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08E06" w14:textId="08A8B794" w:rsidR="00446C40" w:rsidRPr="00446C40" w:rsidRDefault="00446C40" w:rsidP="00446C40">
      <w:pPr>
        <w:rPr>
          <w:b/>
          <w:bCs/>
          <w:sz w:val="36"/>
          <w:szCs w:val="36"/>
        </w:rPr>
      </w:pPr>
      <w:r>
        <w:t xml:space="preserve"> </w:t>
      </w:r>
      <w:r w:rsidRPr="00446C40">
        <w:rPr>
          <w:b/>
          <w:bCs/>
          <w:sz w:val="36"/>
          <w:szCs w:val="36"/>
        </w:rPr>
        <w:t xml:space="preserve">FUTURE_CS_02  </w:t>
      </w:r>
    </w:p>
    <w:p w14:paraId="47A55857" w14:textId="77777777" w:rsidR="00446C40" w:rsidRDefault="00446C40" w:rsidP="00446C40">
      <w:r>
        <w:t xml:space="preserve">*Internship </w:t>
      </w:r>
      <w:proofErr w:type="gramStart"/>
      <w:r>
        <w:t>Track:*</w:t>
      </w:r>
      <w:proofErr w:type="gramEnd"/>
      <w:r>
        <w:t xml:space="preserve"> Cyber Security  </w:t>
      </w:r>
    </w:p>
    <w:p w14:paraId="6FF887FB" w14:textId="3471C765" w:rsidR="00446C40" w:rsidRDefault="00446C40" w:rsidP="00446C40">
      <w:r>
        <w:t xml:space="preserve">*Task </w:t>
      </w:r>
      <w:proofErr w:type="gramStart"/>
      <w:r>
        <w:t>2:*</w:t>
      </w:r>
      <w:proofErr w:type="gramEnd"/>
      <w:r>
        <w:t xml:space="preserve"> Security Alert Monitoring &amp; Incident Response  </w:t>
      </w:r>
    </w:p>
    <w:p w14:paraId="2C85A038" w14:textId="77777777" w:rsidR="00446C40" w:rsidRDefault="00446C40" w:rsidP="00446C40"/>
    <w:p w14:paraId="1D605DE3" w14:textId="143C825F" w:rsidR="00446C40" w:rsidRPr="00446C40" w:rsidRDefault="00446C40" w:rsidP="00446C40">
      <w:pPr>
        <w:rPr>
          <w:b/>
          <w:bCs/>
        </w:rPr>
      </w:pPr>
      <w:r w:rsidRPr="00446C40">
        <w:rPr>
          <w:b/>
          <w:bCs/>
        </w:rPr>
        <w:t xml:space="preserve"> Objective  </w:t>
      </w:r>
    </w:p>
    <w:p w14:paraId="7A2F89B4" w14:textId="3F9B391C" w:rsidR="00446C40" w:rsidRDefault="00446C40" w:rsidP="00446C40">
      <w:r>
        <w:t xml:space="preserve">Monitor simulated security alerts using Splunk, identify suspicious activities, classify incidents, and draft an incident response report.  </w:t>
      </w:r>
    </w:p>
    <w:p w14:paraId="0CC2BE99" w14:textId="77777777" w:rsidR="00446C40" w:rsidRDefault="00446C40" w:rsidP="00446C40"/>
    <w:p w14:paraId="2616B5E5" w14:textId="08786E78" w:rsidR="00446C40" w:rsidRPr="00446C40" w:rsidRDefault="00446C40" w:rsidP="00446C40">
      <w:pPr>
        <w:rPr>
          <w:b/>
          <w:bCs/>
        </w:rPr>
      </w:pPr>
      <w:r w:rsidRPr="00446C40">
        <w:rPr>
          <w:b/>
          <w:bCs/>
        </w:rPr>
        <w:t xml:space="preserve"> Tools Used  </w:t>
      </w:r>
    </w:p>
    <w:p w14:paraId="504CE284" w14:textId="77777777" w:rsidR="00446C40" w:rsidRDefault="00446C40" w:rsidP="00446C40">
      <w:r>
        <w:t xml:space="preserve">- Splunk (Free Trial)  </w:t>
      </w:r>
    </w:p>
    <w:p w14:paraId="1D4D615E" w14:textId="193F1C0A" w:rsidR="00446C40" w:rsidRDefault="00446C40" w:rsidP="00446C40">
      <w:r>
        <w:t xml:space="preserve">- Sample SOC log files  </w:t>
      </w:r>
    </w:p>
    <w:p w14:paraId="3C9D274B" w14:textId="77777777" w:rsidR="00446C40" w:rsidRDefault="00446C40" w:rsidP="00446C40"/>
    <w:p w14:paraId="73F94168" w14:textId="0C734D13" w:rsidR="00446C40" w:rsidRPr="00446C40" w:rsidRDefault="00446C40" w:rsidP="00446C40">
      <w:pPr>
        <w:rPr>
          <w:b/>
          <w:bCs/>
        </w:rPr>
      </w:pPr>
      <w:r w:rsidRPr="00446C40">
        <w:rPr>
          <w:b/>
          <w:bCs/>
        </w:rPr>
        <w:t xml:space="preserve">Findings  </w:t>
      </w:r>
    </w:p>
    <w:p w14:paraId="3C4F38D4" w14:textId="77777777" w:rsidR="00446C40" w:rsidRDefault="00446C40" w:rsidP="00446C40">
      <w:r>
        <w:t xml:space="preserve">- Multiple failed </w:t>
      </w:r>
      <w:proofErr w:type="gramStart"/>
      <w:r>
        <w:t>login</w:t>
      </w:r>
      <w:proofErr w:type="gramEnd"/>
      <w:r>
        <w:t xml:space="preserve"> attempts from IP 203.0.113.77 and 198.51.100.42 (possible brute-force).  </w:t>
      </w:r>
    </w:p>
    <w:p w14:paraId="4643F535" w14:textId="77777777" w:rsidR="00446C40" w:rsidRDefault="00446C40" w:rsidP="00446C40">
      <w:r>
        <w:t xml:space="preserve">- Suspicious activities by user accounts: </w:t>
      </w:r>
      <w:proofErr w:type="spellStart"/>
      <w:r>
        <w:t>alice</w:t>
      </w:r>
      <w:proofErr w:type="spellEnd"/>
      <w:r>
        <w:t xml:space="preserve">, bob, </w:t>
      </w:r>
      <w:proofErr w:type="spellStart"/>
      <w:r>
        <w:t>charlie</w:t>
      </w:r>
      <w:proofErr w:type="spellEnd"/>
      <w:r>
        <w:t xml:space="preserve">, </w:t>
      </w:r>
      <w:proofErr w:type="spellStart"/>
      <w:r>
        <w:t>david</w:t>
      </w:r>
      <w:proofErr w:type="spellEnd"/>
      <w:r>
        <w:t xml:space="preserve">, and eve.  </w:t>
      </w:r>
    </w:p>
    <w:p w14:paraId="3822C414" w14:textId="77777777" w:rsidR="00446C40" w:rsidRDefault="00446C40" w:rsidP="00446C40">
      <w:r>
        <w:t xml:space="preserve">- Malware detection alerts triggered on endpoints.  </w:t>
      </w:r>
    </w:p>
    <w:p w14:paraId="28C8F43B" w14:textId="77777777" w:rsidR="00446C40" w:rsidRDefault="00446C40" w:rsidP="00446C40">
      <w:r>
        <w:t xml:space="preserve">- Repeated unauthorized access attempts from unusual IPs.  </w:t>
      </w:r>
    </w:p>
    <w:p w14:paraId="404E416B" w14:textId="77777777" w:rsidR="00446C40" w:rsidRDefault="00446C40" w:rsidP="00446C40"/>
    <w:p w14:paraId="15307260" w14:textId="77777777" w:rsidR="00446C40" w:rsidRDefault="00446C40" w:rsidP="00446C40">
      <w:r>
        <w:t>---</w:t>
      </w:r>
    </w:p>
    <w:p w14:paraId="7EA091CE" w14:textId="77777777" w:rsidR="00446C40" w:rsidRDefault="00446C40" w:rsidP="00446C40"/>
    <w:p w14:paraId="7106903B" w14:textId="1025E023" w:rsidR="00446C40" w:rsidRPr="00446C40" w:rsidRDefault="00446C40" w:rsidP="00446C40">
      <w:pPr>
        <w:rPr>
          <w:b/>
          <w:bCs/>
        </w:rPr>
      </w:pPr>
      <w:r>
        <w:t xml:space="preserve"> </w:t>
      </w:r>
      <w:r w:rsidRPr="00446C40">
        <w:rPr>
          <w:b/>
          <w:bCs/>
        </w:rPr>
        <w:t xml:space="preserve">Incident Classification  </w:t>
      </w:r>
    </w:p>
    <w:p w14:paraId="23D82624" w14:textId="05346E36" w:rsidR="00446C40" w:rsidRDefault="00446C40" w:rsidP="00446C40">
      <w:r>
        <w:t xml:space="preserve">- Brute Force Attack Attempts→ Repeated failed login attempts.  </w:t>
      </w:r>
    </w:p>
    <w:p w14:paraId="363BEC8D" w14:textId="66F520AE" w:rsidR="00446C40" w:rsidRDefault="00446C40" w:rsidP="00446C40">
      <w:r>
        <w:t xml:space="preserve">- Malware Infection→ Critical malware detection logs.  </w:t>
      </w:r>
    </w:p>
    <w:p w14:paraId="7C01F825" w14:textId="1C6F5241" w:rsidR="00446C40" w:rsidRDefault="00446C40" w:rsidP="00446C40">
      <w:r>
        <w:t>- Suspicious Account Activity→ Abnormal user log behavior.</w:t>
      </w:r>
      <w:r>
        <w:t xml:space="preserve">                                                                                                                      </w:t>
      </w:r>
    </w:p>
    <w:p w14:paraId="729996FA" w14:textId="5DEAB5C7" w:rsidR="00446C40" w:rsidRPr="00446C40" w:rsidRDefault="00446C40" w:rsidP="00446C40">
      <w:pPr>
        <w:rPr>
          <w:b/>
          <w:bCs/>
        </w:rPr>
      </w:pPr>
      <w:r>
        <w:lastRenderedPageBreak/>
        <w:t xml:space="preserve"> </w:t>
      </w:r>
      <w:r>
        <w:t xml:space="preserve">                                                                                                                                                                     </w:t>
      </w:r>
      <w:r w:rsidRPr="00446C40">
        <w:rPr>
          <w:b/>
          <w:bCs/>
        </w:rPr>
        <w:t xml:space="preserve">Recommendations  </w:t>
      </w:r>
    </w:p>
    <w:p w14:paraId="0941F89F" w14:textId="77777777" w:rsidR="00446C40" w:rsidRDefault="00446C40" w:rsidP="00446C40">
      <w:r>
        <w:t xml:space="preserve">- Block malicious IPs immediately.  </w:t>
      </w:r>
    </w:p>
    <w:p w14:paraId="42EBB2B8" w14:textId="77777777" w:rsidR="00446C40" w:rsidRDefault="00446C40" w:rsidP="00446C40">
      <w:r>
        <w:t xml:space="preserve">- Enforce Multi-Factor Authentication (MFA).  </w:t>
      </w:r>
    </w:p>
    <w:p w14:paraId="67341735" w14:textId="77777777" w:rsidR="00446C40" w:rsidRDefault="00446C40" w:rsidP="00446C40">
      <w:r>
        <w:t xml:space="preserve">- Reset and monitor flagged user accounts.  </w:t>
      </w:r>
    </w:p>
    <w:p w14:paraId="546B2857" w14:textId="77777777" w:rsidR="00446C40" w:rsidRDefault="00446C40" w:rsidP="00446C40">
      <w:r>
        <w:t xml:space="preserve">- Apply latest system patches and run antivirus scans.  </w:t>
      </w:r>
    </w:p>
    <w:p w14:paraId="2DF77483" w14:textId="77777777" w:rsidR="00446C40" w:rsidRDefault="00446C40" w:rsidP="00446C40">
      <w:r>
        <w:t xml:space="preserve">- Strengthen Splunk monitoring rules.  </w:t>
      </w:r>
    </w:p>
    <w:p w14:paraId="7DFB4D5C" w14:textId="50DDBBD8" w:rsidR="00446C40" w:rsidRDefault="00446C40" w:rsidP="00446C40">
      <w:r>
        <w:t xml:space="preserve">- Conduct employee cybersecurity awareness training.  </w:t>
      </w:r>
    </w:p>
    <w:p w14:paraId="2CD3B06B" w14:textId="77777777" w:rsidR="00446C40" w:rsidRDefault="00446C40" w:rsidP="00446C40"/>
    <w:p w14:paraId="5023C539" w14:textId="3B74E4BC" w:rsidR="00446C40" w:rsidRPr="00446C40" w:rsidRDefault="00446C40" w:rsidP="00446C40">
      <w:pPr>
        <w:rPr>
          <w:b/>
          <w:bCs/>
        </w:rPr>
      </w:pPr>
      <w:r w:rsidRPr="00446C40">
        <w:rPr>
          <w:b/>
          <w:bCs/>
        </w:rPr>
        <w:t xml:space="preserve"> Repository Contents  </w:t>
      </w:r>
    </w:p>
    <w:p w14:paraId="0751F912" w14:textId="77777777" w:rsidR="00446C40" w:rsidRDefault="00446C40" w:rsidP="00446C40">
      <w:r>
        <w:t xml:space="preserve">- Incident_Response_Report_Task2.pdf → Full incident response report (formal PDF).  </w:t>
      </w:r>
    </w:p>
    <w:p w14:paraId="6ECCE773" w14:textId="77777777" w:rsidR="00446C40" w:rsidRDefault="00446C40" w:rsidP="00446C40">
      <w:r>
        <w:t xml:space="preserve">- README.md → Documentation of Task 2 (this file).  </w:t>
      </w:r>
    </w:p>
    <w:p w14:paraId="6310A456" w14:textId="2363060C" w:rsidR="00446C40" w:rsidRDefault="00446C40" w:rsidP="00446C40">
      <w:r>
        <w:t xml:space="preserve">- Screenshots/ → Splunk alert screenshots (to be uploaded).  </w:t>
      </w:r>
    </w:p>
    <w:p w14:paraId="107D6038" w14:textId="77777777" w:rsidR="00446C40" w:rsidRDefault="00446C40" w:rsidP="00446C40"/>
    <w:p w14:paraId="34E10A2E" w14:textId="13D978A8" w:rsidR="00446C40" w:rsidRPr="00446C40" w:rsidRDefault="00446C40" w:rsidP="00446C40">
      <w:pPr>
        <w:rPr>
          <w:b/>
          <w:bCs/>
        </w:rPr>
      </w:pPr>
      <w:r w:rsidRPr="00446C40">
        <w:rPr>
          <w:b/>
          <w:bCs/>
        </w:rPr>
        <w:t xml:space="preserve"> Status  </w:t>
      </w:r>
    </w:p>
    <w:p w14:paraId="7BF18B92" w14:textId="38504547" w:rsidR="0065199F" w:rsidRDefault="00446C40" w:rsidP="00446C40">
      <w:r>
        <w:rPr>
          <w:rFonts w:ascii="Segoe UI Symbol" w:hAnsi="Segoe UI Symbol" w:cs="Segoe UI Symbol"/>
        </w:rPr>
        <w:t>✔</w:t>
      </w:r>
      <w:r>
        <w:t xml:space="preserve"> Task 2 Completed: Security Alert Monitoring &amp; Incident Response.</w:t>
      </w:r>
    </w:p>
    <w:sectPr w:rsidR="00651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40"/>
    <w:rsid w:val="00446C40"/>
    <w:rsid w:val="0065199F"/>
    <w:rsid w:val="008C0F00"/>
    <w:rsid w:val="00CD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EEF1"/>
  <w15:chartTrackingRefBased/>
  <w15:docId w15:val="{4E3EABDE-32F1-43BC-94C6-14C47242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C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Rajeswari</dc:creator>
  <cp:keywords/>
  <dc:description/>
  <cp:lastModifiedBy>B Rajeswari</cp:lastModifiedBy>
  <cp:revision>1</cp:revision>
  <dcterms:created xsi:type="dcterms:W3CDTF">2025-09-10T09:43:00Z</dcterms:created>
  <dcterms:modified xsi:type="dcterms:W3CDTF">2025-09-10T09:47:00Z</dcterms:modified>
</cp:coreProperties>
</file>