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E2E7" w14:textId="0C95FA7D" w:rsidR="0005749E" w:rsidRPr="0005749E" w:rsidRDefault="0005749E" w:rsidP="0005749E">
      <w:pPr>
        <w:jc w:val="center"/>
        <w:rPr>
          <w:sz w:val="36"/>
          <w:szCs w:val="36"/>
        </w:rPr>
      </w:pPr>
      <w:r w:rsidRPr="0005749E">
        <w:rPr>
          <w:b/>
          <w:bCs/>
          <w:sz w:val="36"/>
          <w:szCs w:val="36"/>
        </w:rPr>
        <w:t>Quant Developer Intern Screening Assignment</w:t>
      </w:r>
    </w:p>
    <w:p w14:paraId="35351F22" w14:textId="77777777" w:rsidR="0005749E" w:rsidRDefault="0005749E" w:rsidP="0005749E">
      <w:pPr>
        <w:rPr>
          <w:b/>
          <w:bCs/>
        </w:rPr>
      </w:pPr>
    </w:p>
    <w:p w14:paraId="13A3A5B1" w14:textId="39CAD409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Overview</w:t>
      </w:r>
    </w:p>
    <w:p w14:paraId="08182EC0" w14:textId="77777777" w:rsidR="0005749E" w:rsidRPr="0005749E" w:rsidRDefault="0005749E" w:rsidP="0005749E">
      <w:r w:rsidRPr="0005749E">
        <w:t xml:space="preserve">This assignment is designed to evaluate candidates applying for the </w:t>
      </w:r>
      <w:r w:rsidRPr="0005749E">
        <w:rPr>
          <w:b/>
          <w:bCs/>
        </w:rPr>
        <w:t>Quant Developer Intern position</w:t>
      </w:r>
      <w:r w:rsidRPr="0005749E">
        <w:t>.</w:t>
      </w:r>
    </w:p>
    <w:p w14:paraId="22C63F1D" w14:textId="77777777" w:rsidR="0005749E" w:rsidRPr="0005749E" w:rsidRDefault="0005749E" w:rsidP="0005749E">
      <w:r w:rsidRPr="0005749E">
        <w:t>The goal is to assess your ability to:</w:t>
      </w:r>
    </w:p>
    <w:p w14:paraId="2A6FFA54" w14:textId="77777777" w:rsidR="0005749E" w:rsidRPr="0005749E" w:rsidRDefault="0005749E" w:rsidP="0005749E">
      <w:pPr>
        <w:numPr>
          <w:ilvl w:val="0"/>
          <w:numId w:val="1"/>
        </w:numPr>
      </w:pPr>
      <w:r w:rsidRPr="0005749E">
        <w:t xml:space="preserve">Write </w:t>
      </w:r>
      <w:r w:rsidRPr="0005749E">
        <w:rPr>
          <w:b/>
          <w:bCs/>
        </w:rPr>
        <w:t>efficient and clean code</w:t>
      </w:r>
    </w:p>
    <w:p w14:paraId="24E3243C" w14:textId="77777777" w:rsidR="0005749E" w:rsidRPr="0005749E" w:rsidRDefault="0005749E" w:rsidP="0005749E">
      <w:pPr>
        <w:numPr>
          <w:ilvl w:val="0"/>
          <w:numId w:val="1"/>
        </w:numPr>
      </w:pPr>
      <w:r w:rsidRPr="0005749E">
        <w:t xml:space="preserve">Apply </w:t>
      </w:r>
      <w:r w:rsidRPr="0005749E">
        <w:rPr>
          <w:b/>
          <w:bCs/>
        </w:rPr>
        <w:t>statistical reasoning</w:t>
      </w:r>
    </w:p>
    <w:p w14:paraId="38F1E2B8" w14:textId="77777777" w:rsidR="0005749E" w:rsidRPr="0005749E" w:rsidRDefault="0005749E" w:rsidP="0005749E">
      <w:pPr>
        <w:numPr>
          <w:ilvl w:val="0"/>
          <w:numId w:val="1"/>
        </w:numPr>
      </w:pPr>
      <w:r w:rsidRPr="0005749E">
        <w:t xml:space="preserve">Handle </w:t>
      </w:r>
      <w:r w:rsidRPr="0005749E">
        <w:rPr>
          <w:b/>
          <w:bCs/>
        </w:rPr>
        <w:t>imperfect real-world data</w:t>
      </w:r>
    </w:p>
    <w:p w14:paraId="32938D47" w14:textId="77777777" w:rsidR="0005749E" w:rsidRPr="0005749E" w:rsidRDefault="0005749E" w:rsidP="0005749E">
      <w:pPr>
        <w:numPr>
          <w:ilvl w:val="0"/>
          <w:numId w:val="1"/>
        </w:numPr>
      </w:pPr>
      <w:r w:rsidRPr="0005749E">
        <w:t xml:space="preserve">Design and test </w:t>
      </w:r>
      <w:r w:rsidRPr="0005749E">
        <w:rPr>
          <w:b/>
          <w:bCs/>
        </w:rPr>
        <w:t>systematic trading strategies</w:t>
      </w:r>
    </w:p>
    <w:p w14:paraId="619FADDD" w14:textId="77777777" w:rsidR="0005749E" w:rsidRPr="0005749E" w:rsidRDefault="0005749E" w:rsidP="0005749E">
      <w:pPr>
        <w:numPr>
          <w:ilvl w:val="0"/>
          <w:numId w:val="1"/>
        </w:numPr>
      </w:pPr>
      <w:r w:rsidRPr="0005749E">
        <w:t xml:space="preserve">Work under </w:t>
      </w:r>
      <w:r w:rsidRPr="0005749E">
        <w:rPr>
          <w:b/>
          <w:bCs/>
        </w:rPr>
        <w:t>constraints and ambiguity</w:t>
      </w:r>
    </w:p>
    <w:p w14:paraId="45DDE5A8" w14:textId="77777777" w:rsidR="0005749E" w:rsidRPr="0005749E" w:rsidRDefault="0005749E" w:rsidP="0005749E">
      <w:r w:rsidRPr="0005749E">
        <w:t xml:space="preserve">This is </w:t>
      </w:r>
      <w:r w:rsidRPr="0005749E">
        <w:rPr>
          <w:b/>
          <w:bCs/>
        </w:rPr>
        <w:t>not a textbook exercise</w:t>
      </w:r>
      <w:r w:rsidRPr="0005749E">
        <w:t xml:space="preserve">. There is no single correct answer. We are interested in </w:t>
      </w:r>
      <w:r w:rsidRPr="0005749E">
        <w:rPr>
          <w:b/>
          <w:bCs/>
        </w:rPr>
        <w:t>your reasoning process and implementation decisions</w:t>
      </w:r>
      <w:r w:rsidRPr="0005749E">
        <w:t>.</w:t>
      </w:r>
    </w:p>
    <w:p w14:paraId="6CC026DC" w14:textId="77777777" w:rsidR="0005749E" w:rsidRPr="0005749E" w:rsidRDefault="0005749E" w:rsidP="0005749E">
      <w:r w:rsidRPr="0005749E">
        <w:t xml:space="preserve">Expected completion time: </w:t>
      </w:r>
      <w:r w:rsidRPr="0005749E">
        <w:rPr>
          <w:b/>
          <w:bCs/>
        </w:rPr>
        <w:t>8–12 hours</w:t>
      </w:r>
    </w:p>
    <w:p w14:paraId="229FB50B" w14:textId="77777777" w:rsidR="0005749E" w:rsidRPr="0005749E" w:rsidRDefault="0005749E" w:rsidP="0005749E">
      <w:r w:rsidRPr="0005749E">
        <w:t xml:space="preserve">Submission deadline: </w:t>
      </w:r>
      <w:r w:rsidRPr="0005749E">
        <w:rPr>
          <w:b/>
          <w:bCs/>
        </w:rPr>
        <w:t>48 hours after receiving the dataset</w:t>
      </w:r>
    </w:p>
    <w:p w14:paraId="63F128DB" w14:textId="77777777" w:rsidR="0005749E" w:rsidRPr="0005749E" w:rsidRDefault="0005749E" w:rsidP="0005749E">
      <w:r w:rsidRPr="0005749E">
        <w:pict w14:anchorId="33FE5D58">
          <v:rect id="_x0000_i1122" style="width:0;height:1.5pt" o:hralign="center" o:hrstd="t" o:hr="t" fillcolor="#a0a0a0" stroked="f"/>
        </w:pict>
      </w:r>
    </w:p>
    <w:p w14:paraId="35B94CCD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Problem Statement</w:t>
      </w:r>
    </w:p>
    <w:p w14:paraId="20C415E3" w14:textId="77777777" w:rsidR="0005749E" w:rsidRPr="0005749E" w:rsidRDefault="0005749E" w:rsidP="0005749E">
      <w:r w:rsidRPr="0005749E">
        <w:t xml:space="preserve">You are given </w:t>
      </w:r>
      <w:r w:rsidRPr="0005749E">
        <w:rPr>
          <w:b/>
          <w:bCs/>
        </w:rPr>
        <w:t>minute-level historical price data for multiple assets</w:t>
      </w:r>
      <w:r w:rsidRPr="0005749E">
        <w:t>.</w:t>
      </w:r>
    </w:p>
    <w:p w14:paraId="1D886EE6" w14:textId="77777777" w:rsidR="0005749E" w:rsidRPr="0005749E" w:rsidRDefault="0005749E" w:rsidP="0005749E">
      <w:r w:rsidRPr="0005749E">
        <w:t xml:space="preserve">Your task is to </w:t>
      </w:r>
      <w:r w:rsidRPr="0005749E">
        <w:rPr>
          <w:b/>
          <w:bCs/>
        </w:rPr>
        <w:t>identify exploitable statistical relationships between assets and design a systematic trading strategy to capture those opportunities.</w:t>
      </w:r>
    </w:p>
    <w:p w14:paraId="16132155" w14:textId="77777777" w:rsidR="0005749E" w:rsidRPr="0005749E" w:rsidRDefault="0005749E" w:rsidP="0005749E">
      <w:r w:rsidRPr="0005749E">
        <w:t>You must:</w:t>
      </w:r>
    </w:p>
    <w:p w14:paraId="76F2810F" w14:textId="77777777" w:rsidR="0005749E" w:rsidRPr="0005749E" w:rsidRDefault="0005749E" w:rsidP="0005749E">
      <w:pPr>
        <w:numPr>
          <w:ilvl w:val="0"/>
          <w:numId w:val="2"/>
        </w:numPr>
      </w:pPr>
      <w:r w:rsidRPr="0005749E">
        <w:t>Analyze the dataset</w:t>
      </w:r>
    </w:p>
    <w:p w14:paraId="504E0BB8" w14:textId="77777777" w:rsidR="0005749E" w:rsidRPr="0005749E" w:rsidRDefault="0005749E" w:rsidP="0005749E">
      <w:pPr>
        <w:numPr>
          <w:ilvl w:val="0"/>
          <w:numId w:val="2"/>
        </w:numPr>
      </w:pPr>
      <w:r w:rsidRPr="0005749E">
        <w:t>Identify candidate trading relationships</w:t>
      </w:r>
    </w:p>
    <w:p w14:paraId="5D2461A4" w14:textId="77777777" w:rsidR="0005749E" w:rsidRPr="0005749E" w:rsidRDefault="0005749E" w:rsidP="0005749E">
      <w:pPr>
        <w:numPr>
          <w:ilvl w:val="0"/>
          <w:numId w:val="2"/>
        </w:numPr>
      </w:pPr>
      <w:r w:rsidRPr="0005749E">
        <w:t>Design a trading signal</w:t>
      </w:r>
    </w:p>
    <w:p w14:paraId="57C2BB93" w14:textId="77777777" w:rsidR="0005749E" w:rsidRPr="0005749E" w:rsidRDefault="0005749E" w:rsidP="0005749E">
      <w:pPr>
        <w:numPr>
          <w:ilvl w:val="0"/>
          <w:numId w:val="2"/>
        </w:numPr>
      </w:pPr>
      <w:r w:rsidRPr="0005749E">
        <w:t>Implement a backtesting system</w:t>
      </w:r>
    </w:p>
    <w:p w14:paraId="64A2DEED" w14:textId="77777777" w:rsidR="0005749E" w:rsidRPr="0005749E" w:rsidRDefault="0005749E" w:rsidP="0005749E">
      <w:pPr>
        <w:numPr>
          <w:ilvl w:val="0"/>
          <w:numId w:val="2"/>
        </w:numPr>
      </w:pPr>
      <w:r w:rsidRPr="0005749E">
        <w:t>Evaluate strategy performance</w:t>
      </w:r>
    </w:p>
    <w:p w14:paraId="574F12D9" w14:textId="77777777" w:rsidR="0005749E" w:rsidRPr="0005749E" w:rsidRDefault="0005749E" w:rsidP="0005749E">
      <w:r w:rsidRPr="0005749E">
        <w:pict w14:anchorId="404FC47F">
          <v:rect id="_x0000_i1123" style="width:0;height:1.5pt" o:hralign="center" o:hrstd="t" o:hr="t" fillcolor="#a0a0a0" stroked="f"/>
        </w:pict>
      </w:r>
    </w:p>
    <w:p w14:paraId="0F92E620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Dataset Description</w:t>
      </w:r>
    </w:p>
    <w:p w14:paraId="1193248E" w14:textId="77777777" w:rsidR="0005749E" w:rsidRPr="0005749E" w:rsidRDefault="0005749E" w:rsidP="0005749E">
      <w:r w:rsidRPr="0005749E">
        <w:lastRenderedPageBreak/>
        <w:t xml:space="preserve">The dataset contains </w:t>
      </w:r>
      <w:r w:rsidRPr="0005749E">
        <w:rPr>
          <w:b/>
          <w:bCs/>
        </w:rPr>
        <w:t>minute-level prices for multiple assets</w:t>
      </w:r>
      <w:r w:rsidRPr="0005749E">
        <w:t>.</w:t>
      </w:r>
    </w:p>
    <w:p w14:paraId="60B56021" w14:textId="77777777" w:rsidR="0005749E" w:rsidRPr="0005749E" w:rsidRDefault="0005749E" w:rsidP="0005749E">
      <w:r w:rsidRPr="0005749E">
        <w:t>Notes:</w:t>
      </w:r>
    </w:p>
    <w:p w14:paraId="2935B379" w14:textId="77777777" w:rsidR="0005749E" w:rsidRPr="0005749E" w:rsidRDefault="0005749E" w:rsidP="0005749E">
      <w:r w:rsidRPr="0005749E">
        <w:t>The dataset intentionally contains:</w:t>
      </w:r>
    </w:p>
    <w:p w14:paraId="0C32E880" w14:textId="77777777" w:rsidR="0005749E" w:rsidRPr="0005749E" w:rsidRDefault="0005749E" w:rsidP="0005749E">
      <w:pPr>
        <w:numPr>
          <w:ilvl w:val="0"/>
          <w:numId w:val="3"/>
        </w:numPr>
      </w:pPr>
      <w:r w:rsidRPr="0005749E">
        <w:t>Missing values</w:t>
      </w:r>
    </w:p>
    <w:p w14:paraId="180E2B2D" w14:textId="77777777" w:rsidR="0005749E" w:rsidRPr="0005749E" w:rsidRDefault="0005749E" w:rsidP="0005749E">
      <w:pPr>
        <w:numPr>
          <w:ilvl w:val="0"/>
          <w:numId w:val="3"/>
        </w:numPr>
      </w:pPr>
      <w:r w:rsidRPr="0005749E">
        <w:t>Outliers</w:t>
      </w:r>
    </w:p>
    <w:p w14:paraId="729B2B6C" w14:textId="77777777" w:rsidR="0005749E" w:rsidRPr="0005749E" w:rsidRDefault="0005749E" w:rsidP="0005749E">
      <w:pPr>
        <w:numPr>
          <w:ilvl w:val="0"/>
          <w:numId w:val="3"/>
        </w:numPr>
      </w:pPr>
      <w:r w:rsidRPr="0005749E">
        <w:t>Non-stationary periods</w:t>
      </w:r>
    </w:p>
    <w:p w14:paraId="45DDB26A" w14:textId="77777777" w:rsidR="0005749E" w:rsidRPr="0005749E" w:rsidRDefault="0005749E" w:rsidP="0005749E">
      <w:pPr>
        <w:numPr>
          <w:ilvl w:val="0"/>
          <w:numId w:val="3"/>
        </w:numPr>
      </w:pPr>
      <w:r w:rsidRPr="0005749E">
        <w:t>Possible structural breaks</w:t>
      </w:r>
    </w:p>
    <w:p w14:paraId="651260CD" w14:textId="77777777" w:rsidR="0005749E" w:rsidRPr="0005749E" w:rsidRDefault="0005749E" w:rsidP="0005749E">
      <w:r w:rsidRPr="0005749E">
        <w:t>Your system should handle these appropriately.</w:t>
      </w:r>
    </w:p>
    <w:p w14:paraId="0D187F94" w14:textId="77777777" w:rsidR="0005749E" w:rsidRPr="0005749E" w:rsidRDefault="0005749E" w:rsidP="0005749E">
      <w:r w:rsidRPr="0005749E">
        <w:pict w14:anchorId="4F322513">
          <v:rect id="_x0000_i1124" style="width:0;height:1.5pt" o:hralign="center" o:hrstd="t" o:hr="t" fillcolor="#a0a0a0" stroked="f"/>
        </w:pict>
      </w:r>
    </w:p>
    <w:p w14:paraId="7FE301D7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Requirements</w:t>
      </w:r>
    </w:p>
    <w:p w14:paraId="42CA9455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1. Data Processing</w:t>
      </w:r>
    </w:p>
    <w:p w14:paraId="70A96B33" w14:textId="77777777" w:rsidR="0005749E" w:rsidRPr="0005749E" w:rsidRDefault="0005749E" w:rsidP="0005749E">
      <w:r w:rsidRPr="0005749E">
        <w:t>You must implement a pipeline that:</w:t>
      </w:r>
    </w:p>
    <w:p w14:paraId="2E827A11" w14:textId="77777777" w:rsidR="0005749E" w:rsidRPr="0005749E" w:rsidRDefault="0005749E" w:rsidP="0005749E">
      <w:pPr>
        <w:numPr>
          <w:ilvl w:val="0"/>
          <w:numId w:val="4"/>
        </w:numPr>
      </w:pPr>
      <w:r w:rsidRPr="0005749E">
        <w:t>Loads the dataset</w:t>
      </w:r>
    </w:p>
    <w:p w14:paraId="5E919F70" w14:textId="77777777" w:rsidR="0005749E" w:rsidRPr="0005749E" w:rsidRDefault="0005749E" w:rsidP="0005749E">
      <w:pPr>
        <w:numPr>
          <w:ilvl w:val="0"/>
          <w:numId w:val="4"/>
        </w:numPr>
      </w:pPr>
      <w:r w:rsidRPr="0005749E">
        <w:t>Handles missing values</w:t>
      </w:r>
    </w:p>
    <w:p w14:paraId="139E6D8C" w14:textId="77777777" w:rsidR="0005749E" w:rsidRPr="0005749E" w:rsidRDefault="0005749E" w:rsidP="0005749E">
      <w:pPr>
        <w:numPr>
          <w:ilvl w:val="0"/>
          <w:numId w:val="4"/>
        </w:numPr>
      </w:pPr>
      <w:r w:rsidRPr="0005749E">
        <w:t>Detects or mitigates extreme outliers</w:t>
      </w:r>
    </w:p>
    <w:p w14:paraId="3FDD4FE1" w14:textId="77777777" w:rsidR="0005749E" w:rsidRPr="0005749E" w:rsidRDefault="0005749E" w:rsidP="0005749E">
      <w:pPr>
        <w:numPr>
          <w:ilvl w:val="0"/>
          <w:numId w:val="4"/>
        </w:numPr>
      </w:pPr>
      <w:r w:rsidRPr="0005749E">
        <w:t>Ensures time alignment between assets</w:t>
      </w:r>
    </w:p>
    <w:p w14:paraId="284E312C" w14:textId="77777777" w:rsidR="0005749E" w:rsidRPr="0005749E" w:rsidRDefault="0005749E" w:rsidP="0005749E">
      <w:r w:rsidRPr="0005749E">
        <w:t>You may not manually edit the dataset.</w:t>
      </w:r>
    </w:p>
    <w:p w14:paraId="5AC134EE" w14:textId="77777777" w:rsidR="0005749E" w:rsidRPr="0005749E" w:rsidRDefault="0005749E" w:rsidP="0005749E">
      <w:r w:rsidRPr="0005749E">
        <w:t xml:space="preserve">All preprocessing must occur </w:t>
      </w:r>
      <w:r w:rsidRPr="0005749E">
        <w:rPr>
          <w:b/>
          <w:bCs/>
        </w:rPr>
        <w:t>programmatically</w:t>
      </w:r>
      <w:r w:rsidRPr="0005749E">
        <w:t>.</w:t>
      </w:r>
    </w:p>
    <w:p w14:paraId="41188765" w14:textId="77777777" w:rsidR="0005749E" w:rsidRPr="0005749E" w:rsidRDefault="0005749E" w:rsidP="0005749E">
      <w:r w:rsidRPr="0005749E">
        <w:pict w14:anchorId="51C51F78">
          <v:rect id="_x0000_i1125" style="width:0;height:1.5pt" o:hralign="center" o:hrstd="t" o:hr="t" fillcolor="#a0a0a0" stroked="f"/>
        </w:pict>
      </w:r>
    </w:p>
    <w:p w14:paraId="650F0DF9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2. Relationship Discovery</w:t>
      </w:r>
    </w:p>
    <w:p w14:paraId="0D97F2F6" w14:textId="77777777" w:rsidR="0005749E" w:rsidRPr="0005749E" w:rsidRDefault="0005749E" w:rsidP="0005749E">
      <w:r w:rsidRPr="0005749E">
        <w:t xml:space="preserve">Your system should identify </w:t>
      </w:r>
      <w:r w:rsidRPr="0005749E">
        <w:rPr>
          <w:b/>
          <w:bCs/>
        </w:rPr>
        <w:t>statistically meaningful relationships between assets</w:t>
      </w:r>
      <w:r w:rsidRPr="0005749E">
        <w:t>.</w:t>
      </w:r>
    </w:p>
    <w:p w14:paraId="19507141" w14:textId="77777777" w:rsidR="0005749E" w:rsidRPr="0005749E" w:rsidRDefault="0005749E" w:rsidP="0005749E">
      <w:r w:rsidRPr="0005749E">
        <w:t>Examples of approaches include (but are not limited to):</w:t>
      </w:r>
    </w:p>
    <w:p w14:paraId="3E1592B2" w14:textId="77777777" w:rsidR="0005749E" w:rsidRPr="0005749E" w:rsidRDefault="0005749E" w:rsidP="0005749E">
      <w:pPr>
        <w:numPr>
          <w:ilvl w:val="0"/>
          <w:numId w:val="5"/>
        </w:numPr>
      </w:pPr>
      <w:r w:rsidRPr="0005749E">
        <w:t>correlation analysis</w:t>
      </w:r>
    </w:p>
    <w:p w14:paraId="5CA98676" w14:textId="77777777" w:rsidR="0005749E" w:rsidRPr="0005749E" w:rsidRDefault="0005749E" w:rsidP="0005749E">
      <w:pPr>
        <w:numPr>
          <w:ilvl w:val="0"/>
          <w:numId w:val="5"/>
        </w:numPr>
      </w:pPr>
      <w:r w:rsidRPr="0005749E">
        <w:t>spread analysis</w:t>
      </w:r>
    </w:p>
    <w:p w14:paraId="6E9847DD" w14:textId="77777777" w:rsidR="0005749E" w:rsidRPr="0005749E" w:rsidRDefault="0005749E" w:rsidP="0005749E">
      <w:pPr>
        <w:numPr>
          <w:ilvl w:val="0"/>
          <w:numId w:val="5"/>
        </w:numPr>
      </w:pPr>
      <w:r w:rsidRPr="0005749E">
        <w:t>stationarity testing</w:t>
      </w:r>
    </w:p>
    <w:p w14:paraId="6309D1CF" w14:textId="77777777" w:rsidR="0005749E" w:rsidRPr="0005749E" w:rsidRDefault="0005749E" w:rsidP="0005749E">
      <w:pPr>
        <w:numPr>
          <w:ilvl w:val="0"/>
          <w:numId w:val="5"/>
        </w:numPr>
      </w:pPr>
      <w:r w:rsidRPr="0005749E">
        <w:t>cointegration testing</w:t>
      </w:r>
    </w:p>
    <w:p w14:paraId="0AC2DB07" w14:textId="77777777" w:rsidR="0005749E" w:rsidRPr="0005749E" w:rsidRDefault="0005749E" w:rsidP="0005749E">
      <w:pPr>
        <w:numPr>
          <w:ilvl w:val="0"/>
          <w:numId w:val="5"/>
        </w:numPr>
      </w:pPr>
      <w:r w:rsidRPr="0005749E">
        <w:t>clustering</w:t>
      </w:r>
    </w:p>
    <w:p w14:paraId="70595370" w14:textId="77777777" w:rsidR="0005749E" w:rsidRPr="0005749E" w:rsidRDefault="0005749E" w:rsidP="0005749E">
      <w:r w:rsidRPr="0005749E">
        <w:t xml:space="preserve">You must justify </w:t>
      </w:r>
      <w:r w:rsidRPr="0005749E">
        <w:rPr>
          <w:b/>
          <w:bCs/>
        </w:rPr>
        <w:t>why the relationship is suitable for trading</w:t>
      </w:r>
      <w:r w:rsidRPr="0005749E">
        <w:t>.</w:t>
      </w:r>
    </w:p>
    <w:p w14:paraId="2DE2DCDC" w14:textId="77777777" w:rsidR="0005749E" w:rsidRPr="0005749E" w:rsidRDefault="0005749E" w:rsidP="0005749E">
      <w:r w:rsidRPr="0005749E">
        <w:lastRenderedPageBreak/>
        <w:pict w14:anchorId="12552912">
          <v:rect id="_x0000_i1126" style="width:0;height:1.5pt" o:hralign="center" o:hrstd="t" o:hr="t" fillcolor="#a0a0a0" stroked="f"/>
        </w:pict>
      </w:r>
    </w:p>
    <w:p w14:paraId="733FB06C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3. Trading Strategy Design</w:t>
      </w:r>
    </w:p>
    <w:p w14:paraId="6D600A87" w14:textId="77777777" w:rsidR="0005749E" w:rsidRPr="0005749E" w:rsidRDefault="0005749E" w:rsidP="0005749E">
      <w:r w:rsidRPr="0005749E">
        <w:t>Design a systematic trading strategy based on the discovered relationship.</w:t>
      </w:r>
    </w:p>
    <w:p w14:paraId="1880E172" w14:textId="77777777" w:rsidR="0005749E" w:rsidRPr="0005749E" w:rsidRDefault="0005749E" w:rsidP="0005749E">
      <w:r w:rsidRPr="0005749E">
        <w:t>Your strategy should define:</w:t>
      </w:r>
    </w:p>
    <w:p w14:paraId="23558465" w14:textId="77777777" w:rsidR="0005749E" w:rsidRPr="0005749E" w:rsidRDefault="0005749E" w:rsidP="0005749E">
      <w:pPr>
        <w:numPr>
          <w:ilvl w:val="0"/>
          <w:numId w:val="6"/>
        </w:numPr>
      </w:pPr>
      <w:r w:rsidRPr="0005749E">
        <w:t>Entry signals</w:t>
      </w:r>
    </w:p>
    <w:p w14:paraId="22C4D017" w14:textId="77777777" w:rsidR="0005749E" w:rsidRPr="0005749E" w:rsidRDefault="0005749E" w:rsidP="0005749E">
      <w:pPr>
        <w:numPr>
          <w:ilvl w:val="0"/>
          <w:numId w:val="6"/>
        </w:numPr>
      </w:pPr>
      <w:r w:rsidRPr="0005749E">
        <w:t>Exit signals</w:t>
      </w:r>
    </w:p>
    <w:p w14:paraId="736FBB13" w14:textId="77777777" w:rsidR="0005749E" w:rsidRPr="0005749E" w:rsidRDefault="0005749E" w:rsidP="0005749E">
      <w:pPr>
        <w:numPr>
          <w:ilvl w:val="0"/>
          <w:numId w:val="6"/>
        </w:numPr>
      </w:pPr>
      <w:r w:rsidRPr="0005749E">
        <w:t>Position sizing</w:t>
      </w:r>
    </w:p>
    <w:p w14:paraId="2068B500" w14:textId="77777777" w:rsidR="0005749E" w:rsidRPr="0005749E" w:rsidRDefault="0005749E" w:rsidP="0005749E">
      <w:pPr>
        <w:numPr>
          <w:ilvl w:val="0"/>
          <w:numId w:val="6"/>
        </w:numPr>
      </w:pPr>
      <w:r w:rsidRPr="0005749E">
        <w:t>Risk controls</w:t>
      </w:r>
    </w:p>
    <w:p w14:paraId="6BF48675" w14:textId="77777777" w:rsidR="0005749E" w:rsidRPr="0005749E" w:rsidRDefault="0005749E" w:rsidP="0005749E">
      <w:r w:rsidRPr="0005749E">
        <w:t xml:space="preserve">Your strategy must include </w:t>
      </w:r>
      <w:r w:rsidRPr="0005749E">
        <w:rPr>
          <w:b/>
          <w:bCs/>
        </w:rPr>
        <w:t>clear rules that can be executed programmatically</w:t>
      </w:r>
      <w:r w:rsidRPr="0005749E">
        <w:t>.</w:t>
      </w:r>
    </w:p>
    <w:p w14:paraId="1ED71EF5" w14:textId="77777777" w:rsidR="0005749E" w:rsidRPr="0005749E" w:rsidRDefault="0005749E" w:rsidP="0005749E">
      <w:r w:rsidRPr="0005749E">
        <w:t>Example signal framework (illustrative only):</w:t>
      </w:r>
    </w:p>
    <w:p w14:paraId="3DCB5893" w14:textId="77777777" w:rsidR="0005749E" w:rsidRPr="0005749E" w:rsidRDefault="0005749E" w:rsidP="0005749E">
      <w:r w:rsidRPr="0005749E">
        <w:t>spread = asset_A - beta * asset_B</w:t>
      </w:r>
    </w:p>
    <w:p w14:paraId="3D11C264" w14:textId="77777777" w:rsidR="0005749E" w:rsidRPr="0005749E" w:rsidRDefault="0005749E" w:rsidP="0005749E">
      <w:r w:rsidRPr="0005749E">
        <w:t>z_score = (spread - mean) / std</w:t>
      </w:r>
    </w:p>
    <w:p w14:paraId="6D5B38A3" w14:textId="77777777" w:rsidR="0005749E" w:rsidRPr="0005749E" w:rsidRDefault="0005749E" w:rsidP="0005749E">
      <w:r w:rsidRPr="0005749E">
        <w:t xml:space="preserve">Entry and exit thresholds should be </w:t>
      </w:r>
      <w:r w:rsidRPr="0005749E">
        <w:rPr>
          <w:b/>
          <w:bCs/>
        </w:rPr>
        <w:t>chosen and justified</w:t>
      </w:r>
      <w:r w:rsidRPr="0005749E">
        <w:t>.</w:t>
      </w:r>
    </w:p>
    <w:p w14:paraId="5F98BBE6" w14:textId="77777777" w:rsidR="0005749E" w:rsidRPr="0005749E" w:rsidRDefault="0005749E" w:rsidP="0005749E">
      <w:r w:rsidRPr="0005749E">
        <w:pict w14:anchorId="68154F49">
          <v:rect id="_x0000_i1127" style="width:0;height:1.5pt" o:hralign="center" o:hrstd="t" o:hr="t" fillcolor="#a0a0a0" stroked="f"/>
        </w:pict>
      </w:r>
    </w:p>
    <w:p w14:paraId="016D5BF9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4. Backtesting Engine</w:t>
      </w:r>
    </w:p>
    <w:p w14:paraId="5B6E04C5" w14:textId="77777777" w:rsidR="0005749E" w:rsidRPr="0005749E" w:rsidRDefault="0005749E" w:rsidP="0005749E">
      <w:r w:rsidRPr="0005749E">
        <w:t>You must implement a simple backtesting system that:</w:t>
      </w:r>
    </w:p>
    <w:p w14:paraId="26B9E4F1" w14:textId="77777777" w:rsidR="0005749E" w:rsidRPr="0005749E" w:rsidRDefault="0005749E" w:rsidP="0005749E">
      <w:r w:rsidRPr="0005749E">
        <w:t>Tracks:</w:t>
      </w:r>
    </w:p>
    <w:p w14:paraId="4490BBA8" w14:textId="77777777" w:rsidR="0005749E" w:rsidRPr="0005749E" w:rsidRDefault="0005749E" w:rsidP="0005749E">
      <w:pPr>
        <w:numPr>
          <w:ilvl w:val="0"/>
          <w:numId w:val="7"/>
        </w:numPr>
      </w:pPr>
      <w:r w:rsidRPr="0005749E">
        <w:t>open positions</w:t>
      </w:r>
    </w:p>
    <w:p w14:paraId="7F7BE828" w14:textId="77777777" w:rsidR="0005749E" w:rsidRPr="0005749E" w:rsidRDefault="0005749E" w:rsidP="0005749E">
      <w:pPr>
        <w:numPr>
          <w:ilvl w:val="0"/>
          <w:numId w:val="7"/>
        </w:numPr>
      </w:pPr>
      <w:r w:rsidRPr="0005749E">
        <w:t>portfolio value</w:t>
      </w:r>
    </w:p>
    <w:p w14:paraId="4F863559" w14:textId="77777777" w:rsidR="0005749E" w:rsidRPr="0005749E" w:rsidRDefault="0005749E" w:rsidP="0005749E">
      <w:pPr>
        <w:numPr>
          <w:ilvl w:val="0"/>
          <w:numId w:val="7"/>
        </w:numPr>
      </w:pPr>
      <w:r w:rsidRPr="0005749E">
        <w:t>realized profit and loss</w:t>
      </w:r>
    </w:p>
    <w:p w14:paraId="6AB98A0C" w14:textId="77777777" w:rsidR="0005749E" w:rsidRPr="0005749E" w:rsidRDefault="0005749E" w:rsidP="0005749E">
      <w:pPr>
        <w:numPr>
          <w:ilvl w:val="0"/>
          <w:numId w:val="7"/>
        </w:numPr>
      </w:pPr>
      <w:r w:rsidRPr="0005749E">
        <w:t>number of trades</w:t>
      </w:r>
    </w:p>
    <w:p w14:paraId="6AF1CBB8" w14:textId="77777777" w:rsidR="0005749E" w:rsidRPr="0005749E" w:rsidRDefault="0005749E" w:rsidP="0005749E">
      <w:r w:rsidRPr="0005749E">
        <w:t>Your backtest should include:</w:t>
      </w:r>
    </w:p>
    <w:p w14:paraId="5921381F" w14:textId="77777777" w:rsidR="0005749E" w:rsidRPr="0005749E" w:rsidRDefault="0005749E" w:rsidP="0005749E">
      <w:pPr>
        <w:numPr>
          <w:ilvl w:val="0"/>
          <w:numId w:val="8"/>
        </w:numPr>
      </w:pPr>
      <w:r w:rsidRPr="0005749E">
        <w:t>transaction costs</w:t>
      </w:r>
    </w:p>
    <w:p w14:paraId="6A72D4DA" w14:textId="77777777" w:rsidR="0005749E" w:rsidRPr="0005749E" w:rsidRDefault="0005749E" w:rsidP="0005749E">
      <w:pPr>
        <w:numPr>
          <w:ilvl w:val="0"/>
          <w:numId w:val="8"/>
        </w:numPr>
      </w:pPr>
      <w:r w:rsidRPr="0005749E">
        <w:t>slippage assumption</w:t>
      </w:r>
    </w:p>
    <w:p w14:paraId="525C95FF" w14:textId="77777777" w:rsidR="0005749E" w:rsidRPr="0005749E" w:rsidRDefault="0005749E" w:rsidP="0005749E">
      <w:r w:rsidRPr="0005749E">
        <w:t>Assume:</w:t>
      </w:r>
    </w:p>
    <w:p w14:paraId="44F33991" w14:textId="77777777" w:rsidR="0005749E" w:rsidRPr="0005749E" w:rsidRDefault="0005749E" w:rsidP="0005749E">
      <w:r w:rsidRPr="0005749E">
        <w:t>transaction_cost = 0.01% per trade</w:t>
      </w:r>
    </w:p>
    <w:p w14:paraId="41F45906" w14:textId="77777777" w:rsidR="0005749E" w:rsidRPr="0005749E" w:rsidRDefault="0005749E" w:rsidP="0005749E">
      <w:r w:rsidRPr="0005749E">
        <w:t>You may choose a reasonable slippage model.</w:t>
      </w:r>
    </w:p>
    <w:p w14:paraId="560823DA" w14:textId="77777777" w:rsidR="0005749E" w:rsidRPr="0005749E" w:rsidRDefault="0005749E" w:rsidP="0005749E">
      <w:r w:rsidRPr="0005749E">
        <w:pict w14:anchorId="148F82C2">
          <v:rect id="_x0000_i1128" style="width:0;height:1.5pt" o:hralign="center" o:hrstd="t" o:hr="t" fillcolor="#a0a0a0" stroked="f"/>
        </w:pict>
      </w:r>
    </w:p>
    <w:p w14:paraId="115458E3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lastRenderedPageBreak/>
        <w:t>5. Performance Evaluation</w:t>
      </w:r>
    </w:p>
    <w:p w14:paraId="6BE2A526" w14:textId="77777777" w:rsidR="0005749E" w:rsidRPr="0005749E" w:rsidRDefault="0005749E" w:rsidP="0005749E">
      <w:r w:rsidRPr="0005749E">
        <w:t>Your final system must calculate the following metrics:</w:t>
      </w:r>
    </w:p>
    <w:p w14:paraId="70E694D8" w14:textId="77777777" w:rsidR="0005749E" w:rsidRPr="0005749E" w:rsidRDefault="0005749E" w:rsidP="0005749E">
      <w:pPr>
        <w:numPr>
          <w:ilvl w:val="0"/>
          <w:numId w:val="9"/>
        </w:numPr>
      </w:pPr>
      <w:r w:rsidRPr="0005749E">
        <w:t>Total Return</w:t>
      </w:r>
    </w:p>
    <w:p w14:paraId="58E90DFD" w14:textId="77777777" w:rsidR="0005749E" w:rsidRPr="0005749E" w:rsidRDefault="0005749E" w:rsidP="0005749E">
      <w:pPr>
        <w:numPr>
          <w:ilvl w:val="0"/>
          <w:numId w:val="9"/>
        </w:numPr>
      </w:pPr>
      <w:r w:rsidRPr="0005749E">
        <w:t>Annualized Return</w:t>
      </w:r>
    </w:p>
    <w:p w14:paraId="7FCA95EC" w14:textId="77777777" w:rsidR="0005749E" w:rsidRPr="0005749E" w:rsidRDefault="0005749E" w:rsidP="0005749E">
      <w:pPr>
        <w:numPr>
          <w:ilvl w:val="0"/>
          <w:numId w:val="9"/>
        </w:numPr>
      </w:pPr>
      <w:r w:rsidRPr="0005749E">
        <w:t>Sharpe Ratio</w:t>
      </w:r>
    </w:p>
    <w:p w14:paraId="19E677F9" w14:textId="77777777" w:rsidR="0005749E" w:rsidRPr="0005749E" w:rsidRDefault="0005749E" w:rsidP="0005749E">
      <w:pPr>
        <w:numPr>
          <w:ilvl w:val="0"/>
          <w:numId w:val="9"/>
        </w:numPr>
      </w:pPr>
      <w:r w:rsidRPr="0005749E">
        <w:t>Maximum Drawdown</w:t>
      </w:r>
    </w:p>
    <w:p w14:paraId="39953B0A" w14:textId="77777777" w:rsidR="0005749E" w:rsidRPr="0005749E" w:rsidRDefault="0005749E" w:rsidP="0005749E">
      <w:pPr>
        <w:numPr>
          <w:ilvl w:val="0"/>
          <w:numId w:val="9"/>
        </w:numPr>
      </w:pPr>
      <w:r w:rsidRPr="0005749E">
        <w:t>Win Rate</w:t>
      </w:r>
    </w:p>
    <w:p w14:paraId="2D06AF39" w14:textId="77777777" w:rsidR="0005749E" w:rsidRPr="0005749E" w:rsidRDefault="0005749E" w:rsidP="0005749E">
      <w:pPr>
        <w:numPr>
          <w:ilvl w:val="0"/>
          <w:numId w:val="9"/>
        </w:numPr>
      </w:pPr>
      <w:r w:rsidRPr="0005749E">
        <w:t>Average Trade Duration</w:t>
      </w:r>
    </w:p>
    <w:p w14:paraId="747CE735" w14:textId="77777777" w:rsidR="0005749E" w:rsidRPr="0005749E" w:rsidRDefault="0005749E" w:rsidP="0005749E">
      <w:r w:rsidRPr="0005749E">
        <w:t>Provide visualizations including:</w:t>
      </w:r>
    </w:p>
    <w:p w14:paraId="76BEE3B9" w14:textId="77777777" w:rsidR="0005749E" w:rsidRPr="0005749E" w:rsidRDefault="0005749E" w:rsidP="0005749E">
      <w:pPr>
        <w:numPr>
          <w:ilvl w:val="0"/>
          <w:numId w:val="10"/>
        </w:numPr>
      </w:pPr>
      <w:r w:rsidRPr="0005749E">
        <w:t>Price series</w:t>
      </w:r>
    </w:p>
    <w:p w14:paraId="143319A2" w14:textId="77777777" w:rsidR="0005749E" w:rsidRPr="0005749E" w:rsidRDefault="0005749E" w:rsidP="0005749E">
      <w:pPr>
        <w:numPr>
          <w:ilvl w:val="0"/>
          <w:numId w:val="10"/>
        </w:numPr>
      </w:pPr>
      <w:r w:rsidRPr="0005749E">
        <w:t>Strategy signals</w:t>
      </w:r>
    </w:p>
    <w:p w14:paraId="076B2536" w14:textId="77777777" w:rsidR="0005749E" w:rsidRPr="0005749E" w:rsidRDefault="0005749E" w:rsidP="0005749E">
      <w:pPr>
        <w:numPr>
          <w:ilvl w:val="0"/>
          <w:numId w:val="10"/>
        </w:numPr>
      </w:pPr>
      <w:r w:rsidRPr="0005749E">
        <w:t>Equity curve</w:t>
      </w:r>
    </w:p>
    <w:p w14:paraId="347F356D" w14:textId="77777777" w:rsidR="0005749E" w:rsidRPr="0005749E" w:rsidRDefault="0005749E" w:rsidP="0005749E">
      <w:pPr>
        <w:numPr>
          <w:ilvl w:val="0"/>
          <w:numId w:val="10"/>
        </w:numPr>
      </w:pPr>
      <w:r w:rsidRPr="0005749E">
        <w:t>Drawdown curve</w:t>
      </w:r>
    </w:p>
    <w:p w14:paraId="0F3161E7" w14:textId="77777777" w:rsidR="0005749E" w:rsidRPr="0005749E" w:rsidRDefault="0005749E" w:rsidP="0005749E">
      <w:r w:rsidRPr="0005749E">
        <w:pict w14:anchorId="6097FAC8">
          <v:rect id="_x0000_i1129" style="width:0;height:1.5pt" o:hralign="center" o:hrstd="t" o:hr="t" fillcolor="#a0a0a0" stroked="f"/>
        </w:pict>
      </w:r>
    </w:p>
    <w:p w14:paraId="7485A372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Constraints</w:t>
      </w:r>
    </w:p>
    <w:p w14:paraId="45DC4606" w14:textId="77777777" w:rsidR="0005749E" w:rsidRPr="0005749E" w:rsidRDefault="0005749E" w:rsidP="0005749E">
      <w:r w:rsidRPr="0005749E">
        <w:t>To ensure fair evaluation:</w:t>
      </w:r>
    </w:p>
    <w:p w14:paraId="2E772687" w14:textId="77777777" w:rsidR="0005749E" w:rsidRPr="0005749E" w:rsidRDefault="0005749E" w:rsidP="0005749E">
      <w:pPr>
        <w:numPr>
          <w:ilvl w:val="0"/>
          <w:numId w:val="11"/>
        </w:numPr>
      </w:pPr>
      <w:r w:rsidRPr="0005749E">
        <w:t xml:space="preserve">Your solution must run in </w:t>
      </w:r>
      <w:r w:rsidRPr="0005749E">
        <w:rPr>
          <w:b/>
          <w:bCs/>
        </w:rPr>
        <w:t>under 30 seconds</w:t>
      </w:r>
      <w:r w:rsidRPr="0005749E">
        <w:t xml:space="preserve"> on a standard laptop.</w:t>
      </w:r>
    </w:p>
    <w:p w14:paraId="2C0DD46C" w14:textId="77777777" w:rsidR="0005749E" w:rsidRPr="0005749E" w:rsidRDefault="0005749E" w:rsidP="0005749E">
      <w:pPr>
        <w:numPr>
          <w:ilvl w:val="0"/>
          <w:numId w:val="11"/>
        </w:numPr>
      </w:pPr>
      <w:r w:rsidRPr="0005749E">
        <w:t>Hardcoding results is strictly prohibited.</w:t>
      </w:r>
    </w:p>
    <w:p w14:paraId="299B02BC" w14:textId="77777777" w:rsidR="0005749E" w:rsidRPr="0005749E" w:rsidRDefault="0005749E" w:rsidP="0005749E">
      <w:pPr>
        <w:numPr>
          <w:ilvl w:val="0"/>
          <w:numId w:val="11"/>
        </w:numPr>
      </w:pPr>
      <w:r w:rsidRPr="0005749E">
        <w:t>Loops over large datasets should be avoided where possible.</w:t>
      </w:r>
    </w:p>
    <w:p w14:paraId="3AC4B56C" w14:textId="77777777" w:rsidR="0005749E" w:rsidRPr="0005749E" w:rsidRDefault="0005749E" w:rsidP="0005749E">
      <w:pPr>
        <w:numPr>
          <w:ilvl w:val="0"/>
          <w:numId w:val="11"/>
        </w:numPr>
      </w:pPr>
      <w:r w:rsidRPr="0005749E">
        <w:t>Code must be modular and readable.</w:t>
      </w:r>
    </w:p>
    <w:p w14:paraId="2770C2E2" w14:textId="77777777" w:rsidR="0005749E" w:rsidRPr="0005749E" w:rsidRDefault="0005749E" w:rsidP="0005749E">
      <w:r w:rsidRPr="0005749E">
        <w:pict w14:anchorId="417CAE3C">
          <v:rect id="_x0000_i1130" style="width:0;height:1.5pt" o:hralign="center" o:hrstd="t" o:hr="t" fillcolor="#a0a0a0" stroked="f"/>
        </w:pict>
      </w:r>
    </w:p>
    <w:p w14:paraId="2BF118FE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Deliverables</w:t>
      </w:r>
    </w:p>
    <w:p w14:paraId="5B588749" w14:textId="77777777" w:rsidR="0005749E" w:rsidRPr="0005749E" w:rsidRDefault="0005749E" w:rsidP="0005749E">
      <w:r w:rsidRPr="0005749E">
        <w:t>Please submit a GitHub repository containing:</w:t>
      </w:r>
    </w:p>
    <w:p w14:paraId="6E4AF281" w14:textId="77777777" w:rsidR="0005749E" w:rsidRPr="0005749E" w:rsidRDefault="0005749E" w:rsidP="0005749E">
      <w:r w:rsidRPr="0005749E">
        <w:t>project/</w:t>
      </w:r>
    </w:p>
    <w:p w14:paraId="4C4629C9" w14:textId="77777777" w:rsidR="0005749E" w:rsidRPr="0005749E" w:rsidRDefault="0005749E" w:rsidP="0005749E">
      <w:r w:rsidRPr="0005749E">
        <w:t xml:space="preserve">    data_loader.py</w:t>
      </w:r>
    </w:p>
    <w:p w14:paraId="3ABDE5A7" w14:textId="77777777" w:rsidR="0005749E" w:rsidRPr="0005749E" w:rsidRDefault="0005749E" w:rsidP="0005749E">
      <w:r w:rsidRPr="0005749E">
        <w:t xml:space="preserve">    strategy.py</w:t>
      </w:r>
    </w:p>
    <w:p w14:paraId="22200525" w14:textId="77777777" w:rsidR="0005749E" w:rsidRPr="0005749E" w:rsidRDefault="0005749E" w:rsidP="0005749E">
      <w:r w:rsidRPr="0005749E">
        <w:t xml:space="preserve">    backtester.py</w:t>
      </w:r>
    </w:p>
    <w:p w14:paraId="41722F3D" w14:textId="77777777" w:rsidR="0005749E" w:rsidRPr="0005749E" w:rsidRDefault="0005749E" w:rsidP="0005749E">
      <w:r w:rsidRPr="0005749E">
        <w:t xml:space="preserve">    analysis.py</w:t>
      </w:r>
    </w:p>
    <w:p w14:paraId="548B05FC" w14:textId="77777777" w:rsidR="0005749E" w:rsidRPr="0005749E" w:rsidRDefault="0005749E" w:rsidP="0005749E">
      <w:r w:rsidRPr="0005749E">
        <w:lastRenderedPageBreak/>
        <w:t xml:space="preserve">    results/</w:t>
      </w:r>
    </w:p>
    <w:p w14:paraId="747171AE" w14:textId="77777777" w:rsidR="0005749E" w:rsidRPr="0005749E" w:rsidRDefault="0005749E" w:rsidP="0005749E">
      <w:r w:rsidRPr="0005749E">
        <w:t xml:space="preserve">    README.md</w:t>
      </w:r>
    </w:p>
    <w:p w14:paraId="3F2317F2" w14:textId="77777777" w:rsidR="0005749E" w:rsidRPr="0005749E" w:rsidRDefault="0005749E" w:rsidP="0005749E">
      <w:r w:rsidRPr="0005749E">
        <w:t>Your README should include:</w:t>
      </w:r>
    </w:p>
    <w:p w14:paraId="405A82F2" w14:textId="77777777" w:rsidR="0005749E" w:rsidRPr="0005749E" w:rsidRDefault="0005749E" w:rsidP="0005749E">
      <w:pPr>
        <w:numPr>
          <w:ilvl w:val="0"/>
          <w:numId w:val="12"/>
        </w:numPr>
      </w:pPr>
      <w:r w:rsidRPr="0005749E">
        <w:t>explanation of your strategy</w:t>
      </w:r>
    </w:p>
    <w:p w14:paraId="6B5E4432" w14:textId="77777777" w:rsidR="0005749E" w:rsidRPr="0005749E" w:rsidRDefault="0005749E" w:rsidP="0005749E">
      <w:pPr>
        <w:numPr>
          <w:ilvl w:val="0"/>
          <w:numId w:val="12"/>
        </w:numPr>
      </w:pPr>
      <w:r w:rsidRPr="0005749E">
        <w:t>assumptions made</w:t>
      </w:r>
    </w:p>
    <w:p w14:paraId="1A6B1A8B" w14:textId="77777777" w:rsidR="0005749E" w:rsidRPr="0005749E" w:rsidRDefault="0005749E" w:rsidP="0005749E">
      <w:pPr>
        <w:numPr>
          <w:ilvl w:val="0"/>
          <w:numId w:val="12"/>
        </w:numPr>
      </w:pPr>
      <w:r w:rsidRPr="0005749E">
        <w:t>limitations</w:t>
      </w:r>
    </w:p>
    <w:p w14:paraId="19E5FB06" w14:textId="77777777" w:rsidR="0005749E" w:rsidRPr="0005749E" w:rsidRDefault="0005749E" w:rsidP="0005749E">
      <w:pPr>
        <w:numPr>
          <w:ilvl w:val="0"/>
          <w:numId w:val="12"/>
        </w:numPr>
      </w:pPr>
      <w:r w:rsidRPr="0005749E">
        <w:t>potential improvements</w:t>
      </w:r>
    </w:p>
    <w:p w14:paraId="26DBD552" w14:textId="77777777" w:rsidR="0005749E" w:rsidRPr="0005749E" w:rsidRDefault="0005749E" w:rsidP="0005749E">
      <w:r w:rsidRPr="0005749E">
        <w:t xml:space="preserve">Limit your written explanation to </w:t>
      </w:r>
      <w:r w:rsidRPr="0005749E">
        <w:rPr>
          <w:b/>
          <w:bCs/>
        </w:rPr>
        <w:t>two pages maximum</w:t>
      </w:r>
      <w:r w:rsidRPr="0005749E">
        <w:t>.</w:t>
      </w:r>
    </w:p>
    <w:p w14:paraId="5A9370D9" w14:textId="77777777" w:rsidR="0005749E" w:rsidRPr="0005749E" w:rsidRDefault="0005749E" w:rsidP="0005749E">
      <w:r w:rsidRPr="0005749E">
        <w:pict w14:anchorId="67351CFE">
          <v:rect id="_x0000_i1131" style="width:0;height:1.5pt" o:hralign="center" o:hrstd="t" o:hr="t" fillcolor="#a0a0a0" stroked="f"/>
        </w:pict>
      </w:r>
    </w:p>
    <w:p w14:paraId="655D084D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Bonus Challenges</w:t>
      </w:r>
    </w:p>
    <w:p w14:paraId="3D145926" w14:textId="77777777" w:rsidR="0005749E" w:rsidRPr="0005749E" w:rsidRDefault="0005749E" w:rsidP="0005749E">
      <w:r w:rsidRPr="0005749E">
        <w:t>Candidates who complete the base task may optionally attempt the following:</w:t>
      </w:r>
    </w:p>
    <w:p w14:paraId="50ACE537" w14:textId="77777777" w:rsidR="0005749E" w:rsidRPr="0005749E" w:rsidRDefault="0005749E" w:rsidP="0005749E">
      <w:pPr>
        <w:numPr>
          <w:ilvl w:val="0"/>
          <w:numId w:val="13"/>
        </w:numPr>
      </w:pPr>
      <w:r w:rsidRPr="0005749E">
        <w:t xml:space="preserve">Implement </w:t>
      </w:r>
      <w:r w:rsidRPr="0005749E">
        <w:rPr>
          <w:b/>
          <w:bCs/>
        </w:rPr>
        <w:t>parameter optimization</w:t>
      </w:r>
      <w:r w:rsidRPr="0005749E">
        <w:t xml:space="preserve"> without overfitting.</w:t>
      </w:r>
    </w:p>
    <w:p w14:paraId="13E243BA" w14:textId="77777777" w:rsidR="0005749E" w:rsidRPr="0005749E" w:rsidRDefault="0005749E" w:rsidP="0005749E">
      <w:pPr>
        <w:numPr>
          <w:ilvl w:val="0"/>
          <w:numId w:val="13"/>
        </w:numPr>
      </w:pPr>
      <w:r w:rsidRPr="0005749E">
        <w:t xml:space="preserve">Add </w:t>
      </w:r>
      <w:r w:rsidRPr="0005749E">
        <w:rPr>
          <w:b/>
          <w:bCs/>
        </w:rPr>
        <w:t>out-of-sample testing</w:t>
      </w:r>
      <w:r w:rsidRPr="0005749E">
        <w:t>.</w:t>
      </w:r>
    </w:p>
    <w:p w14:paraId="6A4CFAC1" w14:textId="77777777" w:rsidR="0005749E" w:rsidRPr="0005749E" w:rsidRDefault="0005749E" w:rsidP="0005749E">
      <w:pPr>
        <w:numPr>
          <w:ilvl w:val="0"/>
          <w:numId w:val="13"/>
        </w:numPr>
      </w:pPr>
      <w:r w:rsidRPr="0005749E">
        <w:t xml:space="preserve">Implement </w:t>
      </w:r>
      <w:r w:rsidRPr="0005749E">
        <w:rPr>
          <w:b/>
          <w:bCs/>
        </w:rPr>
        <w:t>multiple simultaneous pairs</w:t>
      </w:r>
      <w:r w:rsidRPr="0005749E">
        <w:t>.</w:t>
      </w:r>
    </w:p>
    <w:p w14:paraId="263CA332" w14:textId="77777777" w:rsidR="0005749E" w:rsidRPr="0005749E" w:rsidRDefault="0005749E" w:rsidP="0005749E">
      <w:pPr>
        <w:numPr>
          <w:ilvl w:val="0"/>
          <w:numId w:val="13"/>
        </w:numPr>
      </w:pPr>
      <w:r w:rsidRPr="0005749E">
        <w:t xml:space="preserve">Design </w:t>
      </w:r>
      <w:r w:rsidRPr="0005749E">
        <w:rPr>
          <w:b/>
          <w:bCs/>
        </w:rPr>
        <w:t>risk allocation across trades</w:t>
      </w:r>
      <w:r w:rsidRPr="0005749E">
        <w:t>.</w:t>
      </w:r>
    </w:p>
    <w:p w14:paraId="7F4D69E9" w14:textId="77777777" w:rsidR="0005749E" w:rsidRPr="0005749E" w:rsidRDefault="0005749E" w:rsidP="0005749E">
      <w:r w:rsidRPr="0005749E">
        <w:t>Bonus work should be clearly separated from the main solution.</w:t>
      </w:r>
    </w:p>
    <w:p w14:paraId="57E50B0D" w14:textId="77777777" w:rsidR="0005749E" w:rsidRPr="0005749E" w:rsidRDefault="0005749E" w:rsidP="0005749E">
      <w:r w:rsidRPr="0005749E">
        <w:pict w14:anchorId="7BA63D5F">
          <v:rect id="_x0000_i1132" style="width:0;height:1.5pt" o:hralign="center" o:hrstd="t" o:hr="t" fillcolor="#a0a0a0" stroked="f"/>
        </w:pict>
      </w:r>
    </w:p>
    <w:p w14:paraId="08E5D1DC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Evaluation Criteria</w:t>
      </w:r>
    </w:p>
    <w:p w14:paraId="73B09A1E" w14:textId="77777777" w:rsidR="0005749E" w:rsidRPr="0005749E" w:rsidRDefault="0005749E" w:rsidP="0005749E">
      <w:r w:rsidRPr="0005749E">
        <w:t>Your submission will be evaluated across the following dimensions.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838"/>
      </w:tblGrid>
      <w:tr w:rsidR="0005749E" w:rsidRPr="0005749E" w14:paraId="3F9FF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56FC0" w14:textId="77777777" w:rsidR="0005749E" w:rsidRPr="0005749E" w:rsidRDefault="0005749E" w:rsidP="0005749E">
            <w:pPr>
              <w:rPr>
                <w:b/>
                <w:bCs/>
              </w:rPr>
            </w:pPr>
            <w:r w:rsidRPr="0005749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6D0686" w14:textId="77777777" w:rsidR="0005749E" w:rsidRPr="0005749E" w:rsidRDefault="0005749E" w:rsidP="0005749E">
            <w:pPr>
              <w:rPr>
                <w:b/>
                <w:bCs/>
              </w:rPr>
            </w:pPr>
            <w:r w:rsidRPr="0005749E">
              <w:rPr>
                <w:b/>
                <w:bCs/>
              </w:rPr>
              <w:t>Weight</w:t>
            </w:r>
          </w:p>
        </w:tc>
      </w:tr>
      <w:tr w:rsidR="0005749E" w:rsidRPr="0005749E" w14:paraId="7E60E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8759" w14:textId="77777777" w:rsidR="0005749E" w:rsidRPr="0005749E" w:rsidRDefault="0005749E" w:rsidP="0005749E">
            <w:r w:rsidRPr="0005749E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794467D" w14:textId="77777777" w:rsidR="0005749E" w:rsidRPr="0005749E" w:rsidRDefault="0005749E" w:rsidP="0005749E">
            <w:r w:rsidRPr="0005749E">
              <w:t>25%</w:t>
            </w:r>
          </w:p>
        </w:tc>
      </w:tr>
      <w:tr w:rsidR="0005749E" w:rsidRPr="0005749E" w14:paraId="1F24B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B3A6" w14:textId="77777777" w:rsidR="0005749E" w:rsidRPr="0005749E" w:rsidRDefault="0005749E" w:rsidP="0005749E">
            <w:r w:rsidRPr="0005749E">
              <w:t>Statistical Reasoning</w:t>
            </w:r>
          </w:p>
        </w:tc>
        <w:tc>
          <w:tcPr>
            <w:tcW w:w="0" w:type="auto"/>
            <w:vAlign w:val="center"/>
            <w:hideMark/>
          </w:tcPr>
          <w:p w14:paraId="0E20E603" w14:textId="77777777" w:rsidR="0005749E" w:rsidRPr="0005749E" w:rsidRDefault="0005749E" w:rsidP="0005749E">
            <w:r w:rsidRPr="0005749E">
              <w:t>25%</w:t>
            </w:r>
          </w:p>
        </w:tc>
      </w:tr>
      <w:tr w:rsidR="0005749E" w:rsidRPr="0005749E" w14:paraId="4305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0621" w14:textId="77777777" w:rsidR="0005749E" w:rsidRPr="0005749E" w:rsidRDefault="0005749E" w:rsidP="0005749E">
            <w:r w:rsidRPr="0005749E">
              <w:t>Strategy Design</w:t>
            </w:r>
          </w:p>
        </w:tc>
        <w:tc>
          <w:tcPr>
            <w:tcW w:w="0" w:type="auto"/>
            <w:vAlign w:val="center"/>
            <w:hideMark/>
          </w:tcPr>
          <w:p w14:paraId="77DF0D15" w14:textId="77777777" w:rsidR="0005749E" w:rsidRPr="0005749E" w:rsidRDefault="0005749E" w:rsidP="0005749E">
            <w:r w:rsidRPr="0005749E">
              <w:t>20%</w:t>
            </w:r>
          </w:p>
        </w:tc>
      </w:tr>
      <w:tr w:rsidR="0005749E" w:rsidRPr="0005749E" w14:paraId="4E213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864D" w14:textId="77777777" w:rsidR="0005749E" w:rsidRPr="0005749E" w:rsidRDefault="0005749E" w:rsidP="0005749E">
            <w:r w:rsidRPr="0005749E">
              <w:t>Efficiency &amp; Performance</w:t>
            </w:r>
          </w:p>
        </w:tc>
        <w:tc>
          <w:tcPr>
            <w:tcW w:w="0" w:type="auto"/>
            <w:vAlign w:val="center"/>
            <w:hideMark/>
          </w:tcPr>
          <w:p w14:paraId="0A1120BA" w14:textId="77777777" w:rsidR="0005749E" w:rsidRPr="0005749E" w:rsidRDefault="0005749E" w:rsidP="0005749E">
            <w:r w:rsidRPr="0005749E">
              <w:t>15%</w:t>
            </w:r>
          </w:p>
        </w:tc>
      </w:tr>
      <w:tr w:rsidR="0005749E" w:rsidRPr="0005749E" w14:paraId="7F75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696D" w14:textId="77777777" w:rsidR="0005749E" w:rsidRPr="0005749E" w:rsidRDefault="0005749E" w:rsidP="0005749E">
            <w:r w:rsidRPr="0005749E">
              <w:t>Robustness to Data Issues</w:t>
            </w:r>
          </w:p>
        </w:tc>
        <w:tc>
          <w:tcPr>
            <w:tcW w:w="0" w:type="auto"/>
            <w:vAlign w:val="center"/>
            <w:hideMark/>
          </w:tcPr>
          <w:p w14:paraId="5D2F6D03" w14:textId="77777777" w:rsidR="0005749E" w:rsidRPr="0005749E" w:rsidRDefault="0005749E" w:rsidP="0005749E">
            <w:r w:rsidRPr="0005749E">
              <w:t>10%</w:t>
            </w:r>
          </w:p>
        </w:tc>
      </w:tr>
      <w:tr w:rsidR="0005749E" w:rsidRPr="0005749E" w14:paraId="03081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34F2" w14:textId="77777777" w:rsidR="0005749E" w:rsidRPr="0005749E" w:rsidRDefault="0005749E" w:rsidP="0005749E">
            <w:r w:rsidRPr="0005749E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428245F" w14:textId="77777777" w:rsidR="0005749E" w:rsidRPr="0005749E" w:rsidRDefault="0005749E" w:rsidP="0005749E">
            <w:r w:rsidRPr="0005749E">
              <w:t>5%</w:t>
            </w:r>
          </w:p>
        </w:tc>
      </w:tr>
    </w:tbl>
    <w:p w14:paraId="699E63C4" w14:textId="77777777" w:rsidR="0005749E" w:rsidRPr="0005749E" w:rsidRDefault="0005749E" w:rsidP="0005749E">
      <w:r w:rsidRPr="0005749E">
        <w:pict w14:anchorId="338D6471">
          <v:rect id="_x0000_i1133" style="width:0;height:1.5pt" o:hralign="center" o:hrstd="t" o:hr="t" fillcolor="#a0a0a0" stroked="f"/>
        </w:pict>
      </w:r>
    </w:p>
    <w:p w14:paraId="7C6633F0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lastRenderedPageBreak/>
        <w:t>Important Notes</w:t>
      </w:r>
    </w:p>
    <w:p w14:paraId="77E377F1" w14:textId="77777777" w:rsidR="0005749E" w:rsidRPr="0005749E" w:rsidRDefault="0005749E" w:rsidP="0005749E">
      <w:r w:rsidRPr="0005749E">
        <w:t xml:space="preserve">This assignment intentionally contains </w:t>
      </w:r>
      <w:r w:rsidRPr="0005749E">
        <w:rPr>
          <w:b/>
          <w:bCs/>
        </w:rPr>
        <w:t>open-ended elements</w:t>
      </w:r>
      <w:r w:rsidRPr="0005749E">
        <w:t>.</w:t>
      </w:r>
    </w:p>
    <w:p w14:paraId="6C7D5F32" w14:textId="77777777" w:rsidR="0005749E" w:rsidRPr="0005749E" w:rsidRDefault="0005749E" w:rsidP="0005749E">
      <w:r w:rsidRPr="0005749E">
        <w:t>We do not expect perfect performance.</w:t>
      </w:r>
    </w:p>
    <w:p w14:paraId="20B9EABE" w14:textId="77777777" w:rsidR="0005749E" w:rsidRPr="0005749E" w:rsidRDefault="0005749E" w:rsidP="0005749E">
      <w:r w:rsidRPr="0005749E">
        <w:t>Instead we look for:</w:t>
      </w:r>
    </w:p>
    <w:p w14:paraId="176F2BF4" w14:textId="77777777" w:rsidR="0005749E" w:rsidRPr="0005749E" w:rsidRDefault="0005749E" w:rsidP="0005749E">
      <w:pPr>
        <w:numPr>
          <w:ilvl w:val="0"/>
          <w:numId w:val="14"/>
        </w:numPr>
      </w:pPr>
      <w:r w:rsidRPr="0005749E">
        <w:t>clear thinking</w:t>
      </w:r>
    </w:p>
    <w:p w14:paraId="1EF5FA92" w14:textId="77777777" w:rsidR="0005749E" w:rsidRPr="0005749E" w:rsidRDefault="0005749E" w:rsidP="0005749E">
      <w:pPr>
        <w:numPr>
          <w:ilvl w:val="0"/>
          <w:numId w:val="14"/>
        </w:numPr>
      </w:pPr>
      <w:r w:rsidRPr="0005749E">
        <w:t>good engineering practices</w:t>
      </w:r>
    </w:p>
    <w:p w14:paraId="5D9A7F17" w14:textId="77777777" w:rsidR="0005749E" w:rsidRPr="0005749E" w:rsidRDefault="0005749E" w:rsidP="0005749E">
      <w:pPr>
        <w:numPr>
          <w:ilvl w:val="0"/>
          <w:numId w:val="14"/>
        </w:numPr>
      </w:pPr>
      <w:r w:rsidRPr="0005749E">
        <w:t>thoughtful experimentation</w:t>
      </w:r>
    </w:p>
    <w:p w14:paraId="0B0A7D36" w14:textId="77777777" w:rsidR="0005749E" w:rsidRPr="0005749E" w:rsidRDefault="0005749E" w:rsidP="0005749E">
      <w:pPr>
        <w:numPr>
          <w:ilvl w:val="0"/>
          <w:numId w:val="14"/>
        </w:numPr>
      </w:pPr>
      <w:r w:rsidRPr="0005749E">
        <w:t>awareness of limitations</w:t>
      </w:r>
    </w:p>
    <w:p w14:paraId="2C722AA7" w14:textId="77777777" w:rsidR="0005749E" w:rsidRPr="0005749E" w:rsidRDefault="0005749E" w:rsidP="0005749E">
      <w:r w:rsidRPr="0005749E">
        <w:pict w14:anchorId="52531180">
          <v:rect id="_x0000_i1134" style="width:0;height:1.5pt" o:hralign="center" o:hrstd="t" o:hr="t" fillcolor="#a0a0a0" stroked="f"/>
        </w:pict>
      </w:r>
    </w:p>
    <w:p w14:paraId="32DB1EB0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Academic Integrity</w:t>
      </w:r>
    </w:p>
    <w:p w14:paraId="1B350D7F" w14:textId="77777777" w:rsidR="0005749E" w:rsidRPr="0005749E" w:rsidRDefault="0005749E" w:rsidP="0005749E">
      <w:r w:rsidRPr="0005749E">
        <w:t>You may consult documentation and public resources.</w:t>
      </w:r>
    </w:p>
    <w:p w14:paraId="5D538685" w14:textId="77777777" w:rsidR="0005749E" w:rsidRPr="0005749E" w:rsidRDefault="0005749E" w:rsidP="0005749E">
      <w:r w:rsidRPr="0005749E">
        <w:t>However:</w:t>
      </w:r>
    </w:p>
    <w:p w14:paraId="685C7DCC" w14:textId="77777777" w:rsidR="0005749E" w:rsidRPr="0005749E" w:rsidRDefault="0005749E" w:rsidP="0005749E">
      <w:pPr>
        <w:numPr>
          <w:ilvl w:val="0"/>
          <w:numId w:val="15"/>
        </w:numPr>
      </w:pPr>
      <w:r w:rsidRPr="0005749E">
        <w:t>your code must be your own</w:t>
      </w:r>
    </w:p>
    <w:p w14:paraId="3F52E103" w14:textId="77777777" w:rsidR="0005749E" w:rsidRPr="0005749E" w:rsidRDefault="0005749E" w:rsidP="0005749E">
      <w:pPr>
        <w:numPr>
          <w:ilvl w:val="0"/>
          <w:numId w:val="15"/>
        </w:numPr>
      </w:pPr>
      <w:r w:rsidRPr="0005749E">
        <w:t>do not use full pre-built backtesting frameworks</w:t>
      </w:r>
    </w:p>
    <w:p w14:paraId="698F0B20" w14:textId="77777777" w:rsidR="0005749E" w:rsidRPr="0005749E" w:rsidRDefault="0005749E" w:rsidP="0005749E">
      <w:pPr>
        <w:numPr>
          <w:ilvl w:val="0"/>
          <w:numId w:val="15"/>
        </w:numPr>
      </w:pPr>
      <w:r w:rsidRPr="0005749E">
        <w:t>large language model generated solutions without modification will be easily identifiable</w:t>
      </w:r>
    </w:p>
    <w:p w14:paraId="2FAABF11" w14:textId="77777777" w:rsidR="0005749E" w:rsidRPr="0005749E" w:rsidRDefault="0005749E" w:rsidP="0005749E">
      <w:r w:rsidRPr="0005749E">
        <w:pict w14:anchorId="57D33C28">
          <v:rect id="_x0000_i1135" style="width:0;height:1.5pt" o:hralign="center" o:hrstd="t" o:hr="t" fillcolor="#a0a0a0" stroked="f"/>
        </w:pict>
      </w:r>
    </w:p>
    <w:p w14:paraId="4470ACFE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Submission</w:t>
      </w:r>
    </w:p>
    <w:p w14:paraId="31A9607E" w14:textId="77777777" w:rsidR="0005749E" w:rsidRPr="0005749E" w:rsidRDefault="0005749E" w:rsidP="0005749E">
      <w:r w:rsidRPr="0005749E">
        <w:t>Submit your GitHub repository link along with a short email describing:</w:t>
      </w:r>
    </w:p>
    <w:p w14:paraId="49E7A1E8" w14:textId="77777777" w:rsidR="0005749E" w:rsidRPr="0005749E" w:rsidRDefault="0005749E" w:rsidP="0005749E">
      <w:pPr>
        <w:numPr>
          <w:ilvl w:val="0"/>
          <w:numId w:val="16"/>
        </w:numPr>
      </w:pPr>
      <w:r w:rsidRPr="0005749E">
        <w:t>your approach</w:t>
      </w:r>
    </w:p>
    <w:p w14:paraId="563B1CD8" w14:textId="77777777" w:rsidR="0005749E" w:rsidRPr="0005749E" w:rsidRDefault="0005749E" w:rsidP="0005749E">
      <w:pPr>
        <w:numPr>
          <w:ilvl w:val="0"/>
          <w:numId w:val="16"/>
        </w:numPr>
      </w:pPr>
      <w:r w:rsidRPr="0005749E">
        <w:t>total time spent</w:t>
      </w:r>
    </w:p>
    <w:p w14:paraId="34CE62F6" w14:textId="77777777" w:rsidR="0005749E" w:rsidRPr="0005749E" w:rsidRDefault="0005749E" w:rsidP="0005749E">
      <w:pPr>
        <w:numPr>
          <w:ilvl w:val="0"/>
          <w:numId w:val="16"/>
        </w:numPr>
      </w:pPr>
      <w:r w:rsidRPr="0005749E">
        <w:t>the biggest challenge you encountered</w:t>
      </w:r>
    </w:p>
    <w:p w14:paraId="6CB73EB2" w14:textId="77777777" w:rsidR="0005749E" w:rsidRPr="0005749E" w:rsidRDefault="0005749E" w:rsidP="0005749E">
      <w:r w:rsidRPr="0005749E">
        <w:pict w14:anchorId="5DB7B082">
          <v:rect id="_x0000_i1136" style="width:0;height:1.5pt" o:hralign="center" o:hrstd="t" o:hr="t" fillcolor="#a0a0a0" stroked="f"/>
        </w:pict>
      </w:r>
    </w:p>
    <w:p w14:paraId="2F716C5D" w14:textId="77777777" w:rsidR="0005749E" w:rsidRPr="0005749E" w:rsidRDefault="0005749E" w:rsidP="0005749E">
      <w:r w:rsidRPr="0005749E">
        <w:t xml:space="preserve">Here’s an </w:t>
      </w:r>
      <w:r w:rsidRPr="0005749E">
        <w:rPr>
          <w:b/>
          <w:bCs/>
        </w:rPr>
        <w:t>additional section you can insert into the document</w:t>
      </w:r>
      <w:r w:rsidRPr="0005749E">
        <w:t xml:space="preserve"> to clarify the </w:t>
      </w:r>
      <w:r w:rsidRPr="0005749E">
        <w:rPr>
          <w:b/>
          <w:bCs/>
        </w:rPr>
        <w:t>AI usage policy</w:t>
      </w:r>
      <w:r w:rsidRPr="0005749E">
        <w:t xml:space="preserve"> while still enforcing understanding and ownership. I wrote it in a </w:t>
      </w:r>
      <w:r w:rsidRPr="0005749E">
        <w:rPr>
          <w:b/>
          <w:bCs/>
        </w:rPr>
        <w:t>professional tone suitable for a hiring assignment document</w:t>
      </w:r>
      <w:r w:rsidRPr="0005749E">
        <w:t>.</w:t>
      </w:r>
    </w:p>
    <w:p w14:paraId="2D570494" w14:textId="77777777" w:rsidR="0005749E" w:rsidRPr="0005749E" w:rsidRDefault="0005749E" w:rsidP="0005749E">
      <w:r w:rsidRPr="0005749E">
        <w:pict w14:anchorId="2B49917F">
          <v:rect id="_x0000_i1178" style="width:0;height:1.5pt" o:hralign="center" o:hrstd="t" o:hr="t" fillcolor="#a0a0a0" stroked="f"/>
        </w:pict>
      </w:r>
    </w:p>
    <w:p w14:paraId="7E575E9B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Use of AI Tools</w:t>
      </w:r>
    </w:p>
    <w:p w14:paraId="78D54D07" w14:textId="77777777" w:rsidR="0005749E" w:rsidRPr="0005749E" w:rsidRDefault="0005749E" w:rsidP="0005749E">
      <w:r w:rsidRPr="0005749E">
        <w:lastRenderedPageBreak/>
        <w:t xml:space="preserve">We recognize that modern developers frequently use </w:t>
      </w:r>
      <w:r w:rsidRPr="0005749E">
        <w:rPr>
          <w:b/>
          <w:bCs/>
        </w:rPr>
        <w:t>AI tools (such as code assistants or large language models)</w:t>
      </w:r>
      <w:r w:rsidRPr="0005749E">
        <w:t xml:space="preserve"> as part of their workflow. For this assignment:</w:t>
      </w:r>
    </w:p>
    <w:p w14:paraId="29F8F4F7" w14:textId="77777777" w:rsidR="0005749E" w:rsidRPr="0005749E" w:rsidRDefault="0005749E" w:rsidP="0005749E">
      <w:r w:rsidRPr="0005749E">
        <w:rPr>
          <w:b/>
          <w:bCs/>
        </w:rPr>
        <w:t>Use of AI tools is allowed and encouraged.</w:t>
      </w:r>
    </w:p>
    <w:p w14:paraId="4EDA5F1A" w14:textId="77777777" w:rsidR="0005749E" w:rsidRPr="0005749E" w:rsidRDefault="0005749E" w:rsidP="0005749E">
      <w:r w:rsidRPr="0005749E">
        <w:t>However, there is an important expectation:</w:t>
      </w:r>
    </w:p>
    <w:p w14:paraId="2A7F4B34" w14:textId="77777777" w:rsidR="0005749E" w:rsidRPr="0005749E" w:rsidRDefault="0005749E" w:rsidP="0005749E">
      <w:r w:rsidRPr="0005749E">
        <w:rPr>
          <w:b/>
          <w:bCs/>
        </w:rPr>
        <w:t>You must remain the architect of your solution. AI should act as the worker, not the decision-maker.</w:t>
      </w:r>
    </w:p>
    <w:p w14:paraId="7074CCCD" w14:textId="77777777" w:rsidR="0005749E" w:rsidRPr="0005749E" w:rsidRDefault="0005749E" w:rsidP="0005749E">
      <w:r w:rsidRPr="0005749E">
        <w:t>This means:</w:t>
      </w:r>
    </w:p>
    <w:p w14:paraId="4BE1B62E" w14:textId="77777777" w:rsidR="0005749E" w:rsidRPr="0005749E" w:rsidRDefault="0005749E" w:rsidP="0005749E">
      <w:r w:rsidRPr="0005749E">
        <w:t>You are responsible for:</w:t>
      </w:r>
    </w:p>
    <w:p w14:paraId="2D16D728" w14:textId="77777777" w:rsidR="0005749E" w:rsidRPr="0005749E" w:rsidRDefault="0005749E" w:rsidP="0005749E">
      <w:pPr>
        <w:numPr>
          <w:ilvl w:val="0"/>
          <w:numId w:val="18"/>
        </w:numPr>
      </w:pPr>
      <w:r w:rsidRPr="0005749E">
        <w:t>Designing the system architecture</w:t>
      </w:r>
    </w:p>
    <w:p w14:paraId="6048E834" w14:textId="77777777" w:rsidR="0005749E" w:rsidRPr="0005749E" w:rsidRDefault="0005749E" w:rsidP="0005749E">
      <w:pPr>
        <w:numPr>
          <w:ilvl w:val="0"/>
          <w:numId w:val="18"/>
        </w:numPr>
      </w:pPr>
      <w:r w:rsidRPr="0005749E">
        <w:t>Choosing the modeling approach</w:t>
      </w:r>
    </w:p>
    <w:p w14:paraId="68010873" w14:textId="77777777" w:rsidR="0005749E" w:rsidRPr="0005749E" w:rsidRDefault="0005749E" w:rsidP="0005749E">
      <w:pPr>
        <w:numPr>
          <w:ilvl w:val="0"/>
          <w:numId w:val="18"/>
        </w:numPr>
      </w:pPr>
      <w:r w:rsidRPr="0005749E">
        <w:t>Defining the trading logic</w:t>
      </w:r>
    </w:p>
    <w:p w14:paraId="0AAE23C2" w14:textId="77777777" w:rsidR="0005749E" w:rsidRPr="0005749E" w:rsidRDefault="0005749E" w:rsidP="0005749E">
      <w:pPr>
        <w:numPr>
          <w:ilvl w:val="0"/>
          <w:numId w:val="18"/>
        </w:numPr>
      </w:pPr>
      <w:r w:rsidRPr="0005749E">
        <w:t>Implementing the evaluation framework</w:t>
      </w:r>
    </w:p>
    <w:p w14:paraId="559E863E" w14:textId="77777777" w:rsidR="0005749E" w:rsidRPr="0005749E" w:rsidRDefault="0005749E" w:rsidP="0005749E">
      <w:pPr>
        <w:numPr>
          <w:ilvl w:val="0"/>
          <w:numId w:val="18"/>
        </w:numPr>
      </w:pPr>
      <w:r w:rsidRPr="0005749E">
        <w:t>Ensuring the correctness of the implementation</w:t>
      </w:r>
    </w:p>
    <w:p w14:paraId="3D90DE47" w14:textId="77777777" w:rsidR="0005749E" w:rsidRPr="0005749E" w:rsidRDefault="0005749E" w:rsidP="0005749E">
      <w:r w:rsidRPr="0005749E">
        <w:t>AI tools may assist with:</w:t>
      </w:r>
    </w:p>
    <w:p w14:paraId="79AC16E4" w14:textId="77777777" w:rsidR="0005749E" w:rsidRPr="0005749E" w:rsidRDefault="0005749E" w:rsidP="0005749E">
      <w:pPr>
        <w:numPr>
          <w:ilvl w:val="0"/>
          <w:numId w:val="19"/>
        </w:numPr>
      </w:pPr>
      <w:r w:rsidRPr="0005749E">
        <w:t>writing boilerplate code</w:t>
      </w:r>
    </w:p>
    <w:p w14:paraId="59F72582" w14:textId="77777777" w:rsidR="0005749E" w:rsidRPr="0005749E" w:rsidRDefault="0005749E" w:rsidP="0005749E">
      <w:pPr>
        <w:numPr>
          <w:ilvl w:val="0"/>
          <w:numId w:val="19"/>
        </w:numPr>
      </w:pPr>
      <w:r w:rsidRPr="0005749E">
        <w:t>debugging syntax errors</w:t>
      </w:r>
    </w:p>
    <w:p w14:paraId="7966CFA7" w14:textId="77777777" w:rsidR="0005749E" w:rsidRPr="0005749E" w:rsidRDefault="0005749E" w:rsidP="0005749E">
      <w:pPr>
        <w:numPr>
          <w:ilvl w:val="0"/>
          <w:numId w:val="19"/>
        </w:numPr>
      </w:pPr>
      <w:r w:rsidRPr="0005749E">
        <w:t>explaining library usage</w:t>
      </w:r>
    </w:p>
    <w:p w14:paraId="78393B4A" w14:textId="77777777" w:rsidR="0005749E" w:rsidRPr="0005749E" w:rsidRDefault="0005749E" w:rsidP="0005749E">
      <w:pPr>
        <w:numPr>
          <w:ilvl w:val="0"/>
          <w:numId w:val="19"/>
        </w:numPr>
      </w:pPr>
      <w:r w:rsidRPr="0005749E">
        <w:t>accelerating development</w:t>
      </w:r>
    </w:p>
    <w:p w14:paraId="46A48F60" w14:textId="77777777" w:rsidR="0005749E" w:rsidRPr="0005749E" w:rsidRDefault="0005749E" w:rsidP="0005749E">
      <w:r w:rsidRPr="0005749E">
        <w:t xml:space="preserve">However, you </w:t>
      </w:r>
      <w:r w:rsidRPr="0005749E">
        <w:rPr>
          <w:b/>
          <w:bCs/>
        </w:rPr>
        <w:t>must fully understand every line of code in your submission</w:t>
      </w:r>
      <w:r w:rsidRPr="0005749E">
        <w:t>.</w:t>
      </w:r>
    </w:p>
    <w:p w14:paraId="321D3BB4" w14:textId="77777777" w:rsidR="0005749E" w:rsidRPr="0005749E" w:rsidRDefault="0005749E" w:rsidP="0005749E">
      <w:r w:rsidRPr="0005749E">
        <w:t>During follow-up discussions or interviews, you may be asked to:</w:t>
      </w:r>
    </w:p>
    <w:p w14:paraId="26883C76" w14:textId="77777777" w:rsidR="0005749E" w:rsidRPr="0005749E" w:rsidRDefault="0005749E" w:rsidP="0005749E">
      <w:pPr>
        <w:numPr>
          <w:ilvl w:val="0"/>
          <w:numId w:val="20"/>
        </w:numPr>
      </w:pPr>
      <w:r w:rsidRPr="0005749E">
        <w:t>Explain specific parts of your code</w:t>
      </w:r>
    </w:p>
    <w:p w14:paraId="53844D10" w14:textId="77777777" w:rsidR="0005749E" w:rsidRPr="0005749E" w:rsidRDefault="0005749E" w:rsidP="0005749E">
      <w:pPr>
        <w:numPr>
          <w:ilvl w:val="0"/>
          <w:numId w:val="20"/>
        </w:numPr>
      </w:pPr>
      <w:r w:rsidRPr="0005749E">
        <w:t>Modify your implementation live</w:t>
      </w:r>
    </w:p>
    <w:p w14:paraId="158D429F" w14:textId="77777777" w:rsidR="0005749E" w:rsidRPr="0005749E" w:rsidRDefault="0005749E" w:rsidP="0005749E">
      <w:pPr>
        <w:numPr>
          <w:ilvl w:val="0"/>
          <w:numId w:val="20"/>
        </w:numPr>
      </w:pPr>
      <w:r w:rsidRPr="0005749E">
        <w:t>Justify design decisions</w:t>
      </w:r>
    </w:p>
    <w:p w14:paraId="67417F23" w14:textId="77777777" w:rsidR="0005749E" w:rsidRPr="0005749E" w:rsidRDefault="0005749E" w:rsidP="0005749E">
      <w:pPr>
        <w:numPr>
          <w:ilvl w:val="0"/>
          <w:numId w:val="20"/>
        </w:numPr>
      </w:pPr>
      <w:r w:rsidRPr="0005749E">
        <w:t>Identify weaknesses or limitations in your strategy</w:t>
      </w:r>
    </w:p>
    <w:p w14:paraId="56B75674" w14:textId="77777777" w:rsidR="0005749E" w:rsidRPr="0005749E" w:rsidRDefault="0005749E" w:rsidP="0005749E">
      <w:r w:rsidRPr="0005749E">
        <w:t xml:space="preserve">If you cannot explain or modify your own code, it will be assumed that the implementation was </w:t>
      </w:r>
      <w:r w:rsidRPr="0005749E">
        <w:rPr>
          <w:b/>
          <w:bCs/>
        </w:rPr>
        <w:t>not authored or understood by you</w:t>
      </w:r>
      <w:r w:rsidRPr="0005749E">
        <w:t>.</w:t>
      </w:r>
    </w:p>
    <w:p w14:paraId="527C79D4" w14:textId="77777777" w:rsidR="0005749E" w:rsidRPr="0005749E" w:rsidRDefault="0005749E" w:rsidP="0005749E">
      <w:r w:rsidRPr="0005749E">
        <w:pict w14:anchorId="405F9126">
          <v:rect id="_x0000_i1179" style="width:0;height:1.5pt" o:hralign="center" o:hrstd="t" o:hr="t" fillcolor="#a0a0a0" stroked="f"/>
        </w:pict>
      </w:r>
    </w:p>
    <w:p w14:paraId="0C5AA41E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AI Usage Disclosure</w:t>
      </w:r>
    </w:p>
    <w:p w14:paraId="0C56CE2C" w14:textId="77777777" w:rsidR="0005749E" w:rsidRPr="0005749E" w:rsidRDefault="0005749E" w:rsidP="0005749E">
      <w:r w:rsidRPr="0005749E">
        <w:t>In your README.md, include a short section titled:</w:t>
      </w:r>
    </w:p>
    <w:p w14:paraId="79301518" w14:textId="77777777" w:rsidR="0005749E" w:rsidRPr="0005749E" w:rsidRDefault="0005749E" w:rsidP="0005749E">
      <w:r w:rsidRPr="0005749E">
        <w:rPr>
          <w:b/>
          <w:bCs/>
        </w:rPr>
        <w:lastRenderedPageBreak/>
        <w:t>AI Assistance</w:t>
      </w:r>
    </w:p>
    <w:p w14:paraId="44A632E1" w14:textId="77777777" w:rsidR="0005749E" w:rsidRPr="0005749E" w:rsidRDefault="0005749E" w:rsidP="0005749E">
      <w:r w:rsidRPr="0005749E">
        <w:t>Briefly describe:</w:t>
      </w:r>
    </w:p>
    <w:p w14:paraId="36FAB0A3" w14:textId="77777777" w:rsidR="0005749E" w:rsidRPr="0005749E" w:rsidRDefault="0005749E" w:rsidP="0005749E">
      <w:pPr>
        <w:numPr>
          <w:ilvl w:val="0"/>
          <w:numId w:val="21"/>
        </w:numPr>
      </w:pPr>
      <w:r w:rsidRPr="0005749E">
        <w:t>Which tools you used (if any)</w:t>
      </w:r>
    </w:p>
    <w:p w14:paraId="4A574152" w14:textId="77777777" w:rsidR="0005749E" w:rsidRPr="0005749E" w:rsidRDefault="0005749E" w:rsidP="0005749E">
      <w:pPr>
        <w:numPr>
          <w:ilvl w:val="0"/>
          <w:numId w:val="21"/>
        </w:numPr>
      </w:pPr>
      <w:r w:rsidRPr="0005749E">
        <w:t>What parts of the project they helped with</w:t>
      </w:r>
    </w:p>
    <w:p w14:paraId="1071B40B" w14:textId="77777777" w:rsidR="0005749E" w:rsidRPr="0005749E" w:rsidRDefault="0005749E" w:rsidP="0005749E">
      <w:pPr>
        <w:numPr>
          <w:ilvl w:val="0"/>
          <w:numId w:val="21"/>
        </w:numPr>
      </w:pPr>
      <w:r w:rsidRPr="0005749E">
        <w:t>What design decisions were made independently</w:t>
      </w:r>
    </w:p>
    <w:p w14:paraId="7514C7E2" w14:textId="77777777" w:rsidR="0005749E" w:rsidRPr="0005749E" w:rsidRDefault="0005749E" w:rsidP="0005749E">
      <w:r w:rsidRPr="0005749E">
        <w:t>Example format:</w:t>
      </w:r>
    </w:p>
    <w:p w14:paraId="39452AA7" w14:textId="77777777" w:rsidR="0005749E" w:rsidRPr="0005749E" w:rsidRDefault="0005749E" w:rsidP="0005749E">
      <w:r w:rsidRPr="0005749E">
        <w:t>AI Assistance</w:t>
      </w:r>
    </w:p>
    <w:p w14:paraId="2D8224C2" w14:textId="77777777" w:rsidR="0005749E" w:rsidRPr="0005749E" w:rsidRDefault="0005749E" w:rsidP="0005749E"/>
    <w:p w14:paraId="74C8E304" w14:textId="77777777" w:rsidR="0005749E" w:rsidRPr="0005749E" w:rsidRDefault="0005749E" w:rsidP="0005749E">
      <w:r w:rsidRPr="0005749E">
        <w:t>Tools used: ChatGPT, GitHub Copilot</w:t>
      </w:r>
    </w:p>
    <w:p w14:paraId="59BA07AA" w14:textId="77777777" w:rsidR="0005749E" w:rsidRPr="0005749E" w:rsidRDefault="0005749E" w:rsidP="0005749E"/>
    <w:p w14:paraId="50C4DE4C" w14:textId="77777777" w:rsidR="0005749E" w:rsidRPr="0005749E" w:rsidRDefault="0005749E" w:rsidP="0005749E">
      <w:r w:rsidRPr="0005749E">
        <w:t>Used for:</w:t>
      </w:r>
    </w:p>
    <w:p w14:paraId="2B90E5C6" w14:textId="77777777" w:rsidR="0005749E" w:rsidRPr="0005749E" w:rsidRDefault="0005749E" w:rsidP="0005749E">
      <w:r w:rsidRPr="0005749E">
        <w:t>- pandas syntax assistance</w:t>
      </w:r>
    </w:p>
    <w:p w14:paraId="70CBA070" w14:textId="77777777" w:rsidR="0005749E" w:rsidRPr="0005749E" w:rsidRDefault="0005749E" w:rsidP="0005749E">
      <w:r w:rsidRPr="0005749E">
        <w:t>- debugging vectorized operations</w:t>
      </w:r>
    </w:p>
    <w:p w14:paraId="4ED6DBC7" w14:textId="77777777" w:rsidR="0005749E" w:rsidRPr="0005749E" w:rsidRDefault="0005749E" w:rsidP="0005749E"/>
    <w:p w14:paraId="23BA3B22" w14:textId="77777777" w:rsidR="0005749E" w:rsidRPr="0005749E" w:rsidRDefault="0005749E" w:rsidP="0005749E">
      <w:r w:rsidRPr="0005749E">
        <w:t>All strategy design, architecture decisions, and evaluation logic were implemented independently.</w:t>
      </w:r>
    </w:p>
    <w:p w14:paraId="3A7B5906" w14:textId="77777777" w:rsidR="0005749E" w:rsidRPr="0005749E" w:rsidRDefault="0005749E" w:rsidP="0005749E">
      <w:r w:rsidRPr="0005749E">
        <w:t xml:space="preserve">This will </w:t>
      </w:r>
      <w:r w:rsidRPr="0005749E">
        <w:rPr>
          <w:b/>
          <w:bCs/>
        </w:rPr>
        <w:t>not negatively affect evaluation</w:t>
      </w:r>
      <w:r w:rsidRPr="0005749E">
        <w:t>. Transparency is encouraged.</w:t>
      </w:r>
    </w:p>
    <w:p w14:paraId="29131492" w14:textId="77777777" w:rsidR="0005749E" w:rsidRPr="0005749E" w:rsidRDefault="0005749E" w:rsidP="0005749E">
      <w:r w:rsidRPr="0005749E">
        <w:pict w14:anchorId="2D503ABE">
          <v:rect id="_x0000_i1180" style="width:0;height:1.5pt" o:hralign="center" o:hrstd="t" o:hr="t" fillcolor="#a0a0a0" stroked="f"/>
        </w:pict>
      </w:r>
    </w:p>
    <w:p w14:paraId="5C08F343" w14:textId="77777777" w:rsidR="0005749E" w:rsidRPr="0005749E" w:rsidRDefault="0005749E" w:rsidP="0005749E">
      <w:pPr>
        <w:rPr>
          <w:b/>
          <w:bCs/>
        </w:rPr>
      </w:pPr>
      <w:r w:rsidRPr="0005749E">
        <w:rPr>
          <w:b/>
          <w:bCs/>
        </w:rPr>
        <w:t>Follow-Up Technical Discussion</w:t>
      </w:r>
    </w:p>
    <w:p w14:paraId="5E694374" w14:textId="77777777" w:rsidR="0005749E" w:rsidRPr="0005749E" w:rsidRDefault="0005749E" w:rsidP="0005749E">
      <w:r w:rsidRPr="0005749E">
        <w:t xml:space="preserve">Shortlisted candidates will participate in a </w:t>
      </w:r>
      <w:r w:rsidRPr="0005749E">
        <w:rPr>
          <w:b/>
          <w:bCs/>
        </w:rPr>
        <w:t>technical discussion</w:t>
      </w:r>
      <w:r w:rsidRPr="0005749E">
        <w:t xml:space="preserve"> where they may be asked to:</w:t>
      </w:r>
    </w:p>
    <w:p w14:paraId="074DAB7C" w14:textId="77777777" w:rsidR="0005749E" w:rsidRPr="0005749E" w:rsidRDefault="0005749E" w:rsidP="0005749E">
      <w:pPr>
        <w:numPr>
          <w:ilvl w:val="0"/>
          <w:numId w:val="22"/>
        </w:numPr>
      </w:pPr>
      <w:r w:rsidRPr="0005749E">
        <w:t>walk through their architecture</w:t>
      </w:r>
    </w:p>
    <w:p w14:paraId="49B86E91" w14:textId="77777777" w:rsidR="0005749E" w:rsidRPr="0005749E" w:rsidRDefault="0005749E" w:rsidP="0005749E">
      <w:pPr>
        <w:numPr>
          <w:ilvl w:val="0"/>
          <w:numId w:val="22"/>
        </w:numPr>
      </w:pPr>
      <w:r w:rsidRPr="0005749E">
        <w:t>implement a small modification</w:t>
      </w:r>
    </w:p>
    <w:p w14:paraId="43768532" w14:textId="77777777" w:rsidR="0005749E" w:rsidRPr="0005749E" w:rsidRDefault="0005749E" w:rsidP="0005749E">
      <w:pPr>
        <w:numPr>
          <w:ilvl w:val="0"/>
          <w:numId w:val="22"/>
        </w:numPr>
      </w:pPr>
      <w:r w:rsidRPr="0005749E">
        <w:t>debug a component of their system</w:t>
      </w:r>
    </w:p>
    <w:p w14:paraId="34E0A4CF" w14:textId="77777777" w:rsidR="0005749E" w:rsidRPr="0005749E" w:rsidRDefault="0005749E" w:rsidP="0005749E">
      <w:pPr>
        <w:numPr>
          <w:ilvl w:val="0"/>
          <w:numId w:val="22"/>
        </w:numPr>
      </w:pPr>
      <w:r w:rsidRPr="0005749E">
        <w:t>extend the strategy</w:t>
      </w:r>
    </w:p>
    <w:p w14:paraId="460CDDF6" w14:textId="19DAE1A5" w:rsidR="0005749E" w:rsidRPr="0005749E" w:rsidRDefault="0005749E" w:rsidP="0005749E"/>
    <w:p w14:paraId="48D555A3" w14:textId="307AC46C" w:rsidR="00F9511A" w:rsidRPr="0005749E" w:rsidRDefault="00F9511A" w:rsidP="0005749E"/>
    <w:sectPr w:rsidR="00F9511A" w:rsidRPr="00057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7C4"/>
    <w:multiLevelType w:val="multilevel"/>
    <w:tmpl w:val="D5F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0F98"/>
    <w:multiLevelType w:val="multilevel"/>
    <w:tmpl w:val="DF0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C701B"/>
    <w:multiLevelType w:val="multilevel"/>
    <w:tmpl w:val="046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8255C"/>
    <w:multiLevelType w:val="multilevel"/>
    <w:tmpl w:val="E17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94D17"/>
    <w:multiLevelType w:val="multilevel"/>
    <w:tmpl w:val="86C0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A1B0D"/>
    <w:multiLevelType w:val="multilevel"/>
    <w:tmpl w:val="064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0638"/>
    <w:multiLevelType w:val="multilevel"/>
    <w:tmpl w:val="6226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5317A"/>
    <w:multiLevelType w:val="multilevel"/>
    <w:tmpl w:val="86B4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03302"/>
    <w:multiLevelType w:val="multilevel"/>
    <w:tmpl w:val="05B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90ABB"/>
    <w:multiLevelType w:val="multilevel"/>
    <w:tmpl w:val="A05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816C7"/>
    <w:multiLevelType w:val="multilevel"/>
    <w:tmpl w:val="F5EA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542EB"/>
    <w:multiLevelType w:val="multilevel"/>
    <w:tmpl w:val="E368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0766BA"/>
    <w:multiLevelType w:val="multilevel"/>
    <w:tmpl w:val="59E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74822"/>
    <w:multiLevelType w:val="multilevel"/>
    <w:tmpl w:val="FC0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40184"/>
    <w:multiLevelType w:val="multilevel"/>
    <w:tmpl w:val="95F0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55638"/>
    <w:multiLevelType w:val="multilevel"/>
    <w:tmpl w:val="CDA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458FC"/>
    <w:multiLevelType w:val="multilevel"/>
    <w:tmpl w:val="2B7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C69A6"/>
    <w:multiLevelType w:val="multilevel"/>
    <w:tmpl w:val="A6B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D260F"/>
    <w:multiLevelType w:val="multilevel"/>
    <w:tmpl w:val="AA5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D794F"/>
    <w:multiLevelType w:val="multilevel"/>
    <w:tmpl w:val="307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66937"/>
    <w:multiLevelType w:val="multilevel"/>
    <w:tmpl w:val="584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A6658"/>
    <w:multiLevelType w:val="multilevel"/>
    <w:tmpl w:val="236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B5D42"/>
    <w:multiLevelType w:val="multilevel"/>
    <w:tmpl w:val="ED2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505061">
    <w:abstractNumId w:val="20"/>
  </w:num>
  <w:num w:numId="2" w16cid:durableId="1082990501">
    <w:abstractNumId w:val="11"/>
  </w:num>
  <w:num w:numId="3" w16cid:durableId="1484128578">
    <w:abstractNumId w:val="5"/>
  </w:num>
  <w:num w:numId="4" w16cid:durableId="1789854249">
    <w:abstractNumId w:val="17"/>
  </w:num>
  <w:num w:numId="5" w16cid:durableId="1618834998">
    <w:abstractNumId w:val="1"/>
  </w:num>
  <w:num w:numId="6" w16cid:durableId="1853912932">
    <w:abstractNumId w:val="8"/>
  </w:num>
  <w:num w:numId="7" w16cid:durableId="119614965">
    <w:abstractNumId w:val="0"/>
  </w:num>
  <w:num w:numId="8" w16cid:durableId="220944005">
    <w:abstractNumId w:val="13"/>
  </w:num>
  <w:num w:numId="9" w16cid:durableId="423690428">
    <w:abstractNumId w:val="19"/>
  </w:num>
  <w:num w:numId="10" w16cid:durableId="175197763">
    <w:abstractNumId w:val="16"/>
  </w:num>
  <w:num w:numId="11" w16cid:durableId="314993127">
    <w:abstractNumId w:val="6"/>
  </w:num>
  <w:num w:numId="12" w16cid:durableId="1055399428">
    <w:abstractNumId w:val="4"/>
  </w:num>
  <w:num w:numId="13" w16cid:durableId="650714779">
    <w:abstractNumId w:val="7"/>
  </w:num>
  <w:num w:numId="14" w16cid:durableId="1801611490">
    <w:abstractNumId w:val="9"/>
  </w:num>
  <w:num w:numId="15" w16cid:durableId="1808089337">
    <w:abstractNumId w:val="22"/>
  </w:num>
  <w:num w:numId="16" w16cid:durableId="493765024">
    <w:abstractNumId w:val="10"/>
  </w:num>
  <w:num w:numId="17" w16cid:durableId="1305813852">
    <w:abstractNumId w:val="18"/>
  </w:num>
  <w:num w:numId="18" w16cid:durableId="407002148">
    <w:abstractNumId w:val="12"/>
  </w:num>
  <w:num w:numId="19" w16cid:durableId="706296021">
    <w:abstractNumId w:val="3"/>
  </w:num>
  <w:num w:numId="20" w16cid:durableId="865337517">
    <w:abstractNumId w:val="21"/>
  </w:num>
  <w:num w:numId="21" w16cid:durableId="785931785">
    <w:abstractNumId w:val="2"/>
  </w:num>
  <w:num w:numId="22" w16cid:durableId="638926904">
    <w:abstractNumId w:val="14"/>
  </w:num>
  <w:num w:numId="23" w16cid:durableId="2296572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9E"/>
    <w:rsid w:val="0005749E"/>
    <w:rsid w:val="003E2F0B"/>
    <w:rsid w:val="00712380"/>
    <w:rsid w:val="00B2533E"/>
    <w:rsid w:val="00EA2D41"/>
    <w:rsid w:val="00F9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EA25"/>
  <w15:chartTrackingRefBased/>
  <w15:docId w15:val="{F5279A5A-32CE-4999-A0FF-7EDC4E88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Mohak Singh</dc:creator>
  <cp:keywords/>
  <dc:description/>
  <cp:lastModifiedBy>Mohak Singh</cp:lastModifiedBy>
  <cp:revision>7</cp:revision>
  <dcterms:created xsi:type="dcterms:W3CDTF">2026-03-15T09:45:00Z</dcterms:created>
  <dcterms:modified xsi:type="dcterms:W3CDTF">2026-03-15T10:09:00Z</dcterms:modified>
</cp:coreProperties>
</file>