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955AF" w14:textId="77777777" w:rsidR="00CE69D8" w:rsidRPr="00CE69D8" w:rsidRDefault="00CE69D8" w:rsidP="00CE69D8">
      <w:pPr>
        <w:rPr>
          <w:b/>
          <w:sz w:val="36"/>
          <w:szCs w:val="36"/>
        </w:rPr>
      </w:pPr>
      <w:r w:rsidRPr="00CE69D8">
        <w:rPr>
          <w:b/>
          <w:sz w:val="36"/>
          <w:szCs w:val="36"/>
        </w:rPr>
        <w:t>Controllers and Action Methods</w:t>
      </w:r>
    </w:p>
    <w:p w14:paraId="6A390FFC" w14:textId="77777777" w:rsidR="00CE69D8" w:rsidRPr="00CE69D8" w:rsidRDefault="00CE69D8" w:rsidP="00CE69D8">
      <w:r w:rsidRPr="00CE69D8">
        <w:t>In the Model-View-Controller (MVC) architectural pattern, controllers serve as the orchestrators of your web application. They handle incoming HTTP requests, interact with the model (your data layer), and select the appropriate view to render the response back to the user.</w:t>
      </w:r>
    </w:p>
    <w:p w14:paraId="2A272897" w14:textId="77777777" w:rsidR="00CE69D8" w:rsidRPr="00CE69D8" w:rsidRDefault="00CE69D8" w:rsidP="00CE69D8">
      <w:pPr>
        <w:numPr>
          <w:ilvl w:val="0"/>
          <w:numId w:val="1"/>
        </w:numPr>
      </w:pPr>
      <w:r w:rsidRPr="00CE69D8">
        <w:rPr>
          <w:b/>
          <w:bCs/>
        </w:rPr>
        <w:t>Controllers:</w:t>
      </w:r>
      <w:r w:rsidRPr="00CE69D8">
        <w:t> Classes that group related action methods and typically reside in the Controllers folder in your project.</w:t>
      </w:r>
    </w:p>
    <w:p w14:paraId="3B4CEDDD" w14:textId="77777777" w:rsidR="00CE69D8" w:rsidRPr="00CE69D8" w:rsidRDefault="00CE69D8" w:rsidP="00CE69D8">
      <w:pPr>
        <w:numPr>
          <w:ilvl w:val="0"/>
          <w:numId w:val="1"/>
        </w:numPr>
      </w:pPr>
      <w:r w:rsidRPr="00CE69D8">
        <w:rPr>
          <w:b/>
          <w:bCs/>
        </w:rPr>
        <w:t>Action Methods:</w:t>
      </w:r>
      <w:r w:rsidRPr="00CE69D8">
        <w:t> Public methods within a controller that handle specific requests (e.g., displaying a page, processing form data).</w:t>
      </w:r>
    </w:p>
    <w:p w14:paraId="114E1C4B" w14:textId="77777777" w:rsidR="00CE69D8" w:rsidRPr="00CE69D8" w:rsidRDefault="00CE69D8" w:rsidP="00CE69D8"/>
    <w:p w14:paraId="7CA01706" w14:textId="77777777" w:rsidR="00CE69D8" w:rsidRPr="00CE69D8" w:rsidRDefault="00CE69D8" w:rsidP="00CE69D8">
      <w:r w:rsidRPr="00CE69D8">
        <w:rPr>
          <w:b/>
          <w:bCs/>
        </w:rPr>
        <w:t>Purpose</w:t>
      </w:r>
    </w:p>
    <w:p w14:paraId="24A040B6" w14:textId="77777777" w:rsidR="00CE69D8" w:rsidRPr="00CE69D8" w:rsidRDefault="00CE69D8" w:rsidP="00CE69D8">
      <w:pPr>
        <w:numPr>
          <w:ilvl w:val="0"/>
          <w:numId w:val="2"/>
        </w:numPr>
      </w:pPr>
      <w:r w:rsidRPr="00CE69D8">
        <w:rPr>
          <w:b/>
          <w:bCs/>
        </w:rPr>
        <w:t>Organize Logic:</w:t>
      </w:r>
      <w:r w:rsidRPr="00CE69D8">
        <w:t> Controllers provide a logical grouping for actions that work on the same type of data or functionality.</w:t>
      </w:r>
    </w:p>
    <w:p w14:paraId="32DF3F97" w14:textId="77777777" w:rsidR="00CE69D8" w:rsidRPr="00CE69D8" w:rsidRDefault="00CE69D8" w:rsidP="00CE69D8">
      <w:pPr>
        <w:numPr>
          <w:ilvl w:val="0"/>
          <w:numId w:val="2"/>
        </w:numPr>
      </w:pPr>
      <w:r w:rsidRPr="00CE69D8">
        <w:rPr>
          <w:b/>
          <w:bCs/>
        </w:rPr>
        <w:t>Handle Requests:</w:t>
      </w:r>
      <w:r w:rsidRPr="00CE69D8">
        <w:t> They are responsible for processing requests, retrieving necessary data, and preparing a response.</w:t>
      </w:r>
    </w:p>
    <w:p w14:paraId="3997438C" w14:textId="77777777" w:rsidR="00CE69D8" w:rsidRPr="00CE69D8" w:rsidRDefault="00CE69D8" w:rsidP="00CE69D8">
      <w:pPr>
        <w:numPr>
          <w:ilvl w:val="0"/>
          <w:numId w:val="2"/>
        </w:numPr>
      </w:pPr>
      <w:r w:rsidRPr="00CE69D8">
        <w:rPr>
          <w:b/>
          <w:bCs/>
        </w:rPr>
        <w:t>Select Views:</w:t>
      </w:r>
      <w:r w:rsidRPr="00CE69D8">
        <w:t> Controllers often choose the appropriate view to render, passing data (the model) to the view for presentation.</w:t>
      </w:r>
    </w:p>
    <w:p w14:paraId="7B071478" w14:textId="77777777" w:rsidR="00CE69D8" w:rsidRPr="00CE69D8" w:rsidRDefault="00CE69D8" w:rsidP="00CE69D8"/>
    <w:p w14:paraId="59A92BCA" w14:textId="77777777" w:rsidR="00CE69D8" w:rsidRPr="00CE69D8" w:rsidRDefault="00CE69D8" w:rsidP="00CE69D8">
      <w:r w:rsidRPr="00CE69D8">
        <w:rPr>
          <w:b/>
          <w:bCs/>
        </w:rPr>
        <w:t>Syntax and Conventions</w:t>
      </w:r>
    </w:p>
    <w:p w14:paraId="4A01C950" w14:textId="77777777" w:rsidR="00CE69D8" w:rsidRPr="00CE69D8" w:rsidRDefault="00CE69D8" w:rsidP="00CE69D8">
      <w:pPr>
        <w:numPr>
          <w:ilvl w:val="0"/>
          <w:numId w:val="3"/>
        </w:numPr>
      </w:pPr>
      <w:r w:rsidRPr="00CE69D8">
        <w:rPr>
          <w:b/>
          <w:bCs/>
        </w:rPr>
        <w:t>Class Naming:</w:t>
      </w:r>
      <w:r w:rsidRPr="00CE69D8">
        <w:t> Controller class names should end with "Controller" (e.g., HomeController, ProductsController).</w:t>
      </w:r>
    </w:p>
    <w:p w14:paraId="4194CF3D" w14:textId="77777777" w:rsidR="00CE69D8" w:rsidRPr="00CE69D8" w:rsidRDefault="00CE69D8" w:rsidP="00CE69D8">
      <w:pPr>
        <w:numPr>
          <w:ilvl w:val="0"/>
          <w:numId w:val="3"/>
        </w:numPr>
      </w:pPr>
      <w:r w:rsidRPr="00CE69D8">
        <w:rPr>
          <w:b/>
          <w:bCs/>
        </w:rPr>
        <w:t>Inheritance:</w:t>
      </w:r>
      <w:r w:rsidRPr="00CE69D8">
        <w:t> Controllers inherit from the Controller base class (or ControllerBase for API controllers).</w:t>
      </w:r>
    </w:p>
    <w:p w14:paraId="04DF3473" w14:textId="77777777" w:rsidR="00CE69D8" w:rsidRPr="00CE69D8" w:rsidRDefault="00CE69D8" w:rsidP="00CE69D8">
      <w:pPr>
        <w:numPr>
          <w:ilvl w:val="0"/>
          <w:numId w:val="3"/>
        </w:numPr>
      </w:pPr>
      <w:r w:rsidRPr="00CE69D8">
        <w:rPr>
          <w:b/>
          <w:bCs/>
        </w:rPr>
        <w:t>Action Method Naming:</w:t>
      </w:r>
      <w:r w:rsidRPr="00CE69D8">
        <w:t> Action methods can have any valid C# method name.</w:t>
      </w:r>
    </w:p>
    <w:p w14:paraId="01EBD8BA" w14:textId="77777777" w:rsidR="00CE69D8" w:rsidRPr="00CE69D8" w:rsidRDefault="00CE69D8" w:rsidP="00CE69D8">
      <w:pPr>
        <w:numPr>
          <w:ilvl w:val="0"/>
          <w:numId w:val="3"/>
        </w:numPr>
      </w:pPr>
      <w:r w:rsidRPr="00CE69D8">
        <w:rPr>
          <w:b/>
          <w:bCs/>
        </w:rPr>
        <w:t>Return Types:</w:t>
      </w:r>
      <w:r w:rsidRPr="00CE69D8">
        <w:t> Action methods can return various types, including:</w:t>
      </w:r>
    </w:p>
    <w:p w14:paraId="4FE60CD8" w14:textId="77777777" w:rsidR="00CE69D8" w:rsidRPr="00CE69D8" w:rsidRDefault="00CE69D8" w:rsidP="00CE69D8">
      <w:pPr>
        <w:numPr>
          <w:ilvl w:val="1"/>
          <w:numId w:val="3"/>
        </w:numPr>
      </w:pPr>
      <w:r w:rsidRPr="00CE69D8">
        <w:t>IActionResult: A common interface that allows you to return different result types (views, content, redirects, etc.).</w:t>
      </w:r>
    </w:p>
    <w:p w14:paraId="478799EE" w14:textId="77777777" w:rsidR="00CE69D8" w:rsidRPr="00CE69D8" w:rsidRDefault="00CE69D8" w:rsidP="00CE69D8">
      <w:pPr>
        <w:numPr>
          <w:ilvl w:val="1"/>
          <w:numId w:val="3"/>
        </w:numPr>
      </w:pPr>
      <w:r w:rsidRPr="00CE69D8">
        <w:t>string, int, etc.: For API controllers, you might return raw data.</w:t>
      </w:r>
    </w:p>
    <w:p w14:paraId="382919AD" w14:textId="77777777" w:rsidR="00CE69D8" w:rsidRPr="00CE69D8" w:rsidRDefault="00CE69D8" w:rsidP="00CE69D8"/>
    <w:p w14:paraId="1BCAD000" w14:textId="77777777" w:rsidR="00CE69D8" w:rsidRPr="00CE69D8" w:rsidRDefault="00CE69D8" w:rsidP="00CE69D8"/>
    <w:p w14:paraId="4E9A54C9" w14:textId="77777777" w:rsidR="00CE69D8" w:rsidRPr="00CE69D8" w:rsidRDefault="00CE69D8" w:rsidP="00CE69D8">
      <w:r w:rsidRPr="00CE69D8">
        <w:t>Attribute Routing</w:t>
      </w:r>
    </w:p>
    <w:p w14:paraId="11B3731F" w14:textId="77777777" w:rsidR="00CE69D8" w:rsidRPr="00CE69D8" w:rsidRDefault="00CE69D8" w:rsidP="00CE69D8">
      <w:r w:rsidRPr="00CE69D8">
        <w:lastRenderedPageBreak/>
        <w:t>Attribute routing allows you to define routes directly on your controller classes and action methods using attributes:</w:t>
      </w:r>
    </w:p>
    <w:p w14:paraId="2C542668" w14:textId="77777777" w:rsidR="00CE69D8" w:rsidRPr="00CE69D8" w:rsidRDefault="00CE69D8" w:rsidP="00CE69D8">
      <w:pPr>
        <w:numPr>
          <w:ilvl w:val="0"/>
          <w:numId w:val="4"/>
        </w:numPr>
      </w:pPr>
      <w:r w:rsidRPr="00CE69D8">
        <w:rPr>
          <w:b/>
          <w:bCs/>
        </w:rPr>
        <w:t>[Route] Attribute:</w:t>
      </w:r>
      <w:r w:rsidRPr="00CE69D8">
        <w:t> Specifies the base route template for the controller or action.</w:t>
      </w:r>
    </w:p>
    <w:p w14:paraId="33523BD3" w14:textId="77777777" w:rsidR="00CE69D8" w:rsidRPr="00CE69D8" w:rsidRDefault="00CE69D8" w:rsidP="00CE69D8">
      <w:pPr>
        <w:numPr>
          <w:ilvl w:val="0"/>
          <w:numId w:val="4"/>
        </w:numPr>
      </w:pPr>
      <w:r w:rsidRPr="00CE69D8">
        <w:t>[HttpGet], [HttpPost], etc.: Indicate the HTTP method(s) the action should handle.</w:t>
      </w:r>
    </w:p>
    <w:p w14:paraId="74CDD189" w14:textId="77777777" w:rsidR="00CE69D8" w:rsidRPr="00CE69D8" w:rsidRDefault="00CE69D8" w:rsidP="00CE69D8"/>
    <w:p w14:paraId="16EC6457" w14:textId="77777777" w:rsidR="00CE69D8" w:rsidRPr="00CE69D8" w:rsidRDefault="00CE69D8" w:rsidP="00CE69D8">
      <w:r w:rsidRPr="00CE69D8">
        <w:rPr>
          <w:b/>
          <w:bCs/>
        </w:rPr>
        <w:t>Controller Responsibilities</w:t>
      </w:r>
    </w:p>
    <w:p w14:paraId="05D222EB" w14:textId="77777777" w:rsidR="00CE69D8" w:rsidRPr="00CE69D8" w:rsidRDefault="00CE69D8" w:rsidP="00CE69D8">
      <w:pPr>
        <w:numPr>
          <w:ilvl w:val="0"/>
          <w:numId w:val="5"/>
        </w:numPr>
      </w:pPr>
      <w:r w:rsidRPr="00CE69D8">
        <w:rPr>
          <w:b/>
          <w:bCs/>
        </w:rPr>
        <w:t>Request Handling:</w:t>
      </w:r>
      <w:r w:rsidRPr="00CE69D8">
        <w:t> Process incoming requests and extract relevant data (from route parameters, query strings, or the request body).</w:t>
      </w:r>
    </w:p>
    <w:p w14:paraId="69924585" w14:textId="77777777" w:rsidR="00CE69D8" w:rsidRPr="00CE69D8" w:rsidRDefault="00CE69D8" w:rsidP="00CE69D8">
      <w:pPr>
        <w:numPr>
          <w:ilvl w:val="0"/>
          <w:numId w:val="5"/>
        </w:numPr>
      </w:pPr>
      <w:r w:rsidRPr="00CE69D8">
        <w:rPr>
          <w:b/>
          <w:bCs/>
        </w:rPr>
        <w:t>Model Interaction:</w:t>
      </w:r>
      <w:r w:rsidRPr="00CE69D8">
        <w:t> Retrieve data from your model (database, services) or update the model based on the request.</w:t>
      </w:r>
    </w:p>
    <w:p w14:paraId="2B81E957" w14:textId="77777777" w:rsidR="00CE69D8" w:rsidRPr="00CE69D8" w:rsidRDefault="00CE69D8" w:rsidP="00CE69D8">
      <w:pPr>
        <w:numPr>
          <w:ilvl w:val="0"/>
          <w:numId w:val="5"/>
        </w:numPr>
      </w:pPr>
      <w:r w:rsidRPr="00CE69D8">
        <w:rPr>
          <w:b/>
          <w:bCs/>
        </w:rPr>
        <w:t>View Selection:</w:t>
      </w:r>
      <w:r w:rsidRPr="00CE69D8">
        <w:t> Determine which view should be rendered and provide the necessary model data to the view.</w:t>
      </w:r>
    </w:p>
    <w:p w14:paraId="31E18945" w14:textId="77777777" w:rsidR="00CE69D8" w:rsidRPr="00CE69D8" w:rsidRDefault="00CE69D8" w:rsidP="00CE69D8">
      <w:pPr>
        <w:numPr>
          <w:ilvl w:val="0"/>
          <w:numId w:val="5"/>
        </w:numPr>
      </w:pPr>
      <w:r w:rsidRPr="00CE69D8">
        <w:rPr>
          <w:b/>
          <w:bCs/>
        </w:rPr>
        <w:t>Error Handling:</w:t>
      </w:r>
      <w:r w:rsidRPr="00CE69D8">
        <w:t> Handle errors gracefully and return appropriate responses.</w:t>
      </w:r>
    </w:p>
    <w:p w14:paraId="345BEDAA" w14:textId="77777777" w:rsidR="00CE69D8" w:rsidRPr="00CE69D8" w:rsidRDefault="00CE69D8" w:rsidP="00CE69D8"/>
    <w:p w14:paraId="45B9652E" w14:textId="77777777" w:rsidR="00CE69D8" w:rsidRPr="00CE69D8" w:rsidRDefault="00CE69D8" w:rsidP="00CE69D8">
      <w:r w:rsidRPr="00CE69D8">
        <w:t>Code</w:t>
      </w:r>
    </w:p>
    <w:p w14:paraId="746B680E" w14:textId="77777777" w:rsidR="00CE69D8" w:rsidRPr="00CE69D8" w:rsidRDefault="00CE69D8" w:rsidP="00CE69D8">
      <w:pPr>
        <w:numPr>
          <w:ilvl w:val="0"/>
          <w:numId w:val="6"/>
        </w:numPr>
      </w:pPr>
      <w:r w:rsidRPr="00CE69D8">
        <w:t>// HomeController.cs</w:t>
      </w:r>
    </w:p>
    <w:p w14:paraId="5783D2D3" w14:textId="77777777" w:rsidR="00CE69D8" w:rsidRPr="00CE69D8" w:rsidRDefault="00CE69D8" w:rsidP="00CE69D8">
      <w:pPr>
        <w:numPr>
          <w:ilvl w:val="0"/>
          <w:numId w:val="6"/>
        </w:numPr>
      </w:pPr>
      <w:r w:rsidRPr="00CE69D8">
        <w:t>namespace ControllersExample.Controllers</w:t>
      </w:r>
    </w:p>
    <w:p w14:paraId="773BDEA9" w14:textId="77777777" w:rsidR="00CE69D8" w:rsidRPr="00CE69D8" w:rsidRDefault="00CE69D8" w:rsidP="00CE69D8">
      <w:pPr>
        <w:numPr>
          <w:ilvl w:val="0"/>
          <w:numId w:val="6"/>
        </w:numPr>
      </w:pPr>
      <w:r w:rsidRPr="00CE69D8">
        <w:t>{</w:t>
      </w:r>
    </w:p>
    <w:p w14:paraId="4ED9FCD1" w14:textId="77777777" w:rsidR="00CE69D8" w:rsidRPr="00CE69D8" w:rsidRDefault="00CE69D8" w:rsidP="00CE69D8">
      <w:pPr>
        <w:numPr>
          <w:ilvl w:val="0"/>
          <w:numId w:val="6"/>
        </w:numPr>
      </w:pPr>
      <w:r w:rsidRPr="00CE69D8">
        <w:t xml:space="preserve">    [Controller] // Marks the class as a controller</w:t>
      </w:r>
    </w:p>
    <w:p w14:paraId="1BC4CED8" w14:textId="77777777" w:rsidR="00CE69D8" w:rsidRPr="00CE69D8" w:rsidRDefault="00CE69D8" w:rsidP="00CE69D8">
      <w:pPr>
        <w:numPr>
          <w:ilvl w:val="0"/>
          <w:numId w:val="6"/>
        </w:numPr>
      </w:pPr>
      <w:r w:rsidRPr="00CE69D8">
        <w:t xml:space="preserve">    public class HomeController</w:t>
      </w:r>
    </w:p>
    <w:p w14:paraId="6840040A" w14:textId="77777777" w:rsidR="00CE69D8" w:rsidRPr="00CE69D8" w:rsidRDefault="00CE69D8" w:rsidP="00CE69D8">
      <w:pPr>
        <w:numPr>
          <w:ilvl w:val="0"/>
          <w:numId w:val="6"/>
        </w:numPr>
      </w:pPr>
      <w:r w:rsidRPr="00CE69D8">
        <w:t xml:space="preserve">    {</w:t>
      </w:r>
    </w:p>
    <w:p w14:paraId="7AE7F016" w14:textId="77777777" w:rsidR="00CE69D8" w:rsidRPr="00CE69D8" w:rsidRDefault="00CE69D8" w:rsidP="00CE69D8">
      <w:pPr>
        <w:numPr>
          <w:ilvl w:val="0"/>
          <w:numId w:val="6"/>
        </w:numPr>
      </w:pPr>
      <w:r w:rsidRPr="00CE69D8">
        <w:t xml:space="preserve">        [Route("home")] // Routes for this action</w:t>
      </w:r>
    </w:p>
    <w:p w14:paraId="2EF270E2" w14:textId="77777777" w:rsidR="00CE69D8" w:rsidRPr="00CE69D8" w:rsidRDefault="00CE69D8" w:rsidP="00CE69D8">
      <w:pPr>
        <w:numPr>
          <w:ilvl w:val="0"/>
          <w:numId w:val="6"/>
        </w:numPr>
      </w:pPr>
      <w:r w:rsidRPr="00CE69D8">
        <w:t xml:space="preserve">        [Route("/")] </w:t>
      </w:r>
    </w:p>
    <w:p w14:paraId="25E14F5E" w14:textId="77777777" w:rsidR="00CE69D8" w:rsidRPr="00CE69D8" w:rsidRDefault="00CE69D8" w:rsidP="00CE69D8">
      <w:pPr>
        <w:numPr>
          <w:ilvl w:val="0"/>
          <w:numId w:val="6"/>
        </w:numPr>
      </w:pPr>
      <w:r w:rsidRPr="00CE69D8">
        <w:t xml:space="preserve">        public string Index()</w:t>
      </w:r>
    </w:p>
    <w:p w14:paraId="4FAE84A4" w14:textId="77777777" w:rsidR="00CE69D8" w:rsidRPr="00CE69D8" w:rsidRDefault="00CE69D8" w:rsidP="00CE69D8">
      <w:pPr>
        <w:numPr>
          <w:ilvl w:val="0"/>
          <w:numId w:val="6"/>
        </w:numPr>
      </w:pPr>
      <w:r w:rsidRPr="00CE69D8">
        <w:t xml:space="preserve">        {</w:t>
      </w:r>
    </w:p>
    <w:p w14:paraId="752369F5" w14:textId="77777777" w:rsidR="00CE69D8" w:rsidRPr="00CE69D8" w:rsidRDefault="00CE69D8" w:rsidP="00CE69D8">
      <w:pPr>
        <w:numPr>
          <w:ilvl w:val="0"/>
          <w:numId w:val="6"/>
        </w:numPr>
      </w:pPr>
      <w:r w:rsidRPr="00CE69D8">
        <w:t xml:space="preserve">            return "Hello from Index";</w:t>
      </w:r>
    </w:p>
    <w:p w14:paraId="6AA4C8CC" w14:textId="77777777" w:rsidR="00CE69D8" w:rsidRPr="00CE69D8" w:rsidRDefault="00CE69D8" w:rsidP="00CE69D8">
      <w:pPr>
        <w:numPr>
          <w:ilvl w:val="0"/>
          <w:numId w:val="6"/>
        </w:numPr>
      </w:pPr>
      <w:r w:rsidRPr="00CE69D8">
        <w:t xml:space="preserve">        }</w:t>
      </w:r>
    </w:p>
    <w:p w14:paraId="4EB8306C" w14:textId="77777777" w:rsidR="00CE69D8" w:rsidRPr="00CE69D8" w:rsidRDefault="00CE69D8" w:rsidP="00CE69D8">
      <w:pPr>
        <w:numPr>
          <w:ilvl w:val="0"/>
          <w:numId w:val="6"/>
        </w:numPr>
      </w:pPr>
      <w:r w:rsidRPr="00CE69D8">
        <w:t> </w:t>
      </w:r>
    </w:p>
    <w:p w14:paraId="0B2671CF" w14:textId="77777777" w:rsidR="00CE69D8" w:rsidRPr="00CE69D8" w:rsidRDefault="00CE69D8" w:rsidP="00CE69D8">
      <w:pPr>
        <w:numPr>
          <w:ilvl w:val="0"/>
          <w:numId w:val="6"/>
        </w:numPr>
      </w:pPr>
      <w:r w:rsidRPr="00CE69D8">
        <w:lastRenderedPageBreak/>
        <w:t xml:space="preserve">        [Route("about")]</w:t>
      </w:r>
    </w:p>
    <w:p w14:paraId="5CE8CC1E" w14:textId="77777777" w:rsidR="00CE69D8" w:rsidRPr="00CE69D8" w:rsidRDefault="00CE69D8" w:rsidP="00CE69D8">
      <w:pPr>
        <w:numPr>
          <w:ilvl w:val="0"/>
          <w:numId w:val="6"/>
        </w:numPr>
      </w:pPr>
      <w:r w:rsidRPr="00CE69D8">
        <w:t xml:space="preserve">        public string About()</w:t>
      </w:r>
    </w:p>
    <w:p w14:paraId="69EB8465" w14:textId="77777777" w:rsidR="00CE69D8" w:rsidRPr="00CE69D8" w:rsidRDefault="00CE69D8" w:rsidP="00CE69D8">
      <w:pPr>
        <w:numPr>
          <w:ilvl w:val="0"/>
          <w:numId w:val="6"/>
        </w:numPr>
      </w:pPr>
      <w:r w:rsidRPr="00CE69D8">
        <w:t xml:space="preserve">        {</w:t>
      </w:r>
    </w:p>
    <w:p w14:paraId="0B430D4E" w14:textId="77777777" w:rsidR="00CE69D8" w:rsidRPr="00CE69D8" w:rsidRDefault="00CE69D8" w:rsidP="00CE69D8">
      <w:pPr>
        <w:numPr>
          <w:ilvl w:val="0"/>
          <w:numId w:val="6"/>
        </w:numPr>
      </w:pPr>
      <w:r w:rsidRPr="00CE69D8">
        <w:t xml:space="preserve">            return "Hello from About";</w:t>
      </w:r>
    </w:p>
    <w:p w14:paraId="2662316B" w14:textId="77777777" w:rsidR="00CE69D8" w:rsidRPr="00CE69D8" w:rsidRDefault="00CE69D8" w:rsidP="00CE69D8">
      <w:pPr>
        <w:numPr>
          <w:ilvl w:val="0"/>
          <w:numId w:val="6"/>
        </w:numPr>
      </w:pPr>
      <w:r w:rsidRPr="00CE69D8">
        <w:t xml:space="preserve">        }</w:t>
      </w:r>
    </w:p>
    <w:p w14:paraId="200EA5AC" w14:textId="77777777" w:rsidR="00CE69D8" w:rsidRPr="00CE69D8" w:rsidRDefault="00CE69D8" w:rsidP="00CE69D8">
      <w:pPr>
        <w:numPr>
          <w:ilvl w:val="0"/>
          <w:numId w:val="6"/>
        </w:numPr>
      </w:pPr>
      <w:r w:rsidRPr="00CE69D8">
        <w:t> </w:t>
      </w:r>
    </w:p>
    <w:p w14:paraId="6CF67C1E" w14:textId="77777777" w:rsidR="00CE69D8" w:rsidRPr="00CE69D8" w:rsidRDefault="00CE69D8" w:rsidP="00CE69D8">
      <w:pPr>
        <w:numPr>
          <w:ilvl w:val="0"/>
          <w:numId w:val="6"/>
        </w:numPr>
      </w:pPr>
      <w:r w:rsidRPr="00CE69D8">
        <w:t xml:space="preserve">        [Route("contact-us/{mobile:regex(^\\d{10}$)}")] // Route with constraint</w:t>
      </w:r>
    </w:p>
    <w:p w14:paraId="4704736C" w14:textId="77777777" w:rsidR="00CE69D8" w:rsidRPr="00CE69D8" w:rsidRDefault="00CE69D8" w:rsidP="00CE69D8">
      <w:pPr>
        <w:numPr>
          <w:ilvl w:val="0"/>
          <w:numId w:val="6"/>
        </w:numPr>
      </w:pPr>
      <w:r w:rsidRPr="00CE69D8">
        <w:t xml:space="preserve">        public string Contact()</w:t>
      </w:r>
    </w:p>
    <w:p w14:paraId="10CCDF10" w14:textId="77777777" w:rsidR="00CE69D8" w:rsidRPr="00CE69D8" w:rsidRDefault="00CE69D8" w:rsidP="00CE69D8">
      <w:pPr>
        <w:numPr>
          <w:ilvl w:val="0"/>
          <w:numId w:val="6"/>
        </w:numPr>
      </w:pPr>
      <w:r w:rsidRPr="00CE69D8">
        <w:t xml:space="preserve">        {</w:t>
      </w:r>
    </w:p>
    <w:p w14:paraId="1E9620B6" w14:textId="77777777" w:rsidR="00CE69D8" w:rsidRPr="00CE69D8" w:rsidRDefault="00CE69D8" w:rsidP="00CE69D8">
      <w:pPr>
        <w:numPr>
          <w:ilvl w:val="0"/>
          <w:numId w:val="6"/>
        </w:numPr>
      </w:pPr>
      <w:r w:rsidRPr="00CE69D8">
        <w:t xml:space="preserve">            return "Hello from Contact";</w:t>
      </w:r>
    </w:p>
    <w:p w14:paraId="0071ACEE" w14:textId="77777777" w:rsidR="00CE69D8" w:rsidRPr="00CE69D8" w:rsidRDefault="00CE69D8" w:rsidP="00CE69D8">
      <w:pPr>
        <w:numPr>
          <w:ilvl w:val="0"/>
          <w:numId w:val="6"/>
        </w:numPr>
      </w:pPr>
      <w:r w:rsidRPr="00CE69D8">
        <w:t xml:space="preserve">        }</w:t>
      </w:r>
    </w:p>
    <w:p w14:paraId="2403CC87" w14:textId="77777777" w:rsidR="00CE69D8" w:rsidRPr="00CE69D8" w:rsidRDefault="00CE69D8" w:rsidP="00CE69D8">
      <w:pPr>
        <w:numPr>
          <w:ilvl w:val="0"/>
          <w:numId w:val="6"/>
        </w:numPr>
      </w:pPr>
      <w:r w:rsidRPr="00CE69D8">
        <w:t xml:space="preserve">    }</w:t>
      </w:r>
    </w:p>
    <w:p w14:paraId="40CA1503" w14:textId="77777777" w:rsidR="00CE69D8" w:rsidRPr="00CE69D8" w:rsidRDefault="00CE69D8" w:rsidP="00CE69D8">
      <w:pPr>
        <w:numPr>
          <w:ilvl w:val="0"/>
          <w:numId w:val="6"/>
        </w:numPr>
      </w:pPr>
      <w:r w:rsidRPr="00CE69D8">
        <w:t>}</w:t>
      </w:r>
    </w:p>
    <w:p w14:paraId="2394DB63" w14:textId="77777777" w:rsidR="00CE69D8" w:rsidRPr="00CE69D8" w:rsidRDefault="00CE69D8" w:rsidP="00CE69D8">
      <w:pPr>
        <w:numPr>
          <w:ilvl w:val="0"/>
          <w:numId w:val="6"/>
        </w:numPr>
      </w:pPr>
      <w:r w:rsidRPr="00CE69D8">
        <w:t> </w:t>
      </w:r>
    </w:p>
    <w:p w14:paraId="20B1251B" w14:textId="77777777" w:rsidR="00CE69D8" w:rsidRPr="00CE69D8" w:rsidRDefault="00CE69D8" w:rsidP="00CE69D8">
      <w:pPr>
        <w:numPr>
          <w:ilvl w:val="0"/>
          <w:numId w:val="6"/>
        </w:numPr>
      </w:pPr>
      <w:r w:rsidRPr="00CE69D8">
        <w:t>// Program.cs (or Startup.cs)</w:t>
      </w:r>
    </w:p>
    <w:p w14:paraId="46E942DE" w14:textId="77777777" w:rsidR="00CE69D8" w:rsidRPr="00CE69D8" w:rsidRDefault="00CE69D8" w:rsidP="00CE69D8">
      <w:pPr>
        <w:numPr>
          <w:ilvl w:val="0"/>
          <w:numId w:val="6"/>
        </w:numPr>
      </w:pPr>
      <w:r w:rsidRPr="00CE69D8">
        <w:t>var builder = WebApplication.CreateBuilder(args);</w:t>
      </w:r>
    </w:p>
    <w:p w14:paraId="7DB7121D" w14:textId="77777777" w:rsidR="00CE69D8" w:rsidRPr="00CE69D8" w:rsidRDefault="00CE69D8" w:rsidP="00CE69D8">
      <w:pPr>
        <w:numPr>
          <w:ilvl w:val="0"/>
          <w:numId w:val="6"/>
        </w:numPr>
      </w:pPr>
      <w:r w:rsidRPr="00CE69D8">
        <w:t>builder.Services.AddControllers(); // Enables MVC controllers</w:t>
      </w:r>
    </w:p>
    <w:p w14:paraId="733EF012" w14:textId="77777777" w:rsidR="00CE69D8" w:rsidRPr="00CE69D8" w:rsidRDefault="00CE69D8" w:rsidP="00CE69D8">
      <w:pPr>
        <w:numPr>
          <w:ilvl w:val="0"/>
          <w:numId w:val="6"/>
        </w:numPr>
      </w:pPr>
      <w:r w:rsidRPr="00CE69D8">
        <w:t> </w:t>
      </w:r>
    </w:p>
    <w:p w14:paraId="508CE763" w14:textId="77777777" w:rsidR="00CE69D8" w:rsidRPr="00CE69D8" w:rsidRDefault="00CE69D8" w:rsidP="00CE69D8">
      <w:pPr>
        <w:numPr>
          <w:ilvl w:val="0"/>
          <w:numId w:val="6"/>
        </w:numPr>
      </w:pPr>
      <w:r w:rsidRPr="00CE69D8">
        <w:t>var app = builder.Build();</w:t>
      </w:r>
    </w:p>
    <w:p w14:paraId="48959CC0" w14:textId="77777777" w:rsidR="00CE69D8" w:rsidRPr="00CE69D8" w:rsidRDefault="00CE69D8" w:rsidP="00CE69D8">
      <w:pPr>
        <w:numPr>
          <w:ilvl w:val="0"/>
          <w:numId w:val="6"/>
        </w:numPr>
      </w:pPr>
      <w:r w:rsidRPr="00CE69D8">
        <w:t>app.UseRouting();</w:t>
      </w:r>
    </w:p>
    <w:p w14:paraId="2EAB5F26" w14:textId="77777777" w:rsidR="00CE69D8" w:rsidRPr="00CE69D8" w:rsidRDefault="00CE69D8" w:rsidP="00CE69D8">
      <w:pPr>
        <w:numPr>
          <w:ilvl w:val="0"/>
          <w:numId w:val="6"/>
        </w:numPr>
      </w:pPr>
      <w:r w:rsidRPr="00CE69D8">
        <w:t>app.MapControllers(); // Connects controllers to the routing system</w:t>
      </w:r>
    </w:p>
    <w:p w14:paraId="7F6DEFC5" w14:textId="77777777" w:rsidR="00CE69D8" w:rsidRPr="00CE69D8" w:rsidRDefault="00CE69D8" w:rsidP="00CE69D8">
      <w:pPr>
        <w:numPr>
          <w:ilvl w:val="0"/>
          <w:numId w:val="6"/>
        </w:numPr>
      </w:pPr>
      <w:r w:rsidRPr="00CE69D8">
        <w:t>app.Run();</w:t>
      </w:r>
    </w:p>
    <w:p w14:paraId="379456E5" w14:textId="77777777" w:rsidR="00CE69D8" w:rsidRPr="00CE69D8" w:rsidRDefault="00CE69D8" w:rsidP="00CE69D8"/>
    <w:p w14:paraId="50D6729F" w14:textId="77777777" w:rsidR="00CE69D8" w:rsidRPr="00CE69D8" w:rsidRDefault="00CE69D8" w:rsidP="00CE69D8">
      <w:pPr>
        <w:numPr>
          <w:ilvl w:val="0"/>
          <w:numId w:val="7"/>
        </w:numPr>
      </w:pPr>
      <w:r w:rsidRPr="00CE69D8">
        <w:rPr>
          <w:b/>
          <w:bCs/>
        </w:rPr>
        <w:t>HomeController:</w:t>
      </w:r>
      <w:r w:rsidRPr="00CE69D8">
        <w:t> This is your controller class.</w:t>
      </w:r>
    </w:p>
    <w:p w14:paraId="4DF81906" w14:textId="77777777" w:rsidR="00CE69D8" w:rsidRPr="00CE69D8" w:rsidRDefault="00CE69D8" w:rsidP="00CE69D8">
      <w:pPr>
        <w:numPr>
          <w:ilvl w:val="0"/>
          <w:numId w:val="7"/>
        </w:numPr>
      </w:pPr>
      <w:r w:rsidRPr="00CE69D8">
        <w:rPr>
          <w:b/>
          <w:bCs/>
        </w:rPr>
        <w:t>Index, About, Contact:</w:t>
      </w:r>
      <w:r w:rsidRPr="00CE69D8">
        <w:t> These are action methods within the controller, each with a corresponding route.</w:t>
      </w:r>
    </w:p>
    <w:p w14:paraId="41E4DE29" w14:textId="77777777" w:rsidR="00CE69D8" w:rsidRPr="00CE69D8" w:rsidRDefault="00CE69D8" w:rsidP="00CE69D8">
      <w:pPr>
        <w:numPr>
          <w:ilvl w:val="0"/>
          <w:numId w:val="7"/>
        </w:numPr>
      </w:pPr>
      <w:r w:rsidRPr="00CE69D8">
        <w:rPr>
          <w:b/>
          <w:bCs/>
        </w:rPr>
        <w:t>[Route] Attributes:</w:t>
      </w:r>
      <w:r w:rsidRPr="00CE69D8">
        <w:t> Define the routes for each action method.</w:t>
      </w:r>
    </w:p>
    <w:p w14:paraId="042BA2B7" w14:textId="77777777" w:rsidR="00CE69D8" w:rsidRPr="00CE69D8" w:rsidRDefault="00CE69D8" w:rsidP="00CE69D8">
      <w:pPr>
        <w:numPr>
          <w:ilvl w:val="0"/>
          <w:numId w:val="7"/>
        </w:numPr>
      </w:pPr>
      <w:r w:rsidRPr="00CE69D8">
        <w:rPr>
          <w:b/>
          <w:bCs/>
        </w:rPr>
        <w:t>[Controller] Attribute:</w:t>
      </w:r>
      <w:r w:rsidRPr="00CE69D8">
        <w:t> Marks the class as a controller, making it discoverable by the framework.</w:t>
      </w:r>
    </w:p>
    <w:p w14:paraId="190DF577" w14:textId="77777777" w:rsidR="00CE69D8" w:rsidRPr="00CE69D8" w:rsidRDefault="00CE69D8" w:rsidP="00CE69D8">
      <w:pPr>
        <w:numPr>
          <w:ilvl w:val="0"/>
          <w:numId w:val="7"/>
        </w:numPr>
      </w:pPr>
      <w:r w:rsidRPr="00CE69D8">
        <w:rPr>
          <w:b/>
          <w:bCs/>
        </w:rPr>
        <w:lastRenderedPageBreak/>
        <w:t>builder.Services.AddControllers();:</w:t>
      </w:r>
      <w:r w:rsidRPr="00CE69D8">
        <w:t> Registers MVC services and makes controllers available for dependency injection.</w:t>
      </w:r>
    </w:p>
    <w:p w14:paraId="478E856F" w14:textId="77777777" w:rsidR="00CE69D8" w:rsidRPr="00CE69D8" w:rsidRDefault="00CE69D8" w:rsidP="00CE69D8">
      <w:pPr>
        <w:numPr>
          <w:ilvl w:val="0"/>
          <w:numId w:val="7"/>
        </w:numPr>
      </w:pPr>
      <w:r w:rsidRPr="00CE69D8">
        <w:rPr>
          <w:b/>
          <w:bCs/>
        </w:rPr>
        <w:t>app.MapControllers();:</w:t>
      </w:r>
      <w:r w:rsidRPr="00CE69D8">
        <w:t> Connects the routing system to your controllers, enabling them to handle requests.</w:t>
      </w:r>
    </w:p>
    <w:p w14:paraId="41A1DDCC" w14:textId="77777777" w:rsidR="00CE69D8" w:rsidRPr="00CE69D8" w:rsidRDefault="00CE69D8" w:rsidP="00CE69D8"/>
    <w:p w14:paraId="79C6B937" w14:textId="77777777" w:rsidR="00CE69D8" w:rsidRPr="00CE69D8" w:rsidRDefault="00CE69D8" w:rsidP="00CE69D8"/>
    <w:p w14:paraId="57BC7894" w14:textId="77777777" w:rsidR="00CE69D8" w:rsidRPr="00CE69D8" w:rsidRDefault="00CE69D8" w:rsidP="00CE69D8"/>
    <w:p w14:paraId="746A9A82" w14:textId="77777777" w:rsidR="00CE69D8" w:rsidRPr="00CE69D8" w:rsidRDefault="00CE69D8" w:rsidP="00CE69D8">
      <w:r w:rsidRPr="00CE69D8">
        <w:t>ContentResult</w:t>
      </w:r>
    </w:p>
    <w:p w14:paraId="38B657C6" w14:textId="77777777" w:rsidR="00CE69D8" w:rsidRPr="00CE69D8" w:rsidRDefault="00CE69D8" w:rsidP="00CE69D8">
      <w:r w:rsidRPr="00CE69D8">
        <w:t>In the realm of ASP.NET Core MVC, action methods often return different types of results: views (HTML), JSON data, or file streams. The ContentResult class caters to a specific need: returning raw content directly to the client, without the overhead of rendering a full view. This content could be plain text, XML, JSON, CSV, or any other format you specify.</w:t>
      </w:r>
    </w:p>
    <w:p w14:paraId="46522C28" w14:textId="77777777" w:rsidR="00CE69D8" w:rsidRPr="00CE69D8" w:rsidRDefault="00CE69D8" w:rsidP="00CE69D8"/>
    <w:p w14:paraId="5974E394" w14:textId="77777777" w:rsidR="00CE69D8" w:rsidRPr="00CE69D8" w:rsidRDefault="00CE69D8" w:rsidP="00CE69D8">
      <w:r w:rsidRPr="00CE69D8">
        <w:rPr>
          <w:b/>
          <w:bCs/>
        </w:rPr>
        <w:t>Why Use ContentResult?</w:t>
      </w:r>
    </w:p>
    <w:p w14:paraId="744B97ED" w14:textId="77777777" w:rsidR="00CE69D8" w:rsidRPr="00CE69D8" w:rsidRDefault="00CE69D8" w:rsidP="00CE69D8">
      <w:pPr>
        <w:numPr>
          <w:ilvl w:val="0"/>
          <w:numId w:val="8"/>
        </w:numPr>
      </w:pPr>
      <w:r w:rsidRPr="00CE69D8">
        <w:rPr>
          <w:b/>
          <w:bCs/>
        </w:rPr>
        <w:t>Flexibility:</w:t>
      </w:r>
      <w:r w:rsidRPr="00CE69D8">
        <w:t> You have complete control over the content you send and the Content-Type header, allowing you to tailor the response to specific client requirements.</w:t>
      </w:r>
    </w:p>
    <w:p w14:paraId="13106645" w14:textId="77777777" w:rsidR="00CE69D8" w:rsidRPr="00CE69D8" w:rsidRDefault="00CE69D8" w:rsidP="00CE69D8">
      <w:pPr>
        <w:numPr>
          <w:ilvl w:val="0"/>
          <w:numId w:val="8"/>
        </w:numPr>
      </w:pPr>
      <w:r w:rsidRPr="00CE69D8">
        <w:rPr>
          <w:b/>
          <w:bCs/>
        </w:rPr>
        <w:t>Lightweight:</w:t>
      </w:r>
      <w:r w:rsidRPr="00CE69D8">
        <w:t> ContentResult is efficient because it doesn't involve complex view rendering.</w:t>
      </w:r>
    </w:p>
    <w:p w14:paraId="7730329D" w14:textId="77777777" w:rsidR="00CE69D8" w:rsidRPr="00CE69D8" w:rsidRDefault="00CE69D8" w:rsidP="00CE69D8">
      <w:pPr>
        <w:numPr>
          <w:ilvl w:val="0"/>
          <w:numId w:val="8"/>
        </w:numPr>
      </w:pPr>
      <w:r w:rsidRPr="00CE69D8">
        <w:rPr>
          <w:b/>
          <w:bCs/>
        </w:rPr>
        <w:t>Directness:</w:t>
      </w:r>
      <w:r w:rsidRPr="00CE69D8">
        <w:t> Ideal for scenarios where you want to return simple text messages, API responses, or custom content formats.</w:t>
      </w:r>
    </w:p>
    <w:p w14:paraId="0F12B12A" w14:textId="77777777" w:rsidR="00CE69D8" w:rsidRPr="00CE69D8" w:rsidRDefault="00CE69D8" w:rsidP="00CE69D8"/>
    <w:p w14:paraId="5B23631C" w14:textId="77777777" w:rsidR="00CE69D8" w:rsidRPr="00CE69D8" w:rsidRDefault="00CE69D8" w:rsidP="00CE69D8">
      <w:r w:rsidRPr="00CE69D8">
        <w:t>The ContentResult class provides the following key properties to shape your response:</w:t>
      </w:r>
    </w:p>
    <w:p w14:paraId="779E149E" w14:textId="77777777" w:rsidR="00CE69D8" w:rsidRPr="00CE69D8" w:rsidRDefault="00CE69D8" w:rsidP="00CE69D8">
      <w:pPr>
        <w:numPr>
          <w:ilvl w:val="0"/>
          <w:numId w:val="9"/>
        </w:numPr>
      </w:pPr>
      <w:r w:rsidRPr="00CE69D8">
        <w:rPr>
          <w:b/>
          <w:bCs/>
        </w:rPr>
        <w:t>Content:</w:t>
      </w:r>
      <w:r w:rsidRPr="00CE69D8">
        <w:t> This is where you set the actual content that you want to send back to the client. It could be a simple string, a serialized object, or any data you want to transmit.</w:t>
      </w:r>
    </w:p>
    <w:p w14:paraId="0689DD60" w14:textId="77777777" w:rsidR="00CE69D8" w:rsidRPr="00CE69D8" w:rsidRDefault="00CE69D8" w:rsidP="00CE69D8">
      <w:pPr>
        <w:numPr>
          <w:ilvl w:val="0"/>
          <w:numId w:val="9"/>
        </w:numPr>
      </w:pPr>
      <w:r w:rsidRPr="00CE69D8">
        <w:rPr>
          <w:b/>
          <w:bCs/>
        </w:rPr>
        <w:t>ContentType:</w:t>
      </w:r>
      <w:r w:rsidRPr="00CE69D8">
        <w:t> This property is crucial. It specifies the MIME type (Multipurpose Internet Mail Extensions) of the content. The MIME type tells the client how to interpret the data you are sending. Here are some common examples:</w:t>
      </w:r>
    </w:p>
    <w:p w14:paraId="71FE559B" w14:textId="77777777" w:rsidR="00CE69D8" w:rsidRPr="00CE69D8" w:rsidRDefault="00CE69D8" w:rsidP="00CE69D8">
      <w:pPr>
        <w:numPr>
          <w:ilvl w:val="1"/>
          <w:numId w:val="9"/>
        </w:numPr>
      </w:pPr>
      <w:r w:rsidRPr="00CE69D8">
        <w:t>text/plain: Plain text</w:t>
      </w:r>
    </w:p>
    <w:p w14:paraId="4527222E" w14:textId="77777777" w:rsidR="00CE69D8" w:rsidRPr="00CE69D8" w:rsidRDefault="00CE69D8" w:rsidP="00CE69D8">
      <w:pPr>
        <w:numPr>
          <w:ilvl w:val="1"/>
          <w:numId w:val="9"/>
        </w:numPr>
      </w:pPr>
      <w:r w:rsidRPr="00CE69D8">
        <w:t>text/html: HTML content</w:t>
      </w:r>
    </w:p>
    <w:p w14:paraId="095716C1" w14:textId="77777777" w:rsidR="00CE69D8" w:rsidRPr="00CE69D8" w:rsidRDefault="00CE69D8" w:rsidP="00CE69D8">
      <w:pPr>
        <w:numPr>
          <w:ilvl w:val="1"/>
          <w:numId w:val="9"/>
        </w:numPr>
      </w:pPr>
      <w:r w:rsidRPr="00CE69D8">
        <w:lastRenderedPageBreak/>
        <w:t>application/json: JSON data</w:t>
      </w:r>
    </w:p>
    <w:p w14:paraId="6D10ADFF" w14:textId="77777777" w:rsidR="00CE69D8" w:rsidRPr="00CE69D8" w:rsidRDefault="00CE69D8" w:rsidP="00CE69D8">
      <w:pPr>
        <w:numPr>
          <w:ilvl w:val="1"/>
          <w:numId w:val="9"/>
        </w:numPr>
      </w:pPr>
      <w:r w:rsidRPr="00CE69D8">
        <w:t>text/csv: CSV data</w:t>
      </w:r>
    </w:p>
    <w:p w14:paraId="33EFFF35" w14:textId="77777777" w:rsidR="00CE69D8" w:rsidRPr="00CE69D8" w:rsidRDefault="00CE69D8" w:rsidP="00CE69D8">
      <w:pPr>
        <w:numPr>
          <w:ilvl w:val="1"/>
          <w:numId w:val="9"/>
        </w:numPr>
      </w:pPr>
      <w:r w:rsidRPr="00CE69D8">
        <w:t>application/xml: XML data</w:t>
      </w:r>
    </w:p>
    <w:p w14:paraId="191E5991" w14:textId="77777777" w:rsidR="00CE69D8" w:rsidRPr="00CE69D8" w:rsidRDefault="00CE69D8" w:rsidP="00CE69D8">
      <w:pPr>
        <w:numPr>
          <w:ilvl w:val="0"/>
          <w:numId w:val="9"/>
        </w:numPr>
      </w:pPr>
      <w:r w:rsidRPr="00CE69D8">
        <w:rPr>
          <w:b/>
          <w:bCs/>
        </w:rPr>
        <w:t>StatusCode (Optional):</w:t>
      </w:r>
      <w:r w:rsidRPr="00CE69D8">
        <w:t> You can optionally set the HTTP status code of the response (e.g., 200 OK, 404 Not Found). If not specified, it defaults to 200 OK.</w:t>
      </w:r>
    </w:p>
    <w:p w14:paraId="3C5EC3D4" w14:textId="77777777" w:rsidR="00CE69D8" w:rsidRPr="00CE69D8" w:rsidRDefault="00CE69D8" w:rsidP="00CE69D8"/>
    <w:p w14:paraId="1A8B5FAE" w14:textId="77777777" w:rsidR="00CE69D8" w:rsidRPr="00CE69D8" w:rsidRDefault="00CE69D8" w:rsidP="00CE69D8">
      <w:r w:rsidRPr="00CE69D8">
        <w:rPr>
          <w:b/>
          <w:bCs/>
        </w:rPr>
        <w:t>Creating a ContentResult</w:t>
      </w:r>
    </w:p>
    <w:p w14:paraId="6FE24A82" w14:textId="77777777" w:rsidR="00CE69D8" w:rsidRPr="00CE69D8" w:rsidRDefault="00CE69D8" w:rsidP="00CE69D8">
      <w:r w:rsidRPr="00CE69D8">
        <w:t>You have a couple of options for creating a ContentResult in your action methods:</w:t>
      </w:r>
    </w:p>
    <w:p w14:paraId="57515530" w14:textId="77777777" w:rsidR="00CE69D8" w:rsidRPr="00CE69D8" w:rsidRDefault="00CE69D8" w:rsidP="00CE69D8">
      <w:pPr>
        <w:numPr>
          <w:ilvl w:val="0"/>
          <w:numId w:val="10"/>
        </w:numPr>
      </w:pPr>
      <w:r w:rsidRPr="00CE69D8">
        <w:rPr>
          <w:b/>
          <w:bCs/>
        </w:rPr>
        <w:t>Instantiating ContentResult:</w:t>
      </w:r>
    </w:p>
    <w:p w14:paraId="663DE4EE" w14:textId="77777777" w:rsidR="00CE69D8" w:rsidRPr="00CE69D8" w:rsidRDefault="00CE69D8" w:rsidP="00CE69D8">
      <w:pPr>
        <w:numPr>
          <w:ilvl w:val="1"/>
          <w:numId w:val="11"/>
        </w:numPr>
      </w:pPr>
      <w:r w:rsidRPr="00CE69D8">
        <w:t xml:space="preserve">return new ContentResult() </w:t>
      </w:r>
    </w:p>
    <w:p w14:paraId="6F847E23" w14:textId="77777777" w:rsidR="00CE69D8" w:rsidRPr="00CE69D8" w:rsidRDefault="00CE69D8" w:rsidP="00CE69D8">
      <w:pPr>
        <w:numPr>
          <w:ilvl w:val="1"/>
          <w:numId w:val="12"/>
        </w:numPr>
      </w:pPr>
      <w:r w:rsidRPr="00CE69D8">
        <w:t xml:space="preserve">{ </w:t>
      </w:r>
    </w:p>
    <w:p w14:paraId="48E7F256" w14:textId="77777777" w:rsidR="00CE69D8" w:rsidRPr="00CE69D8" w:rsidRDefault="00CE69D8" w:rsidP="00CE69D8">
      <w:pPr>
        <w:numPr>
          <w:ilvl w:val="1"/>
          <w:numId w:val="13"/>
        </w:numPr>
      </w:pPr>
      <w:r w:rsidRPr="00CE69D8">
        <w:t xml:space="preserve">    Content = "Hello from Index", </w:t>
      </w:r>
    </w:p>
    <w:p w14:paraId="05489D32" w14:textId="77777777" w:rsidR="00CE69D8" w:rsidRPr="00CE69D8" w:rsidRDefault="00CE69D8" w:rsidP="00CE69D8">
      <w:pPr>
        <w:numPr>
          <w:ilvl w:val="1"/>
          <w:numId w:val="14"/>
        </w:numPr>
      </w:pPr>
      <w:r w:rsidRPr="00CE69D8">
        <w:t xml:space="preserve">    ContentType = "text/plain" </w:t>
      </w:r>
    </w:p>
    <w:p w14:paraId="4DC3335F" w14:textId="77777777" w:rsidR="00CE69D8" w:rsidRPr="00CE69D8" w:rsidRDefault="00CE69D8" w:rsidP="00CE69D8">
      <w:pPr>
        <w:numPr>
          <w:ilvl w:val="1"/>
          <w:numId w:val="15"/>
        </w:numPr>
      </w:pPr>
      <w:r w:rsidRPr="00CE69D8">
        <w:t>};</w:t>
      </w:r>
    </w:p>
    <w:p w14:paraId="5496A3CB" w14:textId="77777777" w:rsidR="00CE69D8" w:rsidRPr="00CE69D8" w:rsidRDefault="00CE69D8" w:rsidP="00CE69D8"/>
    <w:p w14:paraId="32168C3F" w14:textId="77777777" w:rsidR="00CE69D8" w:rsidRPr="00CE69D8" w:rsidRDefault="00CE69D8" w:rsidP="00CE69D8">
      <w:pPr>
        <w:numPr>
          <w:ilvl w:val="0"/>
          <w:numId w:val="10"/>
        </w:numPr>
      </w:pPr>
      <w:r w:rsidRPr="00CE69D8">
        <w:rPr>
          <w:b/>
          <w:bCs/>
        </w:rPr>
        <w:t>Using the Content() Helper Method:</w:t>
      </w:r>
    </w:p>
    <w:p w14:paraId="260F1D23" w14:textId="77777777" w:rsidR="00CE69D8" w:rsidRPr="00CE69D8" w:rsidRDefault="00CE69D8" w:rsidP="00CE69D8">
      <w:pPr>
        <w:numPr>
          <w:ilvl w:val="1"/>
          <w:numId w:val="16"/>
        </w:numPr>
      </w:pPr>
      <w:r w:rsidRPr="00CE69D8">
        <w:t>return Content("Hello from Index", "text/plain");</w:t>
      </w:r>
    </w:p>
    <w:p w14:paraId="2CDD8FCC" w14:textId="77777777" w:rsidR="00CE69D8" w:rsidRPr="00CE69D8" w:rsidRDefault="00CE69D8" w:rsidP="00CE69D8">
      <w:r w:rsidRPr="00CE69D8">
        <w:t>The Content() method is a shortcut provided by the Controller base class to conveniently create a ContentResult.</w:t>
      </w:r>
    </w:p>
    <w:p w14:paraId="4AE254E8" w14:textId="77777777" w:rsidR="00CE69D8" w:rsidRPr="00CE69D8" w:rsidRDefault="00CE69D8" w:rsidP="00CE69D8"/>
    <w:p w14:paraId="67E03347" w14:textId="77777777" w:rsidR="00CE69D8" w:rsidRPr="00CE69D8" w:rsidRDefault="00CE69D8" w:rsidP="00CE69D8">
      <w:r w:rsidRPr="00CE69D8">
        <w:t>Code</w:t>
      </w:r>
    </w:p>
    <w:p w14:paraId="1F1C1352" w14:textId="77777777" w:rsidR="00CE69D8" w:rsidRPr="00CE69D8" w:rsidRDefault="00CE69D8" w:rsidP="00CE69D8">
      <w:pPr>
        <w:numPr>
          <w:ilvl w:val="0"/>
          <w:numId w:val="17"/>
        </w:numPr>
      </w:pPr>
      <w:r w:rsidRPr="00CE69D8">
        <w:t>// HomeController.cs (modified)</w:t>
      </w:r>
    </w:p>
    <w:p w14:paraId="131DF32E" w14:textId="77777777" w:rsidR="00CE69D8" w:rsidRPr="00CE69D8" w:rsidRDefault="00CE69D8" w:rsidP="00CE69D8">
      <w:pPr>
        <w:numPr>
          <w:ilvl w:val="0"/>
          <w:numId w:val="17"/>
        </w:numPr>
      </w:pPr>
      <w:r w:rsidRPr="00CE69D8">
        <w:t>[Route("home")]</w:t>
      </w:r>
    </w:p>
    <w:p w14:paraId="7F06DCA3" w14:textId="77777777" w:rsidR="00CE69D8" w:rsidRPr="00CE69D8" w:rsidRDefault="00CE69D8" w:rsidP="00CE69D8">
      <w:pPr>
        <w:numPr>
          <w:ilvl w:val="0"/>
          <w:numId w:val="17"/>
        </w:numPr>
      </w:pPr>
      <w:r w:rsidRPr="00CE69D8">
        <w:t>[Route("/")]</w:t>
      </w:r>
    </w:p>
    <w:p w14:paraId="454B4A82" w14:textId="77777777" w:rsidR="00CE69D8" w:rsidRPr="00CE69D8" w:rsidRDefault="00CE69D8" w:rsidP="00CE69D8">
      <w:pPr>
        <w:numPr>
          <w:ilvl w:val="0"/>
          <w:numId w:val="17"/>
        </w:numPr>
      </w:pPr>
      <w:r w:rsidRPr="00CE69D8">
        <w:t>public ContentResult Index()</w:t>
      </w:r>
    </w:p>
    <w:p w14:paraId="74762947" w14:textId="77777777" w:rsidR="00CE69D8" w:rsidRPr="00CE69D8" w:rsidRDefault="00CE69D8" w:rsidP="00CE69D8">
      <w:pPr>
        <w:numPr>
          <w:ilvl w:val="0"/>
          <w:numId w:val="17"/>
        </w:numPr>
      </w:pPr>
      <w:r w:rsidRPr="00CE69D8">
        <w:t>{</w:t>
      </w:r>
    </w:p>
    <w:p w14:paraId="741A70A4" w14:textId="77777777" w:rsidR="00CE69D8" w:rsidRPr="00CE69D8" w:rsidRDefault="00CE69D8" w:rsidP="00CE69D8">
      <w:pPr>
        <w:numPr>
          <w:ilvl w:val="0"/>
          <w:numId w:val="17"/>
        </w:numPr>
      </w:pPr>
      <w:r w:rsidRPr="00CE69D8">
        <w:t xml:space="preserve">    return Content("&lt;h1&gt;Welcome&lt;/h1&gt; &lt;h2&gt;Hello from Index&lt;/h2&gt;", "text/html");</w:t>
      </w:r>
    </w:p>
    <w:p w14:paraId="35603A7E" w14:textId="77777777" w:rsidR="00CE69D8" w:rsidRPr="00CE69D8" w:rsidRDefault="00CE69D8" w:rsidP="00CE69D8">
      <w:pPr>
        <w:numPr>
          <w:ilvl w:val="0"/>
          <w:numId w:val="17"/>
        </w:numPr>
      </w:pPr>
      <w:r w:rsidRPr="00CE69D8">
        <w:t>}</w:t>
      </w:r>
    </w:p>
    <w:p w14:paraId="47B0B170" w14:textId="77777777" w:rsidR="00CE69D8" w:rsidRPr="00CE69D8" w:rsidRDefault="00CE69D8" w:rsidP="00CE69D8"/>
    <w:p w14:paraId="60940255" w14:textId="77777777" w:rsidR="00CE69D8" w:rsidRPr="00CE69D8" w:rsidRDefault="00CE69D8" w:rsidP="00CE69D8">
      <w:r w:rsidRPr="00CE69D8">
        <w:lastRenderedPageBreak/>
        <w:t>In this modified Index action:</w:t>
      </w:r>
    </w:p>
    <w:p w14:paraId="292A5F41" w14:textId="77777777" w:rsidR="00CE69D8" w:rsidRPr="00CE69D8" w:rsidRDefault="00CE69D8" w:rsidP="00CE69D8">
      <w:pPr>
        <w:numPr>
          <w:ilvl w:val="0"/>
          <w:numId w:val="18"/>
        </w:numPr>
      </w:pPr>
      <w:r w:rsidRPr="00CE69D8">
        <w:rPr>
          <w:b/>
          <w:bCs/>
        </w:rPr>
        <w:t>HTML Content:</w:t>
      </w:r>
      <w:r w:rsidRPr="00CE69D8">
        <w:t> The content being returned is an HTML string containing heading tags.</w:t>
      </w:r>
    </w:p>
    <w:p w14:paraId="59951B6D" w14:textId="77777777" w:rsidR="00CE69D8" w:rsidRPr="00CE69D8" w:rsidRDefault="00CE69D8" w:rsidP="00CE69D8">
      <w:pPr>
        <w:numPr>
          <w:ilvl w:val="0"/>
          <w:numId w:val="18"/>
        </w:numPr>
      </w:pPr>
      <w:r w:rsidRPr="00CE69D8">
        <w:rPr>
          <w:b/>
          <w:bCs/>
        </w:rPr>
        <w:t>Content Type:</w:t>
      </w:r>
      <w:r w:rsidRPr="00CE69D8">
        <w:t> The ContentType is set to "text/html", instructing the browser to render the response as HTML.</w:t>
      </w:r>
    </w:p>
    <w:p w14:paraId="484A0422" w14:textId="77777777" w:rsidR="00CE69D8" w:rsidRPr="00CE69D8" w:rsidRDefault="00CE69D8" w:rsidP="00CE69D8">
      <w:pPr>
        <w:numPr>
          <w:ilvl w:val="0"/>
          <w:numId w:val="18"/>
        </w:numPr>
      </w:pPr>
      <w:r w:rsidRPr="00CE69D8">
        <w:rPr>
          <w:b/>
          <w:bCs/>
        </w:rPr>
        <w:t>Client Experience:</w:t>
      </w:r>
      <w:r w:rsidRPr="00CE69D8">
        <w:t> When a user navigates to the /home or / route, they will see a webpage with a formatted heading "Welcome" and a subheading "Hello from Index."</w:t>
      </w:r>
    </w:p>
    <w:p w14:paraId="5A8D5687" w14:textId="77777777" w:rsidR="00CE69D8" w:rsidRPr="00CE69D8" w:rsidRDefault="00CE69D8" w:rsidP="00CE69D8"/>
    <w:p w14:paraId="7B3D7280" w14:textId="77777777" w:rsidR="00CE69D8" w:rsidRPr="00CE69D8" w:rsidRDefault="00CE69D8" w:rsidP="00CE69D8">
      <w:r w:rsidRPr="00CE69D8">
        <w:t>While returning raw strings directly from action methods is often convenient, using ContentResult gives you explicit control over the ContentType header, which is vital for ensuring the client correctly interprets the response data.</w:t>
      </w:r>
    </w:p>
    <w:p w14:paraId="7F5E8332" w14:textId="77777777" w:rsidR="00CE69D8" w:rsidRPr="00CE69D8" w:rsidRDefault="00CE69D8" w:rsidP="00CE69D8"/>
    <w:p w14:paraId="67DC082D" w14:textId="77777777" w:rsidR="00CE69D8" w:rsidRPr="00CE69D8" w:rsidRDefault="00CE69D8" w:rsidP="00CE69D8"/>
    <w:p w14:paraId="7F329FA7" w14:textId="77777777" w:rsidR="00CE69D8" w:rsidRPr="00CE69D8" w:rsidRDefault="00CE69D8" w:rsidP="00CE69D8"/>
    <w:p w14:paraId="5423CCCB" w14:textId="77777777" w:rsidR="00CE69D8" w:rsidRPr="00CE69D8" w:rsidRDefault="00CE69D8" w:rsidP="00CE69D8">
      <w:r w:rsidRPr="00CE69D8">
        <w:t>JsonResult</w:t>
      </w:r>
    </w:p>
    <w:p w14:paraId="7C745CC9" w14:textId="77777777" w:rsidR="00CE69D8" w:rsidRPr="00CE69D8" w:rsidRDefault="00CE69D8" w:rsidP="00CE69D8">
      <w:r w:rsidRPr="00CE69D8">
        <w:t>The JsonResult class in ASP.NET Core MVC is your go-to tool when you need to return structured data in JSON (JavaScript Object Notation) format from your controller actions. JSON has become the de facto standard for data exchange in web APIs and modern web applications due to its simplicity, readability, and wide support across platforms and languages.</w:t>
      </w:r>
    </w:p>
    <w:p w14:paraId="17189172" w14:textId="77777777" w:rsidR="00CE69D8" w:rsidRPr="00CE69D8" w:rsidRDefault="00CE69D8" w:rsidP="00CE69D8"/>
    <w:p w14:paraId="249070CC" w14:textId="77777777" w:rsidR="00CE69D8" w:rsidRPr="00CE69D8" w:rsidRDefault="00CE69D8" w:rsidP="00CE69D8">
      <w:r w:rsidRPr="00CE69D8">
        <w:rPr>
          <w:b/>
          <w:bCs/>
        </w:rPr>
        <w:t>Why Use JsonResult?</w:t>
      </w:r>
    </w:p>
    <w:p w14:paraId="5444064B" w14:textId="77777777" w:rsidR="00CE69D8" w:rsidRPr="00CE69D8" w:rsidRDefault="00CE69D8" w:rsidP="00CE69D8">
      <w:pPr>
        <w:numPr>
          <w:ilvl w:val="0"/>
          <w:numId w:val="19"/>
        </w:numPr>
      </w:pPr>
      <w:r w:rsidRPr="00CE69D8">
        <w:rPr>
          <w:b/>
          <w:bCs/>
        </w:rPr>
        <w:t>Standardized Format:</w:t>
      </w:r>
      <w:r w:rsidRPr="00CE69D8">
        <w:t> JSON is a well-established format for representing structured data, making it ideal for communication between web applications and APIs.</w:t>
      </w:r>
    </w:p>
    <w:p w14:paraId="50B25053" w14:textId="77777777" w:rsidR="00CE69D8" w:rsidRPr="00CE69D8" w:rsidRDefault="00CE69D8" w:rsidP="00CE69D8">
      <w:pPr>
        <w:numPr>
          <w:ilvl w:val="0"/>
          <w:numId w:val="19"/>
        </w:numPr>
      </w:pPr>
      <w:r w:rsidRPr="00CE69D8">
        <w:rPr>
          <w:b/>
          <w:bCs/>
        </w:rPr>
        <w:t>Serialization:</w:t>
      </w:r>
      <w:r w:rsidRPr="00CE69D8">
        <w:t> ASP.NET Core seamlessly serializes your objects into JSON, saving you from manual formatting.</w:t>
      </w:r>
    </w:p>
    <w:p w14:paraId="63C05B43" w14:textId="77777777" w:rsidR="00CE69D8" w:rsidRPr="00CE69D8" w:rsidRDefault="00CE69D8" w:rsidP="00CE69D8">
      <w:pPr>
        <w:numPr>
          <w:ilvl w:val="0"/>
          <w:numId w:val="19"/>
        </w:numPr>
      </w:pPr>
      <w:r w:rsidRPr="00CE69D8">
        <w:rPr>
          <w:b/>
          <w:bCs/>
        </w:rPr>
        <w:t>Content Type:</w:t>
      </w:r>
      <w:r w:rsidRPr="00CE69D8">
        <w:t> JsonResult automatically sets the Content-Type header to application/json, ensuring that the client (e.g., a browser or another application) correctly interprets the response.</w:t>
      </w:r>
    </w:p>
    <w:p w14:paraId="657A14BF" w14:textId="77777777" w:rsidR="00CE69D8" w:rsidRPr="00CE69D8" w:rsidRDefault="00CE69D8" w:rsidP="00CE69D8">
      <w:pPr>
        <w:numPr>
          <w:ilvl w:val="0"/>
          <w:numId w:val="19"/>
        </w:numPr>
      </w:pPr>
      <w:r w:rsidRPr="00CE69D8">
        <w:rPr>
          <w:b/>
          <w:bCs/>
        </w:rPr>
        <w:t>API-Friendly:</w:t>
      </w:r>
      <w:r w:rsidRPr="00CE69D8">
        <w:t> Perfect for building RESTful APIs or returning data for client-side JavaScript to consume.</w:t>
      </w:r>
    </w:p>
    <w:p w14:paraId="177AC373" w14:textId="77777777" w:rsidR="00CE69D8" w:rsidRPr="00CE69D8" w:rsidRDefault="00CE69D8" w:rsidP="00CE69D8"/>
    <w:p w14:paraId="5BA8C102" w14:textId="77777777" w:rsidR="00CE69D8" w:rsidRPr="00CE69D8" w:rsidRDefault="00CE69D8" w:rsidP="00CE69D8">
      <w:r w:rsidRPr="00CE69D8">
        <w:rPr>
          <w:b/>
          <w:bCs/>
        </w:rPr>
        <w:t>Creating a JsonResult</w:t>
      </w:r>
    </w:p>
    <w:p w14:paraId="74014656" w14:textId="77777777" w:rsidR="00CE69D8" w:rsidRPr="00CE69D8" w:rsidRDefault="00CE69D8" w:rsidP="00CE69D8">
      <w:r w:rsidRPr="00CE69D8">
        <w:t>Similar to ContentResult, you have a couple of convenient ways to create a JsonResult in your action methods:</w:t>
      </w:r>
    </w:p>
    <w:p w14:paraId="6FF43E8F" w14:textId="77777777" w:rsidR="00CE69D8" w:rsidRPr="00CE69D8" w:rsidRDefault="00CE69D8" w:rsidP="00CE69D8">
      <w:pPr>
        <w:numPr>
          <w:ilvl w:val="0"/>
          <w:numId w:val="20"/>
        </w:numPr>
      </w:pPr>
      <w:r w:rsidRPr="00CE69D8">
        <w:rPr>
          <w:b/>
          <w:bCs/>
        </w:rPr>
        <w:t>Instantiating JsonResult:</w:t>
      </w:r>
    </w:p>
    <w:p w14:paraId="0810F4C1" w14:textId="77777777" w:rsidR="00CE69D8" w:rsidRPr="00CE69D8" w:rsidRDefault="00CE69D8" w:rsidP="00CE69D8">
      <w:pPr>
        <w:numPr>
          <w:ilvl w:val="1"/>
          <w:numId w:val="21"/>
        </w:numPr>
      </w:pPr>
      <w:r w:rsidRPr="00CE69D8">
        <w:t>return new JsonResult(person);</w:t>
      </w:r>
    </w:p>
    <w:p w14:paraId="0D8A4CE2" w14:textId="77777777" w:rsidR="00CE69D8" w:rsidRPr="00CE69D8" w:rsidRDefault="00CE69D8" w:rsidP="00CE69D8">
      <w:r w:rsidRPr="00CE69D8">
        <w:t>Here, you pass the object (e.g., person) that you want to serialize into JSON directly to the JsonResult constructor.</w:t>
      </w:r>
    </w:p>
    <w:p w14:paraId="0DB4397F" w14:textId="77777777" w:rsidR="00CE69D8" w:rsidRPr="00CE69D8" w:rsidRDefault="00CE69D8" w:rsidP="00CE69D8"/>
    <w:p w14:paraId="560E63E0" w14:textId="77777777" w:rsidR="00CE69D8" w:rsidRPr="00CE69D8" w:rsidRDefault="00CE69D8" w:rsidP="00CE69D8">
      <w:pPr>
        <w:numPr>
          <w:ilvl w:val="0"/>
          <w:numId w:val="20"/>
        </w:numPr>
      </w:pPr>
      <w:r w:rsidRPr="00CE69D8">
        <w:rPr>
          <w:b/>
          <w:bCs/>
        </w:rPr>
        <w:t>Using the Json() Helper Method:</w:t>
      </w:r>
    </w:p>
    <w:p w14:paraId="011A5EB2" w14:textId="77777777" w:rsidR="00CE69D8" w:rsidRPr="00CE69D8" w:rsidRDefault="00CE69D8" w:rsidP="00CE69D8">
      <w:pPr>
        <w:numPr>
          <w:ilvl w:val="1"/>
          <w:numId w:val="22"/>
        </w:numPr>
      </w:pPr>
      <w:r w:rsidRPr="00CE69D8">
        <w:t>return Json(person);</w:t>
      </w:r>
    </w:p>
    <w:p w14:paraId="6BAF8FBA" w14:textId="77777777" w:rsidR="00CE69D8" w:rsidRPr="00CE69D8" w:rsidRDefault="00CE69D8" w:rsidP="00CE69D8">
      <w:r w:rsidRPr="00CE69D8">
        <w:t>The Json() method is a shorthand provided by the Controller base class, making it even easier to create a JsonResult.</w:t>
      </w:r>
    </w:p>
    <w:p w14:paraId="4929D432" w14:textId="77777777" w:rsidR="00CE69D8" w:rsidRPr="00CE69D8" w:rsidRDefault="00CE69D8" w:rsidP="00CE69D8"/>
    <w:p w14:paraId="64BE70AE" w14:textId="77777777" w:rsidR="00CE69D8" w:rsidRPr="00CE69D8" w:rsidRDefault="00CE69D8" w:rsidP="00CE69D8">
      <w:r w:rsidRPr="00CE69D8">
        <w:t>Code</w:t>
      </w:r>
    </w:p>
    <w:p w14:paraId="78F5C057" w14:textId="77777777" w:rsidR="00CE69D8" w:rsidRPr="00CE69D8" w:rsidRDefault="00CE69D8" w:rsidP="00CE69D8">
      <w:pPr>
        <w:numPr>
          <w:ilvl w:val="0"/>
          <w:numId w:val="23"/>
        </w:numPr>
      </w:pPr>
      <w:r w:rsidRPr="00CE69D8">
        <w:t>// HomeController.cs</w:t>
      </w:r>
    </w:p>
    <w:p w14:paraId="06E0B07C" w14:textId="77777777" w:rsidR="00CE69D8" w:rsidRPr="00CE69D8" w:rsidRDefault="00CE69D8" w:rsidP="00CE69D8">
      <w:pPr>
        <w:numPr>
          <w:ilvl w:val="0"/>
          <w:numId w:val="23"/>
        </w:numPr>
      </w:pPr>
      <w:r w:rsidRPr="00CE69D8">
        <w:t>[Route("person")]</w:t>
      </w:r>
    </w:p>
    <w:p w14:paraId="74DF47A8" w14:textId="77777777" w:rsidR="00CE69D8" w:rsidRPr="00CE69D8" w:rsidRDefault="00CE69D8" w:rsidP="00CE69D8">
      <w:pPr>
        <w:numPr>
          <w:ilvl w:val="0"/>
          <w:numId w:val="23"/>
        </w:numPr>
      </w:pPr>
      <w:r w:rsidRPr="00CE69D8">
        <w:t>public JsonResult Person()</w:t>
      </w:r>
    </w:p>
    <w:p w14:paraId="34CCE43B" w14:textId="77777777" w:rsidR="00CE69D8" w:rsidRPr="00CE69D8" w:rsidRDefault="00CE69D8" w:rsidP="00CE69D8">
      <w:pPr>
        <w:numPr>
          <w:ilvl w:val="0"/>
          <w:numId w:val="23"/>
        </w:numPr>
      </w:pPr>
      <w:r w:rsidRPr="00CE69D8">
        <w:t>{</w:t>
      </w:r>
    </w:p>
    <w:p w14:paraId="335C6A00" w14:textId="77777777" w:rsidR="00CE69D8" w:rsidRPr="00CE69D8" w:rsidRDefault="00CE69D8" w:rsidP="00CE69D8">
      <w:pPr>
        <w:numPr>
          <w:ilvl w:val="0"/>
          <w:numId w:val="23"/>
        </w:numPr>
      </w:pPr>
      <w:r w:rsidRPr="00CE69D8">
        <w:t xml:space="preserve">    Person person = new Person() </w:t>
      </w:r>
    </w:p>
    <w:p w14:paraId="7B5B4F2C" w14:textId="77777777" w:rsidR="00CE69D8" w:rsidRPr="00CE69D8" w:rsidRDefault="00CE69D8" w:rsidP="00CE69D8">
      <w:pPr>
        <w:numPr>
          <w:ilvl w:val="0"/>
          <w:numId w:val="23"/>
        </w:numPr>
      </w:pPr>
      <w:r w:rsidRPr="00CE69D8">
        <w:t xml:space="preserve">    { </w:t>
      </w:r>
    </w:p>
    <w:p w14:paraId="78F94EA1" w14:textId="77777777" w:rsidR="00CE69D8" w:rsidRPr="00CE69D8" w:rsidRDefault="00CE69D8" w:rsidP="00CE69D8">
      <w:pPr>
        <w:numPr>
          <w:ilvl w:val="0"/>
          <w:numId w:val="23"/>
        </w:numPr>
      </w:pPr>
      <w:r w:rsidRPr="00CE69D8">
        <w:t xml:space="preserve">        Id = Guid.NewGuid(), </w:t>
      </w:r>
    </w:p>
    <w:p w14:paraId="0F4A7C3D" w14:textId="77777777" w:rsidR="00CE69D8" w:rsidRPr="00CE69D8" w:rsidRDefault="00CE69D8" w:rsidP="00CE69D8">
      <w:pPr>
        <w:numPr>
          <w:ilvl w:val="0"/>
          <w:numId w:val="23"/>
        </w:numPr>
      </w:pPr>
      <w:r w:rsidRPr="00CE69D8">
        <w:t xml:space="preserve">        FirstName = "James", </w:t>
      </w:r>
    </w:p>
    <w:p w14:paraId="378CEC7A" w14:textId="77777777" w:rsidR="00CE69D8" w:rsidRPr="00CE69D8" w:rsidRDefault="00CE69D8" w:rsidP="00CE69D8">
      <w:pPr>
        <w:numPr>
          <w:ilvl w:val="0"/>
          <w:numId w:val="23"/>
        </w:numPr>
      </w:pPr>
      <w:r w:rsidRPr="00CE69D8">
        <w:t xml:space="preserve">        LastName = "Smith", </w:t>
      </w:r>
    </w:p>
    <w:p w14:paraId="3458E6A1" w14:textId="77777777" w:rsidR="00CE69D8" w:rsidRPr="00CE69D8" w:rsidRDefault="00CE69D8" w:rsidP="00CE69D8">
      <w:pPr>
        <w:numPr>
          <w:ilvl w:val="0"/>
          <w:numId w:val="23"/>
        </w:numPr>
      </w:pPr>
      <w:r w:rsidRPr="00CE69D8">
        <w:t xml:space="preserve">        Age = 25 </w:t>
      </w:r>
    </w:p>
    <w:p w14:paraId="51946DF4" w14:textId="77777777" w:rsidR="00CE69D8" w:rsidRPr="00CE69D8" w:rsidRDefault="00CE69D8" w:rsidP="00CE69D8">
      <w:pPr>
        <w:numPr>
          <w:ilvl w:val="0"/>
          <w:numId w:val="23"/>
        </w:numPr>
      </w:pPr>
      <w:r w:rsidRPr="00CE69D8">
        <w:t xml:space="preserve">    };</w:t>
      </w:r>
    </w:p>
    <w:p w14:paraId="464AFDB6" w14:textId="77777777" w:rsidR="00CE69D8" w:rsidRPr="00CE69D8" w:rsidRDefault="00CE69D8" w:rsidP="00CE69D8">
      <w:pPr>
        <w:numPr>
          <w:ilvl w:val="0"/>
          <w:numId w:val="23"/>
        </w:numPr>
      </w:pPr>
      <w:r w:rsidRPr="00CE69D8">
        <w:t> </w:t>
      </w:r>
    </w:p>
    <w:p w14:paraId="45F40150" w14:textId="77777777" w:rsidR="00CE69D8" w:rsidRPr="00CE69D8" w:rsidRDefault="00CE69D8" w:rsidP="00CE69D8">
      <w:pPr>
        <w:numPr>
          <w:ilvl w:val="0"/>
          <w:numId w:val="23"/>
        </w:numPr>
      </w:pPr>
      <w:r w:rsidRPr="00CE69D8">
        <w:t xml:space="preserve">    return Json(person);</w:t>
      </w:r>
    </w:p>
    <w:p w14:paraId="3CE33DDE" w14:textId="77777777" w:rsidR="00CE69D8" w:rsidRPr="00CE69D8" w:rsidRDefault="00CE69D8" w:rsidP="00CE69D8">
      <w:pPr>
        <w:numPr>
          <w:ilvl w:val="0"/>
          <w:numId w:val="23"/>
        </w:numPr>
      </w:pPr>
      <w:r w:rsidRPr="00CE69D8">
        <w:t>}</w:t>
      </w:r>
    </w:p>
    <w:p w14:paraId="74C94563" w14:textId="77777777" w:rsidR="00CE69D8" w:rsidRPr="00CE69D8" w:rsidRDefault="00CE69D8" w:rsidP="00CE69D8"/>
    <w:p w14:paraId="6877DBB3" w14:textId="77777777" w:rsidR="00CE69D8" w:rsidRPr="00CE69D8" w:rsidRDefault="00CE69D8" w:rsidP="00CE69D8">
      <w:r w:rsidRPr="00CE69D8">
        <w:t>In this modified Person action:</w:t>
      </w:r>
    </w:p>
    <w:p w14:paraId="5934623A" w14:textId="77777777" w:rsidR="00CE69D8" w:rsidRPr="00CE69D8" w:rsidRDefault="00CE69D8" w:rsidP="00CE69D8">
      <w:pPr>
        <w:numPr>
          <w:ilvl w:val="0"/>
          <w:numId w:val="24"/>
        </w:numPr>
      </w:pPr>
      <w:r w:rsidRPr="00CE69D8">
        <w:rPr>
          <w:b/>
          <w:bCs/>
        </w:rPr>
        <w:t>Person Object:</w:t>
      </w:r>
      <w:r w:rsidRPr="00CE69D8">
        <w:t> A Person object is created with some sample data (including a unique ID).</w:t>
      </w:r>
    </w:p>
    <w:p w14:paraId="49A9431B" w14:textId="77777777" w:rsidR="00CE69D8" w:rsidRPr="00CE69D8" w:rsidRDefault="00CE69D8" w:rsidP="00CE69D8">
      <w:pPr>
        <w:numPr>
          <w:ilvl w:val="0"/>
          <w:numId w:val="24"/>
        </w:numPr>
      </w:pPr>
      <w:r w:rsidRPr="00CE69D8">
        <w:rPr>
          <w:b/>
          <w:bCs/>
        </w:rPr>
        <w:t>JSON Serialization:</w:t>
      </w:r>
      <w:r w:rsidRPr="00CE69D8">
        <w:t> The Json(person) call serializes the person object into a JSON string.</w:t>
      </w:r>
    </w:p>
    <w:p w14:paraId="7D803C32" w14:textId="77777777" w:rsidR="00CE69D8" w:rsidRPr="00CE69D8" w:rsidRDefault="00CE69D8" w:rsidP="00CE69D8">
      <w:pPr>
        <w:numPr>
          <w:ilvl w:val="0"/>
          <w:numId w:val="24"/>
        </w:numPr>
      </w:pPr>
      <w:r w:rsidRPr="00CE69D8">
        <w:rPr>
          <w:b/>
          <w:bCs/>
        </w:rPr>
        <w:t>Response:</w:t>
      </w:r>
      <w:r w:rsidRPr="00CE69D8">
        <w:t> The resulting JSON string is returned as a JsonResult, with the Content-Type header automatically set to application/json.</w:t>
      </w:r>
    </w:p>
    <w:p w14:paraId="3B923EC1" w14:textId="77777777" w:rsidR="00CE69D8" w:rsidRPr="00CE69D8" w:rsidRDefault="00CE69D8" w:rsidP="00CE69D8"/>
    <w:p w14:paraId="747E3DDD" w14:textId="77777777" w:rsidR="00CE69D8" w:rsidRPr="00CE69D8" w:rsidRDefault="00CE69D8" w:rsidP="00CE69D8">
      <w:r w:rsidRPr="00CE69D8">
        <w:rPr>
          <w:b/>
          <w:bCs/>
        </w:rPr>
        <w:t>Output:</w:t>
      </w:r>
    </w:p>
    <w:p w14:paraId="2A1839A1" w14:textId="77777777" w:rsidR="00CE69D8" w:rsidRPr="00CE69D8" w:rsidRDefault="00CE69D8" w:rsidP="00CE69D8">
      <w:r w:rsidRPr="00CE69D8">
        <w:t>The response sent to the client would look like this:</w:t>
      </w:r>
    </w:p>
    <w:p w14:paraId="7E679027" w14:textId="77777777" w:rsidR="00CE69D8" w:rsidRPr="00CE69D8" w:rsidRDefault="00CE69D8" w:rsidP="00CE69D8">
      <w:pPr>
        <w:numPr>
          <w:ilvl w:val="0"/>
          <w:numId w:val="25"/>
        </w:numPr>
      </w:pPr>
      <w:r w:rsidRPr="00CE69D8">
        <w:t>{</w:t>
      </w:r>
    </w:p>
    <w:p w14:paraId="661230FC" w14:textId="77777777" w:rsidR="00CE69D8" w:rsidRPr="00CE69D8" w:rsidRDefault="00CE69D8" w:rsidP="00CE69D8">
      <w:pPr>
        <w:numPr>
          <w:ilvl w:val="0"/>
          <w:numId w:val="25"/>
        </w:numPr>
      </w:pPr>
      <w:r w:rsidRPr="00CE69D8">
        <w:t xml:space="preserve">    "id": "123e4567-e89b-12d3-a456-426614174000",</w:t>
      </w:r>
    </w:p>
    <w:p w14:paraId="62EE2776" w14:textId="77777777" w:rsidR="00CE69D8" w:rsidRPr="00CE69D8" w:rsidRDefault="00CE69D8" w:rsidP="00CE69D8">
      <w:pPr>
        <w:numPr>
          <w:ilvl w:val="0"/>
          <w:numId w:val="25"/>
        </w:numPr>
      </w:pPr>
      <w:r w:rsidRPr="00CE69D8">
        <w:t xml:space="preserve">    "firstName": "James",</w:t>
      </w:r>
    </w:p>
    <w:p w14:paraId="656CB3A1" w14:textId="77777777" w:rsidR="00CE69D8" w:rsidRPr="00CE69D8" w:rsidRDefault="00CE69D8" w:rsidP="00CE69D8">
      <w:pPr>
        <w:numPr>
          <w:ilvl w:val="0"/>
          <w:numId w:val="25"/>
        </w:numPr>
      </w:pPr>
      <w:r w:rsidRPr="00CE69D8">
        <w:t xml:space="preserve">    "lastName": "Smith",</w:t>
      </w:r>
    </w:p>
    <w:p w14:paraId="1634188F" w14:textId="77777777" w:rsidR="00CE69D8" w:rsidRPr="00CE69D8" w:rsidRDefault="00CE69D8" w:rsidP="00CE69D8">
      <w:pPr>
        <w:numPr>
          <w:ilvl w:val="0"/>
          <w:numId w:val="25"/>
        </w:numPr>
      </w:pPr>
      <w:r w:rsidRPr="00CE69D8">
        <w:t xml:space="preserve">    "age": 25</w:t>
      </w:r>
    </w:p>
    <w:p w14:paraId="679EDD18" w14:textId="77777777" w:rsidR="00CE69D8" w:rsidRPr="00CE69D8" w:rsidRDefault="00CE69D8" w:rsidP="00CE69D8">
      <w:pPr>
        <w:numPr>
          <w:ilvl w:val="0"/>
          <w:numId w:val="25"/>
        </w:numPr>
      </w:pPr>
      <w:r w:rsidRPr="00CE69D8">
        <w:t>}</w:t>
      </w:r>
    </w:p>
    <w:p w14:paraId="5494D5EE" w14:textId="77777777" w:rsidR="00CE69D8" w:rsidRPr="00CE69D8" w:rsidRDefault="00CE69D8" w:rsidP="00CE69D8"/>
    <w:p w14:paraId="6CE00119" w14:textId="77777777" w:rsidR="00CE69D8" w:rsidRPr="00CE69D8" w:rsidRDefault="00CE69D8" w:rsidP="00CE69D8"/>
    <w:p w14:paraId="6896FCAA" w14:textId="77777777" w:rsidR="00CE69D8" w:rsidRPr="00CE69D8" w:rsidRDefault="00CE69D8" w:rsidP="00CE69D8"/>
    <w:p w14:paraId="0367E4D9" w14:textId="77777777" w:rsidR="00CE69D8" w:rsidRPr="00CE69D8" w:rsidRDefault="00CE69D8" w:rsidP="00CE69D8"/>
    <w:p w14:paraId="43C2F933" w14:textId="77777777" w:rsidR="00CE69D8" w:rsidRPr="00CE69D8" w:rsidRDefault="00CE69D8" w:rsidP="00CE69D8">
      <w:r w:rsidRPr="00CE69D8">
        <w:t>File Results</w:t>
      </w:r>
    </w:p>
    <w:p w14:paraId="29DF055A" w14:textId="77777777" w:rsidR="00CE69D8" w:rsidRPr="00CE69D8" w:rsidRDefault="00CE69D8" w:rsidP="00CE69D8">
      <w:r w:rsidRPr="00CE69D8">
        <w:t>In ASP.NET Core MVC, file results are action results designed to serve files to the client. They are particularly useful when you want your application to deliver files like PDFs, images, documents, or other binary content.</w:t>
      </w:r>
    </w:p>
    <w:p w14:paraId="6BDD0FC8" w14:textId="77777777" w:rsidR="00CE69D8" w:rsidRPr="00CE69D8" w:rsidRDefault="00CE69D8" w:rsidP="00CE69D8"/>
    <w:p w14:paraId="1AB34D71" w14:textId="77777777" w:rsidR="00CE69D8" w:rsidRPr="00CE69D8" w:rsidRDefault="00CE69D8" w:rsidP="00CE69D8">
      <w:r w:rsidRPr="00CE69D8">
        <w:rPr>
          <w:b/>
          <w:bCs/>
        </w:rPr>
        <w:t>Types of File Results</w:t>
      </w:r>
    </w:p>
    <w:p w14:paraId="6BAE9D2C" w14:textId="77777777" w:rsidR="00CE69D8" w:rsidRPr="00CE69D8" w:rsidRDefault="00CE69D8" w:rsidP="00CE69D8">
      <w:pPr>
        <w:numPr>
          <w:ilvl w:val="0"/>
          <w:numId w:val="26"/>
        </w:numPr>
      </w:pPr>
      <w:r w:rsidRPr="00CE69D8">
        <w:rPr>
          <w:b/>
          <w:bCs/>
        </w:rPr>
        <w:t>VirtualFileResult:</w:t>
      </w:r>
    </w:p>
    <w:p w14:paraId="24D098DF" w14:textId="77777777" w:rsidR="00CE69D8" w:rsidRPr="00CE69D8" w:rsidRDefault="00CE69D8" w:rsidP="00CE69D8">
      <w:pPr>
        <w:numPr>
          <w:ilvl w:val="1"/>
          <w:numId w:val="26"/>
        </w:numPr>
      </w:pPr>
      <w:r w:rsidRPr="00CE69D8">
        <w:rPr>
          <w:b/>
          <w:bCs/>
        </w:rPr>
        <w:t>Purpose:</w:t>
      </w:r>
      <w:r w:rsidRPr="00CE69D8">
        <w:t> Serves a file from the application's web root directory (wwwroot by default) or a virtual path.</w:t>
      </w:r>
    </w:p>
    <w:p w14:paraId="71856E76" w14:textId="77777777" w:rsidR="00CE69D8" w:rsidRPr="00CE69D8" w:rsidRDefault="00CE69D8" w:rsidP="00CE69D8">
      <w:pPr>
        <w:numPr>
          <w:ilvl w:val="1"/>
          <w:numId w:val="26"/>
        </w:numPr>
      </w:pPr>
      <w:r w:rsidRPr="00CE69D8">
        <w:rPr>
          <w:b/>
          <w:bCs/>
        </w:rPr>
        <w:lastRenderedPageBreak/>
        <w:t>Parameters:</w:t>
      </w:r>
    </w:p>
    <w:p w14:paraId="26EBA1B3" w14:textId="77777777" w:rsidR="00CE69D8" w:rsidRPr="00CE69D8" w:rsidRDefault="00CE69D8" w:rsidP="00CE69D8">
      <w:pPr>
        <w:numPr>
          <w:ilvl w:val="2"/>
          <w:numId w:val="26"/>
        </w:numPr>
      </w:pPr>
      <w:r w:rsidRPr="00CE69D8">
        <w:t>virtualPath: The path to the file within the web root or the virtual path.</w:t>
      </w:r>
    </w:p>
    <w:p w14:paraId="38A71B2E" w14:textId="77777777" w:rsidR="00CE69D8" w:rsidRPr="00CE69D8" w:rsidRDefault="00CE69D8" w:rsidP="00CE69D8">
      <w:pPr>
        <w:numPr>
          <w:ilvl w:val="2"/>
          <w:numId w:val="26"/>
        </w:numPr>
      </w:pPr>
      <w:r w:rsidRPr="00CE69D8">
        <w:t>contentType: The MIME type of the file (e.g., application/pdf).</w:t>
      </w:r>
    </w:p>
    <w:p w14:paraId="7DCA94AA" w14:textId="77777777" w:rsidR="00CE69D8" w:rsidRPr="00CE69D8" w:rsidRDefault="00CE69D8" w:rsidP="00CE69D8">
      <w:pPr>
        <w:numPr>
          <w:ilvl w:val="1"/>
          <w:numId w:val="26"/>
        </w:numPr>
      </w:pPr>
      <w:r w:rsidRPr="00CE69D8">
        <w:rPr>
          <w:b/>
          <w:bCs/>
        </w:rPr>
        <w:t>Usage:</w:t>
      </w:r>
    </w:p>
    <w:p w14:paraId="5FB63F9B" w14:textId="77777777" w:rsidR="00CE69D8" w:rsidRPr="00CE69D8" w:rsidRDefault="00CE69D8" w:rsidP="00CE69D8">
      <w:pPr>
        <w:numPr>
          <w:ilvl w:val="2"/>
          <w:numId w:val="26"/>
        </w:numPr>
      </w:pPr>
      <w:r w:rsidRPr="00CE69D8">
        <w:t>return new VirtualFileResult("/sample.pdf", "application/pdf");</w:t>
      </w:r>
    </w:p>
    <w:p w14:paraId="6DB31544" w14:textId="77777777" w:rsidR="00CE69D8" w:rsidRPr="00CE69D8" w:rsidRDefault="00CE69D8" w:rsidP="00CE69D8">
      <w:pPr>
        <w:numPr>
          <w:ilvl w:val="2"/>
          <w:numId w:val="26"/>
        </w:numPr>
      </w:pPr>
      <w:r w:rsidRPr="00CE69D8">
        <w:t>return File("/sample.pdf", "application/pdf"); (Shorthand version)</w:t>
      </w:r>
    </w:p>
    <w:p w14:paraId="0A43CA7E" w14:textId="77777777" w:rsidR="00CE69D8" w:rsidRPr="00CE69D8" w:rsidRDefault="00CE69D8" w:rsidP="00CE69D8">
      <w:pPr>
        <w:numPr>
          <w:ilvl w:val="1"/>
          <w:numId w:val="26"/>
        </w:numPr>
      </w:pPr>
      <w:r w:rsidRPr="00CE69D8">
        <w:rPr>
          <w:b/>
          <w:bCs/>
        </w:rPr>
        <w:t>Benefits:</w:t>
      </w:r>
      <w:r w:rsidRPr="00CE69D8">
        <w:t> Provides security by restricting file access to the web root or configured virtual paths.</w:t>
      </w:r>
    </w:p>
    <w:p w14:paraId="65BBEFC1" w14:textId="77777777" w:rsidR="00CE69D8" w:rsidRPr="00CE69D8" w:rsidRDefault="00CE69D8" w:rsidP="00CE69D8"/>
    <w:p w14:paraId="75E9B0DA" w14:textId="77777777" w:rsidR="00CE69D8" w:rsidRPr="00CE69D8" w:rsidRDefault="00CE69D8" w:rsidP="00CE69D8">
      <w:pPr>
        <w:numPr>
          <w:ilvl w:val="0"/>
          <w:numId w:val="26"/>
        </w:numPr>
      </w:pPr>
      <w:r w:rsidRPr="00CE69D8">
        <w:rPr>
          <w:b/>
          <w:bCs/>
        </w:rPr>
        <w:t>PhysicalFileResult:</w:t>
      </w:r>
    </w:p>
    <w:p w14:paraId="2132910F" w14:textId="77777777" w:rsidR="00CE69D8" w:rsidRPr="00CE69D8" w:rsidRDefault="00CE69D8" w:rsidP="00CE69D8">
      <w:pPr>
        <w:numPr>
          <w:ilvl w:val="1"/>
          <w:numId w:val="26"/>
        </w:numPr>
      </w:pPr>
      <w:r w:rsidRPr="00CE69D8">
        <w:rPr>
          <w:b/>
          <w:bCs/>
        </w:rPr>
        <w:t>Purpose:</w:t>
      </w:r>
      <w:r w:rsidRPr="00CE69D8">
        <w:t> Serves a file from an absolute file path on the server's file system.</w:t>
      </w:r>
    </w:p>
    <w:p w14:paraId="2BF3BBA6" w14:textId="77777777" w:rsidR="00CE69D8" w:rsidRPr="00CE69D8" w:rsidRDefault="00CE69D8" w:rsidP="00CE69D8">
      <w:pPr>
        <w:numPr>
          <w:ilvl w:val="1"/>
          <w:numId w:val="26"/>
        </w:numPr>
      </w:pPr>
      <w:r w:rsidRPr="00CE69D8">
        <w:rPr>
          <w:b/>
          <w:bCs/>
        </w:rPr>
        <w:t>Parameters:</w:t>
      </w:r>
    </w:p>
    <w:p w14:paraId="4072A8EB" w14:textId="77777777" w:rsidR="00CE69D8" w:rsidRPr="00CE69D8" w:rsidRDefault="00CE69D8" w:rsidP="00CE69D8">
      <w:pPr>
        <w:numPr>
          <w:ilvl w:val="2"/>
          <w:numId w:val="26"/>
        </w:numPr>
      </w:pPr>
      <w:r w:rsidRPr="00CE69D8">
        <w:t>physicalPath: The absolute path to the file.</w:t>
      </w:r>
    </w:p>
    <w:p w14:paraId="09C72281" w14:textId="77777777" w:rsidR="00CE69D8" w:rsidRPr="00CE69D8" w:rsidRDefault="00CE69D8" w:rsidP="00CE69D8">
      <w:pPr>
        <w:numPr>
          <w:ilvl w:val="2"/>
          <w:numId w:val="26"/>
        </w:numPr>
      </w:pPr>
      <w:r w:rsidRPr="00CE69D8">
        <w:t>contentType: The MIME type of the file.</w:t>
      </w:r>
    </w:p>
    <w:p w14:paraId="37836E41" w14:textId="77777777" w:rsidR="00CE69D8" w:rsidRPr="00CE69D8" w:rsidRDefault="00CE69D8" w:rsidP="00CE69D8">
      <w:pPr>
        <w:numPr>
          <w:ilvl w:val="1"/>
          <w:numId w:val="26"/>
        </w:numPr>
      </w:pPr>
      <w:r w:rsidRPr="00CE69D8">
        <w:rPr>
          <w:b/>
          <w:bCs/>
        </w:rPr>
        <w:t>Usage:</w:t>
      </w:r>
    </w:p>
    <w:p w14:paraId="482980B7" w14:textId="77777777" w:rsidR="00CE69D8" w:rsidRPr="00CE69D8" w:rsidRDefault="00CE69D8" w:rsidP="00CE69D8">
      <w:pPr>
        <w:numPr>
          <w:ilvl w:val="2"/>
          <w:numId w:val="26"/>
        </w:numPr>
      </w:pPr>
      <w:r w:rsidRPr="00CE69D8">
        <w:t>return new PhysicalFileResult(@"c:\aspnetcore\sample.pdf", "application/pdf");</w:t>
      </w:r>
    </w:p>
    <w:p w14:paraId="7B3BC2CB" w14:textId="77777777" w:rsidR="00CE69D8" w:rsidRPr="00CE69D8" w:rsidRDefault="00CE69D8" w:rsidP="00CE69D8">
      <w:pPr>
        <w:numPr>
          <w:ilvl w:val="2"/>
          <w:numId w:val="26"/>
        </w:numPr>
      </w:pPr>
      <w:r w:rsidRPr="00CE69D8">
        <w:t>return PhysicalFile(@"c:\aspnetcore\sample.pdf", "application/pdf"); (Shorthand version)</w:t>
      </w:r>
    </w:p>
    <w:p w14:paraId="3EACEF8A" w14:textId="77777777" w:rsidR="00CE69D8" w:rsidRPr="00CE69D8" w:rsidRDefault="00CE69D8" w:rsidP="00CE69D8">
      <w:pPr>
        <w:numPr>
          <w:ilvl w:val="1"/>
          <w:numId w:val="26"/>
        </w:numPr>
      </w:pPr>
      <w:r w:rsidRPr="00CE69D8">
        <w:rPr>
          <w:b/>
          <w:bCs/>
        </w:rPr>
        <w:t>Benefits:</w:t>
      </w:r>
      <w:r w:rsidRPr="00CE69D8">
        <w:t> Allows serving files from locations outside the web root, but requires careful handling due to potential security risks.</w:t>
      </w:r>
    </w:p>
    <w:p w14:paraId="0B6E5C79" w14:textId="77777777" w:rsidR="00CE69D8" w:rsidRPr="00CE69D8" w:rsidRDefault="00CE69D8" w:rsidP="00CE69D8"/>
    <w:p w14:paraId="23DE518B" w14:textId="77777777" w:rsidR="00CE69D8" w:rsidRPr="00CE69D8" w:rsidRDefault="00CE69D8" w:rsidP="00CE69D8">
      <w:pPr>
        <w:numPr>
          <w:ilvl w:val="0"/>
          <w:numId w:val="26"/>
        </w:numPr>
      </w:pPr>
      <w:r w:rsidRPr="00CE69D8">
        <w:rPr>
          <w:b/>
          <w:bCs/>
        </w:rPr>
        <w:t>FileContentResult:</w:t>
      </w:r>
    </w:p>
    <w:p w14:paraId="22EB1531" w14:textId="77777777" w:rsidR="00CE69D8" w:rsidRPr="00CE69D8" w:rsidRDefault="00CE69D8" w:rsidP="00CE69D8">
      <w:pPr>
        <w:numPr>
          <w:ilvl w:val="1"/>
          <w:numId w:val="26"/>
        </w:numPr>
      </w:pPr>
      <w:r w:rsidRPr="00CE69D8">
        <w:rPr>
          <w:b/>
          <w:bCs/>
        </w:rPr>
        <w:t>Purpose:</w:t>
      </w:r>
      <w:r w:rsidRPr="00CE69D8">
        <w:t> Serves a file from an in-memory byte array.</w:t>
      </w:r>
    </w:p>
    <w:p w14:paraId="2F98CE85" w14:textId="77777777" w:rsidR="00CE69D8" w:rsidRPr="00CE69D8" w:rsidRDefault="00CE69D8" w:rsidP="00CE69D8">
      <w:pPr>
        <w:numPr>
          <w:ilvl w:val="1"/>
          <w:numId w:val="26"/>
        </w:numPr>
      </w:pPr>
      <w:r w:rsidRPr="00CE69D8">
        <w:rPr>
          <w:b/>
          <w:bCs/>
        </w:rPr>
        <w:t>Parameters:</w:t>
      </w:r>
    </w:p>
    <w:p w14:paraId="1437965E" w14:textId="77777777" w:rsidR="00CE69D8" w:rsidRPr="00CE69D8" w:rsidRDefault="00CE69D8" w:rsidP="00CE69D8">
      <w:pPr>
        <w:numPr>
          <w:ilvl w:val="2"/>
          <w:numId w:val="26"/>
        </w:numPr>
      </w:pPr>
      <w:r w:rsidRPr="00CE69D8">
        <w:t>fileContents: The file contents as a byte array.</w:t>
      </w:r>
    </w:p>
    <w:p w14:paraId="339043A7" w14:textId="77777777" w:rsidR="00CE69D8" w:rsidRPr="00CE69D8" w:rsidRDefault="00CE69D8" w:rsidP="00CE69D8">
      <w:pPr>
        <w:numPr>
          <w:ilvl w:val="2"/>
          <w:numId w:val="26"/>
        </w:numPr>
      </w:pPr>
      <w:r w:rsidRPr="00CE69D8">
        <w:t>contentType: The MIME type of the file.</w:t>
      </w:r>
    </w:p>
    <w:p w14:paraId="40803DA7" w14:textId="77777777" w:rsidR="00CE69D8" w:rsidRPr="00CE69D8" w:rsidRDefault="00CE69D8" w:rsidP="00CE69D8">
      <w:pPr>
        <w:numPr>
          <w:ilvl w:val="1"/>
          <w:numId w:val="26"/>
        </w:numPr>
      </w:pPr>
      <w:r w:rsidRPr="00CE69D8">
        <w:rPr>
          <w:b/>
          <w:bCs/>
        </w:rPr>
        <w:t>Usage:</w:t>
      </w:r>
    </w:p>
    <w:p w14:paraId="12C9FD4C" w14:textId="77777777" w:rsidR="00CE69D8" w:rsidRPr="00CE69D8" w:rsidRDefault="00CE69D8" w:rsidP="00CE69D8">
      <w:pPr>
        <w:numPr>
          <w:ilvl w:val="2"/>
          <w:numId w:val="26"/>
        </w:numPr>
      </w:pPr>
      <w:r w:rsidRPr="00CE69D8">
        <w:lastRenderedPageBreak/>
        <w:t>byte[] bytes = System.IO.File.ReadAllBytes(@"c:\aspnetcore\sample.pdf");</w:t>
      </w:r>
    </w:p>
    <w:p w14:paraId="6A0706FA" w14:textId="77777777" w:rsidR="00CE69D8" w:rsidRPr="00CE69D8" w:rsidRDefault="00CE69D8" w:rsidP="00CE69D8">
      <w:pPr>
        <w:numPr>
          <w:ilvl w:val="2"/>
          <w:numId w:val="26"/>
        </w:numPr>
      </w:pPr>
      <w:r w:rsidRPr="00CE69D8">
        <w:t>return new FileContentResult(bytes, "application/pdf");</w:t>
      </w:r>
    </w:p>
    <w:p w14:paraId="2AA391C5" w14:textId="77777777" w:rsidR="00CE69D8" w:rsidRPr="00CE69D8" w:rsidRDefault="00CE69D8" w:rsidP="00CE69D8">
      <w:pPr>
        <w:numPr>
          <w:ilvl w:val="2"/>
          <w:numId w:val="26"/>
        </w:numPr>
      </w:pPr>
      <w:r w:rsidRPr="00CE69D8">
        <w:t>return File(bytes, "application/pdf"); (Shorthand version)</w:t>
      </w:r>
    </w:p>
    <w:p w14:paraId="601BEA16" w14:textId="77777777" w:rsidR="00CE69D8" w:rsidRPr="00CE69D8" w:rsidRDefault="00CE69D8" w:rsidP="00CE69D8">
      <w:pPr>
        <w:numPr>
          <w:ilvl w:val="1"/>
          <w:numId w:val="26"/>
        </w:numPr>
      </w:pPr>
      <w:r w:rsidRPr="00CE69D8">
        <w:rPr>
          <w:b/>
          <w:bCs/>
        </w:rPr>
        <w:t>Benefits:</w:t>
      </w:r>
      <w:r w:rsidRPr="00CE69D8">
        <w:t> Useful for dynamically generated files or when you don't want to expose the file's actual path.</w:t>
      </w:r>
    </w:p>
    <w:p w14:paraId="29F03EB0" w14:textId="77777777" w:rsidR="00CE69D8" w:rsidRPr="00CE69D8" w:rsidRDefault="00CE69D8" w:rsidP="00CE69D8"/>
    <w:p w14:paraId="00A1A09C" w14:textId="77777777" w:rsidR="00CE69D8" w:rsidRPr="00CE69D8" w:rsidRDefault="00CE69D8" w:rsidP="00CE69D8">
      <w:r w:rsidRPr="00CE69D8">
        <w:t>Code</w:t>
      </w:r>
    </w:p>
    <w:p w14:paraId="539B3CC3" w14:textId="77777777" w:rsidR="00CE69D8" w:rsidRPr="00CE69D8" w:rsidRDefault="00CE69D8" w:rsidP="00CE69D8">
      <w:pPr>
        <w:numPr>
          <w:ilvl w:val="0"/>
          <w:numId w:val="27"/>
        </w:numPr>
      </w:pPr>
      <w:r w:rsidRPr="00CE69D8">
        <w:t>// HomeController.cs</w:t>
      </w:r>
    </w:p>
    <w:p w14:paraId="0576F89C" w14:textId="77777777" w:rsidR="00CE69D8" w:rsidRPr="00CE69D8" w:rsidRDefault="00CE69D8" w:rsidP="00CE69D8">
      <w:pPr>
        <w:numPr>
          <w:ilvl w:val="0"/>
          <w:numId w:val="27"/>
        </w:numPr>
      </w:pPr>
      <w:r w:rsidRPr="00CE69D8">
        <w:t>[Route("file-download")]</w:t>
      </w:r>
    </w:p>
    <w:p w14:paraId="402C299A" w14:textId="77777777" w:rsidR="00CE69D8" w:rsidRPr="00CE69D8" w:rsidRDefault="00CE69D8" w:rsidP="00CE69D8">
      <w:pPr>
        <w:numPr>
          <w:ilvl w:val="0"/>
          <w:numId w:val="27"/>
        </w:numPr>
      </w:pPr>
      <w:r w:rsidRPr="00CE69D8">
        <w:t>public VirtualFileResult FileDownload()</w:t>
      </w:r>
    </w:p>
    <w:p w14:paraId="7944C3DF" w14:textId="77777777" w:rsidR="00CE69D8" w:rsidRPr="00CE69D8" w:rsidRDefault="00CE69D8" w:rsidP="00CE69D8">
      <w:pPr>
        <w:numPr>
          <w:ilvl w:val="0"/>
          <w:numId w:val="27"/>
        </w:numPr>
      </w:pPr>
      <w:r w:rsidRPr="00CE69D8">
        <w:t>{</w:t>
      </w:r>
    </w:p>
    <w:p w14:paraId="5E1B346D" w14:textId="77777777" w:rsidR="00CE69D8" w:rsidRPr="00CE69D8" w:rsidRDefault="00CE69D8" w:rsidP="00CE69D8">
      <w:pPr>
        <w:numPr>
          <w:ilvl w:val="0"/>
          <w:numId w:val="27"/>
        </w:numPr>
      </w:pPr>
      <w:r w:rsidRPr="00CE69D8">
        <w:t xml:space="preserve">    return File("/sample.pdf", "application/pdf");  // Serves from wwwroot</w:t>
      </w:r>
    </w:p>
    <w:p w14:paraId="54B72186" w14:textId="77777777" w:rsidR="00CE69D8" w:rsidRPr="00CE69D8" w:rsidRDefault="00CE69D8" w:rsidP="00CE69D8">
      <w:pPr>
        <w:numPr>
          <w:ilvl w:val="0"/>
          <w:numId w:val="27"/>
        </w:numPr>
      </w:pPr>
      <w:r w:rsidRPr="00CE69D8">
        <w:t>}</w:t>
      </w:r>
    </w:p>
    <w:p w14:paraId="108DE90D" w14:textId="77777777" w:rsidR="00CE69D8" w:rsidRPr="00CE69D8" w:rsidRDefault="00CE69D8" w:rsidP="00CE69D8">
      <w:pPr>
        <w:numPr>
          <w:ilvl w:val="0"/>
          <w:numId w:val="27"/>
        </w:numPr>
      </w:pPr>
      <w:r w:rsidRPr="00CE69D8">
        <w:t> </w:t>
      </w:r>
    </w:p>
    <w:p w14:paraId="2F324342" w14:textId="77777777" w:rsidR="00CE69D8" w:rsidRPr="00CE69D8" w:rsidRDefault="00CE69D8" w:rsidP="00CE69D8">
      <w:pPr>
        <w:numPr>
          <w:ilvl w:val="0"/>
          <w:numId w:val="27"/>
        </w:numPr>
      </w:pPr>
      <w:r w:rsidRPr="00CE69D8">
        <w:t>[Route("file-download2")]</w:t>
      </w:r>
    </w:p>
    <w:p w14:paraId="364B02E9" w14:textId="77777777" w:rsidR="00CE69D8" w:rsidRPr="00CE69D8" w:rsidRDefault="00CE69D8" w:rsidP="00CE69D8">
      <w:pPr>
        <w:numPr>
          <w:ilvl w:val="0"/>
          <w:numId w:val="27"/>
        </w:numPr>
      </w:pPr>
      <w:r w:rsidRPr="00CE69D8">
        <w:t>public PhysicalFileResult FileDownload2()</w:t>
      </w:r>
    </w:p>
    <w:p w14:paraId="76BB6681" w14:textId="77777777" w:rsidR="00CE69D8" w:rsidRPr="00CE69D8" w:rsidRDefault="00CE69D8" w:rsidP="00CE69D8">
      <w:pPr>
        <w:numPr>
          <w:ilvl w:val="0"/>
          <w:numId w:val="27"/>
        </w:numPr>
      </w:pPr>
      <w:r w:rsidRPr="00CE69D8">
        <w:t>{</w:t>
      </w:r>
    </w:p>
    <w:p w14:paraId="0E58561B" w14:textId="77777777" w:rsidR="00CE69D8" w:rsidRPr="00CE69D8" w:rsidRDefault="00CE69D8" w:rsidP="00CE69D8">
      <w:pPr>
        <w:numPr>
          <w:ilvl w:val="0"/>
          <w:numId w:val="27"/>
        </w:numPr>
      </w:pPr>
      <w:r w:rsidRPr="00CE69D8">
        <w:t xml:space="preserve">    return PhysicalFile(@"c:\aspnetcore\sample.pdf", "application/pdf"); // Full path</w:t>
      </w:r>
    </w:p>
    <w:p w14:paraId="6DEC0B5E" w14:textId="77777777" w:rsidR="00CE69D8" w:rsidRPr="00CE69D8" w:rsidRDefault="00CE69D8" w:rsidP="00CE69D8">
      <w:pPr>
        <w:numPr>
          <w:ilvl w:val="0"/>
          <w:numId w:val="27"/>
        </w:numPr>
      </w:pPr>
      <w:r w:rsidRPr="00CE69D8">
        <w:t>}</w:t>
      </w:r>
    </w:p>
    <w:p w14:paraId="137D12E2" w14:textId="77777777" w:rsidR="00CE69D8" w:rsidRPr="00CE69D8" w:rsidRDefault="00CE69D8" w:rsidP="00CE69D8">
      <w:pPr>
        <w:numPr>
          <w:ilvl w:val="0"/>
          <w:numId w:val="27"/>
        </w:numPr>
      </w:pPr>
      <w:r w:rsidRPr="00CE69D8">
        <w:t> </w:t>
      </w:r>
    </w:p>
    <w:p w14:paraId="404A13C9" w14:textId="77777777" w:rsidR="00CE69D8" w:rsidRPr="00CE69D8" w:rsidRDefault="00CE69D8" w:rsidP="00CE69D8">
      <w:pPr>
        <w:numPr>
          <w:ilvl w:val="0"/>
          <w:numId w:val="27"/>
        </w:numPr>
      </w:pPr>
      <w:r w:rsidRPr="00CE69D8">
        <w:t>[Route("file-download3")]</w:t>
      </w:r>
    </w:p>
    <w:p w14:paraId="74E5DBE2" w14:textId="77777777" w:rsidR="00CE69D8" w:rsidRPr="00CE69D8" w:rsidRDefault="00CE69D8" w:rsidP="00CE69D8">
      <w:pPr>
        <w:numPr>
          <w:ilvl w:val="0"/>
          <w:numId w:val="27"/>
        </w:numPr>
      </w:pPr>
      <w:r w:rsidRPr="00CE69D8">
        <w:t>public FileContentResult FileDownload3()</w:t>
      </w:r>
    </w:p>
    <w:p w14:paraId="31317373" w14:textId="77777777" w:rsidR="00CE69D8" w:rsidRPr="00CE69D8" w:rsidRDefault="00CE69D8" w:rsidP="00CE69D8">
      <w:pPr>
        <w:numPr>
          <w:ilvl w:val="0"/>
          <w:numId w:val="27"/>
        </w:numPr>
      </w:pPr>
      <w:r w:rsidRPr="00CE69D8">
        <w:t>{</w:t>
      </w:r>
    </w:p>
    <w:p w14:paraId="5126D07A" w14:textId="77777777" w:rsidR="00CE69D8" w:rsidRPr="00CE69D8" w:rsidRDefault="00CE69D8" w:rsidP="00CE69D8">
      <w:pPr>
        <w:numPr>
          <w:ilvl w:val="0"/>
          <w:numId w:val="27"/>
        </w:numPr>
      </w:pPr>
      <w:r w:rsidRPr="00CE69D8">
        <w:t xml:space="preserve">    byte[] bytes = System.IO.File.ReadAllBytes(@"c:\aspnetcore\sample.pdf");</w:t>
      </w:r>
    </w:p>
    <w:p w14:paraId="5918C005" w14:textId="77777777" w:rsidR="00CE69D8" w:rsidRPr="00CE69D8" w:rsidRDefault="00CE69D8" w:rsidP="00CE69D8">
      <w:pPr>
        <w:numPr>
          <w:ilvl w:val="0"/>
          <w:numId w:val="27"/>
        </w:numPr>
      </w:pPr>
      <w:r w:rsidRPr="00CE69D8">
        <w:t xml:space="preserve">    return File(bytes, "application/pdf");  // In-memory bytes</w:t>
      </w:r>
    </w:p>
    <w:p w14:paraId="258B68A5" w14:textId="77777777" w:rsidR="00CE69D8" w:rsidRPr="00CE69D8" w:rsidRDefault="00CE69D8" w:rsidP="00CE69D8">
      <w:pPr>
        <w:numPr>
          <w:ilvl w:val="0"/>
          <w:numId w:val="27"/>
        </w:numPr>
      </w:pPr>
      <w:r w:rsidRPr="00CE69D8">
        <w:t>}</w:t>
      </w:r>
    </w:p>
    <w:p w14:paraId="703A39D6" w14:textId="77777777" w:rsidR="00CE69D8" w:rsidRPr="00CE69D8" w:rsidRDefault="00CE69D8" w:rsidP="00CE69D8"/>
    <w:p w14:paraId="04C9B3EB" w14:textId="77777777" w:rsidR="00CE69D8" w:rsidRPr="00CE69D8" w:rsidRDefault="00CE69D8" w:rsidP="00CE69D8">
      <w:r w:rsidRPr="00CE69D8">
        <w:rPr>
          <w:b/>
          <w:bCs/>
        </w:rPr>
        <w:lastRenderedPageBreak/>
        <w:t>Key Considerations</w:t>
      </w:r>
    </w:p>
    <w:p w14:paraId="4907E482" w14:textId="77777777" w:rsidR="00CE69D8" w:rsidRPr="00CE69D8" w:rsidRDefault="00CE69D8" w:rsidP="00CE69D8">
      <w:pPr>
        <w:numPr>
          <w:ilvl w:val="0"/>
          <w:numId w:val="28"/>
        </w:numPr>
      </w:pPr>
      <w:r w:rsidRPr="00CE69D8">
        <w:rPr>
          <w:b/>
          <w:bCs/>
        </w:rPr>
        <w:t>Security:</w:t>
      </w:r>
      <w:r w:rsidRPr="00CE69D8">
        <w:t> Be extremely cautious when using PhysicalFileResult to prevent unauthorized access to your server's file system. Validate paths rigorously and avoid exposing sensitive information.</w:t>
      </w:r>
    </w:p>
    <w:p w14:paraId="4ED63A86" w14:textId="77777777" w:rsidR="00CE69D8" w:rsidRPr="00CE69D8" w:rsidRDefault="00CE69D8" w:rsidP="00CE69D8">
      <w:pPr>
        <w:numPr>
          <w:ilvl w:val="0"/>
          <w:numId w:val="28"/>
        </w:numPr>
      </w:pPr>
      <w:r w:rsidRPr="00CE69D8">
        <w:rPr>
          <w:b/>
          <w:bCs/>
        </w:rPr>
        <w:t>Performance:</w:t>
      </w:r>
      <w:r w:rsidRPr="00CE69D8">
        <w:t> Consider caching file results to improve performance, especially for larger files or frequently requested content.</w:t>
      </w:r>
    </w:p>
    <w:p w14:paraId="0B9004B8" w14:textId="77777777" w:rsidR="00CE69D8" w:rsidRPr="00CE69D8" w:rsidRDefault="00CE69D8" w:rsidP="00CE69D8">
      <w:pPr>
        <w:numPr>
          <w:ilvl w:val="0"/>
          <w:numId w:val="28"/>
        </w:numPr>
      </w:pPr>
      <w:r w:rsidRPr="00CE69D8">
        <w:rPr>
          <w:b/>
          <w:bCs/>
        </w:rPr>
        <w:t>Content Disposition:</w:t>
      </w:r>
      <w:r w:rsidRPr="00CE69D8">
        <w:t> Use the FileDownloadName property of the file result to suggest a filename for the browser when the user downloads the file.</w:t>
      </w:r>
    </w:p>
    <w:p w14:paraId="2F11B8BF" w14:textId="77777777" w:rsidR="00CE69D8" w:rsidRPr="00CE69D8" w:rsidRDefault="00CE69D8" w:rsidP="00CE69D8"/>
    <w:p w14:paraId="55E9502D" w14:textId="77777777" w:rsidR="00CE69D8" w:rsidRPr="00CE69D8" w:rsidRDefault="00CE69D8" w:rsidP="00CE69D8">
      <w:r w:rsidRPr="00CE69D8">
        <w:rPr>
          <w:b/>
          <w:bCs/>
        </w:rPr>
        <w:t>Choosing the Right File Result</w:t>
      </w:r>
    </w:p>
    <w:p w14:paraId="72B5B18D" w14:textId="77777777" w:rsidR="00CE69D8" w:rsidRPr="00CE69D8" w:rsidRDefault="00CE69D8" w:rsidP="00CE69D8">
      <w:pPr>
        <w:numPr>
          <w:ilvl w:val="0"/>
          <w:numId w:val="29"/>
        </w:numPr>
      </w:pPr>
      <w:r w:rsidRPr="00CE69D8">
        <w:rPr>
          <w:b/>
          <w:bCs/>
        </w:rPr>
        <w:t>VirtualFileResult:</w:t>
      </w:r>
      <w:r w:rsidRPr="00CE69D8">
        <w:t> When the file resides within your web root and you don't need to expose its absolute path.</w:t>
      </w:r>
    </w:p>
    <w:p w14:paraId="3F695AF2" w14:textId="77777777" w:rsidR="00CE69D8" w:rsidRPr="00CE69D8" w:rsidRDefault="00CE69D8" w:rsidP="00CE69D8">
      <w:pPr>
        <w:numPr>
          <w:ilvl w:val="0"/>
          <w:numId w:val="29"/>
        </w:numPr>
      </w:pPr>
      <w:r w:rsidRPr="00CE69D8">
        <w:rPr>
          <w:b/>
          <w:bCs/>
        </w:rPr>
        <w:t>PhysicalFileResult:</w:t>
      </w:r>
      <w:r w:rsidRPr="00CE69D8">
        <w:t> When you need to serve a file from an arbitrary location on the server's file system (use with caution).</w:t>
      </w:r>
    </w:p>
    <w:p w14:paraId="47D2BEF8" w14:textId="77777777" w:rsidR="00CE69D8" w:rsidRPr="00CE69D8" w:rsidRDefault="00CE69D8" w:rsidP="00CE69D8">
      <w:pPr>
        <w:numPr>
          <w:ilvl w:val="0"/>
          <w:numId w:val="29"/>
        </w:numPr>
      </w:pPr>
      <w:r w:rsidRPr="00CE69D8">
        <w:rPr>
          <w:b/>
          <w:bCs/>
        </w:rPr>
        <w:t>FileContentResult:</w:t>
      </w:r>
      <w:r w:rsidRPr="00CE69D8">
        <w:t> When you have the file content in memory (e.g., dynamically generated) or when you don't want to reveal the file's actual path.</w:t>
      </w:r>
    </w:p>
    <w:p w14:paraId="7AF50DC0" w14:textId="77777777" w:rsidR="00CE69D8" w:rsidRPr="00CE69D8" w:rsidRDefault="00CE69D8" w:rsidP="00CE69D8"/>
    <w:p w14:paraId="261D80E7" w14:textId="77777777" w:rsidR="00CE69D8" w:rsidRPr="00CE69D8" w:rsidRDefault="00CE69D8" w:rsidP="00CE69D8"/>
    <w:p w14:paraId="54E6E506" w14:textId="77777777" w:rsidR="00CE69D8" w:rsidRPr="00CE69D8" w:rsidRDefault="00CE69D8" w:rsidP="00CE69D8"/>
    <w:p w14:paraId="38ECFF7B" w14:textId="77777777" w:rsidR="00CE69D8" w:rsidRPr="00CE69D8" w:rsidRDefault="00CE69D8" w:rsidP="00CE69D8">
      <w:r w:rsidRPr="00CE69D8">
        <w:t>IActionResult</w:t>
      </w:r>
    </w:p>
    <w:p w14:paraId="7711E586" w14:textId="77777777" w:rsidR="00CE69D8" w:rsidRPr="00CE69D8" w:rsidRDefault="00CE69D8" w:rsidP="00CE69D8">
      <w:r w:rsidRPr="00CE69D8">
        <w:t>The IActionResult interface is a core concept in ASP.NET Core MVC. It serves as the return type for action methods in your controllers, providing flexibility and enabling you to return different types of responses depending on the context of the request.</w:t>
      </w:r>
    </w:p>
    <w:p w14:paraId="049F4FB4" w14:textId="77777777" w:rsidR="00CE69D8" w:rsidRPr="00CE69D8" w:rsidRDefault="00CE69D8" w:rsidP="00CE69D8"/>
    <w:p w14:paraId="6EC14FFB" w14:textId="77777777" w:rsidR="00CE69D8" w:rsidRPr="00CE69D8" w:rsidRDefault="00CE69D8" w:rsidP="00CE69D8">
      <w:r w:rsidRPr="00CE69D8">
        <w:t>Essentially, it's a contract that defines a single method:</w:t>
      </w:r>
    </w:p>
    <w:p w14:paraId="092634BE" w14:textId="77777777" w:rsidR="00CE69D8" w:rsidRPr="00CE69D8" w:rsidRDefault="00CE69D8" w:rsidP="00CE69D8">
      <w:pPr>
        <w:numPr>
          <w:ilvl w:val="0"/>
          <w:numId w:val="30"/>
        </w:numPr>
      </w:pPr>
      <w:r w:rsidRPr="00CE69D8">
        <w:t>Task ExecuteResultAsync(ActionContext context);</w:t>
      </w:r>
    </w:p>
    <w:p w14:paraId="19C20783" w14:textId="77777777" w:rsidR="00CE69D8" w:rsidRPr="00CE69D8" w:rsidRDefault="00CE69D8" w:rsidP="00CE69D8"/>
    <w:p w14:paraId="43A6DFB1" w14:textId="77777777" w:rsidR="00CE69D8" w:rsidRPr="00CE69D8" w:rsidRDefault="00CE69D8" w:rsidP="00CE69D8">
      <w:r w:rsidRPr="00CE69D8">
        <w:t>This method is responsible for executing the specific logic associated with the action result, generating the appropriate HTTP response that's sent back to the client.</w:t>
      </w:r>
    </w:p>
    <w:p w14:paraId="73E05E7E" w14:textId="77777777" w:rsidR="00CE69D8" w:rsidRPr="00CE69D8" w:rsidRDefault="00CE69D8" w:rsidP="00CE69D8"/>
    <w:p w14:paraId="0195F5C6" w14:textId="77777777" w:rsidR="00CE69D8" w:rsidRPr="00CE69D8" w:rsidRDefault="00CE69D8" w:rsidP="00CE69D8"/>
    <w:p w14:paraId="710252EA" w14:textId="77777777" w:rsidR="00CE69D8" w:rsidRPr="00CE69D8" w:rsidRDefault="00CE69D8" w:rsidP="00CE69D8"/>
    <w:p w14:paraId="0133DEBD" w14:textId="77777777" w:rsidR="00CE69D8" w:rsidRPr="00CE69D8" w:rsidRDefault="00CE69D8" w:rsidP="00CE69D8">
      <w:r w:rsidRPr="00CE69D8">
        <w:t>Action Result Types</w:t>
      </w:r>
    </w:p>
    <w:p w14:paraId="3DF49DC0" w14:textId="77777777" w:rsidR="00CE69D8" w:rsidRPr="00CE69D8" w:rsidRDefault="00CE69D8" w:rsidP="00CE69D8">
      <w:r w:rsidRPr="00CE69D8">
        <w:t>Here's a breakdown of some of the most important action result types derived from IActionResult:</w:t>
      </w:r>
    </w:p>
    <w:p w14:paraId="6C54A537" w14:textId="77777777" w:rsidR="00CE69D8" w:rsidRPr="00CE69D8" w:rsidRDefault="00CE69D8" w:rsidP="00CE69D8">
      <w:pPr>
        <w:numPr>
          <w:ilvl w:val="0"/>
          <w:numId w:val="31"/>
        </w:numPr>
      </w:pPr>
      <w:r w:rsidRPr="00CE69D8">
        <w:rPr>
          <w:b/>
          <w:bCs/>
        </w:rPr>
        <w:t>ContentResult:</w:t>
      </w:r>
      <w:r w:rsidRPr="00CE69D8">
        <w:t> Returns a string as raw content (text, HTML, XML, etc.).</w:t>
      </w:r>
    </w:p>
    <w:p w14:paraId="06532BD1" w14:textId="77777777" w:rsidR="00CE69D8" w:rsidRPr="00CE69D8" w:rsidRDefault="00CE69D8" w:rsidP="00CE69D8">
      <w:pPr>
        <w:numPr>
          <w:ilvl w:val="1"/>
          <w:numId w:val="31"/>
        </w:numPr>
      </w:pPr>
      <w:r w:rsidRPr="00CE69D8">
        <w:t>Example: return Content("Hello from Index", "text/plain");</w:t>
      </w:r>
    </w:p>
    <w:p w14:paraId="3FC495B7" w14:textId="77777777" w:rsidR="00CE69D8" w:rsidRPr="00CE69D8" w:rsidRDefault="00CE69D8" w:rsidP="00CE69D8">
      <w:pPr>
        <w:numPr>
          <w:ilvl w:val="0"/>
          <w:numId w:val="31"/>
        </w:numPr>
      </w:pPr>
      <w:r w:rsidRPr="00CE69D8">
        <w:rPr>
          <w:b/>
          <w:bCs/>
        </w:rPr>
        <w:t>EmptyResult:</w:t>
      </w:r>
      <w:r w:rsidRPr="00CE69D8">
        <w:t> Represents an empty response (204 No Content).</w:t>
      </w:r>
    </w:p>
    <w:p w14:paraId="73B06E6F" w14:textId="77777777" w:rsidR="00CE69D8" w:rsidRPr="00CE69D8" w:rsidRDefault="00CE69D8" w:rsidP="00CE69D8">
      <w:pPr>
        <w:numPr>
          <w:ilvl w:val="1"/>
          <w:numId w:val="31"/>
        </w:numPr>
      </w:pPr>
      <w:r w:rsidRPr="00CE69D8">
        <w:t>Example: return new EmptyResult();</w:t>
      </w:r>
    </w:p>
    <w:p w14:paraId="52899A2D" w14:textId="77777777" w:rsidR="00CE69D8" w:rsidRPr="00CE69D8" w:rsidRDefault="00CE69D8" w:rsidP="00CE69D8">
      <w:pPr>
        <w:numPr>
          <w:ilvl w:val="0"/>
          <w:numId w:val="31"/>
        </w:numPr>
      </w:pPr>
      <w:r w:rsidRPr="00CE69D8">
        <w:rPr>
          <w:b/>
          <w:bCs/>
        </w:rPr>
        <w:t>FileResult:</w:t>
      </w:r>
      <w:r w:rsidRPr="00CE69D8">
        <w:t> Used to send files to the client (PDF, images, etc.). This is a base class for several more specific file result types.</w:t>
      </w:r>
    </w:p>
    <w:p w14:paraId="03EC81F3" w14:textId="77777777" w:rsidR="00CE69D8" w:rsidRPr="00CE69D8" w:rsidRDefault="00CE69D8" w:rsidP="00CE69D8">
      <w:pPr>
        <w:numPr>
          <w:ilvl w:val="1"/>
          <w:numId w:val="31"/>
        </w:numPr>
      </w:pPr>
      <w:r w:rsidRPr="00CE69D8">
        <w:t>VirtualFileResult: Serves a file from the web root or a virtual path.</w:t>
      </w:r>
    </w:p>
    <w:p w14:paraId="2341F356" w14:textId="77777777" w:rsidR="00CE69D8" w:rsidRPr="00CE69D8" w:rsidRDefault="00CE69D8" w:rsidP="00CE69D8">
      <w:pPr>
        <w:numPr>
          <w:ilvl w:val="1"/>
          <w:numId w:val="31"/>
        </w:numPr>
      </w:pPr>
      <w:r w:rsidRPr="00CE69D8">
        <w:t>PhysicalFileResult: Serves a file from a physical path on the server.</w:t>
      </w:r>
    </w:p>
    <w:p w14:paraId="3420FC97" w14:textId="77777777" w:rsidR="00CE69D8" w:rsidRPr="00CE69D8" w:rsidRDefault="00CE69D8" w:rsidP="00CE69D8">
      <w:pPr>
        <w:numPr>
          <w:ilvl w:val="1"/>
          <w:numId w:val="31"/>
        </w:numPr>
      </w:pPr>
      <w:r w:rsidRPr="00CE69D8">
        <w:t>FileContentResult: Serves a file from an in-memory byte array.</w:t>
      </w:r>
    </w:p>
    <w:p w14:paraId="7086F83B" w14:textId="77777777" w:rsidR="00CE69D8" w:rsidRPr="00CE69D8" w:rsidRDefault="00CE69D8" w:rsidP="00CE69D8">
      <w:pPr>
        <w:numPr>
          <w:ilvl w:val="0"/>
          <w:numId w:val="31"/>
        </w:numPr>
      </w:pPr>
      <w:r w:rsidRPr="00CE69D8">
        <w:rPr>
          <w:b/>
          <w:bCs/>
        </w:rPr>
        <w:t>JsonResult:</w:t>
      </w:r>
      <w:r w:rsidRPr="00CE69D8">
        <w:t> Serializes an object into JSON format and sends it as the response.</w:t>
      </w:r>
    </w:p>
    <w:p w14:paraId="04EDE54D" w14:textId="77777777" w:rsidR="00CE69D8" w:rsidRPr="00CE69D8" w:rsidRDefault="00CE69D8" w:rsidP="00CE69D8">
      <w:pPr>
        <w:numPr>
          <w:ilvl w:val="1"/>
          <w:numId w:val="31"/>
        </w:numPr>
      </w:pPr>
      <w:r w:rsidRPr="00CE69D8">
        <w:t>Example: return Json(new { message = "Success" });</w:t>
      </w:r>
    </w:p>
    <w:p w14:paraId="358263CF" w14:textId="77777777" w:rsidR="00CE69D8" w:rsidRPr="00CE69D8" w:rsidRDefault="00CE69D8" w:rsidP="00CE69D8">
      <w:pPr>
        <w:numPr>
          <w:ilvl w:val="0"/>
          <w:numId w:val="31"/>
        </w:numPr>
      </w:pPr>
      <w:r w:rsidRPr="00CE69D8">
        <w:rPr>
          <w:b/>
          <w:bCs/>
        </w:rPr>
        <w:t>RedirectResult:</w:t>
      </w:r>
      <w:r w:rsidRPr="00CE69D8">
        <w:t> Redirects the user to a different URL.</w:t>
      </w:r>
    </w:p>
    <w:p w14:paraId="663BD5D0" w14:textId="77777777" w:rsidR="00CE69D8" w:rsidRPr="00CE69D8" w:rsidRDefault="00CE69D8" w:rsidP="00CE69D8">
      <w:pPr>
        <w:numPr>
          <w:ilvl w:val="1"/>
          <w:numId w:val="31"/>
        </w:numPr>
      </w:pPr>
      <w:r w:rsidRPr="00CE69D8">
        <w:t>Example: return Redirect("/home");</w:t>
      </w:r>
    </w:p>
    <w:p w14:paraId="20866FB2" w14:textId="77777777" w:rsidR="00CE69D8" w:rsidRPr="00CE69D8" w:rsidRDefault="00CE69D8" w:rsidP="00CE69D8">
      <w:pPr>
        <w:numPr>
          <w:ilvl w:val="0"/>
          <w:numId w:val="31"/>
        </w:numPr>
      </w:pPr>
      <w:r w:rsidRPr="00CE69D8">
        <w:rPr>
          <w:b/>
          <w:bCs/>
        </w:rPr>
        <w:t>RedirectToActionResult:</w:t>
      </w:r>
      <w:r w:rsidRPr="00CE69D8">
        <w:t> Redirects to a specific action method in a controller.</w:t>
      </w:r>
    </w:p>
    <w:p w14:paraId="6077BF0D" w14:textId="77777777" w:rsidR="00CE69D8" w:rsidRPr="00CE69D8" w:rsidRDefault="00CE69D8" w:rsidP="00CE69D8">
      <w:pPr>
        <w:numPr>
          <w:ilvl w:val="1"/>
          <w:numId w:val="31"/>
        </w:numPr>
      </w:pPr>
      <w:r w:rsidRPr="00CE69D8">
        <w:t>Example: return RedirectToAction("Index", "Home");</w:t>
      </w:r>
    </w:p>
    <w:p w14:paraId="6CE9492F" w14:textId="77777777" w:rsidR="00CE69D8" w:rsidRPr="00CE69D8" w:rsidRDefault="00CE69D8" w:rsidP="00CE69D8">
      <w:pPr>
        <w:numPr>
          <w:ilvl w:val="0"/>
          <w:numId w:val="31"/>
        </w:numPr>
      </w:pPr>
      <w:r w:rsidRPr="00CE69D8">
        <w:rPr>
          <w:b/>
          <w:bCs/>
        </w:rPr>
        <w:t>ViewResult:</w:t>
      </w:r>
      <w:r w:rsidRPr="00CE69D8">
        <w:t> Renders a view, typically an HTML page, with optional model data.</w:t>
      </w:r>
    </w:p>
    <w:p w14:paraId="4CA98CC1" w14:textId="77777777" w:rsidR="00CE69D8" w:rsidRPr="00CE69D8" w:rsidRDefault="00CE69D8" w:rsidP="00CE69D8">
      <w:pPr>
        <w:numPr>
          <w:ilvl w:val="1"/>
          <w:numId w:val="31"/>
        </w:numPr>
      </w:pPr>
      <w:r w:rsidRPr="00CE69D8">
        <w:t>Example: return View("Index", model);</w:t>
      </w:r>
    </w:p>
    <w:p w14:paraId="1F89AB8C" w14:textId="77777777" w:rsidR="00CE69D8" w:rsidRPr="00CE69D8" w:rsidRDefault="00CE69D8" w:rsidP="00CE69D8">
      <w:pPr>
        <w:numPr>
          <w:ilvl w:val="0"/>
          <w:numId w:val="31"/>
        </w:numPr>
      </w:pPr>
      <w:r w:rsidRPr="00CE69D8">
        <w:rPr>
          <w:b/>
          <w:bCs/>
        </w:rPr>
        <w:t>PartialViewResult:</w:t>
      </w:r>
      <w:r w:rsidRPr="00CE69D8">
        <w:t> Renders a partial view (a reusable portion of a view).</w:t>
      </w:r>
    </w:p>
    <w:p w14:paraId="7F86CEC1" w14:textId="77777777" w:rsidR="00CE69D8" w:rsidRPr="00CE69D8" w:rsidRDefault="00CE69D8" w:rsidP="00CE69D8">
      <w:pPr>
        <w:numPr>
          <w:ilvl w:val="1"/>
          <w:numId w:val="31"/>
        </w:numPr>
      </w:pPr>
      <w:r w:rsidRPr="00CE69D8">
        <w:t>Example: return PartialView("_ProductCard", product);</w:t>
      </w:r>
    </w:p>
    <w:p w14:paraId="71B6CB74" w14:textId="77777777" w:rsidR="00CE69D8" w:rsidRPr="00CE69D8" w:rsidRDefault="00CE69D8" w:rsidP="00CE69D8">
      <w:pPr>
        <w:numPr>
          <w:ilvl w:val="0"/>
          <w:numId w:val="31"/>
        </w:numPr>
      </w:pPr>
      <w:r w:rsidRPr="00CE69D8">
        <w:rPr>
          <w:b/>
          <w:bCs/>
        </w:rPr>
        <w:t>StatusCodeResult:</w:t>
      </w:r>
      <w:r w:rsidRPr="00CE69D8">
        <w:t> Returns a specific HTTP status code with an optional message.</w:t>
      </w:r>
    </w:p>
    <w:p w14:paraId="0CA81F66" w14:textId="77777777" w:rsidR="00CE69D8" w:rsidRPr="00CE69D8" w:rsidRDefault="00CE69D8" w:rsidP="00CE69D8">
      <w:pPr>
        <w:numPr>
          <w:ilvl w:val="1"/>
          <w:numId w:val="31"/>
        </w:numPr>
      </w:pPr>
      <w:r w:rsidRPr="00CE69D8">
        <w:t>Example: return StatusCode(404, "Resource not found");</w:t>
      </w:r>
    </w:p>
    <w:p w14:paraId="28C94214" w14:textId="77777777" w:rsidR="00CE69D8" w:rsidRPr="00CE69D8" w:rsidRDefault="00CE69D8" w:rsidP="00CE69D8">
      <w:pPr>
        <w:numPr>
          <w:ilvl w:val="0"/>
          <w:numId w:val="31"/>
        </w:numPr>
      </w:pPr>
      <w:r w:rsidRPr="00CE69D8">
        <w:rPr>
          <w:b/>
          <w:bCs/>
        </w:rPr>
        <w:t>BadRequestResult:</w:t>
      </w:r>
      <w:r w:rsidRPr="00CE69D8">
        <w:t> Shorthand for returning a 400 Bad Request response.</w:t>
      </w:r>
    </w:p>
    <w:p w14:paraId="4BF8D1AE" w14:textId="77777777" w:rsidR="00CE69D8" w:rsidRPr="00CE69D8" w:rsidRDefault="00CE69D8" w:rsidP="00CE69D8">
      <w:pPr>
        <w:numPr>
          <w:ilvl w:val="0"/>
          <w:numId w:val="31"/>
        </w:numPr>
      </w:pPr>
      <w:r w:rsidRPr="00CE69D8">
        <w:rPr>
          <w:b/>
          <w:bCs/>
        </w:rPr>
        <w:t>NotFoundResult:</w:t>
      </w:r>
      <w:r w:rsidRPr="00CE69D8">
        <w:t> Shorthand for returning a 404 Not Found response.</w:t>
      </w:r>
    </w:p>
    <w:p w14:paraId="2390E6F1" w14:textId="77777777" w:rsidR="00CE69D8" w:rsidRPr="00CE69D8" w:rsidRDefault="00CE69D8" w:rsidP="00CE69D8">
      <w:pPr>
        <w:numPr>
          <w:ilvl w:val="0"/>
          <w:numId w:val="31"/>
        </w:numPr>
      </w:pPr>
      <w:r w:rsidRPr="00CE69D8">
        <w:rPr>
          <w:b/>
          <w:bCs/>
        </w:rPr>
        <w:t>OkResult:</w:t>
      </w:r>
      <w:r w:rsidRPr="00CE69D8">
        <w:t> Shorthand for returning a 200 OK response.</w:t>
      </w:r>
    </w:p>
    <w:p w14:paraId="08F86027" w14:textId="77777777" w:rsidR="00CE69D8" w:rsidRPr="00CE69D8" w:rsidRDefault="00CE69D8" w:rsidP="00CE69D8"/>
    <w:p w14:paraId="3B8D7F47" w14:textId="77777777" w:rsidR="00CE69D8" w:rsidRPr="00CE69D8" w:rsidRDefault="00CE69D8" w:rsidP="00CE69D8">
      <w:r w:rsidRPr="00CE69D8">
        <w:t>Code</w:t>
      </w:r>
    </w:p>
    <w:p w14:paraId="3E5888BB" w14:textId="77777777" w:rsidR="00CE69D8" w:rsidRPr="00CE69D8" w:rsidRDefault="00CE69D8" w:rsidP="00CE69D8">
      <w:pPr>
        <w:numPr>
          <w:ilvl w:val="0"/>
          <w:numId w:val="32"/>
        </w:numPr>
      </w:pPr>
      <w:r w:rsidRPr="00CE69D8">
        <w:t>// HomeController.cs</w:t>
      </w:r>
    </w:p>
    <w:p w14:paraId="658241C7" w14:textId="77777777" w:rsidR="00CE69D8" w:rsidRPr="00CE69D8" w:rsidRDefault="00CE69D8" w:rsidP="00CE69D8">
      <w:pPr>
        <w:numPr>
          <w:ilvl w:val="0"/>
          <w:numId w:val="32"/>
        </w:numPr>
      </w:pPr>
      <w:r w:rsidRPr="00CE69D8">
        <w:t>[Route("book")]</w:t>
      </w:r>
    </w:p>
    <w:p w14:paraId="512252F2" w14:textId="77777777" w:rsidR="00CE69D8" w:rsidRPr="00CE69D8" w:rsidRDefault="00CE69D8" w:rsidP="00CE69D8">
      <w:pPr>
        <w:numPr>
          <w:ilvl w:val="0"/>
          <w:numId w:val="32"/>
        </w:numPr>
      </w:pPr>
      <w:r w:rsidRPr="00CE69D8">
        <w:t>public IActionResult Index()</w:t>
      </w:r>
    </w:p>
    <w:p w14:paraId="2CD4FE15" w14:textId="77777777" w:rsidR="00CE69D8" w:rsidRPr="00CE69D8" w:rsidRDefault="00CE69D8" w:rsidP="00CE69D8">
      <w:pPr>
        <w:numPr>
          <w:ilvl w:val="0"/>
          <w:numId w:val="32"/>
        </w:numPr>
      </w:pPr>
      <w:r w:rsidRPr="00CE69D8">
        <w:t>{</w:t>
      </w:r>
    </w:p>
    <w:p w14:paraId="02244240" w14:textId="77777777" w:rsidR="00CE69D8" w:rsidRPr="00CE69D8" w:rsidRDefault="00CE69D8" w:rsidP="00CE69D8">
      <w:pPr>
        <w:numPr>
          <w:ilvl w:val="0"/>
          <w:numId w:val="32"/>
        </w:numPr>
      </w:pPr>
      <w:r w:rsidRPr="00CE69D8">
        <w:t xml:space="preserve">    // Book id should be applied</w:t>
      </w:r>
    </w:p>
    <w:p w14:paraId="440E43D4" w14:textId="77777777" w:rsidR="00CE69D8" w:rsidRPr="00CE69D8" w:rsidRDefault="00CE69D8" w:rsidP="00CE69D8">
      <w:pPr>
        <w:numPr>
          <w:ilvl w:val="0"/>
          <w:numId w:val="32"/>
        </w:numPr>
      </w:pPr>
      <w:r w:rsidRPr="00CE69D8">
        <w:t xml:space="preserve">    if (!Request.Query.ContainsKey("bookid"))</w:t>
      </w:r>
    </w:p>
    <w:p w14:paraId="724CE6CB" w14:textId="77777777" w:rsidR="00CE69D8" w:rsidRPr="00CE69D8" w:rsidRDefault="00CE69D8" w:rsidP="00CE69D8">
      <w:pPr>
        <w:numPr>
          <w:ilvl w:val="0"/>
          <w:numId w:val="32"/>
        </w:numPr>
      </w:pPr>
      <w:r w:rsidRPr="00CE69D8">
        <w:t xml:space="preserve">    {</w:t>
      </w:r>
    </w:p>
    <w:p w14:paraId="0B3EF53B" w14:textId="77777777" w:rsidR="00CE69D8" w:rsidRPr="00CE69D8" w:rsidRDefault="00CE69D8" w:rsidP="00CE69D8">
      <w:pPr>
        <w:numPr>
          <w:ilvl w:val="0"/>
          <w:numId w:val="32"/>
        </w:numPr>
      </w:pPr>
      <w:r w:rsidRPr="00CE69D8">
        <w:t xml:space="preserve">        Response.StatusCode = 400; // Setting status code manually</w:t>
      </w:r>
    </w:p>
    <w:p w14:paraId="0952991A" w14:textId="77777777" w:rsidR="00CE69D8" w:rsidRPr="00CE69D8" w:rsidRDefault="00CE69D8" w:rsidP="00CE69D8">
      <w:pPr>
        <w:numPr>
          <w:ilvl w:val="0"/>
          <w:numId w:val="32"/>
        </w:numPr>
      </w:pPr>
      <w:r w:rsidRPr="00CE69D8">
        <w:t xml:space="preserve">        return Content("Book id is not supplied"); </w:t>
      </w:r>
    </w:p>
    <w:p w14:paraId="40C8248E" w14:textId="77777777" w:rsidR="00CE69D8" w:rsidRPr="00CE69D8" w:rsidRDefault="00CE69D8" w:rsidP="00CE69D8">
      <w:pPr>
        <w:numPr>
          <w:ilvl w:val="0"/>
          <w:numId w:val="32"/>
        </w:numPr>
      </w:pPr>
      <w:r w:rsidRPr="00CE69D8">
        <w:t xml:space="preserve">    }</w:t>
      </w:r>
    </w:p>
    <w:p w14:paraId="592F3892" w14:textId="77777777" w:rsidR="00CE69D8" w:rsidRPr="00CE69D8" w:rsidRDefault="00CE69D8" w:rsidP="00CE69D8">
      <w:pPr>
        <w:numPr>
          <w:ilvl w:val="0"/>
          <w:numId w:val="32"/>
        </w:numPr>
      </w:pPr>
      <w:r w:rsidRPr="00CE69D8">
        <w:t> </w:t>
      </w:r>
    </w:p>
    <w:p w14:paraId="039A22D8" w14:textId="77777777" w:rsidR="00CE69D8" w:rsidRPr="00CE69D8" w:rsidRDefault="00CE69D8" w:rsidP="00CE69D8">
      <w:pPr>
        <w:numPr>
          <w:ilvl w:val="0"/>
          <w:numId w:val="32"/>
        </w:numPr>
      </w:pPr>
      <w:r w:rsidRPr="00CE69D8">
        <w:t xml:space="preserve">    // ... other validation checks ...</w:t>
      </w:r>
    </w:p>
    <w:p w14:paraId="4B3757DD" w14:textId="77777777" w:rsidR="00CE69D8" w:rsidRPr="00CE69D8" w:rsidRDefault="00CE69D8" w:rsidP="00CE69D8">
      <w:pPr>
        <w:numPr>
          <w:ilvl w:val="0"/>
          <w:numId w:val="32"/>
        </w:numPr>
      </w:pPr>
      <w:r w:rsidRPr="00CE69D8">
        <w:t> </w:t>
      </w:r>
    </w:p>
    <w:p w14:paraId="2532973F" w14:textId="77777777" w:rsidR="00CE69D8" w:rsidRPr="00CE69D8" w:rsidRDefault="00CE69D8" w:rsidP="00CE69D8">
      <w:pPr>
        <w:numPr>
          <w:ilvl w:val="0"/>
          <w:numId w:val="32"/>
        </w:numPr>
      </w:pPr>
      <w:r w:rsidRPr="00CE69D8">
        <w:t xml:space="preserve">    // If all checks pass</w:t>
      </w:r>
    </w:p>
    <w:p w14:paraId="20E11D30" w14:textId="77777777" w:rsidR="00CE69D8" w:rsidRPr="00CE69D8" w:rsidRDefault="00CE69D8" w:rsidP="00CE69D8">
      <w:pPr>
        <w:numPr>
          <w:ilvl w:val="0"/>
          <w:numId w:val="32"/>
        </w:numPr>
      </w:pPr>
      <w:r w:rsidRPr="00CE69D8">
        <w:t xml:space="preserve">    return File("/sample.pdf", "application/pdf");</w:t>
      </w:r>
    </w:p>
    <w:p w14:paraId="772970FB" w14:textId="77777777" w:rsidR="00CE69D8" w:rsidRPr="00CE69D8" w:rsidRDefault="00CE69D8" w:rsidP="00CE69D8">
      <w:pPr>
        <w:numPr>
          <w:ilvl w:val="0"/>
          <w:numId w:val="32"/>
        </w:numPr>
      </w:pPr>
      <w:r w:rsidRPr="00CE69D8">
        <w:t>}</w:t>
      </w:r>
    </w:p>
    <w:p w14:paraId="0BE05661" w14:textId="77777777" w:rsidR="00CE69D8" w:rsidRPr="00CE69D8" w:rsidRDefault="00CE69D8" w:rsidP="00CE69D8"/>
    <w:p w14:paraId="385E9131" w14:textId="77777777" w:rsidR="00CE69D8" w:rsidRPr="00CE69D8" w:rsidRDefault="00CE69D8" w:rsidP="00CE69D8">
      <w:r w:rsidRPr="00CE69D8">
        <w:t>In this action method:</w:t>
      </w:r>
    </w:p>
    <w:p w14:paraId="1EF4E95B" w14:textId="77777777" w:rsidR="00CE69D8" w:rsidRPr="00CE69D8" w:rsidRDefault="00CE69D8" w:rsidP="00CE69D8">
      <w:pPr>
        <w:numPr>
          <w:ilvl w:val="0"/>
          <w:numId w:val="33"/>
        </w:numPr>
      </w:pPr>
      <w:r w:rsidRPr="00CE69D8">
        <w:rPr>
          <w:b/>
          <w:bCs/>
        </w:rPr>
        <w:t>Validation:</w:t>
      </w:r>
      <w:r w:rsidRPr="00CE69D8">
        <w:t> The code performs several validation checks on the bookid query parameter:</w:t>
      </w:r>
    </w:p>
    <w:p w14:paraId="34A918C2" w14:textId="77777777" w:rsidR="00CE69D8" w:rsidRPr="00CE69D8" w:rsidRDefault="00CE69D8" w:rsidP="00CE69D8">
      <w:pPr>
        <w:numPr>
          <w:ilvl w:val="1"/>
          <w:numId w:val="33"/>
        </w:numPr>
      </w:pPr>
      <w:r w:rsidRPr="00CE69D8">
        <w:t>It checks if the parameter exists.</w:t>
      </w:r>
    </w:p>
    <w:p w14:paraId="56279601" w14:textId="77777777" w:rsidR="00CE69D8" w:rsidRPr="00CE69D8" w:rsidRDefault="00CE69D8" w:rsidP="00CE69D8">
      <w:pPr>
        <w:numPr>
          <w:ilvl w:val="1"/>
          <w:numId w:val="33"/>
        </w:numPr>
      </w:pPr>
      <w:r w:rsidRPr="00CE69D8">
        <w:t>It checks if the parameter value is not null or empty.</w:t>
      </w:r>
    </w:p>
    <w:p w14:paraId="47B281CC" w14:textId="77777777" w:rsidR="00CE69D8" w:rsidRPr="00CE69D8" w:rsidRDefault="00CE69D8" w:rsidP="00CE69D8">
      <w:pPr>
        <w:numPr>
          <w:ilvl w:val="1"/>
          <w:numId w:val="33"/>
        </w:numPr>
      </w:pPr>
      <w:r w:rsidRPr="00CE69D8">
        <w:t>It checks if the parameter value is within a valid range (1-1000).</w:t>
      </w:r>
    </w:p>
    <w:p w14:paraId="262A5C5B" w14:textId="77777777" w:rsidR="00CE69D8" w:rsidRPr="00CE69D8" w:rsidRDefault="00CE69D8" w:rsidP="00CE69D8">
      <w:pPr>
        <w:numPr>
          <w:ilvl w:val="1"/>
          <w:numId w:val="33"/>
        </w:numPr>
      </w:pPr>
      <w:r w:rsidRPr="00CE69D8">
        <w:t>It checks if the isloggedin query parameter is true.</w:t>
      </w:r>
    </w:p>
    <w:p w14:paraId="4225E274" w14:textId="77777777" w:rsidR="00CE69D8" w:rsidRPr="00CE69D8" w:rsidRDefault="00CE69D8" w:rsidP="00CE69D8">
      <w:pPr>
        <w:numPr>
          <w:ilvl w:val="0"/>
          <w:numId w:val="33"/>
        </w:numPr>
      </w:pPr>
      <w:r w:rsidRPr="00CE69D8">
        <w:rPr>
          <w:b/>
          <w:bCs/>
        </w:rPr>
        <w:t>Error Responses:</w:t>
      </w:r>
      <w:r w:rsidRPr="00CE69D8">
        <w:t> If any validation fails, a ContentResult is returned with an appropriate error message and a 400 Bad Request or 401 Unauthorized status code.</w:t>
      </w:r>
    </w:p>
    <w:p w14:paraId="426D5C59" w14:textId="77777777" w:rsidR="00CE69D8" w:rsidRPr="00CE69D8" w:rsidRDefault="00CE69D8" w:rsidP="00CE69D8">
      <w:pPr>
        <w:numPr>
          <w:ilvl w:val="0"/>
          <w:numId w:val="33"/>
        </w:numPr>
      </w:pPr>
      <w:r w:rsidRPr="00CE69D8">
        <w:rPr>
          <w:b/>
          <w:bCs/>
        </w:rPr>
        <w:lastRenderedPageBreak/>
        <w:t>Successful Response:</w:t>
      </w:r>
      <w:r w:rsidRPr="00CE69D8">
        <w:t> If all validation passes, a FileResult is returned, serving the sample.pdf file from the web root.</w:t>
      </w:r>
    </w:p>
    <w:p w14:paraId="787CA4DC" w14:textId="77777777" w:rsidR="00CE69D8" w:rsidRPr="00CE69D8" w:rsidRDefault="00CE69D8" w:rsidP="00CE69D8"/>
    <w:p w14:paraId="60CD86A7" w14:textId="77777777" w:rsidR="00CE69D8" w:rsidRPr="00CE69D8" w:rsidRDefault="00CE69D8" w:rsidP="00CE69D8">
      <w:r w:rsidRPr="00CE69D8">
        <w:rPr>
          <w:b/>
          <w:bCs/>
        </w:rPr>
        <w:t>Notes</w:t>
      </w:r>
    </w:p>
    <w:p w14:paraId="47B3A2E3" w14:textId="77777777" w:rsidR="00CE69D8" w:rsidRPr="00CE69D8" w:rsidRDefault="00CE69D8" w:rsidP="00CE69D8">
      <w:pPr>
        <w:numPr>
          <w:ilvl w:val="0"/>
          <w:numId w:val="34"/>
        </w:numPr>
      </w:pPr>
      <w:r w:rsidRPr="00CE69D8">
        <w:rPr>
          <w:b/>
          <w:bCs/>
        </w:rPr>
        <w:t>Flexibility:</w:t>
      </w:r>
      <w:r w:rsidRPr="00CE69D8">
        <w:t> IActionResult allows you to return different types of responses based on the logic in your action.</w:t>
      </w:r>
    </w:p>
    <w:p w14:paraId="517CBFB9" w14:textId="77777777" w:rsidR="00CE69D8" w:rsidRPr="00CE69D8" w:rsidRDefault="00CE69D8" w:rsidP="00CE69D8"/>
    <w:p w14:paraId="39D3ED35" w14:textId="77777777" w:rsidR="00CE69D8" w:rsidRPr="00CE69D8" w:rsidRDefault="00CE69D8" w:rsidP="00CE69D8"/>
    <w:p w14:paraId="123FCB4B" w14:textId="77777777" w:rsidR="00CE69D8" w:rsidRPr="00CE69D8" w:rsidRDefault="00CE69D8" w:rsidP="00CE69D8"/>
    <w:p w14:paraId="3466C933" w14:textId="77777777" w:rsidR="00CE69D8" w:rsidRPr="00CE69D8" w:rsidRDefault="00CE69D8" w:rsidP="00CE69D8">
      <w:r w:rsidRPr="00CE69D8">
        <w:t>Status Code Results</w:t>
      </w:r>
    </w:p>
    <w:p w14:paraId="664171E8" w14:textId="77777777" w:rsidR="00CE69D8" w:rsidRPr="00CE69D8" w:rsidRDefault="00CE69D8" w:rsidP="00CE69D8">
      <w:r w:rsidRPr="00CE69D8">
        <w:t>In web communication, it's crucial to inform the client about the outcome of their request. Status codes provide a standardized way to convey this information. ASP.NET Core MVC offers a range of action results designed specifically to return these status codes along with optional messages.</w:t>
      </w:r>
    </w:p>
    <w:p w14:paraId="77BBBCF3" w14:textId="77777777" w:rsidR="00CE69D8" w:rsidRPr="00CE69D8" w:rsidRDefault="00CE69D8" w:rsidP="00CE69D8">
      <w:r w:rsidRPr="00CE69D8">
        <w:rPr>
          <w:b/>
          <w:bCs/>
        </w:rPr>
        <w:t>Common Status Code Results</w:t>
      </w:r>
    </w:p>
    <w:p w14:paraId="784CB727" w14:textId="77777777" w:rsidR="00CE69D8" w:rsidRPr="00CE69D8" w:rsidRDefault="00CE69D8" w:rsidP="00CE69D8">
      <w:pPr>
        <w:numPr>
          <w:ilvl w:val="0"/>
          <w:numId w:val="35"/>
        </w:numPr>
      </w:pPr>
      <w:r w:rsidRPr="00CE69D8">
        <w:rPr>
          <w:b/>
          <w:bCs/>
        </w:rPr>
        <w:t>OkResult:</w:t>
      </w:r>
      <w:r w:rsidRPr="00CE69D8">
        <w:t> Indicates a successful request (HTTP 200).</w:t>
      </w:r>
    </w:p>
    <w:p w14:paraId="321B3D31" w14:textId="77777777" w:rsidR="00CE69D8" w:rsidRPr="00CE69D8" w:rsidRDefault="00CE69D8" w:rsidP="00CE69D8">
      <w:pPr>
        <w:numPr>
          <w:ilvl w:val="0"/>
          <w:numId w:val="35"/>
        </w:numPr>
      </w:pPr>
      <w:r w:rsidRPr="00CE69D8">
        <w:rPr>
          <w:b/>
          <w:bCs/>
        </w:rPr>
        <w:t>BadRequestResult:</w:t>
      </w:r>
      <w:r w:rsidRPr="00CE69D8">
        <w:t> Indicates a client error (HTTP 400). Often used for invalid input.</w:t>
      </w:r>
    </w:p>
    <w:p w14:paraId="5A075B8A" w14:textId="77777777" w:rsidR="00CE69D8" w:rsidRPr="00CE69D8" w:rsidRDefault="00CE69D8" w:rsidP="00CE69D8">
      <w:pPr>
        <w:numPr>
          <w:ilvl w:val="0"/>
          <w:numId w:val="35"/>
        </w:numPr>
      </w:pPr>
      <w:r w:rsidRPr="00CE69D8">
        <w:rPr>
          <w:b/>
          <w:bCs/>
        </w:rPr>
        <w:t>NotFoundResult:</w:t>
      </w:r>
      <w:r w:rsidRPr="00CE69D8">
        <w:t> Indicates that the requested resource was not found (HTTP 404).</w:t>
      </w:r>
    </w:p>
    <w:p w14:paraId="674F95B2" w14:textId="77777777" w:rsidR="00CE69D8" w:rsidRPr="00CE69D8" w:rsidRDefault="00CE69D8" w:rsidP="00CE69D8">
      <w:pPr>
        <w:numPr>
          <w:ilvl w:val="0"/>
          <w:numId w:val="35"/>
        </w:numPr>
      </w:pPr>
      <w:r w:rsidRPr="00CE69D8">
        <w:rPr>
          <w:b/>
          <w:bCs/>
        </w:rPr>
        <w:t>UnauthorizedResult:</w:t>
      </w:r>
      <w:r w:rsidRPr="00CE69D8">
        <w:t> Indicates that the request requires authentication (HTTP 401).</w:t>
      </w:r>
    </w:p>
    <w:p w14:paraId="732EC253" w14:textId="77777777" w:rsidR="00CE69D8" w:rsidRPr="00CE69D8" w:rsidRDefault="00CE69D8" w:rsidP="00CE69D8">
      <w:pPr>
        <w:numPr>
          <w:ilvl w:val="0"/>
          <w:numId w:val="35"/>
        </w:numPr>
      </w:pPr>
      <w:r w:rsidRPr="00CE69D8">
        <w:rPr>
          <w:b/>
          <w:bCs/>
        </w:rPr>
        <w:t>ForbiddenResult:</w:t>
      </w:r>
      <w:r w:rsidRPr="00CE69D8">
        <w:t> Indicates that the user is not authorized to access the resource (HTTP 403).</w:t>
      </w:r>
    </w:p>
    <w:p w14:paraId="63E1E33C" w14:textId="77777777" w:rsidR="00CE69D8" w:rsidRPr="00CE69D8" w:rsidRDefault="00CE69D8" w:rsidP="00CE69D8">
      <w:pPr>
        <w:numPr>
          <w:ilvl w:val="0"/>
          <w:numId w:val="35"/>
        </w:numPr>
      </w:pPr>
      <w:r w:rsidRPr="00CE69D8">
        <w:rPr>
          <w:b/>
          <w:bCs/>
        </w:rPr>
        <w:t>StatusCodeResult:</w:t>
      </w:r>
      <w:r w:rsidRPr="00CE69D8">
        <w:t> Allows you to return any arbitrary HTTP status code.</w:t>
      </w:r>
    </w:p>
    <w:p w14:paraId="6BD76304" w14:textId="77777777" w:rsidR="00CE69D8" w:rsidRPr="00CE69D8" w:rsidRDefault="00CE69D8" w:rsidP="00CE69D8"/>
    <w:p w14:paraId="40FE71B6" w14:textId="77777777" w:rsidR="00CE69D8" w:rsidRPr="00CE69D8" w:rsidRDefault="00CE69D8" w:rsidP="00CE69D8"/>
    <w:p w14:paraId="7C5D2443" w14:textId="77777777" w:rsidR="00CE69D8" w:rsidRPr="00CE69D8" w:rsidRDefault="00CE69D8" w:rsidP="00CE69D8">
      <w:r w:rsidRPr="00CE69D8">
        <w:t>Using Status Code Results</w:t>
      </w:r>
    </w:p>
    <w:p w14:paraId="1C4513AE" w14:textId="77777777" w:rsidR="00CE69D8" w:rsidRPr="00CE69D8" w:rsidRDefault="00CE69D8" w:rsidP="00CE69D8">
      <w:pPr>
        <w:numPr>
          <w:ilvl w:val="0"/>
          <w:numId w:val="36"/>
        </w:numPr>
      </w:pPr>
      <w:r w:rsidRPr="00CE69D8">
        <w:rPr>
          <w:b/>
          <w:bCs/>
        </w:rPr>
        <w:t>Direct Instantiation:</w:t>
      </w:r>
    </w:p>
    <w:p w14:paraId="2110BF12" w14:textId="77777777" w:rsidR="00CE69D8" w:rsidRPr="00CE69D8" w:rsidRDefault="00CE69D8" w:rsidP="00CE69D8">
      <w:pPr>
        <w:numPr>
          <w:ilvl w:val="0"/>
          <w:numId w:val="37"/>
        </w:numPr>
      </w:pPr>
      <w:r w:rsidRPr="00CE69D8">
        <w:t>return new BadRequestResult(); // Returns HTTP 400</w:t>
      </w:r>
    </w:p>
    <w:p w14:paraId="1A7EEC9C" w14:textId="77777777" w:rsidR="00CE69D8" w:rsidRPr="00CE69D8" w:rsidRDefault="00CE69D8" w:rsidP="00CE69D8">
      <w:pPr>
        <w:numPr>
          <w:ilvl w:val="0"/>
          <w:numId w:val="37"/>
        </w:numPr>
      </w:pPr>
      <w:r w:rsidRPr="00CE69D8">
        <w:t>return new NotFoundResult();   // Returns HTTP 404</w:t>
      </w:r>
    </w:p>
    <w:p w14:paraId="1247D2B3" w14:textId="77777777" w:rsidR="00CE69D8" w:rsidRPr="00CE69D8" w:rsidRDefault="00CE69D8" w:rsidP="00CE69D8"/>
    <w:p w14:paraId="686ACF14" w14:textId="77777777" w:rsidR="00CE69D8" w:rsidRPr="00CE69D8" w:rsidRDefault="00CE69D8" w:rsidP="00CE69D8"/>
    <w:p w14:paraId="649718FE" w14:textId="77777777" w:rsidR="00CE69D8" w:rsidRPr="00CE69D8" w:rsidRDefault="00CE69D8" w:rsidP="00CE69D8">
      <w:pPr>
        <w:numPr>
          <w:ilvl w:val="0"/>
          <w:numId w:val="38"/>
        </w:numPr>
      </w:pPr>
      <w:r w:rsidRPr="00CE69D8">
        <w:rPr>
          <w:b/>
          <w:bCs/>
        </w:rPr>
        <w:t>Helper Methods:</w:t>
      </w:r>
    </w:p>
    <w:p w14:paraId="13A6A33D" w14:textId="77777777" w:rsidR="00CE69D8" w:rsidRPr="00CE69D8" w:rsidRDefault="00CE69D8" w:rsidP="00CE69D8">
      <w:pPr>
        <w:numPr>
          <w:ilvl w:val="0"/>
          <w:numId w:val="39"/>
        </w:numPr>
      </w:pPr>
      <w:r w:rsidRPr="00CE69D8">
        <w:t>return BadRequest();     // Returns HTTP 400</w:t>
      </w:r>
    </w:p>
    <w:p w14:paraId="7AD12244" w14:textId="77777777" w:rsidR="00CE69D8" w:rsidRPr="00CE69D8" w:rsidRDefault="00CE69D8" w:rsidP="00CE69D8">
      <w:pPr>
        <w:numPr>
          <w:ilvl w:val="0"/>
          <w:numId w:val="39"/>
        </w:numPr>
      </w:pPr>
      <w:r w:rsidRPr="00CE69D8">
        <w:t>return NotFound();       // Returns HTTP 404</w:t>
      </w:r>
    </w:p>
    <w:p w14:paraId="441C7301" w14:textId="77777777" w:rsidR="00CE69D8" w:rsidRPr="00CE69D8" w:rsidRDefault="00CE69D8" w:rsidP="00CE69D8">
      <w:pPr>
        <w:numPr>
          <w:ilvl w:val="0"/>
          <w:numId w:val="39"/>
        </w:numPr>
      </w:pPr>
      <w:r w:rsidRPr="00CE69D8">
        <w:t>return Unauthorized();  // Returns HTTP 401</w:t>
      </w:r>
    </w:p>
    <w:p w14:paraId="1274C136" w14:textId="77777777" w:rsidR="00CE69D8" w:rsidRPr="00CE69D8" w:rsidRDefault="00CE69D8" w:rsidP="00CE69D8">
      <w:pPr>
        <w:numPr>
          <w:ilvl w:val="0"/>
          <w:numId w:val="39"/>
        </w:numPr>
      </w:pPr>
      <w:r w:rsidRPr="00CE69D8">
        <w:t>return StatusCode(403); // Returns HTTP 403</w:t>
      </w:r>
    </w:p>
    <w:p w14:paraId="2424F1E9" w14:textId="77777777" w:rsidR="00CE69D8" w:rsidRPr="00CE69D8" w:rsidRDefault="00CE69D8" w:rsidP="00CE69D8"/>
    <w:p w14:paraId="38614173" w14:textId="77777777" w:rsidR="00CE69D8" w:rsidRPr="00CE69D8" w:rsidRDefault="00CE69D8" w:rsidP="00CE69D8">
      <w:pPr>
        <w:numPr>
          <w:ilvl w:val="0"/>
          <w:numId w:val="40"/>
        </w:numPr>
      </w:pPr>
      <w:r w:rsidRPr="00CE69D8">
        <w:rPr>
          <w:b/>
          <w:bCs/>
        </w:rPr>
        <w:t>With Messages:</w:t>
      </w:r>
    </w:p>
    <w:p w14:paraId="0618AF66" w14:textId="77777777" w:rsidR="00CE69D8" w:rsidRPr="00CE69D8" w:rsidRDefault="00CE69D8" w:rsidP="00CE69D8">
      <w:pPr>
        <w:numPr>
          <w:ilvl w:val="0"/>
          <w:numId w:val="41"/>
        </w:numPr>
      </w:pPr>
      <w:r w:rsidRPr="00CE69D8">
        <w:t>return BadRequest("Invalid input data");</w:t>
      </w:r>
    </w:p>
    <w:p w14:paraId="7C0D8EA1" w14:textId="77777777" w:rsidR="00CE69D8" w:rsidRPr="00CE69D8" w:rsidRDefault="00CE69D8" w:rsidP="00CE69D8">
      <w:pPr>
        <w:numPr>
          <w:ilvl w:val="0"/>
          <w:numId w:val="41"/>
        </w:numPr>
      </w:pPr>
      <w:r w:rsidRPr="00CE69D8">
        <w:t>return NotFound("Resource not found");</w:t>
      </w:r>
    </w:p>
    <w:p w14:paraId="2F25A7A2" w14:textId="77777777" w:rsidR="00CE69D8" w:rsidRPr="00CE69D8" w:rsidRDefault="00CE69D8" w:rsidP="00CE69D8">
      <w:r w:rsidRPr="00CE69D8">
        <w:t>These helper methods are more concise and expressive than directly instantiating the result objects.</w:t>
      </w:r>
    </w:p>
    <w:p w14:paraId="529CB01E" w14:textId="77777777" w:rsidR="00CE69D8" w:rsidRPr="00CE69D8" w:rsidRDefault="00CE69D8" w:rsidP="00CE69D8"/>
    <w:p w14:paraId="601D4690" w14:textId="77777777" w:rsidR="00CE69D8" w:rsidRPr="00CE69D8" w:rsidRDefault="00CE69D8" w:rsidP="00CE69D8"/>
    <w:p w14:paraId="5E28F015" w14:textId="77777777" w:rsidR="00CE69D8" w:rsidRPr="00CE69D8" w:rsidRDefault="00CE69D8" w:rsidP="00CE69D8">
      <w:r w:rsidRPr="00CE69D8">
        <w:t>Code</w:t>
      </w:r>
    </w:p>
    <w:p w14:paraId="638F3370" w14:textId="77777777" w:rsidR="00CE69D8" w:rsidRPr="00CE69D8" w:rsidRDefault="00CE69D8" w:rsidP="00CE69D8">
      <w:pPr>
        <w:numPr>
          <w:ilvl w:val="0"/>
          <w:numId w:val="42"/>
        </w:numPr>
      </w:pPr>
      <w:r w:rsidRPr="00CE69D8">
        <w:t>// HomeController.cs</w:t>
      </w:r>
    </w:p>
    <w:p w14:paraId="07B5396A" w14:textId="77777777" w:rsidR="00CE69D8" w:rsidRPr="00CE69D8" w:rsidRDefault="00CE69D8" w:rsidP="00CE69D8">
      <w:pPr>
        <w:numPr>
          <w:ilvl w:val="0"/>
          <w:numId w:val="42"/>
        </w:numPr>
      </w:pPr>
      <w:r w:rsidRPr="00CE69D8">
        <w:t>[Route("book")]</w:t>
      </w:r>
    </w:p>
    <w:p w14:paraId="4E68564C" w14:textId="77777777" w:rsidR="00CE69D8" w:rsidRPr="00CE69D8" w:rsidRDefault="00CE69D8" w:rsidP="00CE69D8">
      <w:pPr>
        <w:numPr>
          <w:ilvl w:val="0"/>
          <w:numId w:val="42"/>
        </w:numPr>
      </w:pPr>
      <w:r w:rsidRPr="00CE69D8">
        <w:t>public IActionResult Index()</w:t>
      </w:r>
    </w:p>
    <w:p w14:paraId="13C383B2" w14:textId="77777777" w:rsidR="00CE69D8" w:rsidRPr="00CE69D8" w:rsidRDefault="00CE69D8" w:rsidP="00CE69D8">
      <w:pPr>
        <w:numPr>
          <w:ilvl w:val="0"/>
          <w:numId w:val="42"/>
        </w:numPr>
      </w:pPr>
      <w:r w:rsidRPr="00CE69D8">
        <w:t>{</w:t>
      </w:r>
    </w:p>
    <w:p w14:paraId="4E9FEE39" w14:textId="77777777" w:rsidR="00CE69D8" w:rsidRPr="00CE69D8" w:rsidRDefault="00CE69D8" w:rsidP="00CE69D8">
      <w:pPr>
        <w:numPr>
          <w:ilvl w:val="0"/>
          <w:numId w:val="42"/>
        </w:numPr>
      </w:pPr>
      <w:r w:rsidRPr="00CE69D8">
        <w:t xml:space="preserve">    // ... (validation checks similar to the previous example) ...</w:t>
      </w:r>
    </w:p>
    <w:p w14:paraId="6882E123" w14:textId="77777777" w:rsidR="00CE69D8" w:rsidRPr="00CE69D8" w:rsidRDefault="00CE69D8" w:rsidP="00CE69D8">
      <w:pPr>
        <w:numPr>
          <w:ilvl w:val="0"/>
          <w:numId w:val="42"/>
        </w:numPr>
      </w:pPr>
      <w:r w:rsidRPr="00CE69D8">
        <w:t> </w:t>
      </w:r>
    </w:p>
    <w:p w14:paraId="0003F328" w14:textId="77777777" w:rsidR="00CE69D8" w:rsidRPr="00CE69D8" w:rsidRDefault="00CE69D8" w:rsidP="00CE69D8">
      <w:pPr>
        <w:numPr>
          <w:ilvl w:val="0"/>
          <w:numId w:val="42"/>
        </w:numPr>
      </w:pPr>
      <w:r w:rsidRPr="00CE69D8">
        <w:t xml:space="preserve">    if (bookId &lt;= 0)</w:t>
      </w:r>
    </w:p>
    <w:p w14:paraId="3293E72D" w14:textId="77777777" w:rsidR="00CE69D8" w:rsidRPr="00CE69D8" w:rsidRDefault="00CE69D8" w:rsidP="00CE69D8">
      <w:pPr>
        <w:numPr>
          <w:ilvl w:val="0"/>
          <w:numId w:val="42"/>
        </w:numPr>
      </w:pPr>
      <w:r w:rsidRPr="00CE69D8">
        <w:t xml:space="preserve">    {</w:t>
      </w:r>
    </w:p>
    <w:p w14:paraId="6F18722D" w14:textId="77777777" w:rsidR="00CE69D8" w:rsidRPr="00CE69D8" w:rsidRDefault="00CE69D8" w:rsidP="00CE69D8">
      <w:pPr>
        <w:numPr>
          <w:ilvl w:val="0"/>
          <w:numId w:val="42"/>
        </w:numPr>
      </w:pPr>
      <w:r w:rsidRPr="00CE69D8">
        <w:t xml:space="preserve">        return BadRequest("Book id can't be less than or equal to zero"); </w:t>
      </w:r>
    </w:p>
    <w:p w14:paraId="17E1254B" w14:textId="77777777" w:rsidR="00CE69D8" w:rsidRPr="00CE69D8" w:rsidRDefault="00CE69D8" w:rsidP="00CE69D8">
      <w:pPr>
        <w:numPr>
          <w:ilvl w:val="0"/>
          <w:numId w:val="42"/>
        </w:numPr>
      </w:pPr>
      <w:r w:rsidRPr="00CE69D8">
        <w:t xml:space="preserve">    }</w:t>
      </w:r>
    </w:p>
    <w:p w14:paraId="3360708F" w14:textId="77777777" w:rsidR="00CE69D8" w:rsidRPr="00CE69D8" w:rsidRDefault="00CE69D8" w:rsidP="00CE69D8">
      <w:pPr>
        <w:numPr>
          <w:ilvl w:val="0"/>
          <w:numId w:val="42"/>
        </w:numPr>
      </w:pPr>
      <w:r w:rsidRPr="00CE69D8">
        <w:t> </w:t>
      </w:r>
    </w:p>
    <w:p w14:paraId="15CAEE46" w14:textId="77777777" w:rsidR="00CE69D8" w:rsidRPr="00CE69D8" w:rsidRDefault="00CE69D8" w:rsidP="00CE69D8">
      <w:pPr>
        <w:numPr>
          <w:ilvl w:val="0"/>
          <w:numId w:val="42"/>
        </w:numPr>
      </w:pPr>
      <w:r w:rsidRPr="00CE69D8">
        <w:t xml:space="preserve">    // Note the use of NotFound here</w:t>
      </w:r>
    </w:p>
    <w:p w14:paraId="2523C27B" w14:textId="77777777" w:rsidR="00CE69D8" w:rsidRPr="00CE69D8" w:rsidRDefault="00CE69D8" w:rsidP="00CE69D8">
      <w:pPr>
        <w:numPr>
          <w:ilvl w:val="0"/>
          <w:numId w:val="42"/>
        </w:numPr>
      </w:pPr>
      <w:r w:rsidRPr="00CE69D8">
        <w:lastRenderedPageBreak/>
        <w:t xml:space="preserve">    if (bookId &gt; 1000)</w:t>
      </w:r>
    </w:p>
    <w:p w14:paraId="67E8B45C" w14:textId="77777777" w:rsidR="00CE69D8" w:rsidRPr="00CE69D8" w:rsidRDefault="00CE69D8" w:rsidP="00CE69D8">
      <w:pPr>
        <w:numPr>
          <w:ilvl w:val="0"/>
          <w:numId w:val="42"/>
        </w:numPr>
      </w:pPr>
      <w:r w:rsidRPr="00CE69D8">
        <w:t xml:space="preserve">    {</w:t>
      </w:r>
    </w:p>
    <w:p w14:paraId="655C18CB" w14:textId="77777777" w:rsidR="00CE69D8" w:rsidRPr="00CE69D8" w:rsidRDefault="00CE69D8" w:rsidP="00CE69D8">
      <w:pPr>
        <w:numPr>
          <w:ilvl w:val="0"/>
          <w:numId w:val="42"/>
        </w:numPr>
      </w:pPr>
      <w:r w:rsidRPr="00CE69D8">
        <w:t xml:space="preserve">        return NotFound("Book id can't be greater than 1000");</w:t>
      </w:r>
    </w:p>
    <w:p w14:paraId="193008C1" w14:textId="77777777" w:rsidR="00CE69D8" w:rsidRPr="00CE69D8" w:rsidRDefault="00CE69D8" w:rsidP="00CE69D8">
      <w:pPr>
        <w:numPr>
          <w:ilvl w:val="0"/>
          <w:numId w:val="42"/>
        </w:numPr>
      </w:pPr>
      <w:r w:rsidRPr="00CE69D8">
        <w:t xml:space="preserve">    }</w:t>
      </w:r>
    </w:p>
    <w:p w14:paraId="62CC81E5" w14:textId="77777777" w:rsidR="00CE69D8" w:rsidRPr="00CE69D8" w:rsidRDefault="00CE69D8" w:rsidP="00CE69D8">
      <w:pPr>
        <w:numPr>
          <w:ilvl w:val="0"/>
          <w:numId w:val="42"/>
        </w:numPr>
      </w:pPr>
      <w:r w:rsidRPr="00CE69D8">
        <w:t> </w:t>
      </w:r>
    </w:p>
    <w:p w14:paraId="5AA0075B" w14:textId="77777777" w:rsidR="00CE69D8" w:rsidRPr="00CE69D8" w:rsidRDefault="00CE69D8" w:rsidP="00CE69D8">
      <w:pPr>
        <w:numPr>
          <w:ilvl w:val="0"/>
          <w:numId w:val="42"/>
        </w:numPr>
      </w:pPr>
      <w:r w:rsidRPr="00CE69D8">
        <w:t xml:space="preserve">    if (Convert.ToBoolean(Request.Query["isloggedin"]) == false)</w:t>
      </w:r>
    </w:p>
    <w:p w14:paraId="48470DBE" w14:textId="77777777" w:rsidR="00CE69D8" w:rsidRPr="00CE69D8" w:rsidRDefault="00CE69D8" w:rsidP="00CE69D8">
      <w:pPr>
        <w:numPr>
          <w:ilvl w:val="0"/>
          <w:numId w:val="42"/>
        </w:numPr>
      </w:pPr>
      <w:r w:rsidRPr="00CE69D8">
        <w:t xml:space="preserve">    {</w:t>
      </w:r>
    </w:p>
    <w:p w14:paraId="68E70A23" w14:textId="77777777" w:rsidR="00CE69D8" w:rsidRPr="00CE69D8" w:rsidRDefault="00CE69D8" w:rsidP="00CE69D8">
      <w:pPr>
        <w:numPr>
          <w:ilvl w:val="0"/>
          <w:numId w:val="42"/>
        </w:numPr>
      </w:pPr>
      <w:r w:rsidRPr="00CE69D8">
        <w:t xml:space="preserve">        return StatusCode(401); // Customizable status code</w:t>
      </w:r>
    </w:p>
    <w:p w14:paraId="027CD1F0" w14:textId="77777777" w:rsidR="00CE69D8" w:rsidRPr="00CE69D8" w:rsidRDefault="00CE69D8" w:rsidP="00CE69D8">
      <w:pPr>
        <w:numPr>
          <w:ilvl w:val="0"/>
          <w:numId w:val="42"/>
        </w:numPr>
      </w:pPr>
      <w:r w:rsidRPr="00CE69D8">
        <w:t xml:space="preserve">    }</w:t>
      </w:r>
    </w:p>
    <w:p w14:paraId="098E82E9" w14:textId="77777777" w:rsidR="00CE69D8" w:rsidRPr="00CE69D8" w:rsidRDefault="00CE69D8" w:rsidP="00CE69D8">
      <w:pPr>
        <w:numPr>
          <w:ilvl w:val="0"/>
          <w:numId w:val="42"/>
        </w:numPr>
      </w:pPr>
      <w:r w:rsidRPr="00CE69D8">
        <w:t> </w:t>
      </w:r>
    </w:p>
    <w:p w14:paraId="3B40EA42" w14:textId="77777777" w:rsidR="00CE69D8" w:rsidRPr="00CE69D8" w:rsidRDefault="00CE69D8" w:rsidP="00CE69D8">
      <w:pPr>
        <w:numPr>
          <w:ilvl w:val="0"/>
          <w:numId w:val="42"/>
        </w:numPr>
      </w:pPr>
      <w:r w:rsidRPr="00CE69D8">
        <w:t xml:space="preserve">    return File("/sample.pdf", "application/json"); </w:t>
      </w:r>
    </w:p>
    <w:p w14:paraId="4467A6A1" w14:textId="77777777" w:rsidR="00CE69D8" w:rsidRPr="00CE69D8" w:rsidRDefault="00CE69D8" w:rsidP="00CE69D8">
      <w:pPr>
        <w:numPr>
          <w:ilvl w:val="0"/>
          <w:numId w:val="42"/>
        </w:numPr>
      </w:pPr>
      <w:r w:rsidRPr="00CE69D8">
        <w:t>}</w:t>
      </w:r>
    </w:p>
    <w:p w14:paraId="5770560A" w14:textId="77777777" w:rsidR="00CE69D8" w:rsidRPr="00CE69D8" w:rsidRDefault="00CE69D8" w:rsidP="00CE69D8"/>
    <w:p w14:paraId="0BA19886" w14:textId="77777777" w:rsidR="00CE69D8" w:rsidRPr="00CE69D8" w:rsidRDefault="00CE69D8" w:rsidP="00CE69D8">
      <w:r w:rsidRPr="00CE69D8">
        <w:t>In this refined example, the validation logic remains the same. However, we've made the following changes:</w:t>
      </w:r>
    </w:p>
    <w:p w14:paraId="51650CD1" w14:textId="77777777" w:rsidR="00CE69D8" w:rsidRPr="00CE69D8" w:rsidRDefault="00CE69D8" w:rsidP="00CE69D8">
      <w:pPr>
        <w:numPr>
          <w:ilvl w:val="0"/>
          <w:numId w:val="43"/>
        </w:numPr>
      </w:pPr>
      <w:r w:rsidRPr="00CE69D8">
        <w:rPr>
          <w:b/>
          <w:bCs/>
        </w:rPr>
        <w:t>Specific Status Codes:</w:t>
      </w:r>
    </w:p>
    <w:p w14:paraId="2CA99A59" w14:textId="77777777" w:rsidR="00CE69D8" w:rsidRPr="00CE69D8" w:rsidRDefault="00CE69D8" w:rsidP="00CE69D8">
      <w:pPr>
        <w:numPr>
          <w:ilvl w:val="1"/>
          <w:numId w:val="43"/>
        </w:numPr>
      </w:pPr>
      <w:r w:rsidRPr="00CE69D8">
        <w:t>We use BadRequest() for invalid input (e.g., bookId less than or equal to zero).</w:t>
      </w:r>
    </w:p>
    <w:p w14:paraId="01931BCE" w14:textId="77777777" w:rsidR="00CE69D8" w:rsidRPr="00CE69D8" w:rsidRDefault="00CE69D8" w:rsidP="00CE69D8">
      <w:pPr>
        <w:numPr>
          <w:ilvl w:val="1"/>
          <w:numId w:val="43"/>
        </w:numPr>
      </w:pPr>
      <w:r w:rsidRPr="00CE69D8">
        <w:t>We use NotFound() when the bookId is out of the valid range (greater than 1000), as it could imply the requested book doesn't exist.</w:t>
      </w:r>
    </w:p>
    <w:p w14:paraId="039E6EA7" w14:textId="77777777" w:rsidR="00CE69D8" w:rsidRPr="00CE69D8" w:rsidRDefault="00CE69D8" w:rsidP="00CE69D8"/>
    <w:p w14:paraId="7007B4B7" w14:textId="77777777" w:rsidR="00CE69D8" w:rsidRPr="00CE69D8" w:rsidRDefault="00CE69D8" w:rsidP="00CE69D8">
      <w:pPr>
        <w:numPr>
          <w:ilvl w:val="0"/>
          <w:numId w:val="43"/>
        </w:numPr>
      </w:pPr>
      <w:r w:rsidRPr="00CE69D8">
        <w:rPr>
          <w:b/>
          <w:bCs/>
        </w:rPr>
        <w:t>Customizable Status Code:</w:t>
      </w:r>
    </w:p>
    <w:p w14:paraId="72ACB0B8" w14:textId="77777777" w:rsidR="00CE69D8" w:rsidRPr="00CE69D8" w:rsidRDefault="00CE69D8" w:rsidP="00CE69D8">
      <w:pPr>
        <w:numPr>
          <w:ilvl w:val="1"/>
          <w:numId w:val="43"/>
        </w:numPr>
      </w:pPr>
      <w:r w:rsidRPr="00CE69D8">
        <w:t>For the authentication failure case (isloggedin is false), we use StatusCode(401) to return the standard 401 Unauthorized status code. You could also use return Unauthorized(); as a shortcut.</w:t>
      </w:r>
    </w:p>
    <w:p w14:paraId="66047482" w14:textId="77777777" w:rsidR="00CE69D8" w:rsidRPr="00CE69D8" w:rsidRDefault="00CE69D8" w:rsidP="00CE69D8"/>
    <w:p w14:paraId="53F68E32" w14:textId="77777777" w:rsidR="00CE69D8" w:rsidRPr="00CE69D8" w:rsidRDefault="00CE69D8" w:rsidP="00CE69D8">
      <w:r w:rsidRPr="00CE69D8">
        <w:rPr>
          <w:b/>
          <w:bCs/>
        </w:rPr>
        <w:t>Notes</w:t>
      </w:r>
    </w:p>
    <w:p w14:paraId="34B9EE61" w14:textId="77777777" w:rsidR="00CE69D8" w:rsidRPr="00CE69D8" w:rsidRDefault="00CE69D8" w:rsidP="00CE69D8">
      <w:pPr>
        <w:numPr>
          <w:ilvl w:val="0"/>
          <w:numId w:val="44"/>
        </w:numPr>
      </w:pPr>
      <w:r w:rsidRPr="00CE69D8">
        <w:rPr>
          <w:b/>
          <w:bCs/>
        </w:rPr>
        <w:t>Inform the Client:</w:t>
      </w:r>
      <w:r w:rsidRPr="00CE69D8">
        <w:t> Status codes are essential for communicating the outcome of a request to the client.</w:t>
      </w:r>
    </w:p>
    <w:p w14:paraId="5BFACD63" w14:textId="77777777" w:rsidR="00CE69D8" w:rsidRPr="00CE69D8" w:rsidRDefault="00CE69D8" w:rsidP="00CE69D8">
      <w:pPr>
        <w:numPr>
          <w:ilvl w:val="0"/>
          <w:numId w:val="44"/>
        </w:numPr>
      </w:pPr>
      <w:r w:rsidRPr="00CE69D8">
        <w:rPr>
          <w:b/>
          <w:bCs/>
        </w:rPr>
        <w:lastRenderedPageBreak/>
        <w:t>Standard Codes:</w:t>
      </w:r>
      <w:r w:rsidRPr="00CE69D8">
        <w:t> Use the standard HTTP status codes whenever possible for consistency and interoperability.</w:t>
      </w:r>
    </w:p>
    <w:p w14:paraId="3FA63A1D" w14:textId="77777777" w:rsidR="00CE69D8" w:rsidRPr="00CE69D8" w:rsidRDefault="00CE69D8" w:rsidP="00CE69D8">
      <w:pPr>
        <w:numPr>
          <w:ilvl w:val="0"/>
          <w:numId w:val="44"/>
        </w:numPr>
      </w:pPr>
      <w:r w:rsidRPr="00CE69D8">
        <w:rPr>
          <w:b/>
          <w:bCs/>
        </w:rPr>
        <w:t>Helper Methods:</w:t>
      </w:r>
      <w:r w:rsidRPr="00CE69D8">
        <w:t> Leverage the helper methods (BadRequest, NotFound, etc.) for cleaner and more expressive code.</w:t>
      </w:r>
    </w:p>
    <w:p w14:paraId="67103AA2" w14:textId="77777777" w:rsidR="00CE69D8" w:rsidRPr="00CE69D8" w:rsidRDefault="00CE69D8" w:rsidP="00CE69D8">
      <w:pPr>
        <w:numPr>
          <w:ilvl w:val="0"/>
          <w:numId w:val="44"/>
        </w:numPr>
      </w:pPr>
      <w:r w:rsidRPr="00CE69D8">
        <w:rPr>
          <w:b/>
          <w:bCs/>
        </w:rPr>
        <w:t>Customization:</w:t>
      </w:r>
      <w:r w:rsidRPr="00CE69D8">
        <w:t> The StatusCode result allows you to return any HTTP status code you need, but use it judiciously.</w:t>
      </w:r>
    </w:p>
    <w:p w14:paraId="74A6395B" w14:textId="77777777" w:rsidR="00CE69D8" w:rsidRPr="00CE69D8" w:rsidRDefault="00CE69D8" w:rsidP="00CE69D8">
      <w:pPr>
        <w:numPr>
          <w:ilvl w:val="0"/>
          <w:numId w:val="44"/>
        </w:numPr>
      </w:pPr>
      <w:r w:rsidRPr="00CE69D8">
        <w:rPr>
          <w:b/>
          <w:bCs/>
        </w:rPr>
        <w:t>Beyond Validation:</w:t>
      </w:r>
      <w:r w:rsidRPr="00CE69D8">
        <w:t> Status codes are not just for validation; use them to signal the result of any action in your API.</w:t>
      </w:r>
    </w:p>
    <w:p w14:paraId="27F35677" w14:textId="77777777" w:rsidR="00CE69D8" w:rsidRPr="00CE69D8" w:rsidRDefault="00CE69D8" w:rsidP="00CE69D8"/>
    <w:p w14:paraId="3D48D731" w14:textId="77777777" w:rsidR="00CE69D8" w:rsidRPr="00CE69D8" w:rsidRDefault="00CE69D8" w:rsidP="00CE69D8"/>
    <w:p w14:paraId="2E7442FA" w14:textId="77777777" w:rsidR="00CE69D8" w:rsidRPr="00CE69D8" w:rsidRDefault="00CE69D8" w:rsidP="00CE69D8"/>
    <w:p w14:paraId="3D3A31EF" w14:textId="77777777" w:rsidR="00CE69D8" w:rsidRPr="00CE69D8" w:rsidRDefault="00CE69D8" w:rsidP="00CE69D8">
      <w:r w:rsidRPr="00CE69D8">
        <w:t>Redirect Results</w:t>
      </w:r>
    </w:p>
    <w:p w14:paraId="7C9A71BE" w14:textId="77777777" w:rsidR="00CE69D8" w:rsidRPr="00CE69D8" w:rsidRDefault="00CE69D8" w:rsidP="00CE69D8">
      <w:r w:rsidRPr="00CE69D8">
        <w:t>Redirect results are action results in ASP.NET Core MVC that instruct the client's browser to navigate to a new URL. This is commonly used after actions like form submissions, logins, or other operations where you want to transition the user to a different page.</w:t>
      </w:r>
    </w:p>
    <w:p w14:paraId="4C0A70A5" w14:textId="77777777" w:rsidR="00CE69D8" w:rsidRPr="00CE69D8" w:rsidRDefault="00CE69D8" w:rsidP="00CE69D8">
      <w:r w:rsidRPr="00CE69D8">
        <w:rPr>
          <w:b/>
          <w:bCs/>
        </w:rPr>
        <w:t>Types of Redirect Results</w:t>
      </w:r>
    </w:p>
    <w:p w14:paraId="47905610" w14:textId="77777777" w:rsidR="00CE69D8" w:rsidRPr="00CE69D8" w:rsidRDefault="00CE69D8" w:rsidP="00CE69D8">
      <w:pPr>
        <w:numPr>
          <w:ilvl w:val="0"/>
          <w:numId w:val="45"/>
        </w:numPr>
      </w:pPr>
      <w:r w:rsidRPr="00CE69D8">
        <w:rPr>
          <w:b/>
          <w:bCs/>
        </w:rPr>
        <w:t>RedirectResult:</w:t>
      </w:r>
    </w:p>
    <w:p w14:paraId="074281C7" w14:textId="77777777" w:rsidR="00CE69D8" w:rsidRPr="00CE69D8" w:rsidRDefault="00CE69D8" w:rsidP="00CE69D8">
      <w:pPr>
        <w:numPr>
          <w:ilvl w:val="1"/>
          <w:numId w:val="45"/>
        </w:numPr>
      </w:pPr>
      <w:r w:rsidRPr="00CE69D8">
        <w:rPr>
          <w:b/>
          <w:bCs/>
        </w:rPr>
        <w:t>Purpose:</w:t>
      </w:r>
      <w:r w:rsidRPr="00CE69D8">
        <w:t> Redirects to a specified URL (either absolute or relative).</w:t>
      </w:r>
    </w:p>
    <w:p w14:paraId="1D795A3B" w14:textId="77777777" w:rsidR="00CE69D8" w:rsidRPr="00CE69D8" w:rsidRDefault="00CE69D8" w:rsidP="00CE69D8">
      <w:pPr>
        <w:numPr>
          <w:ilvl w:val="1"/>
          <w:numId w:val="45"/>
        </w:numPr>
      </w:pPr>
      <w:r w:rsidRPr="00CE69D8">
        <w:rPr>
          <w:b/>
          <w:bCs/>
        </w:rPr>
        <w:t>Parameters:</w:t>
      </w:r>
    </w:p>
    <w:p w14:paraId="53873FFB" w14:textId="77777777" w:rsidR="00CE69D8" w:rsidRPr="00CE69D8" w:rsidRDefault="00CE69D8" w:rsidP="00CE69D8">
      <w:pPr>
        <w:numPr>
          <w:ilvl w:val="2"/>
          <w:numId w:val="45"/>
        </w:numPr>
      </w:pPr>
      <w:r w:rsidRPr="00CE69D8">
        <w:t>url: The URL to redirect to.</w:t>
      </w:r>
    </w:p>
    <w:p w14:paraId="06AE6305" w14:textId="77777777" w:rsidR="00CE69D8" w:rsidRPr="00CE69D8" w:rsidRDefault="00CE69D8" w:rsidP="00CE69D8">
      <w:pPr>
        <w:numPr>
          <w:ilvl w:val="2"/>
          <w:numId w:val="45"/>
        </w:numPr>
      </w:pPr>
      <w:r w:rsidRPr="00CE69D8">
        <w:t>permanent: A boolean indicating whether the redirect is permanent (301 Moved Permanently) or temporary (302 Found). Defaults to false (temporary).</w:t>
      </w:r>
    </w:p>
    <w:p w14:paraId="6B195A55" w14:textId="77777777" w:rsidR="00CE69D8" w:rsidRPr="00CE69D8" w:rsidRDefault="00CE69D8" w:rsidP="00CE69D8">
      <w:pPr>
        <w:numPr>
          <w:ilvl w:val="1"/>
          <w:numId w:val="45"/>
        </w:numPr>
      </w:pPr>
      <w:r w:rsidRPr="00CE69D8">
        <w:rPr>
          <w:b/>
          <w:bCs/>
        </w:rPr>
        <w:t>Usage:</w:t>
      </w:r>
    </w:p>
    <w:p w14:paraId="46AB4C77" w14:textId="77777777" w:rsidR="00CE69D8" w:rsidRPr="00CE69D8" w:rsidRDefault="00CE69D8" w:rsidP="00CE69D8">
      <w:pPr>
        <w:numPr>
          <w:ilvl w:val="2"/>
          <w:numId w:val="45"/>
        </w:numPr>
      </w:pPr>
      <w:r w:rsidRPr="00CE69D8">
        <w:t>return Redirect("/home"); (Temporary)</w:t>
      </w:r>
    </w:p>
    <w:p w14:paraId="34A14620" w14:textId="77777777" w:rsidR="00CE69D8" w:rsidRPr="00CE69D8" w:rsidRDefault="00CE69D8" w:rsidP="00CE69D8">
      <w:pPr>
        <w:numPr>
          <w:ilvl w:val="2"/>
          <w:numId w:val="45"/>
        </w:numPr>
      </w:pPr>
      <w:r w:rsidRPr="00CE69D8">
        <w:t>return RedirectPermanent("/home"); (Permanent)</w:t>
      </w:r>
    </w:p>
    <w:p w14:paraId="2A0C0BC0" w14:textId="77777777" w:rsidR="00CE69D8" w:rsidRPr="00CE69D8" w:rsidRDefault="00CE69D8" w:rsidP="00CE69D8"/>
    <w:p w14:paraId="2B2B7B39" w14:textId="77777777" w:rsidR="00CE69D8" w:rsidRPr="00CE69D8" w:rsidRDefault="00CE69D8" w:rsidP="00CE69D8">
      <w:pPr>
        <w:numPr>
          <w:ilvl w:val="0"/>
          <w:numId w:val="45"/>
        </w:numPr>
      </w:pPr>
      <w:r w:rsidRPr="00CE69D8">
        <w:rPr>
          <w:b/>
          <w:bCs/>
        </w:rPr>
        <w:t>RedirectToActionResult:</w:t>
      </w:r>
    </w:p>
    <w:p w14:paraId="3E231592" w14:textId="77777777" w:rsidR="00CE69D8" w:rsidRPr="00CE69D8" w:rsidRDefault="00CE69D8" w:rsidP="00CE69D8">
      <w:pPr>
        <w:numPr>
          <w:ilvl w:val="1"/>
          <w:numId w:val="45"/>
        </w:numPr>
      </w:pPr>
      <w:r w:rsidRPr="00CE69D8">
        <w:rPr>
          <w:b/>
          <w:bCs/>
        </w:rPr>
        <w:t>Purpose:</w:t>
      </w:r>
      <w:r w:rsidRPr="00CE69D8">
        <w:t> Redirects to a specific action method within a controller.</w:t>
      </w:r>
    </w:p>
    <w:p w14:paraId="62FF500A" w14:textId="77777777" w:rsidR="00CE69D8" w:rsidRPr="00CE69D8" w:rsidRDefault="00CE69D8" w:rsidP="00CE69D8">
      <w:pPr>
        <w:numPr>
          <w:ilvl w:val="1"/>
          <w:numId w:val="45"/>
        </w:numPr>
      </w:pPr>
      <w:r w:rsidRPr="00CE69D8">
        <w:rPr>
          <w:b/>
          <w:bCs/>
        </w:rPr>
        <w:t>Parameters:</w:t>
      </w:r>
    </w:p>
    <w:p w14:paraId="77AE6CD7" w14:textId="77777777" w:rsidR="00CE69D8" w:rsidRPr="00CE69D8" w:rsidRDefault="00CE69D8" w:rsidP="00CE69D8">
      <w:pPr>
        <w:numPr>
          <w:ilvl w:val="2"/>
          <w:numId w:val="45"/>
        </w:numPr>
      </w:pPr>
      <w:r w:rsidRPr="00CE69D8">
        <w:lastRenderedPageBreak/>
        <w:t>actionName: The name of the action method.</w:t>
      </w:r>
    </w:p>
    <w:p w14:paraId="799272CE" w14:textId="77777777" w:rsidR="00CE69D8" w:rsidRPr="00CE69D8" w:rsidRDefault="00CE69D8" w:rsidP="00CE69D8">
      <w:pPr>
        <w:numPr>
          <w:ilvl w:val="2"/>
          <w:numId w:val="45"/>
        </w:numPr>
      </w:pPr>
      <w:r w:rsidRPr="00CE69D8">
        <w:t>controllerName: The name of the controller (optional, defaults to the current controller).</w:t>
      </w:r>
    </w:p>
    <w:p w14:paraId="024B4F09" w14:textId="77777777" w:rsidR="00CE69D8" w:rsidRPr="00CE69D8" w:rsidRDefault="00CE69D8" w:rsidP="00CE69D8">
      <w:pPr>
        <w:numPr>
          <w:ilvl w:val="2"/>
          <w:numId w:val="45"/>
        </w:numPr>
      </w:pPr>
      <w:r w:rsidRPr="00CE69D8">
        <w:t>routeValues: An object containing route values to pass to the action (optional).</w:t>
      </w:r>
    </w:p>
    <w:p w14:paraId="1E23CC09" w14:textId="77777777" w:rsidR="00CE69D8" w:rsidRPr="00CE69D8" w:rsidRDefault="00CE69D8" w:rsidP="00CE69D8">
      <w:pPr>
        <w:numPr>
          <w:ilvl w:val="2"/>
          <w:numId w:val="45"/>
        </w:numPr>
      </w:pPr>
      <w:r w:rsidRPr="00CE69D8">
        <w:t>permanent: A boolean indicating whether the redirect is permanent (301) or temporary (302).</w:t>
      </w:r>
    </w:p>
    <w:p w14:paraId="5E573EDA" w14:textId="77777777" w:rsidR="00CE69D8" w:rsidRPr="00CE69D8" w:rsidRDefault="00CE69D8" w:rsidP="00CE69D8">
      <w:pPr>
        <w:numPr>
          <w:ilvl w:val="1"/>
          <w:numId w:val="45"/>
        </w:numPr>
      </w:pPr>
      <w:r w:rsidRPr="00CE69D8">
        <w:rPr>
          <w:b/>
          <w:bCs/>
        </w:rPr>
        <w:t>Usage:</w:t>
      </w:r>
    </w:p>
    <w:p w14:paraId="541309E9" w14:textId="77777777" w:rsidR="00CE69D8" w:rsidRPr="00CE69D8" w:rsidRDefault="00CE69D8" w:rsidP="00CE69D8">
      <w:pPr>
        <w:numPr>
          <w:ilvl w:val="2"/>
          <w:numId w:val="45"/>
        </w:numPr>
      </w:pPr>
      <w:r w:rsidRPr="00CE69D8">
        <w:t>return RedirectToAction("Index"); (Temporary, same controller)</w:t>
      </w:r>
    </w:p>
    <w:p w14:paraId="79700BE1" w14:textId="77777777" w:rsidR="00CE69D8" w:rsidRPr="00CE69D8" w:rsidRDefault="00CE69D8" w:rsidP="00CE69D8">
      <w:pPr>
        <w:numPr>
          <w:ilvl w:val="2"/>
          <w:numId w:val="45"/>
        </w:numPr>
      </w:pPr>
      <w:r w:rsidRPr="00CE69D8">
        <w:t>return RedirectToAction("Details", "Products", new { id = 123 }); (Temporary, with route values)</w:t>
      </w:r>
    </w:p>
    <w:p w14:paraId="5A84A794" w14:textId="77777777" w:rsidR="00CE69D8" w:rsidRPr="00CE69D8" w:rsidRDefault="00CE69D8" w:rsidP="00CE69D8">
      <w:pPr>
        <w:numPr>
          <w:ilvl w:val="2"/>
          <w:numId w:val="45"/>
        </w:numPr>
      </w:pPr>
      <w:r w:rsidRPr="00CE69D8">
        <w:t>return RedirectToActionPermanent("About"); (Permanent)</w:t>
      </w:r>
    </w:p>
    <w:p w14:paraId="2E1DC7E3" w14:textId="77777777" w:rsidR="00CE69D8" w:rsidRPr="00CE69D8" w:rsidRDefault="00CE69D8" w:rsidP="00CE69D8"/>
    <w:p w14:paraId="478A1140" w14:textId="77777777" w:rsidR="00CE69D8" w:rsidRPr="00CE69D8" w:rsidRDefault="00CE69D8" w:rsidP="00CE69D8">
      <w:pPr>
        <w:numPr>
          <w:ilvl w:val="0"/>
          <w:numId w:val="45"/>
        </w:numPr>
      </w:pPr>
      <w:r w:rsidRPr="00CE69D8">
        <w:rPr>
          <w:b/>
          <w:bCs/>
        </w:rPr>
        <w:t>LocalRedirectResult:</w:t>
      </w:r>
    </w:p>
    <w:p w14:paraId="16C4B086" w14:textId="77777777" w:rsidR="00CE69D8" w:rsidRPr="00CE69D8" w:rsidRDefault="00CE69D8" w:rsidP="00CE69D8">
      <w:pPr>
        <w:numPr>
          <w:ilvl w:val="1"/>
          <w:numId w:val="45"/>
        </w:numPr>
      </w:pPr>
      <w:r w:rsidRPr="00CE69D8">
        <w:rPr>
          <w:b/>
          <w:bCs/>
        </w:rPr>
        <w:t>Purpose:</w:t>
      </w:r>
      <w:r w:rsidRPr="00CE69D8">
        <w:t> Redirects to a local URL within the same application.</w:t>
      </w:r>
    </w:p>
    <w:p w14:paraId="12B4CA37" w14:textId="77777777" w:rsidR="00CE69D8" w:rsidRPr="00CE69D8" w:rsidRDefault="00CE69D8" w:rsidP="00CE69D8">
      <w:pPr>
        <w:numPr>
          <w:ilvl w:val="1"/>
          <w:numId w:val="45"/>
        </w:numPr>
      </w:pPr>
      <w:r w:rsidRPr="00CE69D8">
        <w:rPr>
          <w:b/>
          <w:bCs/>
        </w:rPr>
        <w:t>Parameters:</w:t>
      </w:r>
    </w:p>
    <w:p w14:paraId="3CBE6909" w14:textId="77777777" w:rsidR="00CE69D8" w:rsidRPr="00CE69D8" w:rsidRDefault="00CE69D8" w:rsidP="00CE69D8">
      <w:pPr>
        <w:numPr>
          <w:ilvl w:val="2"/>
          <w:numId w:val="45"/>
        </w:numPr>
      </w:pPr>
      <w:r w:rsidRPr="00CE69D8">
        <w:t>localUrl: The local URL to redirect to.</w:t>
      </w:r>
    </w:p>
    <w:p w14:paraId="6FD05BED" w14:textId="77777777" w:rsidR="00CE69D8" w:rsidRPr="00CE69D8" w:rsidRDefault="00CE69D8" w:rsidP="00CE69D8">
      <w:pPr>
        <w:numPr>
          <w:ilvl w:val="2"/>
          <w:numId w:val="45"/>
        </w:numPr>
      </w:pPr>
      <w:r w:rsidRPr="00CE69D8">
        <w:t>permanent: A boolean indicating whether the redirect is permanent (301) or temporary (302).</w:t>
      </w:r>
    </w:p>
    <w:p w14:paraId="27639540" w14:textId="77777777" w:rsidR="00CE69D8" w:rsidRPr="00CE69D8" w:rsidRDefault="00CE69D8" w:rsidP="00CE69D8">
      <w:pPr>
        <w:numPr>
          <w:ilvl w:val="1"/>
          <w:numId w:val="45"/>
        </w:numPr>
      </w:pPr>
      <w:r w:rsidRPr="00CE69D8">
        <w:rPr>
          <w:b/>
          <w:bCs/>
        </w:rPr>
        <w:t>Usage:</w:t>
      </w:r>
    </w:p>
    <w:p w14:paraId="32617F5C" w14:textId="77777777" w:rsidR="00CE69D8" w:rsidRPr="00CE69D8" w:rsidRDefault="00CE69D8" w:rsidP="00CE69D8">
      <w:pPr>
        <w:numPr>
          <w:ilvl w:val="2"/>
          <w:numId w:val="45"/>
        </w:numPr>
      </w:pPr>
      <w:r w:rsidRPr="00CE69D8">
        <w:t>return LocalRedirect("/products/details/456"); (Temporary)</w:t>
      </w:r>
    </w:p>
    <w:p w14:paraId="615FAE5B" w14:textId="77777777" w:rsidR="00CE69D8" w:rsidRPr="00CE69D8" w:rsidRDefault="00CE69D8" w:rsidP="00CE69D8">
      <w:pPr>
        <w:numPr>
          <w:ilvl w:val="2"/>
          <w:numId w:val="45"/>
        </w:numPr>
      </w:pPr>
      <w:r w:rsidRPr="00CE69D8">
        <w:t>return LocalRedirectPermanent("/about"); (Permanent)</w:t>
      </w:r>
    </w:p>
    <w:p w14:paraId="2EB0D345" w14:textId="77777777" w:rsidR="00CE69D8" w:rsidRPr="00CE69D8" w:rsidRDefault="00CE69D8" w:rsidP="00CE69D8"/>
    <w:p w14:paraId="50A5BB5B" w14:textId="77777777" w:rsidR="00CE69D8" w:rsidRPr="00CE69D8" w:rsidRDefault="00CE69D8" w:rsidP="00CE69D8"/>
    <w:p w14:paraId="0111823B" w14:textId="77777777" w:rsidR="00CE69D8" w:rsidRPr="00CE69D8" w:rsidRDefault="00CE69D8" w:rsidP="00CE69D8">
      <w:r w:rsidRPr="00CE69D8">
        <w:t>Code</w:t>
      </w:r>
    </w:p>
    <w:p w14:paraId="17BDC1B1" w14:textId="77777777" w:rsidR="00CE69D8" w:rsidRPr="00CE69D8" w:rsidRDefault="00CE69D8" w:rsidP="00CE69D8">
      <w:pPr>
        <w:numPr>
          <w:ilvl w:val="0"/>
          <w:numId w:val="46"/>
        </w:numPr>
      </w:pPr>
      <w:r w:rsidRPr="00CE69D8">
        <w:t>// HomeController.cs</w:t>
      </w:r>
    </w:p>
    <w:p w14:paraId="65BC55E0" w14:textId="77777777" w:rsidR="00CE69D8" w:rsidRPr="00CE69D8" w:rsidRDefault="00CE69D8" w:rsidP="00CE69D8">
      <w:pPr>
        <w:numPr>
          <w:ilvl w:val="0"/>
          <w:numId w:val="46"/>
        </w:numPr>
      </w:pPr>
      <w:r w:rsidRPr="00CE69D8">
        <w:t>[Route("bookstore")]</w:t>
      </w:r>
    </w:p>
    <w:p w14:paraId="05376F06" w14:textId="77777777" w:rsidR="00CE69D8" w:rsidRPr="00CE69D8" w:rsidRDefault="00CE69D8" w:rsidP="00CE69D8">
      <w:pPr>
        <w:numPr>
          <w:ilvl w:val="0"/>
          <w:numId w:val="46"/>
        </w:numPr>
      </w:pPr>
      <w:r w:rsidRPr="00CE69D8">
        <w:t>public IActionResult Index()</w:t>
      </w:r>
    </w:p>
    <w:p w14:paraId="3AAADF8B" w14:textId="77777777" w:rsidR="00CE69D8" w:rsidRPr="00CE69D8" w:rsidRDefault="00CE69D8" w:rsidP="00CE69D8">
      <w:pPr>
        <w:numPr>
          <w:ilvl w:val="0"/>
          <w:numId w:val="46"/>
        </w:numPr>
      </w:pPr>
      <w:r w:rsidRPr="00CE69D8">
        <w:t>{</w:t>
      </w:r>
    </w:p>
    <w:p w14:paraId="484EB156" w14:textId="77777777" w:rsidR="00CE69D8" w:rsidRPr="00CE69D8" w:rsidRDefault="00CE69D8" w:rsidP="00CE69D8">
      <w:pPr>
        <w:numPr>
          <w:ilvl w:val="0"/>
          <w:numId w:val="46"/>
        </w:numPr>
      </w:pPr>
      <w:r w:rsidRPr="00CE69D8">
        <w:lastRenderedPageBreak/>
        <w:t xml:space="preserve">    // ... validation logic (same as previous example) ...</w:t>
      </w:r>
    </w:p>
    <w:p w14:paraId="0DF601EB" w14:textId="77777777" w:rsidR="00CE69D8" w:rsidRPr="00CE69D8" w:rsidRDefault="00CE69D8" w:rsidP="00CE69D8">
      <w:pPr>
        <w:numPr>
          <w:ilvl w:val="0"/>
          <w:numId w:val="46"/>
        </w:numPr>
      </w:pPr>
      <w:r w:rsidRPr="00CE69D8">
        <w:t> </w:t>
      </w:r>
    </w:p>
    <w:p w14:paraId="31B44766" w14:textId="77777777" w:rsidR="00CE69D8" w:rsidRPr="00CE69D8" w:rsidRDefault="00CE69D8" w:rsidP="00CE69D8">
      <w:pPr>
        <w:numPr>
          <w:ilvl w:val="0"/>
          <w:numId w:val="46"/>
        </w:numPr>
      </w:pPr>
      <w:r w:rsidRPr="00CE69D8">
        <w:t xml:space="preserve">    // Conditional Redirects</w:t>
      </w:r>
    </w:p>
    <w:p w14:paraId="6C23E247" w14:textId="77777777" w:rsidR="00CE69D8" w:rsidRPr="00CE69D8" w:rsidRDefault="00CE69D8" w:rsidP="00CE69D8">
      <w:pPr>
        <w:numPr>
          <w:ilvl w:val="0"/>
          <w:numId w:val="46"/>
        </w:numPr>
      </w:pPr>
      <w:r w:rsidRPr="00CE69D8">
        <w:t xml:space="preserve">    if (someConditionIsTrue)</w:t>
      </w:r>
    </w:p>
    <w:p w14:paraId="37ACAFE9" w14:textId="77777777" w:rsidR="00CE69D8" w:rsidRPr="00CE69D8" w:rsidRDefault="00CE69D8" w:rsidP="00CE69D8">
      <w:pPr>
        <w:numPr>
          <w:ilvl w:val="0"/>
          <w:numId w:val="46"/>
        </w:numPr>
      </w:pPr>
      <w:r w:rsidRPr="00CE69D8">
        <w:t xml:space="preserve">    {</w:t>
      </w:r>
    </w:p>
    <w:p w14:paraId="76E549B2" w14:textId="77777777" w:rsidR="00CE69D8" w:rsidRPr="00CE69D8" w:rsidRDefault="00CE69D8" w:rsidP="00CE69D8">
      <w:pPr>
        <w:numPr>
          <w:ilvl w:val="0"/>
          <w:numId w:val="46"/>
        </w:numPr>
      </w:pPr>
      <w:r w:rsidRPr="00CE69D8">
        <w:t xml:space="preserve">        return RedirectToAction("Books", "Store", new { id = bookId }); // Temporary, to a different action</w:t>
      </w:r>
    </w:p>
    <w:p w14:paraId="55491984" w14:textId="77777777" w:rsidR="00CE69D8" w:rsidRPr="00CE69D8" w:rsidRDefault="00CE69D8" w:rsidP="00CE69D8">
      <w:pPr>
        <w:numPr>
          <w:ilvl w:val="0"/>
          <w:numId w:val="46"/>
        </w:numPr>
      </w:pPr>
      <w:r w:rsidRPr="00CE69D8">
        <w:t xml:space="preserve">    }</w:t>
      </w:r>
    </w:p>
    <w:p w14:paraId="7064AD80" w14:textId="77777777" w:rsidR="00CE69D8" w:rsidRPr="00CE69D8" w:rsidRDefault="00CE69D8" w:rsidP="00CE69D8">
      <w:pPr>
        <w:numPr>
          <w:ilvl w:val="0"/>
          <w:numId w:val="46"/>
        </w:numPr>
      </w:pPr>
      <w:r w:rsidRPr="00CE69D8">
        <w:t xml:space="preserve">    else</w:t>
      </w:r>
    </w:p>
    <w:p w14:paraId="6160EB74" w14:textId="77777777" w:rsidR="00CE69D8" w:rsidRPr="00CE69D8" w:rsidRDefault="00CE69D8" w:rsidP="00CE69D8">
      <w:pPr>
        <w:numPr>
          <w:ilvl w:val="0"/>
          <w:numId w:val="46"/>
        </w:numPr>
      </w:pPr>
      <w:r w:rsidRPr="00CE69D8">
        <w:t xml:space="preserve">    {</w:t>
      </w:r>
    </w:p>
    <w:p w14:paraId="5E35A6F7" w14:textId="77777777" w:rsidR="00CE69D8" w:rsidRPr="00CE69D8" w:rsidRDefault="00CE69D8" w:rsidP="00CE69D8">
      <w:pPr>
        <w:numPr>
          <w:ilvl w:val="0"/>
          <w:numId w:val="46"/>
        </w:numPr>
      </w:pPr>
      <w:r w:rsidRPr="00CE69D8">
        <w:t xml:space="preserve">        return LocalRedirectPermanent($"store/books/{bookId}");        // Permanent, local redirect</w:t>
      </w:r>
    </w:p>
    <w:p w14:paraId="4B534C2A" w14:textId="77777777" w:rsidR="00CE69D8" w:rsidRPr="00CE69D8" w:rsidRDefault="00CE69D8" w:rsidP="00CE69D8">
      <w:pPr>
        <w:numPr>
          <w:ilvl w:val="0"/>
          <w:numId w:val="46"/>
        </w:numPr>
      </w:pPr>
      <w:r w:rsidRPr="00CE69D8">
        <w:t xml:space="preserve">    }</w:t>
      </w:r>
    </w:p>
    <w:p w14:paraId="559DB974" w14:textId="77777777" w:rsidR="00CE69D8" w:rsidRPr="00CE69D8" w:rsidRDefault="00CE69D8" w:rsidP="00CE69D8">
      <w:pPr>
        <w:numPr>
          <w:ilvl w:val="0"/>
          <w:numId w:val="46"/>
        </w:numPr>
      </w:pPr>
      <w:r w:rsidRPr="00CE69D8">
        <w:t> </w:t>
      </w:r>
    </w:p>
    <w:p w14:paraId="1EE07AF3" w14:textId="77777777" w:rsidR="00CE69D8" w:rsidRPr="00CE69D8" w:rsidRDefault="00CE69D8" w:rsidP="00CE69D8">
      <w:pPr>
        <w:numPr>
          <w:ilvl w:val="0"/>
          <w:numId w:val="46"/>
        </w:numPr>
      </w:pPr>
      <w:r w:rsidRPr="00CE69D8">
        <w:t xml:space="preserve">    // ... other redirect examples ...</w:t>
      </w:r>
    </w:p>
    <w:p w14:paraId="24D96DA8" w14:textId="77777777" w:rsidR="00CE69D8" w:rsidRPr="00CE69D8" w:rsidRDefault="00CE69D8" w:rsidP="00CE69D8">
      <w:pPr>
        <w:numPr>
          <w:ilvl w:val="0"/>
          <w:numId w:val="46"/>
        </w:numPr>
      </w:pPr>
      <w:r w:rsidRPr="00CE69D8">
        <w:t>}</w:t>
      </w:r>
    </w:p>
    <w:p w14:paraId="44509468" w14:textId="77777777" w:rsidR="00CE69D8" w:rsidRPr="00CE69D8" w:rsidRDefault="00CE69D8" w:rsidP="00CE69D8"/>
    <w:p w14:paraId="625A3378" w14:textId="77777777" w:rsidR="00CE69D8" w:rsidRPr="00CE69D8" w:rsidRDefault="00CE69D8" w:rsidP="00CE69D8">
      <w:r w:rsidRPr="00CE69D8">
        <w:rPr>
          <w:b/>
          <w:bCs/>
        </w:rPr>
        <w:t>Explanation of Redirect Types</w:t>
      </w:r>
    </w:p>
    <w:p w14:paraId="39756CB1" w14:textId="77777777" w:rsidR="00CE69D8" w:rsidRPr="00CE69D8" w:rsidRDefault="00CE69D8" w:rsidP="00CE69D8">
      <w:pPr>
        <w:numPr>
          <w:ilvl w:val="0"/>
          <w:numId w:val="47"/>
        </w:numPr>
      </w:pPr>
      <w:r w:rsidRPr="00CE69D8">
        <w:rPr>
          <w:b/>
          <w:bCs/>
        </w:rPr>
        <w:t>302 Found (RedirectResult or RedirectToActionResult with permanent: false):</w:t>
      </w:r>
    </w:p>
    <w:p w14:paraId="68D7A3EE" w14:textId="77777777" w:rsidR="00CE69D8" w:rsidRPr="00CE69D8" w:rsidRDefault="00CE69D8" w:rsidP="00CE69D8">
      <w:pPr>
        <w:numPr>
          <w:ilvl w:val="1"/>
          <w:numId w:val="47"/>
        </w:numPr>
      </w:pPr>
      <w:r w:rsidRPr="00CE69D8">
        <w:t>The standard temporary redirect. Tells the browser to fetch the new resource, but future requests should still use the original URL.</w:t>
      </w:r>
    </w:p>
    <w:p w14:paraId="33B8D54D" w14:textId="77777777" w:rsidR="00CE69D8" w:rsidRPr="00CE69D8" w:rsidRDefault="00CE69D8" w:rsidP="00CE69D8">
      <w:pPr>
        <w:numPr>
          <w:ilvl w:val="0"/>
          <w:numId w:val="47"/>
        </w:numPr>
      </w:pPr>
      <w:r w:rsidRPr="00CE69D8">
        <w:rPr>
          <w:b/>
          <w:bCs/>
        </w:rPr>
        <w:t>301 Moved Permanently (RedirectResult, RedirectToActionResult, or LocalRedirectResult with permanent: true):</w:t>
      </w:r>
    </w:p>
    <w:p w14:paraId="54DBBDC4" w14:textId="77777777" w:rsidR="00CE69D8" w:rsidRPr="00CE69D8" w:rsidRDefault="00CE69D8" w:rsidP="00CE69D8">
      <w:pPr>
        <w:numPr>
          <w:ilvl w:val="1"/>
          <w:numId w:val="47"/>
        </w:numPr>
      </w:pPr>
      <w:r w:rsidRPr="00CE69D8">
        <w:t>Indicates the resource has been permanently moved. The browser should update its bookmarks/links and future requests should use the new URL.</w:t>
      </w:r>
    </w:p>
    <w:p w14:paraId="0D0BFD65" w14:textId="77777777" w:rsidR="00CE69D8" w:rsidRPr="00CE69D8" w:rsidRDefault="00CE69D8" w:rsidP="00CE69D8">
      <w:pPr>
        <w:numPr>
          <w:ilvl w:val="0"/>
          <w:numId w:val="47"/>
        </w:numPr>
      </w:pPr>
      <w:r w:rsidRPr="00CE69D8">
        <w:rPr>
          <w:b/>
          <w:bCs/>
        </w:rPr>
        <w:t>LocalRedirectResult:</w:t>
      </w:r>
    </w:p>
    <w:p w14:paraId="2004C277" w14:textId="77777777" w:rsidR="00CE69D8" w:rsidRPr="00CE69D8" w:rsidRDefault="00CE69D8" w:rsidP="00CE69D8">
      <w:pPr>
        <w:numPr>
          <w:ilvl w:val="1"/>
          <w:numId w:val="47"/>
        </w:numPr>
      </w:pPr>
      <w:r w:rsidRPr="00CE69D8">
        <w:t>Specifically for redirects within the same application. Helps prevent open redirects, where a malicious actor could trick your site into redirecting to an external, harmful site.</w:t>
      </w:r>
    </w:p>
    <w:p w14:paraId="71A5209A" w14:textId="77777777" w:rsidR="00CE69D8" w:rsidRPr="00CE69D8" w:rsidRDefault="00CE69D8" w:rsidP="00CE69D8"/>
    <w:p w14:paraId="66E097D3" w14:textId="77777777" w:rsidR="00CE69D8" w:rsidRPr="00CE69D8" w:rsidRDefault="00CE69D8" w:rsidP="00CE69D8">
      <w:r w:rsidRPr="00CE69D8">
        <w:rPr>
          <w:b/>
          <w:bCs/>
        </w:rPr>
        <w:t>Choosing the Right Redirect</w:t>
      </w:r>
    </w:p>
    <w:p w14:paraId="512D5870" w14:textId="77777777" w:rsidR="00CE69D8" w:rsidRPr="00CE69D8" w:rsidRDefault="00CE69D8" w:rsidP="00CE69D8">
      <w:pPr>
        <w:numPr>
          <w:ilvl w:val="0"/>
          <w:numId w:val="48"/>
        </w:numPr>
      </w:pPr>
      <w:r w:rsidRPr="00CE69D8">
        <w:rPr>
          <w:b/>
          <w:bCs/>
        </w:rPr>
        <w:t>External vs. Internal:</w:t>
      </w:r>
      <w:r w:rsidRPr="00CE69D8">
        <w:t> Use RedirectResult for external URLs and LocalRedirectResult for internal URLs.</w:t>
      </w:r>
    </w:p>
    <w:p w14:paraId="53A691E9" w14:textId="77777777" w:rsidR="00CE69D8" w:rsidRPr="00CE69D8" w:rsidRDefault="00CE69D8" w:rsidP="00CE69D8">
      <w:pPr>
        <w:numPr>
          <w:ilvl w:val="0"/>
          <w:numId w:val="48"/>
        </w:numPr>
      </w:pPr>
      <w:r w:rsidRPr="00CE69D8">
        <w:rPr>
          <w:b/>
          <w:bCs/>
        </w:rPr>
        <w:t>Temporary vs. Permanent:</w:t>
      </w:r>
      <w:r w:rsidRPr="00CE69D8">
        <w:t> Use 301 for permanent moves, 302 for temporary ones (e.g., after form submission).</w:t>
      </w:r>
    </w:p>
    <w:p w14:paraId="38386D97" w14:textId="77777777" w:rsidR="00CE69D8" w:rsidRPr="00CE69D8" w:rsidRDefault="00CE69D8" w:rsidP="00CE69D8">
      <w:pPr>
        <w:numPr>
          <w:ilvl w:val="0"/>
          <w:numId w:val="48"/>
        </w:numPr>
      </w:pPr>
      <w:r w:rsidRPr="00CE69D8">
        <w:rPr>
          <w:b/>
          <w:bCs/>
        </w:rPr>
        <w:t>Action-Specific:</w:t>
      </w:r>
      <w:r w:rsidRPr="00CE69D8">
        <w:t> Use RedirectToActionResult when you want to redirect to a specific action within your application.</w:t>
      </w:r>
    </w:p>
    <w:p w14:paraId="67D0FA71" w14:textId="77777777" w:rsidR="00CE69D8" w:rsidRPr="00CE69D8" w:rsidRDefault="00CE69D8" w:rsidP="00CE69D8">
      <w:pPr>
        <w:numPr>
          <w:ilvl w:val="0"/>
          <w:numId w:val="48"/>
        </w:numPr>
      </w:pPr>
      <w:r w:rsidRPr="00CE69D8">
        <w:rPr>
          <w:b/>
          <w:bCs/>
        </w:rPr>
        <w:t>Safety:</w:t>
      </w:r>
      <w:r w:rsidRPr="00CE69D8">
        <w:t> Prefer LocalRedirectResult over RedirectResult for internal redirects to protect against open redirect attacks.</w:t>
      </w:r>
    </w:p>
    <w:p w14:paraId="5724B0EB" w14:textId="77777777" w:rsidR="00CE69D8" w:rsidRPr="00CE69D8" w:rsidRDefault="00CE69D8" w:rsidP="00CE69D8"/>
    <w:p w14:paraId="35A4087B" w14:textId="77777777" w:rsidR="00CE69D8" w:rsidRPr="00CE69D8" w:rsidRDefault="00CE69D8" w:rsidP="00CE69D8"/>
    <w:p w14:paraId="70E619BE" w14:textId="77777777" w:rsidR="00CE69D8" w:rsidRPr="00CE69D8" w:rsidRDefault="00CE69D8" w:rsidP="00CE69D8"/>
    <w:p w14:paraId="46767DAB" w14:textId="77777777" w:rsidR="00CE69D8" w:rsidRPr="00CE69D8" w:rsidRDefault="00CE69D8" w:rsidP="00CE69D8">
      <w:r w:rsidRPr="00CE69D8">
        <w:t>Key Points to Remember:</w:t>
      </w:r>
    </w:p>
    <w:p w14:paraId="4ABFD579" w14:textId="77777777" w:rsidR="00CE69D8" w:rsidRPr="00CE69D8" w:rsidRDefault="00CE69D8" w:rsidP="00CE69D8">
      <w:r w:rsidRPr="00CE69D8">
        <w:rPr>
          <w:b/>
          <w:bCs/>
        </w:rPr>
        <w:t>1. Controllers</w:t>
      </w:r>
    </w:p>
    <w:p w14:paraId="3C6D6051" w14:textId="77777777" w:rsidR="00CE69D8" w:rsidRPr="00CE69D8" w:rsidRDefault="00CE69D8" w:rsidP="00CE69D8">
      <w:pPr>
        <w:numPr>
          <w:ilvl w:val="0"/>
          <w:numId w:val="49"/>
        </w:numPr>
      </w:pPr>
      <w:r w:rsidRPr="00CE69D8">
        <w:rPr>
          <w:b/>
          <w:bCs/>
        </w:rPr>
        <w:t>Purpose:</w:t>
      </w:r>
    </w:p>
    <w:p w14:paraId="4B14E9B4" w14:textId="77777777" w:rsidR="00CE69D8" w:rsidRPr="00CE69D8" w:rsidRDefault="00CE69D8" w:rsidP="00CE69D8">
      <w:pPr>
        <w:numPr>
          <w:ilvl w:val="1"/>
          <w:numId w:val="49"/>
        </w:numPr>
      </w:pPr>
      <w:r w:rsidRPr="00CE69D8">
        <w:t>Handle HTTP requests.</w:t>
      </w:r>
    </w:p>
    <w:p w14:paraId="7C5675E7" w14:textId="77777777" w:rsidR="00CE69D8" w:rsidRPr="00CE69D8" w:rsidRDefault="00CE69D8" w:rsidP="00CE69D8">
      <w:pPr>
        <w:numPr>
          <w:ilvl w:val="1"/>
          <w:numId w:val="49"/>
        </w:numPr>
      </w:pPr>
      <w:r w:rsidRPr="00CE69D8">
        <w:t>Interact with the model (data layer).</w:t>
      </w:r>
    </w:p>
    <w:p w14:paraId="1BF6251E" w14:textId="77777777" w:rsidR="00CE69D8" w:rsidRPr="00CE69D8" w:rsidRDefault="00CE69D8" w:rsidP="00CE69D8">
      <w:pPr>
        <w:numPr>
          <w:ilvl w:val="1"/>
          <w:numId w:val="49"/>
        </w:numPr>
      </w:pPr>
      <w:r w:rsidRPr="00CE69D8">
        <w:t>Select appropriate views for rendering responses.</w:t>
      </w:r>
    </w:p>
    <w:p w14:paraId="4CFAAFA9" w14:textId="77777777" w:rsidR="00CE69D8" w:rsidRPr="00CE69D8" w:rsidRDefault="00CE69D8" w:rsidP="00CE69D8">
      <w:pPr>
        <w:numPr>
          <w:ilvl w:val="0"/>
          <w:numId w:val="49"/>
        </w:numPr>
      </w:pPr>
      <w:r w:rsidRPr="00CE69D8">
        <w:rPr>
          <w:b/>
          <w:bCs/>
        </w:rPr>
        <w:t>Naming:</w:t>
      </w:r>
      <w:r w:rsidRPr="00CE69D8">
        <w:t> End with "Controller" (e.g., HomeController).</w:t>
      </w:r>
    </w:p>
    <w:p w14:paraId="4831D656" w14:textId="77777777" w:rsidR="00CE69D8" w:rsidRPr="00CE69D8" w:rsidRDefault="00CE69D8" w:rsidP="00CE69D8">
      <w:pPr>
        <w:numPr>
          <w:ilvl w:val="0"/>
          <w:numId w:val="49"/>
        </w:numPr>
      </w:pPr>
      <w:r w:rsidRPr="00CE69D8">
        <w:rPr>
          <w:b/>
          <w:bCs/>
        </w:rPr>
        <w:t>Inheritance:</w:t>
      </w:r>
      <w:r w:rsidRPr="00CE69D8">
        <w:t> Inherit from Controller (or ControllerBase for APIs).</w:t>
      </w:r>
    </w:p>
    <w:p w14:paraId="3AF88951" w14:textId="77777777" w:rsidR="00CE69D8" w:rsidRPr="00CE69D8" w:rsidRDefault="00CE69D8" w:rsidP="00CE69D8">
      <w:pPr>
        <w:numPr>
          <w:ilvl w:val="0"/>
          <w:numId w:val="49"/>
        </w:numPr>
      </w:pPr>
      <w:r w:rsidRPr="00CE69D8">
        <w:rPr>
          <w:b/>
          <w:bCs/>
        </w:rPr>
        <w:t>Action Methods:</w:t>
      </w:r>
      <w:r w:rsidRPr="00CE69D8">
        <w:t> Public methods within controllers that handle specific requests.</w:t>
      </w:r>
    </w:p>
    <w:p w14:paraId="6BB8CDBA" w14:textId="77777777" w:rsidR="00CE69D8" w:rsidRPr="00CE69D8" w:rsidRDefault="00CE69D8" w:rsidP="00CE69D8">
      <w:pPr>
        <w:numPr>
          <w:ilvl w:val="0"/>
          <w:numId w:val="49"/>
        </w:numPr>
      </w:pPr>
      <w:r w:rsidRPr="00CE69D8">
        <w:rPr>
          <w:b/>
          <w:bCs/>
        </w:rPr>
        <w:t>Attribute Routing:</w:t>
      </w:r>
      <w:r w:rsidRPr="00CE69D8">
        <w:t> Use [Route], [HttpGet], [HttpPost], etc., to define routes.</w:t>
      </w:r>
    </w:p>
    <w:p w14:paraId="2BB94897" w14:textId="77777777" w:rsidR="00CE69D8" w:rsidRPr="00CE69D8" w:rsidRDefault="00CE69D8" w:rsidP="00CE69D8"/>
    <w:p w14:paraId="7E22919B" w14:textId="77777777" w:rsidR="00CE69D8" w:rsidRPr="00CE69D8" w:rsidRDefault="00CE69D8" w:rsidP="00CE69D8">
      <w:r w:rsidRPr="00CE69D8">
        <w:rPr>
          <w:b/>
          <w:bCs/>
        </w:rPr>
        <w:t>2. IActionResult</w:t>
      </w:r>
    </w:p>
    <w:p w14:paraId="0F38F5D3" w14:textId="77777777" w:rsidR="00CE69D8" w:rsidRPr="00CE69D8" w:rsidRDefault="00CE69D8" w:rsidP="00CE69D8">
      <w:pPr>
        <w:numPr>
          <w:ilvl w:val="0"/>
          <w:numId w:val="50"/>
        </w:numPr>
      </w:pPr>
      <w:r w:rsidRPr="00CE69D8">
        <w:rPr>
          <w:b/>
          <w:bCs/>
        </w:rPr>
        <w:t>Purpose:</w:t>
      </w:r>
      <w:r w:rsidRPr="00CE69D8">
        <w:t> Flexible return type for action methods, enabling various response types.</w:t>
      </w:r>
    </w:p>
    <w:p w14:paraId="173B65B7" w14:textId="77777777" w:rsidR="00CE69D8" w:rsidRPr="00CE69D8" w:rsidRDefault="00CE69D8" w:rsidP="00CE69D8">
      <w:pPr>
        <w:numPr>
          <w:ilvl w:val="0"/>
          <w:numId w:val="50"/>
        </w:numPr>
      </w:pPr>
      <w:r w:rsidRPr="00CE69D8">
        <w:rPr>
          <w:b/>
          <w:bCs/>
        </w:rPr>
        <w:t>Types:</w:t>
      </w:r>
    </w:p>
    <w:p w14:paraId="5CB9CA96" w14:textId="77777777" w:rsidR="00CE69D8" w:rsidRPr="00CE69D8" w:rsidRDefault="00CE69D8" w:rsidP="00CE69D8">
      <w:pPr>
        <w:numPr>
          <w:ilvl w:val="1"/>
          <w:numId w:val="50"/>
        </w:numPr>
      </w:pPr>
      <w:r w:rsidRPr="00CE69D8">
        <w:rPr>
          <w:b/>
          <w:bCs/>
        </w:rPr>
        <w:t>Content-Based:</w:t>
      </w:r>
    </w:p>
    <w:p w14:paraId="5E9DC3AB" w14:textId="77777777" w:rsidR="00CE69D8" w:rsidRPr="00CE69D8" w:rsidRDefault="00CE69D8" w:rsidP="00CE69D8">
      <w:pPr>
        <w:numPr>
          <w:ilvl w:val="2"/>
          <w:numId w:val="50"/>
        </w:numPr>
      </w:pPr>
      <w:r w:rsidRPr="00CE69D8">
        <w:lastRenderedPageBreak/>
        <w:t>ContentResult: Raw content (text, HTML, JSON, etc.).</w:t>
      </w:r>
    </w:p>
    <w:p w14:paraId="65685587" w14:textId="77777777" w:rsidR="00CE69D8" w:rsidRPr="00CE69D8" w:rsidRDefault="00CE69D8" w:rsidP="00CE69D8">
      <w:pPr>
        <w:numPr>
          <w:ilvl w:val="2"/>
          <w:numId w:val="50"/>
        </w:numPr>
      </w:pPr>
      <w:r w:rsidRPr="00CE69D8">
        <w:t>JsonResult: Serialized JSON data.</w:t>
      </w:r>
    </w:p>
    <w:p w14:paraId="6EA61726" w14:textId="77777777" w:rsidR="00CE69D8" w:rsidRPr="00CE69D8" w:rsidRDefault="00CE69D8" w:rsidP="00CE69D8">
      <w:pPr>
        <w:numPr>
          <w:ilvl w:val="2"/>
          <w:numId w:val="50"/>
        </w:numPr>
      </w:pPr>
      <w:r w:rsidRPr="00CE69D8">
        <w:t>FileResult (and subtypes): Files (PDF, images, etc.).</w:t>
      </w:r>
    </w:p>
    <w:p w14:paraId="74D2F75A" w14:textId="77777777" w:rsidR="00CE69D8" w:rsidRPr="00CE69D8" w:rsidRDefault="00CE69D8" w:rsidP="00CE69D8">
      <w:pPr>
        <w:numPr>
          <w:ilvl w:val="1"/>
          <w:numId w:val="50"/>
        </w:numPr>
      </w:pPr>
      <w:r w:rsidRPr="00CE69D8">
        <w:rPr>
          <w:b/>
          <w:bCs/>
        </w:rPr>
        <w:t>Redirection:</w:t>
      </w:r>
    </w:p>
    <w:p w14:paraId="5C681CEC" w14:textId="77777777" w:rsidR="00CE69D8" w:rsidRPr="00CE69D8" w:rsidRDefault="00CE69D8" w:rsidP="00CE69D8">
      <w:pPr>
        <w:numPr>
          <w:ilvl w:val="2"/>
          <w:numId w:val="50"/>
        </w:numPr>
      </w:pPr>
      <w:r w:rsidRPr="00CE69D8">
        <w:t>RedirectResult: Redirect to any URL.</w:t>
      </w:r>
    </w:p>
    <w:p w14:paraId="212A72DC" w14:textId="77777777" w:rsidR="00CE69D8" w:rsidRPr="00CE69D8" w:rsidRDefault="00CE69D8" w:rsidP="00CE69D8">
      <w:pPr>
        <w:numPr>
          <w:ilvl w:val="2"/>
          <w:numId w:val="50"/>
        </w:numPr>
      </w:pPr>
      <w:r w:rsidRPr="00CE69D8">
        <w:t>RedirectToActionResult: Redirect to a specific action within your app.</w:t>
      </w:r>
    </w:p>
    <w:p w14:paraId="748535B0" w14:textId="77777777" w:rsidR="00CE69D8" w:rsidRPr="00CE69D8" w:rsidRDefault="00CE69D8" w:rsidP="00CE69D8">
      <w:pPr>
        <w:numPr>
          <w:ilvl w:val="2"/>
          <w:numId w:val="50"/>
        </w:numPr>
      </w:pPr>
      <w:r w:rsidRPr="00CE69D8">
        <w:t>LocalRedirectResult: Redirect to a local URL within the same app.</w:t>
      </w:r>
    </w:p>
    <w:p w14:paraId="3569A3FD" w14:textId="77777777" w:rsidR="00CE69D8" w:rsidRPr="00CE69D8" w:rsidRDefault="00CE69D8" w:rsidP="00CE69D8">
      <w:pPr>
        <w:numPr>
          <w:ilvl w:val="1"/>
          <w:numId w:val="50"/>
        </w:numPr>
      </w:pPr>
      <w:r w:rsidRPr="00CE69D8">
        <w:rPr>
          <w:b/>
          <w:bCs/>
        </w:rPr>
        <w:t>Status Codes:</w:t>
      </w:r>
    </w:p>
    <w:p w14:paraId="30C4EEE9" w14:textId="77777777" w:rsidR="00CE69D8" w:rsidRPr="00CE69D8" w:rsidRDefault="00CE69D8" w:rsidP="00CE69D8">
      <w:pPr>
        <w:numPr>
          <w:ilvl w:val="2"/>
          <w:numId w:val="50"/>
        </w:numPr>
      </w:pPr>
      <w:r w:rsidRPr="00CE69D8">
        <w:t>StatusCodeResult: Any arbitrary HTTP status code.</w:t>
      </w:r>
    </w:p>
    <w:p w14:paraId="0E0E3DDC" w14:textId="77777777" w:rsidR="00CE69D8" w:rsidRPr="00CE69D8" w:rsidRDefault="00CE69D8" w:rsidP="00CE69D8">
      <w:pPr>
        <w:numPr>
          <w:ilvl w:val="2"/>
          <w:numId w:val="50"/>
        </w:numPr>
      </w:pPr>
      <w:r w:rsidRPr="00CE69D8">
        <w:t>BadRequestResult, NotFoundResult, UnauthorizedResult, etc.: Specific status codes.</w:t>
      </w:r>
    </w:p>
    <w:p w14:paraId="5367D2E6" w14:textId="77777777" w:rsidR="00CE69D8" w:rsidRPr="00CE69D8" w:rsidRDefault="00CE69D8" w:rsidP="00CE69D8">
      <w:pPr>
        <w:numPr>
          <w:ilvl w:val="1"/>
          <w:numId w:val="50"/>
        </w:numPr>
      </w:pPr>
      <w:r w:rsidRPr="00CE69D8">
        <w:rPr>
          <w:b/>
          <w:bCs/>
        </w:rPr>
        <w:t>Views:</w:t>
      </w:r>
    </w:p>
    <w:p w14:paraId="5112A150" w14:textId="77777777" w:rsidR="00CE69D8" w:rsidRPr="00CE69D8" w:rsidRDefault="00CE69D8" w:rsidP="00CE69D8">
      <w:pPr>
        <w:numPr>
          <w:ilvl w:val="2"/>
          <w:numId w:val="50"/>
        </w:numPr>
      </w:pPr>
      <w:r w:rsidRPr="00CE69D8">
        <w:t>ViewResult: Render a full view.</w:t>
      </w:r>
    </w:p>
    <w:p w14:paraId="52C35925" w14:textId="77777777" w:rsidR="00CE69D8" w:rsidRPr="00CE69D8" w:rsidRDefault="00CE69D8" w:rsidP="00CE69D8">
      <w:pPr>
        <w:numPr>
          <w:ilvl w:val="2"/>
          <w:numId w:val="50"/>
        </w:numPr>
      </w:pPr>
      <w:r w:rsidRPr="00CE69D8">
        <w:t>PartialViewResult: Render a partial view.</w:t>
      </w:r>
    </w:p>
    <w:p w14:paraId="2B3FCD8A" w14:textId="77777777" w:rsidR="00CE69D8" w:rsidRPr="00CE69D8" w:rsidRDefault="00CE69D8" w:rsidP="00CE69D8"/>
    <w:p w14:paraId="49BCEC97" w14:textId="77777777" w:rsidR="00CE69D8" w:rsidRPr="00CE69D8" w:rsidRDefault="00CE69D8" w:rsidP="00CE69D8">
      <w:r w:rsidRPr="00CE69D8">
        <w:rPr>
          <w:b/>
          <w:bCs/>
        </w:rPr>
        <w:t>Key Interview Tips</w:t>
      </w:r>
    </w:p>
    <w:p w14:paraId="6FCD454E" w14:textId="77777777" w:rsidR="00CE69D8" w:rsidRPr="00CE69D8" w:rsidRDefault="00CE69D8" w:rsidP="00CE69D8">
      <w:pPr>
        <w:numPr>
          <w:ilvl w:val="0"/>
          <w:numId w:val="51"/>
        </w:numPr>
      </w:pPr>
      <w:r w:rsidRPr="00CE69D8">
        <w:rPr>
          <w:b/>
          <w:bCs/>
        </w:rPr>
        <w:t>Understand MVC:</w:t>
      </w:r>
      <w:r w:rsidRPr="00CE69D8">
        <w:t> Be able to explain the roles of models, views, and controllers.</w:t>
      </w:r>
    </w:p>
    <w:p w14:paraId="30E8A31E" w14:textId="77777777" w:rsidR="00CE69D8" w:rsidRPr="00CE69D8" w:rsidRDefault="00CE69D8" w:rsidP="00CE69D8">
      <w:pPr>
        <w:numPr>
          <w:ilvl w:val="0"/>
          <w:numId w:val="51"/>
        </w:numPr>
      </w:pPr>
      <w:r w:rsidRPr="00CE69D8">
        <w:rPr>
          <w:b/>
          <w:bCs/>
        </w:rPr>
        <w:t>Choosing Action Results:</w:t>
      </w:r>
      <w:r w:rsidRPr="00CE69D8">
        <w:t> Explain why you would choose one action result type over another based on the desired outcome.</w:t>
      </w:r>
    </w:p>
    <w:p w14:paraId="67C69162" w14:textId="77777777" w:rsidR="00CE69D8" w:rsidRPr="00CE69D8" w:rsidRDefault="00CE69D8" w:rsidP="00CE69D8">
      <w:pPr>
        <w:numPr>
          <w:ilvl w:val="0"/>
          <w:numId w:val="51"/>
        </w:numPr>
      </w:pPr>
      <w:r w:rsidRPr="00CE69D8">
        <w:rPr>
          <w:b/>
          <w:bCs/>
        </w:rPr>
        <w:t>Status Codes:</w:t>
      </w:r>
      <w:r w:rsidRPr="00CE69D8">
        <w:t> Know the common HTTP status codes and their meanings (200 OK, 404 Not Found, etc.).</w:t>
      </w:r>
    </w:p>
    <w:p w14:paraId="47C4547D" w14:textId="77777777" w:rsidR="00CE69D8" w:rsidRPr="00CE69D8" w:rsidRDefault="00CE69D8" w:rsidP="00CE69D8">
      <w:pPr>
        <w:numPr>
          <w:ilvl w:val="0"/>
          <w:numId w:val="51"/>
        </w:numPr>
      </w:pPr>
      <w:r w:rsidRPr="00CE69D8">
        <w:rPr>
          <w:b/>
          <w:bCs/>
        </w:rPr>
        <w:t>Attribute Routing:</w:t>
      </w:r>
      <w:r w:rsidRPr="00CE69D8">
        <w:t> Demonstrate your ability to define routes using attributes.</w:t>
      </w:r>
    </w:p>
    <w:p w14:paraId="55DC2797" w14:textId="77777777" w:rsidR="0017290F" w:rsidRDefault="0017290F"/>
    <w:sectPr w:rsidR="00172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7CE"/>
    <w:multiLevelType w:val="multilevel"/>
    <w:tmpl w:val="30B0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C4D40"/>
    <w:multiLevelType w:val="multilevel"/>
    <w:tmpl w:val="B544A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21A20"/>
    <w:multiLevelType w:val="multilevel"/>
    <w:tmpl w:val="D35296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11F70"/>
    <w:multiLevelType w:val="multilevel"/>
    <w:tmpl w:val="A94E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D5959"/>
    <w:multiLevelType w:val="multilevel"/>
    <w:tmpl w:val="C8C2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E4BD8"/>
    <w:multiLevelType w:val="multilevel"/>
    <w:tmpl w:val="A148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A019F6"/>
    <w:multiLevelType w:val="multilevel"/>
    <w:tmpl w:val="3380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918CB"/>
    <w:multiLevelType w:val="multilevel"/>
    <w:tmpl w:val="CF905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FA3391"/>
    <w:multiLevelType w:val="multilevel"/>
    <w:tmpl w:val="FF4E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A050C3"/>
    <w:multiLevelType w:val="multilevel"/>
    <w:tmpl w:val="397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D86867"/>
    <w:multiLevelType w:val="multilevel"/>
    <w:tmpl w:val="EF02A3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37339F"/>
    <w:multiLevelType w:val="multilevel"/>
    <w:tmpl w:val="2DB01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106E9A"/>
    <w:multiLevelType w:val="multilevel"/>
    <w:tmpl w:val="C32856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2E515F"/>
    <w:multiLevelType w:val="multilevel"/>
    <w:tmpl w:val="C83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AF7990"/>
    <w:multiLevelType w:val="multilevel"/>
    <w:tmpl w:val="954C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C01274"/>
    <w:multiLevelType w:val="multilevel"/>
    <w:tmpl w:val="318413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BD5251"/>
    <w:multiLevelType w:val="multilevel"/>
    <w:tmpl w:val="5C0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137B61"/>
    <w:multiLevelType w:val="multilevel"/>
    <w:tmpl w:val="276487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53766F"/>
    <w:multiLevelType w:val="multilevel"/>
    <w:tmpl w:val="C0D6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1E7A23"/>
    <w:multiLevelType w:val="multilevel"/>
    <w:tmpl w:val="C948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1E5E35"/>
    <w:multiLevelType w:val="multilevel"/>
    <w:tmpl w:val="E6088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205322"/>
    <w:multiLevelType w:val="multilevel"/>
    <w:tmpl w:val="2D50C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D6265D"/>
    <w:multiLevelType w:val="multilevel"/>
    <w:tmpl w:val="CBA0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D61C08"/>
    <w:multiLevelType w:val="multilevel"/>
    <w:tmpl w:val="12CED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DB6A6A"/>
    <w:multiLevelType w:val="multilevel"/>
    <w:tmpl w:val="81E4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9127B7"/>
    <w:multiLevelType w:val="multilevel"/>
    <w:tmpl w:val="C186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2E6A68"/>
    <w:multiLevelType w:val="multilevel"/>
    <w:tmpl w:val="D75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B411EB"/>
    <w:multiLevelType w:val="multilevel"/>
    <w:tmpl w:val="339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DA6E99"/>
    <w:multiLevelType w:val="multilevel"/>
    <w:tmpl w:val="4C6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FD7903"/>
    <w:multiLevelType w:val="multilevel"/>
    <w:tmpl w:val="79B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0A53FD"/>
    <w:multiLevelType w:val="multilevel"/>
    <w:tmpl w:val="AEA0B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55143"/>
    <w:multiLevelType w:val="multilevel"/>
    <w:tmpl w:val="61B6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01077D"/>
    <w:multiLevelType w:val="multilevel"/>
    <w:tmpl w:val="12BA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15121A"/>
    <w:multiLevelType w:val="multilevel"/>
    <w:tmpl w:val="5088E1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073842"/>
    <w:multiLevelType w:val="multilevel"/>
    <w:tmpl w:val="EE0002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24B9D"/>
    <w:multiLevelType w:val="multilevel"/>
    <w:tmpl w:val="0168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FC66E6"/>
    <w:multiLevelType w:val="multilevel"/>
    <w:tmpl w:val="9F64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CA0727"/>
    <w:multiLevelType w:val="multilevel"/>
    <w:tmpl w:val="3E3AB1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12557B"/>
    <w:multiLevelType w:val="multilevel"/>
    <w:tmpl w:val="26643E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0B4E69"/>
    <w:multiLevelType w:val="multilevel"/>
    <w:tmpl w:val="D51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E332EE"/>
    <w:multiLevelType w:val="multilevel"/>
    <w:tmpl w:val="085E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7C6235"/>
    <w:multiLevelType w:val="multilevel"/>
    <w:tmpl w:val="CF90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5F3C1B"/>
    <w:multiLevelType w:val="multilevel"/>
    <w:tmpl w:val="332EC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8297788">
    <w:abstractNumId w:val="16"/>
  </w:num>
  <w:num w:numId="2" w16cid:durableId="1493714814">
    <w:abstractNumId w:val="27"/>
  </w:num>
  <w:num w:numId="3" w16cid:durableId="1038968206">
    <w:abstractNumId w:val="34"/>
  </w:num>
  <w:num w:numId="4" w16cid:durableId="522284999">
    <w:abstractNumId w:val="25"/>
  </w:num>
  <w:num w:numId="5" w16cid:durableId="781077092">
    <w:abstractNumId w:val="39"/>
  </w:num>
  <w:num w:numId="6" w16cid:durableId="1551988852">
    <w:abstractNumId w:val="6"/>
  </w:num>
  <w:num w:numId="7" w16cid:durableId="297758758">
    <w:abstractNumId w:val="26"/>
  </w:num>
  <w:num w:numId="8" w16cid:durableId="820195001">
    <w:abstractNumId w:val="14"/>
  </w:num>
  <w:num w:numId="9" w16cid:durableId="1370715091">
    <w:abstractNumId w:val="10"/>
  </w:num>
  <w:num w:numId="10" w16cid:durableId="2032684777">
    <w:abstractNumId w:val="12"/>
  </w:num>
  <w:num w:numId="11" w16cid:durableId="965964443">
    <w:abstractNumId w:val="12"/>
    <w:lvlOverride w:ilvl="1">
      <w:lvl w:ilvl="1">
        <w:numFmt w:val="lowerLetter"/>
        <w:lvlText w:val="%2."/>
        <w:lvlJc w:val="left"/>
      </w:lvl>
    </w:lvlOverride>
  </w:num>
  <w:num w:numId="12" w16cid:durableId="914169628">
    <w:abstractNumId w:val="12"/>
    <w:lvlOverride w:ilvl="1">
      <w:lvl w:ilvl="1">
        <w:numFmt w:val="lowerLetter"/>
        <w:lvlText w:val="%2."/>
        <w:lvlJc w:val="left"/>
      </w:lvl>
    </w:lvlOverride>
  </w:num>
  <w:num w:numId="13" w16cid:durableId="803935753">
    <w:abstractNumId w:val="12"/>
    <w:lvlOverride w:ilvl="1">
      <w:lvl w:ilvl="1">
        <w:numFmt w:val="lowerLetter"/>
        <w:lvlText w:val="%2."/>
        <w:lvlJc w:val="left"/>
      </w:lvl>
    </w:lvlOverride>
  </w:num>
  <w:num w:numId="14" w16cid:durableId="92668616">
    <w:abstractNumId w:val="12"/>
    <w:lvlOverride w:ilvl="1">
      <w:lvl w:ilvl="1">
        <w:numFmt w:val="lowerLetter"/>
        <w:lvlText w:val="%2."/>
        <w:lvlJc w:val="left"/>
      </w:lvl>
    </w:lvlOverride>
  </w:num>
  <w:num w:numId="15" w16cid:durableId="397634904">
    <w:abstractNumId w:val="12"/>
    <w:lvlOverride w:ilvl="1">
      <w:lvl w:ilvl="1">
        <w:numFmt w:val="lowerLetter"/>
        <w:lvlText w:val="%2."/>
        <w:lvlJc w:val="left"/>
      </w:lvl>
    </w:lvlOverride>
  </w:num>
  <w:num w:numId="16" w16cid:durableId="1305741783">
    <w:abstractNumId w:val="12"/>
    <w:lvlOverride w:ilvl="1">
      <w:lvl w:ilvl="1">
        <w:numFmt w:val="lowerLetter"/>
        <w:lvlText w:val="%2."/>
        <w:lvlJc w:val="left"/>
      </w:lvl>
    </w:lvlOverride>
  </w:num>
  <w:num w:numId="17" w16cid:durableId="2112317858">
    <w:abstractNumId w:val="41"/>
  </w:num>
  <w:num w:numId="18" w16cid:durableId="14842882">
    <w:abstractNumId w:val="22"/>
  </w:num>
  <w:num w:numId="19" w16cid:durableId="1092160594">
    <w:abstractNumId w:val="8"/>
  </w:num>
  <w:num w:numId="20" w16cid:durableId="1691951017">
    <w:abstractNumId w:val="20"/>
  </w:num>
  <w:num w:numId="21" w16cid:durableId="81338644">
    <w:abstractNumId w:val="20"/>
    <w:lvlOverride w:ilvl="1">
      <w:lvl w:ilvl="1">
        <w:numFmt w:val="lowerLetter"/>
        <w:lvlText w:val="%2."/>
        <w:lvlJc w:val="left"/>
      </w:lvl>
    </w:lvlOverride>
  </w:num>
  <w:num w:numId="22" w16cid:durableId="269122160">
    <w:abstractNumId w:val="20"/>
    <w:lvlOverride w:ilvl="1">
      <w:lvl w:ilvl="1">
        <w:numFmt w:val="lowerLetter"/>
        <w:lvlText w:val="%2."/>
        <w:lvlJc w:val="left"/>
      </w:lvl>
    </w:lvlOverride>
  </w:num>
  <w:num w:numId="23" w16cid:durableId="1435394187">
    <w:abstractNumId w:val="31"/>
  </w:num>
  <w:num w:numId="24" w16cid:durableId="1907253478">
    <w:abstractNumId w:val="0"/>
  </w:num>
  <w:num w:numId="25" w16cid:durableId="1820228269">
    <w:abstractNumId w:val="4"/>
  </w:num>
  <w:num w:numId="26" w16cid:durableId="243999011">
    <w:abstractNumId w:val="2"/>
  </w:num>
  <w:num w:numId="27" w16cid:durableId="527373235">
    <w:abstractNumId w:val="35"/>
  </w:num>
  <w:num w:numId="28" w16cid:durableId="1854760774">
    <w:abstractNumId w:val="29"/>
  </w:num>
  <w:num w:numId="29" w16cid:durableId="510340721">
    <w:abstractNumId w:val="9"/>
  </w:num>
  <w:num w:numId="30" w16cid:durableId="1210458219">
    <w:abstractNumId w:val="32"/>
  </w:num>
  <w:num w:numId="31" w16cid:durableId="966744440">
    <w:abstractNumId w:val="38"/>
  </w:num>
  <w:num w:numId="32" w16cid:durableId="1983341892">
    <w:abstractNumId w:val="3"/>
  </w:num>
  <w:num w:numId="33" w16cid:durableId="1302424126">
    <w:abstractNumId w:val="15"/>
  </w:num>
  <w:num w:numId="34" w16cid:durableId="1157304910">
    <w:abstractNumId w:val="5"/>
  </w:num>
  <w:num w:numId="35" w16cid:durableId="989673215">
    <w:abstractNumId w:val="28"/>
  </w:num>
  <w:num w:numId="36" w16cid:durableId="1126580781">
    <w:abstractNumId w:val="1"/>
  </w:num>
  <w:num w:numId="37" w16cid:durableId="241723021">
    <w:abstractNumId w:val="42"/>
  </w:num>
  <w:num w:numId="38" w16cid:durableId="1708795048">
    <w:abstractNumId w:val="37"/>
  </w:num>
  <w:num w:numId="39" w16cid:durableId="140082777">
    <w:abstractNumId w:val="36"/>
  </w:num>
  <w:num w:numId="40" w16cid:durableId="1550459014">
    <w:abstractNumId w:val="33"/>
  </w:num>
  <w:num w:numId="41" w16cid:durableId="1065254628">
    <w:abstractNumId w:val="30"/>
  </w:num>
  <w:num w:numId="42" w16cid:durableId="1603343682">
    <w:abstractNumId w:val="18"/>
  </w:num>
  <w:num w:numId="43" w16cid:durableId="1827044204">
    <w:abstractNumId w:val="17"/>
  </w:num>
  <w:num w:numId="44" w16cid:durableId="1716539485">
    <w:abstractNumId w:val="19"/>
  </w:num>
  <w:num w:numId="45" w16cid:durableId="1888251629">
    <w:abstractNumId w:val="23"/>
  </w:num>
  <w:num w:numId="46" w16cid:durableId="1155028408">
    <w:abstractNumId w:val="24"/>
  </w:num>
  <w:num w:numId="47" w16cid:durableId="1041637444">
    <w:abstractNumId w:val="21"/>
  </w:num>
  <w:num w:numId="48" w16cid:durableId="1003048819">
    <w:abstractNumId w:val="40"/>
  </w:num>
  <w:num w:numId="49" w16cid:durableId="1504280311">
    <w:abstractNumId w:val="11"/>
  </w:num>
  <w:num w:numId="50" w16cid:durableId="777603638">
    <w:abstractNumId w:val="7"/>
  </w:num>
  <w:num w:numId="51" w16cid:durableId="3677301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3E"/>
    <w:rsid w:val="00131633"/>
    <w:rsid w:val="0017290F"/>
    <w:rsid w:val="00794850"/>
    <w:rsid w:val="00CE69D8"/>
    <w:rsid w:val="00E6493E"/>
    <w:rsid w:val="00F657F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8729B7-378A-45CA-BA4F-EA4BCC168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4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4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93E"/>
    <w:rPr>
      <w:rFonts w:eastAsiaTheme="majorEastAsia" w:cstheme="majorBidi"/>
      <w:color w:val="272727" w:themeColor="text1" w:themeTint="D8"/>
    </w:rPr>
  </w:style>
  <w:style w:type="paragraph" w:styleId="Title">
    <w:name w:val="Title"/>
    <w:basedOn w:val="Normal"/>
    <w:next w:val="Normal"/>
    <w:link w:val="TitleChar"/>
    <w:uiPriority w:val="10"/>
    <w:qFormat/>
    <w:rsid w:val="00E64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93E"/>
    <w:pPr>
      <w:spacing w:before="160"/>
      <w:jc w:val="center"/>
    </w:pPr>
    <w:rPr>
      <w:i/>
      <w:iCs/>
      <w:color w:val="404040" w:themeColor="text1" w:themeTint="BF"/>
    </w:rPr>
  </w:style>
  <w:style w:type="character" w:customStyle="1" w:styleId="QuoteChar">
    <w:name w:val="Quote Char"/>
    <w:basedOn w:val="DefaultParagraphFont"/>
    <w:link w:val="Quote"/>
    <w:uiPriority w:val="29"/>
    <w:rsid w:val="00E6493E"/>
    <w:rPr>
      <w:i/>
      <w:iCs/>
      <w:color w:val="404040" w:themeColor="text1" w:themeTint="BF"/>
    </w:rPr>
  </w:style>
  <w:style w:type="paragraph" w:styleId="ListParagraph">
    <w:name w:val="List Paragraph"/>
    <w:basedOn w:val="Normal"/>
    <w:uiPriority w:val="34"/>
    <w:qFormat/>
    <w:rsid w:val="00E6493E"/>
    <w:pPr>
      <w:ind w:left="720"/>
      <w:contextualSpacing/>
    </w:pPr>
  </w:style>
  <w:style w:type="character" w:styleId="IntenseEmphasis">
    <w:name w:val="Intense Emphasis"/>
    <w:basedOn w:val="DefaultParagraphFont"/>
    <w:uiPriority w:val="21"/>
    <w:qFormat/>
    <w:rsid w:val="00E6493E"/>
    <w:rPr>
      <w:i/>
      <w:iCs/>
      <w:color w:val="0F4761" w:themeColor="accent1" w:themeShade="BF"/>
    </w:rPr>
  </w:style>
  <w:style w:type="paragraph" w:styleId="IntenseQuote">
    <w:name w:val="Intense Quote"/>
    <w:basedOn w:val="Normal"/>
    <w:next w:val="Normal"/>
    <w:link w:val="IntenseQuoteChar"/>
    <w:uiPriority w:val="30"/>
    <w:qFormat/>
    <w:rsid w:val="00E64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93E"/>
    <w:rPr>
      <w:i/>
      <w:iCs/>
      <w:color w:val="0F4761" w:themeColor="accent1" w:themeShade="BF"/>
    </w:rPr>
  </w:style>
  <w:style w:type="character" w:styleId="IntenseReference">
    <w:name w:val="Intense Reference"/>
    <w:basedOn w:val="DefaultParagraphFont"/>
    <w:uiPriority w:val="32"/>
    <w:qFormat/>
    <w:rsid w:val="00E6493E"/>
    <w:rPr>
      <w:b/>
      <w:bCs/>
      <w:smallCaps/>
      <w:color w:val="0F4761" w:themeColor="accent1" w:themeShade="BF"/>
      <w:spacing w:val="5"/>
    </w:rPr>
  </w:style>
  <w:style w:type="paragraph" w:customStyle="1" w:styleId="msonormal0">
    <w:name w:val="msonormal"/>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styleId="NormalWeb">
    <w:name w:val="Normal (Web)"/>
    <w:basedOn w:val="Normal"/>
    <w:uiPriority w:val="99"/>
    <w:semiHidden/>
    <w:unhideWhenUsed/>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styleId="Strong">
    <w:name w:val="Strong"/>
    <w:basedOn w:val="DefaultParagraphFont"/>
    <w:uiPriority w:val="22"/>
    <w:qFormat/>
    <w:rsid w:val="00CE69D8"/>
    <w:rPr>
      <w:b/>
      <w:bCs/>
    </w:rPr>
  </w:style>
  <w:style w:type="character" w:styleId="HTMLCode">
    <w:name w:val="HTML Code"/>
    <w:basedOn w:val="DefaultParagraphFont"/>
    <w:uiPriority w:val="99"/>
    <w:semiHidden/>
    <w:unhideWhenUsed/>
    <w:rsid w:val="00CE69D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6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CE69D8"/>
    <w:rPr>
      <w:rFonts w:ascii="Courier New" w:eastAsia="Times New Roman" w:hAnsi="Courier New" w:cs="Courier New"/>
      <w:kern w:val="0"/>
      <w:sz w:val="20"/>
      <w:szCs w:val="20"/>
      <w:lang w:eastAsia="en-IN" w:bidi="mr-IN"/>
      <w14:ligatures w14:val="none"/>
    </w:rPr>
  </w:style>
  <w:style w:type="paragraph" w:customStyle="1" w:styleId="l0">
    <w:name w:val="l0"/>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com">
    <w:name w:val="com"/>
    <w:basedOn w:val="DefaultParagraphFont"/>
    <w:rsid w:val="00CE69D8"/>
  </w:style>
  <w:style w:type="paragraph" w:customStyle="1" w:styleId="l1">
    <w:name w:val="l1"/>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kwd">
    <w:name w:val="kwd"/>
    <w:basedOn w:val="DefaultParagraphFont"/>
    <w:rsid w:val="00CE69D8"/>
  </w:style>
  <w:style w:type="character" w:customStyle="1" w:styleId="pln">
    <w:name w:val="pln"/>
    <w:basedOn w:val="DefaultParagraphFont"/>
    <w:rsid w:val="00CE69D8"/>
  </w:style>
  <w:style w:type="character" w:customStyle="1" w:styleId="typ">
    <w:name w:val="typ"/>
    <w:basedOn w:val="DefaultParagraphFont"/>
    <w:rsid w:val="00CE69D8"/>
  </w:style>
  <w:style w:type="character" w:customStyle="1" w:styleId="pun">
    <w:name w:val="pun"/>
    <w:basedOn w:val="DefaultParagraphFont"/>
    <w:rsid w:val="00CE69D8"/>
  </w:style>
  <w:style w:type="paragraph" w:customStyle="1" w:styleId="l2">
    <w:name w:val="l2"/>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3">
    <w:name w:val="l3"/>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4">
    <w:name w:val="l4"/>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5">
    <w:name w:val="l5"/>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6">
    <w:name w:val="l6"/>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str">
    <w:name w:val="str"/>
    <w:basedOn w:val="DefaultParagraphFont"/>
    <w:rsid w:val="00CE69D8"/>
  </w:style>
  <w:style w:type="paragraph" w:customStyle="1" w:styleId="l7">
    <w:name w:val="l7"/>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8">
    <w:name w:val="l8"/>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9">
    <w:name w:val="l9"/>
    <w:basedOn w:val="Normal"/>
    <w:rsid w:val="00CE69D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lit">
    <w:name w:val="lit"/>
    <w:basedOn w:val="DefaultParagraphFont"/>
    <w:rsid w:val="00CE6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3436</Words>
  <Characters>19587</Characters>
  <Application>Microsoft Office Word</Application>
  <DocSecurity>0</DocSecurity>
  <Lines>163</Lines>
  <Paragraphs>45</Paragraphs>
  <ScaleCrop>false</ScaleCrop>
  <Company/>
  <LinksUpToDate>false</LinksUpToDate>
  <CharactersWithSpaces>22978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Navnath Gaikwad</dc:creator>
  <cp:keywords/>
  <dc:description/>
  <cp:lastModifiedBy>Rajesh Navnath Gaikwad</cp:lastModifiedBy>
  <cp:revision>3</cp:revision>
  <dcterms:created xsi:type="dcterms:W3CDTF">2026-01-14T12:48:00Z</dcterms:created>
  <dcterms:modified xsi:type="dcterms:W3CDTF">2026-01-14T12:48:00Z</dcterms:modified>
</cp:coreProperties>
</file>