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0A03" w14:textId="77777777" w:rsidR="002912E2" w:rsidRPr="002912E2" w:rsidRDefault="002912E2" w:rsidP="002912E2">
      <w:r w:rsidRPr="002912E2">
        <w:t>ASP.NET Core Environments</w:t>
      </w:r>
    </w:p>
    <w:p w14:paraId="52E512D2" w14:textId="77777777" w:rsidR="002912E2" w:rsidRPr="002912E2" w:rsidRDefault="002912E2" w:rsidP="002912E2">
      <w:r w:rsidRPr="002912E2">
        <w:t>In ASP.NET Core, environments are named configurations that allow you to tailor your application's behavior to different deployment scenarios. This helps you manage settings, configurations, and middleware pipelines that are specific to development, testing, staging, or production environments.</w:t>
      </w:r>
    </w:p>
    <w:p w14:paraId="390FD456" w14:textId="77777777" w:rsidR="002912E2" w:rsidRPr="002912E2" w:rsidRDefault="002912E2" w:rsidP="002912E2"/>
    <w:p w14:paraId="2F51BD1D" w14:textId="77777777" w:rsidR="002912E2" w:rsidRPr="002912E2" w:rsidRDefault="002912E2" w:rsidP="002912E2">
      <w:r w:rsidRPr="002912E2">
        <w:rPr>
          <w:b/>
          <w:bCs/>
        </w:rPr>
        <w:t>Common Environments</w:t>
      </w:r>
    </w:p>
    <w:p w14:paraId="6DD0BB27" w14:textId="77777777" w:rsidR="002912E2" w:rsidRPr="002912E2" w:rsidRDefault="002912E2" w:rsidP="002912E2">
      <w:pPr>
        <w:numPr>
          <w:ilvl w:val="0"/>
          <w:numId w:val="1"/>
        </w:numPr>
      </w:pPr>
      <w:r w:rsidRPr="002912E2">
        <w:rPr>
          <w:b/>
          <w:bCs/>
        </w:rPr>
        <w:t>Development:</w:t>
      </w:r>
      <w:r w:rsidRPr="002912E2">
        <w:t> Your local development environment. It's where you build and test your application.</w:t>
      </w:r>
    </w:p>
    <w:p w14:paraId="7BA8BB27" w14:textId="77777777" w:rsidR="002912E2" w:rsidRPr="002912E2" w:rsidRDefault="002912E2" w:rsidP="002912E2">
      <w:pPr>
        <w:numPr>
          <w:ilvl w:val="0"/>
          <w:numId w:val="1"/>
        </w:numPr>
      </w:pPr>
      <w:r w:rsidRPr="002912E2">
        <w:rPr>
          <w:b/>
          <w:bCs/>
        </w:rPr>
        <w:t>Staging:</w:t>
      </w:r>
      <w:r w:rsidRPr="002912E2">
        <w:t> A pre-production environment that closely mirrors your production setup. You use it for final testing and validation.</w:t>
      </w:r>
    </w:p>
    <w:p w14:paraId="1320CE44" w14:textId="77777777" w:rsidR="002912E2" w:rsidRPr="002912E2" w:rsidRDefault="002912E2" w:rsidP="002912E2">
      <w:pPr>
        <w:numPr>
          <w:ilvl w:val="0"/>
          <w:numId w:val="1"/>
        </w:numPr>
      </w:pPr>
      <w:r w:rsidRPr="002912E2">
        <w:rPr>
          <w:b/>
          <w:bCs/>
        </w:rPr>
        <w:t>Production:</w:t>
      </w:r>
      <w:r w:rsidRPr="002912E2">
        <w:t> Your live environment where users interact with your application.</w:t>
      </w:r>
    </w:p>
    <w:p w14:paraId="6C95CD5C" w14:textId="77777777" w:rsidR="002912E2" w:rsidRPr="002912E2" w:rsidRDefault="002912E2" w:rsidP="002912E2"/>
    <w:p w14:paraId="49F42746" w14:textId="77777777" w:rsidR="002912E2" w:rsidRPr="002912E2" w:rsidRDefault="002912E2" w:rsidP="002912E2">
      <w:r w:rsidRPr="002912E2">
        <w:rPr>
          <w:b/>
          <w:bCs/>
        </w:rPr>
        <w:t>Setting the Environment</w:t>
      </w:r>
    </w:p>
    <w:p w14:paraId="36939527" w14:textId="77777777" w:rsidR="002912E2" w:rsidRPr="002912E2" w:rsidRDefault="002912E2" w:rsidP="002912E2">
      <w:r w:rsidRPr="002912E2">
        <w:t>ASP.NET Core reads the environment from the ASPNETCORE_ENVIRONMENT environment variable when your application starts. The value of this variable determines the active environment.</w:t>
      </w:r>
    </w:p>
    <w:p w14:paraId="56CDC226" w14:textId="77777777" w:rsidR="002912E2" w:rsidRPr="002912E2" w:rsidRDefault="002912E2" w:rsidP="002912E2"/>
    <w:p w14:paraId="2E9E0280" w14:textId="77777777" w:rsidR="002912E2" w:rsidRPr="002912E2" w:rsidRDefault="002912E2" w:rsidP="002912E2">
      <w:r w:rsidRPr="002912E2">
        <w:rPr>
          <w:b/>
          <w:bCs/>
        </w:rPr>
        <w:t>How to Set the Environment</w:t>
      </w:r>
    </w:p>
    <w:p w14:paraId="7ED2A20B" w14:textId="77777777" w:rsidR="002912E2" w:rsidRPr="002912E2" w:rsidRDefault="002912E2" w:rsidP="002912E2">
      <w:pPr>
        <w:numPr>
          <w:ilvl w:val="0"/>
          <w:numId w:val="2"/>
        </w:numPr>
      </w:pPr>
      <w:r w:rsidRPr="002912E2">
        <w:rPr>
          <w:b/>
          <w:bCs/>
        </w:rPr>
        <w:t>launchSettings.json:</w:t>
      </w:r>
      <w:r w:rsidRPr="002912E2">
        <w:t> For Visual Studio, you can set the ASPNETCORE_ENVIRONMENT variable in the launchSettings.json file within your project's Properties folder.</w:t>
      </w:r>
    </w:p>
    <w:p w14:paraId="719F6D04" w14:textId="77777777" w:rsidR="002912E2" w:rsidRPr="002912E2" w:rsidRDefault="002912E2" w:rsidP="002912E2">
      <w:pPr>
        <w:numPr>
          <w:ilvl w:val="0"/>
          <w:numId w:val="2"/>
        </w:numPr>
      </w:pPr>
      <w:r w:rsidRPr="002912E2">
        <w:rPr>
          <w:b/>
          <w:bCs/>
        </w:rPr>
        <w:t>Environment Variables:</w:t>
      </w:r>
      <w:r w:rsidRPr="002912E2">
        <w:t> Set the ASPNETCORE_ENVIRONMENT variable directly in your system's environment variables.</w:t>
      </w:r>
    </w:p>
    <w:p w14:paraId="0C261763" w14:textId="77777777" w:rsidR="002912E2" w:rsidRPr="002912E2" w:rsidRDefault="002912E2" w:rsidP="002912E2">
      <w:pPr>
        <w:numPr>
          <w:ilvl w:val="0"/>
          <w:numId w:val="2"/>
        </w:numPr>
      </w:pPr>
      <w:r w:rsidRPr="002912E2">
        <w:rPr>
          <w:b/>
          <w:bCs/>
        </w:rPr>
        <w:t>Command Line:</w:t>
      </w:r>
      <w:r w:rsidRPr="002912E2">
        <w:t> When running your application from the command line, you can set the environment variable using the --environment or -e flag:Bash</w:t>
      </w:r>
    </w:p>
    <w:p w14:paraId="2C5BD7DB" w14:textId="77777777" w:rsidR="002912E2" w:rsidRPr="002912E2" w:rsidRDefault="002912E2" w:rsidP="002912E2">
      <w:pPr>
        <w:numPr>
          <w:ilvl w:val="1"/>
          <w:numId w:val="2"/>
        </w:numPr>
      </w:pPr>
      <w:r w:rsidRPr="002912E2">
        <w:t>dotnet run --environment Staging</w:t>
      </w:r>
    </w:p>
    <w:p w14:paraId="5A74AA73" w14:textId="77777777" w:rsidR="002912E2" w:rsidRPr="002912E2" w:rsidRDefault="002912E2" w:rsidP="002912E2"/>
    <w:p w14:paraId="48BBD8F7" w14:textId="77777777" w:rsidR="002912E2" w:rsidRPr="002912E2" w:rsidRDefault="002912E2" w:rsidP="002912E2">
      <w:r w:rsidRPr="002912E2">
        <w:rPr>
          <w:b/>
          <w:bCs/>
        </w:rPr>
        <w:t>Using Environments in Program.cs</w:t>
      </w:r>
    </w:p>
    <w:p w14:paraId="697F57BD" w14:textId="77777777" w:rsidR="002912E2" w:rsidRPr="002912E2" w:rsidRDefault="002912E2" w:rsidP="002912E2">
      <w:pPr>
        <w:numPr>
          <w:ilvl w:val="0"/>
          <w:numId w:val="3"/>
        </w:numPr>
      </w:pPr>
      <w:r w:rsidRPr="002912E2">
        <w:rPr>
          <w:b/>
          <w:bCs/>
        </w:rPr>
        <w:t>Retrieving the Environment:</w:t>
      </w:r>
    </w:p>
    <w:p w14:paraId="5555EFF6" w14:textId="77777777" w:rsidR="002912E2" w:rsidRPr="002912E2" w:rsidRDefault="002912E2" w:rsidP="002912E2"/>
    <w:p w14:paraId="5CE38556" w14:textId="77777777" w:rsidR="002912E2" w:rsidRPr="002912E2" w:rsidRDefault="002912E2" w:rsidP="002912E2">
      <w:pPr>
        <w:numPr>
          <w:ilvl w:val="1"/>
          <w:numId w:val="4"/>
        </w:numPr>
      </w:pPr>
      <w:r w:rsidRPr="002912E2">
        <w:lastRenderedPageBreak/>
        <w:t>var builder = WebApplication.CreateBuilder(args);</w:t>
      </w:r>
    </w:p>
    <w:p w14:paraId="1F7F0D56" w14:textId="77777777" w:rsidR="002912E2" w:rsidRPr="002912E2" w:rsidRDefault="002912E2" w:rsidP="002912E2">
      <w:pPr>
        <w:numPr>
          <w:ilvl w:val="1"/>
          <w:numId w:val="5"/>
        </w:numPr>
      </w:pPr>
      <w:r w:rsidRPr="002912E2">
        <w:t xml:space="preserve">var environment = builder.Environment; </w:t>
      </w:r>
    </w:p>
    <w:p w14:paraId="682F4E98" w14:textId="77777777" w:rsidR="002912E2" w:rsidRPr="002912E2" w:rsidRDefault="002912E2" w:rsidP="002912E2">
      <w:r w:rsidRPr="002912E2">
        <w:t>The environment object gives you access to the current environment's name and other properties.</w:t>
      </w:r>
    </w:p>
    <w:p w14:paraId="79E6F974" w14:textId="77777777" w:rsidR="002912E2" w:rsidRPr="002912E2" w:rsidRDefault="002912E2" w:rsidP="002912E2"/>
    <w:p w14:paraId="2CFCC7FC" w14:textId="77777777" w:rsidR="002912E2" w:rsidRPr="002912E2" w:rsidRDefault="002912E2" w:rsidP="002912E2">
      <w:pPr>
        <w:numPr>
          <w:ilvl w:val="0"/>
          <w:numId w:val="3"/>
        </w:numPr>
      </w:pPr>
      <w:r w:rsidRPr="002912E2">
        <w:rPr>
          <w:b/>
          <w:bCs/>
        </w:rPr>
        <w:t>Conditional Configuration:</w:t>
      </w:r>
      <w:r w:rsidRPr="002912E2">
        <w:t> You can use conditional logic based on the environment name to configure different settings or middleware.</w:t>
      </w:r>
    </w:p>
    <w:p w14:paraId="7890D74D" w14:textId="77777777" w:rsidR="002912E2" w:rsidRPr="002912E2" w:rsidRDefault="002912E2" w:rsidP="002912E2">
      <w:r w:rsidRPr="002912E2">
        <w:t>C#</w:t>
      </w:r>
    </w:p>
    <w:p w14:paraId="67A08D1F" w14:textId="77777777" w:rsidR="002912E2" w:rsidRPr="002912E2" w:rsidRDefault="002912E2" w:rsidP="002912E2">
      <w:pPr>
        <w:numPr>
          <w:ilvl w:val="1"/>
          <w:numId w:val="6"/>
        </w:numPr>
      </w:pPr>
      <w:r w:rsidRPr="002912E2">
        <w:t>if (app.Environment.IsDevelopment())</w:t>
      </w:r>
    </w:p>
    <w:p w14:paraId="1552CAB0" w14:textId="77777777" w:rsidR="002912E2" w:rsidRPr="002912E2" w:rsidRDefault="002912E2" w:rsidP="002912E2">
      <w:pPr>
        <w:numPr>
          <w:ilvl w:val="1"/>
          <w:numId w:val="7"/>
        </w:numPr>
      </w:pPr>
      <w:r w:rsidRPr="002912E2">
        <w:t>{</w:t>
      </w:r>
    </w:p>
    <w:p w14:paraId="24366F0C" w14:textId="77777777" w:rsidR="002912E2" w:rsidRPr="002912E2" w:rsidRDefault="002912E2" w:rsidP="002912E2">
      <w:pPr>
        <w:numPr>
          <w:ilvl w:val="1"/>
          <w:numId w:val="8"/>
        </w:numPr>
      </w:pPr>
      <w:r w:rsidRPr="002912E2">
        <w:t xml:space="preserve">    app.UseDeveloperExceptionPage(); // Use a detailed error page in development</w:t>
      </w:r>
    </w:p>
    <w:p w14:paraId="574EE02C" w14:textId="77777777" w:rsidR="002912E2" w:rsidRPr="002912E2" w:rsidRDefault="002912E2" w:rsidP="002912E2">
      <w:pPr>
        <w:numPr>
          <w:ilvl w:val="1"/>
          <w:numId w:val="9"/>
        </w:numPr>
      </w:pPr>
      <w:r w:rsidRPr="002912E2">
        <w:t>}</w:t>
      </w:r>
    </w:p>
    <w:p w14:paraId="07FAD666" w14:textId="77777777" w:rsidR="002912E2" w:rsidRPr="002912E2" w:rsidRDefault="002912E2" w:rsidP="002912E2">
      <w:pPr>
        <w:numPr>
          <w:ilvl w:val="1"/>
          <w:numId w:val="10"/>
        </w:numPr>
      </w:pPr>
      <w:r w:rsidRPr="002912E2">
        <w:t>else</w:t>
      </w:r>
    </w:p>
    <w:p w14:paraId="3CFFB570" w14:textId="77777777" w:rsidR="002912E2" w:rsidRPr="002912E2" w:rsidRDefault="002912E2" w:rsidP="002912E2">
      <w:pPr>
        <w:numPr>
          <w:ilvl w:val="1"/>
          <w:numId w:val="11"/>
        </w:numPr>
      </w:pPr>
      <w:r w:rsidRPr="002912E2">
        <w:t>{</w:t>
      </w:r>
    </w:p>
    <w:p w14:paraId="38E04DDF" w14:textId="77777777" w:rsidR="002912E2" w:rsidRPr="002912E2" w:rsidRDefault="002912E2" w:rsidP="002912E2">
      <w:pPr>
        <w:numPr>
          <w:ilvl w:val="1"/>
          <w:numId w:val="12"/>
        </w:numPr>
      </w:pPr>
      <w:r w:rsidRPr="002912E2">
        <w:t xml:space="preserve">    app.UseExceptionHandler("/Error"); // Use a generic error page in production</w:t>
      </w:r>
    </w:p>
    <w:p w14:paraId="10184918" w14:textId="77777777" w:rsidR="002912E2" w:rsidRPr="002912E2" w:rsidRDefault="002912E2" w:rsidP="002912E2">
      <w:pPr>
        <w:numPr>
          <w:ilvl w:val="1"/>
          <w:numId w:val="13"/>
        </w:numPr>
      </w:pPr>
      <w:r w:rsidRPr="002912E2">
        <w:t>}</w:t>
      </w:r>
    </w:p>
    <w:p w14:paraId="0EB8D279" w14:textId="77777777" w:rsidR="002912E2" w:rsidRPr="002912E2" w:rsidRDefault="002912E2" w:rsidP="002912E2"/>
    <w:p w14:paraId="636F1AA3" w14:textId="77777777" w:rsidR="002912E2" w:rsidRPr="002912E2" w:rsidRDefault="002912E2" w:rsidP="002912E2">
      <w:pPr>
        <w:numPr>
          <w:ilvl w:val="0"/>
          <w:numId w:val="3"/>
        </w:numPr>
      </w:pPr>
      <w:r w:rsidRPr="002912E2">
        <w:rPr>
          <w:b/>
          <w:bCs/>
        </w:rPr>
        <w:t>Environment-Specific Configuration Files:</w:t>
      </w:r>
    </w:p>
    <w:p w14:paraId="385DBF46" w14:textId="77777777" w:rsidR="002912E2" w:rsidRPr="002912E2" w:rsidRDefault="002912E2" w:rsidP="002912E2">
      <w:pPr>
        <w:numPr>
          <w:ilvl w:val="1"/>
          <w:numId w:val="14"/>
        </w:numPr>
      </w:pPr>
      <w:r w:rsidRPr="002912E2">
        <w:t>You can create environment-specific configuration files like appsettings.Development.json, appsettings.Staging.json, and appsettings.Production.json.</w:t>
      </w:r>
    </w:p>
    <w:p w14:paraId="7F7FB505" w14:textId="77777777" w:rsidR="002912E2" w:rsidRPr="002912E2" w:rsidRDefault="002912E2" w:rsidP="002912E2">
      <w:pPr>
        <w:numPr>
          <w:ilvl w:val="1"/>
          <w:numId w:val="14"/>
        </w:numPr>
      </w:pPr>
      <w:r w:rsidRPr="002912E2">
        <w:t>ASP.NET Core automatically loads the appropriate configuration file based on the current environment.</w:t>
      </w:r>
    </w:p>
    <w:p w14:paraId="615083CA" w14:textId="77777777" w:rsidR="002912E2" w:rsidRPr="002912E2" w:rsidRDefault="002912E2" w:rsidP="002912E2">
      <w:pPr>
        <w:numPr>
          <w:ilvl w:val="1"/>
          <w:numId w:val="14"/>
        </w:numPr>
      </w:pPr>
      <w:r w:rsidRPr="002912E2">
        <w:t>Use these files to store settings that vary between environments, such as database connection strings or API keys.</w:t>
      </w:r>
    </w:p>
    <w:p w14:paraId="68DCC9B3" w14:textId="77777777" w:rsidR="002912E2" w:rsidRPr="002912E2" w:rsidRDefault="002912E2" w:rsidP="002912E2">
      <w:pPr>
        <w:numPr>
          <w:ilvl w:val="1"/>
          <w:numId w:val="14"/>
        </w:numPr>
      </w:pPr>
      <w:r w:rsidRPr="002912E2">
        <w:t>These files override the settings in the appsettings.json.</w:t>
      </w:r>
    </w:p>
    <w:p w14:paraId="7932D8C0" w14:textId="77777777" w:rsidR="002912E2" w:rsidRPr="002912E2" w:rsidRDefault="002912E2" w:rsidP="002912E2"/>
    <w:p w14:paraId="2EB24034" w14:textId="77777777" w:rsidR="002912E2" w:rsidRPr="002912E2" w:rsidRDefault="002912E2" w:rsidP="002912E2"/>
    <w:p w14:paraId="0755C783" w14:textId="77777777" w:rsidR="002912E2" w:rsidRPr="002912E2" w:rsidRDefault="002912E2" w:rsidP="002912E2">
      <w:r w:rsidRPr="002912E2">
        <w:rPr>
          <w:b/>
          <w:bCs/>
        </w:rPr>
        <w:t>Best Practices</w:t>
      </w:r>
    </w:p>
    <w:p w14:paraId="00D39E0C" w14:textId="77777777" w:rsidR="002912E2" w:rsidRPr="002912E2" w:rsidRDefault="002912E2" w:rsidP="002912E2">
      <w:pPr>
        <w:numPr>
          <w:ilvl w:val="0"/>
          <w:numId w:val="15"/>
        </w:numPr>
      </w:pPr>
      <w:r w:rsidRPr="002912E2">
        <w:rPr>
          <w:b/>
          <w:bCs/>
        </w:rPr>
        <w:lastRenderedPageBreak/>
        <w:t>Environment-Specific Configuration:</w:t>
      </w:r>
      <w:r w:rsidRPr="002912E2">
        <w:t> Separate your configuration into environment-specific files to avoid exposing sensitive data (like production database credentials) in your development environment.</w:t>
      </w:r>
    </w:p>
    <w:p w14:paraId="5162E157" w14:textId="77777777" w:rsidR="002912E2" w:rsidRPr="002912E2" w:rsidRDefault="002912E2" w:rsidP="002912E2">
      <w:pPr>
        <w:numPr>
          <w:ilvl w:val="0"/>
          <w:numId w:val="15"/>
        </w:numPr>
      </w:pPr>
      <w:r w:rsidRPr="002912E2">
        <w:rPr>
          <w:b/>
          <w:bCs/>
        </w:rPr>
        <w:t>Middleware Pipelines:</w:t>
      </w:r>
      <w:r w:rsidRPr="002912E2">
        <w:t> Tailor your middleware pipelines for each environment. For example, use UseDeveloperExceptionPage in development but UseExceptionHandler in production.</w:t>
      </w:r>
    </w:p>
    <w:p w14:paraId="596B9C2C" w14:textId="77777777" w:rsidR="002912E2" w:rsidRPr="002912E2" w:rsidRDefault="002912E2" w:rsidP="002912E2">
      <w:pPr>
        <w:numPr>
          <w:ilvl w:val="0"/>
          <w:numId w:val="15"/>
        </w:numPr>
      </w:pPr>
      <w:r w:rsidRPr="002912E2">
        <w:rPr>
          <w:b/>
          <w:bCs/>
        </w:rPr>
        <w:t>Logging:</w:t>
      </w:r>
      <w:r w:rsidRPr="002912E2">
        <w:t> Configure different logging levels and targets for different environments (e.g., more verbose logging in development).</w:t>
      </w:r>
    </w:p>
    <w:p w14:paraId="105339ED" w14:textId="77777777" w:rsidR="002912E2" w:rsidRPr="002912E2" w:rsidRDefault="002912E2" w:rsidP="002912E2">
      <w:pPr>
        <w:numPr>
          <w:ilvl w:val="0"/>
          <w:numId w:val="15"/>
        </w:numPr>
      </w:pPr>
      <w:r w:rsidRPr="002912E2">
        <w:rPr>
          <w:b/>
          <w:bCs/>
        </w:rPr>
        <w:t>Feature Flags:</w:t>
      </w:r>
      <w:r w:rsidRPr="002912E2">
        <w:t> Use environment variables or configuration values to toggle features on or off depending on the environment.</w:t>
      </w:r>
    </w:p>
    <w:p w14:paraId="63E1E8D3" w14:textId="77777777" w:rsidR="002912E2" w:rsidRPr="002912E2" w:rsidRDefault="002912E2" w:rsidP="002912E2">
      <w:r w:rsidRPr="002912E2">
        <w:rPr>
          <w:b/>
          <w:bCs/>
        </w:rPr>
        <w:t>Example (Program.cs)</w:t>
      </w:r>
    </w:p>
    <w:p w14:paraId="6CADDB8A" w14:textId="77777777" w:rsidR="002912E2" w:rsidRPr="002912E2" w:rsidRDefault="002912E2" w:rsidP="002912E2">
      <w:pPr>
        <w:numPr>
          <w:ilvl w:val="0"/>
          <w:numId w:val="16"/>
        </w:numPr>
      </w:pPr>
      <w:r w:rsidRPr="002912E2">
        <w:t>var builder = WebApplication.CreateBuilder(args);</w:t>
      </w:r>
    </w:p>
    <w:p w14:paraId="64CC24C2" w14:textId="77777777" w:rsidR="002912E2" w:rsidRPr="002912E2" w:rsidRDefault="002912E2" w:rsidP="002912E2">
      <w:pPr>
        <w:numPr>
          <w:ilvl w:val="0"/>
          <w:numId w:val="16"/>
        </w:numPr>
      </w:pPr>
      <w:r w:rsidRPr="002912E2">
        <w:t>var app = builder.Build();</w:t>
      </w:r>
    </w:p>
    <w:p w14:paraId="06AB0869" w14:textId="77777777" w:rsidR="002912E2" w:rsidRPr="002912E2" w:rsidRDefault="002912E2" w:rsidP="002912E2">
      <w:pPr>
        <w:numPr>
          <w:ilvl w:val="0"/>
          <w:numId w:val="16"/>
        </w:numPr>
      </w:pPr>
      <w:r w:rsidRPr="002912E2">
        <w:t> </w:t>
      </w:r>
    </w:p>
    <w:p w14:paraId="6A6E6721" w14:textId="77777777" w:rsidR="002912E2" w:rsidRPr="002912E2" w:rsidRDefault="002912E2" w:rsidP="002912E2">
      <w:pPr>
        <w:numPr>
          <w:ilvl w:val="0"/>
          <w:numId w:val="16"/>
        </w:numPr>
      </w:pPr>
      <w:r w:rsidRPr="002912E2">
        <w:t>if (app.Environment.IsDevelopment())</w:t>
      </w:r>
    </w:p>
    <w:p w14:paraId="287745AA" w14:textId="77777777" w:rsidR="002912E2" w:rsidRPr="002912E2" w:rsidRDefault="002912E2" w:rsidP="002912E2">
      <w:pPr>
        <w:numPr>
          <w:ilvl w:val="0"/>
          <w:numId w:val="16"/>
        </w:numPr>
      </w:pPr>
      <w:r w:rsidRPr="002912E2">
        <w:t>{</w:t>
      </w:r>
    </w:p>
    <w:p w14:paraId="02B85B16" w14:textId="77777777" w:rsidR="002912E2" w:rsidRPr="002912E2" w:rsidRDefault="002912E2" w:rsidP="002912E2">
      <w:pPr>
        <w:numPr>
          <w:ilvl w:val="0"/>
          <w:numId w:val="16"/>
        </w:numPr>
      </w:pPr>
      <w:r w:rsidRPr="002912E2">
        <w:t xml:space="preserve">    // Development-specific configuration</w:t>
      </w:r>
    </w:p>
    <w:p w14:paraId="758B03AD" w14:textId="77777777" w:rsidR="002912E2" w:rsidRPr="002912E2" w:rsidRDefault="002912E2" w:rsidP="002912E2">
      <w:pPr>
        <w:numPr>
          <w:ilvl w:val="0"/>
          <w:numId w:val="16"/>
        </w:numPr>
      </w:pPr>
      <w:r w:rsidRPr="002912E2">
        <w:t>}</w:t>
      </w:r>
    </w:p>
    <w:p w14:paraId="7118F5E3" w14:textId="77777777" w:rsidR="002912E2" w:rsidRPr="002912E2" w:rsidRDefault="002912E2" w:rsidP="002912E2">
      <w:pPr>
        <w:numPr>
          <w:ilvl w:val="0"/>
          <w:numId w:val="16"/>
        </w:numPr>
      </w:pPr>
      <w:r w:rsidRPr="002912E2">
        <w:t>else if (app.Environment.IsStaging())</w:t>
      </w:r>
    </w:p>
    <w:p w14:paraId="659E07EA" w14:textId="77777777" w:rsidR="002912E2" w:rsidRPr="002912E2" w:rsidRDefault="002912E2" w:rsidP="002912E2">
      <w:pPr>
        <w:numPr>
          <w:ilvl w:val="0"/>
          <w:numId w:val="16"/>
        </w:numPr>
      </w:pPr>
      <w:r w:rsidRPr="002912E2">
        <w:t>{</w:t>
      </w:r>
    </w:p>
    <w:p w14:paraId="7AA27EFC" w14:textId="77777777" w:rsidR="002912E2" w:rsidRPr="002912E2" w:rsidRDefault="002912E2" w:rsidP="002912E2">
      <w:pPr>
        <w:numPr>
          <w:ilvl w:val="0"/>
          <w:numId w:val="16"/>
        </w:numPr>
      </w:pPr>
      <w:r w:rsidRPr="002912E2">
        <w:t xml:space="preserve">    // Staging-specific configuration</w:t>
      </w:r>
    </w:p>
    <w:p w14:paraId="46EE87BA" w14:textId="77777777" w:rsidR="002912E2" w:rsidRPr="002912E2" w:rsidRDefault="002912E2" w:rsidP="002912E2">
      <w:pPr>
        <w:numPr>
          <w:ilvl w:val="0"/>
          <w:numId w:val="16"/>
        </w:numPr>
      </w:pPr>
      <w:r w:rsidRPr="002912E2">
        <w:t>}</w:t>
      </w:r>
    </w:p>
    <w:p w14:paraId="47D9BFEA" w14:textId="77777777" w:rsidR="002912E2" w:rsidRPr="002912E2" w:rsidRDefault="002912E2" w:rsidP="002912E2">
      <w:pPr>
        <w:numPr>
          <w:ilvl w:val="0"/>
          <w:numId w:val="16"/>
        </w:numPr>
      </w:pPr>
      <w:r w:rsidRPr="002912E2">
        <w:t>else // Production</w:t>
      </w:r>
    </w:p>
    <w:p w14:paraId="07A44994" w14:textId="77777777" w:rsidR="002912E2" w:rsidRPr="002912E2" w:rsidRDefault="002912E2" w:rsidP="002912E2">
      <w:pPr>
        <w:numPr>
          <w:ilvl w:val="0"/>
          <w:numId w:val="16"/>
        </w:numPr>
      </w:pPr>
      <w:r w:rsidRPr="002912E2">
        <w:t>{</w:t>
      </w:r>
    </w:p>
    <w:p w14:paraId="44A776E0" w14:textId="77777777" w:rsidR="002912E2" w:rsidRPr="002912E2" w:rsidRDefault="002912E2" w:rsidP="002912E2">
      <w:pPr>
        <w:numPr>
          <w:ilvl w:val="0"/>
          <w:numId w:val="16"/>
        </w:numPr>
      </w:pPr>
      <w:r w:rsidRPr="002912E2">
        <w:t xml:space="preserve">    // Production-specific configuration</w:t>
      </w:r>
    </w:p>
    <w:p w14:paraId="67884D7C" w14:textId="77777777" w:rsidR="002912E2" w:rsidRPr="002912E2" w:rsidRDefault="002912E2" w:rsidP="002912E2">
      <w:pPr>
        <w:numPr>
          <w:ilvl w:val="0"/>
          <w:numId w:val="16"/>
        </w:numPr>
      </w:pPr>
      <w:r w:rsidRPr="002912E2">
        <w:t>}</w:t>
      </w:r>
    </w:p>
    <w:p w14:paraId="73116D47" w14:textId="77777777" w:rsidR="002912E2" w:rsidRPr="002912E2" w:rsidRDefault="002912E2" w:rsidP="002912E2">
      <w:pPr>
        <w:numPr>
          <w:ilvl w:val="0"/>
          <w:numId w:val="16"/>
        </w:numPr>
      </w:pPr>
      <w:r w:rsidRPr="002912E2">
        <w:t> </w:t>
      </w:r>
    </w:p>
    <w:p w14:paraId="7E9A37D2" w14:textId="77777777" w:rsidR="002912E2" w:rsidRPr="002912E2" w:rsidRDefault="002912E2" w:rsidP="002912E2">
      <w:pPr>
        <w:numPr>
          <w:ilvl w:val="0"/>
          <w:numId w:val="16"/>
        </w:numPr>
      </w:pPr>
      <w:r w:rsidRPr="002912E2">
        <w:t>// ... Rest of your application setup ...</w:t>
      </w:r>
    </w:p>
    <w:p w14:paraId="7D5C7D61" w14:textId="77777777" w:rsidR="002912E2" w:rsidRPr="002912E2" w:rsidRDefault="002912E2" w:rsidP="002912E2"/>
    <w:p w14:paraId="6042E973" w14:textId="77777777" w:rsidR="002912E2" w:rsidRPr="002912E2" w:rsidRDefault="002912E2" w:rsidP="002912E2">
      <w:r w:rsidRPr="002912E2">
        <w:rPr>
          <w:b/>
          <w:bCs/>
        </w:rPr>
        <w:t>Notes</w:t>
      </w:r>
    </w:p>
    <w:p w14:paraId="0202BA52" w14:textId="77777777" w:rsidR="002912E2" w:rsidRPr="002912E2" w:rsidRDefault="002912E2" w:rsidP="002912E2">
      <w:pPr>
        <w:numPr>
          <w:ilvl w:val="0"/>
          <w:numId w:val="17"/>
        </w:numPr>
      </w:pPr>
      <w:r w:rsidRPr="002912E2">
        <w:rPr>
          <w:b/>
          <w:bCs/>
        </w:rPr>
        <w:lastRenderedPageBreak/>
        <w:t>Flexibility:</w:t>
      </w:r>
      <w:r w:rsidRPr="002912E2">
        <w:t> Environments allow you to easily adapt your application to different scenarios.</w:t>
      </w:r>
    </w:p>
    <w:p w14:paraId="3DB29197" w14:textId="77777777" w:rsidR="002912E2" w:rsidRPr="002912E2" w:rsidRDefault="002912E2" w:rsidP="002912E2">
      <w:pPr>
        <w:numPr>
          <w:ilvl w:val="0"/>
          <w:numId w:val="17"/>
        </w:numPr>
      </w:pPr>
      <w:r w:rsidRPr="002912E2">
        <w:rPr>
          <w:b/>
          <w:bCs/>
        </w:rPr>
        <w:t>Configuration:</w:t>
      </w:r>
      <w:r w:rsidRPr="002912E2">
        <w:t> Use environment-specific configuration files (appsettings.{Environment}.json) for organization.</w:t>
      </w:r>
    </w:p>
    <w:p w14:paraId="0688115F" w14:textId="77777777" w:rsidR="002912E2" w:rsidRPr="002912E2" w:rsidRDefault="002912E2" w:rsidP="002912E2">
      <w:pPr>
        <w:numPr>
          <w:ilvl w:val="0"/>
          <w:numId w:val="17"/>
        </w:numPr>
      </w:pPr>
      <w:r w:rsidRPr="002912E2">
        <w:rPr>
          <w:b/>
          <w:bCs/>
        </w:rPr>
        <w:t>Middleware:</w:t>
      </w:r>
      <w:r w:rsidRPr="002912E2">
        <w:t> Customize middleware pipelines based on the environment.</w:t>
      </w:r>
    </w:p>
    <w:p w14:paraId="2D0F26E1" w14:textId="77777777" w:rsidR="002912E2" w:rsidRPr="002912E2" w:rsidRDefault="002912E2" w:rsidP="002912E2">
      <w:pPr>
        <w:numPr>
          <w:ilvl w:val="0"/>
          <w:numId w:val="17"/>
        </w:numPr>
      </w:pPr>
      <w:r w:rsidRPr="002912E2">
        <w:rPr>
          <w:b/>
          <w:bCs/>
        </w:rPr>
        <w:t>Best Practices:</w:t>
      </w:r>
      <w:r w:rsidRPr="002912E2">
        <w:t> Follow the best practices mentioned above to ensure a smooth deployment process and optimal behavior in each environment.</w:t>
      </w:r>
    </w:p>
    <w:p w14:paraId="39535683" w14:textId="77777777" w:rsidR="002912E2" w:rsidRPr="002912E2" w:rsidRDefault="002912E2" w:rsidP="002912E2"/>
    <w:p w14:paraId="4D2AB216" w14:textId="77777777" w:rsidR="002912E2" w:rsidRPr="002912E2" w:rsidRDefault="002912E2" w:rsidP="002912E2"/>
    <w:p w14:paraId="79FECF4E" w14:textId="77777777" w:rsidR="002912E2" w:rsidRPr="002912E2" w:rsidRDefault="002912E2" w:rsidP="002912E2"/>
    <w:p w14:paraId="3F63D0F5" w14:textId="77777777" w:rsidR="002912E2" w:rsidRPr="002912E2" w:rsidRDefault="002912E2" w:rsidP="002912E2"/>
    <w:p w14:paraId="735416F3" w14:textId="77777777" w:rsidR="002912E2" w:rsidRPr="002912E2" w:rsidRDefault="002912E2" w:rsidP="002912E2">
      <w:r w:rsidRPr="002912E2">
        <w:t>Understanding launchSettings.json</w:t>
      </w:r>
    </w:p>
    <w:p w14:paraId="7C016135" w14:textId="77777777" w:rsidR="002912E2" w:rsidRPr="002912E2" w:rsidRDefault="002912E2" w:rsidP="002912E2">
      <w:r w:rsidRPr="002912E2">
        <w:t>This file is primarily used by Visual Studio to configure how your ASP.NET Core application launches during development. It contains settings for different profiles (e.g., IIS Express, ProjectName) and provides a convenient way to set environment variables without modifying your system's global environment variables.</w:t>
      </w:r>
    </w:p>
    <w:p w14:paraId="5BFB350C" w14:textId="77777777" w:rsidR="002912E2" w:rsidRPr="002912E2" w:rsidRDefault="002912E2" w:rsidP="002912E2"/>
    <w:p w14:paraId="4F2F04DF" w14:textId="77777777" w:rsidR="002912E2" w:rsidRPr="002912E2" w:rsidRDefault="002912E2" w:rsidP="002912E2">
      <w:r w:rsidRPr="002912E2">
        <w:rPr>
          <w:b/>
          <w:bCs/>
        </w:rPr>
        <w:t>Location</w:t>
      </w:r>
    </w:p>
    <w:p w14:paraId="59DAADFC" w14:textId="77777777" w:rsidR="002912E2" w:rsidRPr="002912E2" w:rsidRDefault="002912E2" w:rsidP="002912E2">
      <w:r w:rsidRPr="002912E2">
        <w:t>You'll find launchSettings.json in the Properties folder within your project's root directory.</w:t>
      </w:r>
    </w:p>
    <w:p w14:paraId="3551879F" w14:textId="77777777" w:rsidR="002912E2" w:rsidRPr="002912E2" w:rsidRDefault="002912E2" w:rsidP="002912E2"/>
    <w:p w14:paraId="13CCA7E5" w14:textId="77777777" w:rsidR="002912E2" w:rsidRPr="002912E2" w:rsidRDefault="002912E2" w:rsidP="002912E2">
      <w:r w:rsidRPr="002912E2">
        <w:rPr>
          <w:b/>
          <w:bCs/>
        </w:rPr>
        <w:t>Structure</w:t>
      </w:r>
    </w:p>
    <w:p w14:paraId="2D51BA75" w14:textId="77777777" w:rsidR="002912E2" w:rsidRPr="002912E2" w:rsidRDefault="002912E2" w:rsidP="002912E2">
      <w:pPr>
        <w:numPr>
          <w:ilvl w:val="0"/>
          <w:numId w:val="18"/>
        </w:numPr>
      </w:pPr>
      <w:r w:rsidRPr="002912E2">
        <w:t>{</w:t>
      </w:r>
    </w:p>
    <w:p w14:paraId="336AF22C" w14:textId="77777777" w:rsidR="002912E2" w:rsidRPr="002912E2" w:rsidRDefault="002912E2" w:rsidP="002912E2">
      <w:pPr>
        <w:numPr>
          <w:ilvl w:val="0"/>
          <w:numId w:val="18"/>
        </w:numPr>
      </w:pPr>
      <w:r w:rsidRPr="002912E2">
        <w:t xml:space="preserve">  "iisSettings": { ... }, // Settings for IIS Express (if used)</w:t>
      </w:r>
    </w:p>
    <w:p w14:paraId="28D94965" w14:textId="77777777" w:rsidR="002912E2" w:rsidRPr="002912E2" w:rsidRDefault="002912E2" w:rsidP="002912E2">
      <w:pPr>
        <w:numPr>
          <w:ilvl w:val="0"/>
          <w:numId w:val="18"/>
        </w:numPr>
      </w:pPr>
      <w:r w:rsidRPr="002912E2">
        <w:t xml:space="preserve">  "profiles": {</w:t>
      </w:r>
    </w:p>
    <w:p w14:paraId="32E15F24" w14:textId="77777777" w:rsidR="002912E2" w:rsidRPr="002912E2" w:rsidRDefault="002912E2" w:rsidP="002912E2">
      <w:pPr>
        <w:numPr>
          <w:ilvl w:val="0"/>
          <w:numId w:val="18"/>
        </w:numPr>
      </w:pPr>
      <w:r w:rsidRPr="002912E2">
        <w:t xml:space="preserve">    "IIS Express": { ... },  // Configuration for IIS Express profile</w:t>
      </w:r>
    </w:p>
    <w:p w14:paraId="0B0BAB71" w14:textId="77777777" w:rsidR="002912E2" w:rsidRPr="002912E2" w:rsidRDefault="002912E2" w:rsidP="002912E2">
      <w:pPr>
        <w:numPr>
          <w:ilvl w:val="0"/>
          <w:numId w:val="18"/>
        </w:numPr>
      </w:pPr>
      <w:r w:rsidRPr="002912E2">
        <w:t xml:space="preserve">    "YourProjectName": { // Configuration for running the project directly</w:t>
      </w:r>
    </w:p>
    <w:p w14:paraId="59BCCCD7" w14:textId="77777777" w:rsidR="002912E2" w:rsidRPr="002912E2" w:rsidRDefault="002912E2" w:rsidP="002912E2">
      <w:pPr>
        <w:numPr>
          <w:ilvl w:val="0"/>
          <w:numId w:val="18"/>
        </w:numPr>
      </w:pPr>
      <w:r w:rsidRPr="002912E2">
        <w:t xml:space="preserve">      "commandName": "Project",</w:t>
      </w:r>
    </w:p>
    <w:p w14:paraId="3B0B3630" w14:textId="77777777" w:rsidR="002912E2" w:rsidRPr="002912E2" w:rsidRDefault="002912E2" w:rsidP="002912E2">
      <w:pPr>
        <w:numPr>
          <w:ilvl w:val="0"/>
          <w:numId w:val="18"/>
        </w:numPr>
      </w:pPr>
      <w:r w:rsidRPr="002912E2">
        <w:t xml:space="preserve">      "dotnetRunMessages": "true",</w:t>
      </w:r>
    </w:p>
    <w:p w14:paraId="382AA05C" w14:textId="77777777" w:rsidR="002912E2" w:rsidRPr="002912E2" w:rsidRDefault="002912E2" w:rsidP="002912E2">
      <w:pPr>
        <w:numPr>
          <w:ilvl w:val="0"/>
          <w:numId w:val="18"/>
        </w:numPr>
      </w:pPr>
      <w:r w:rsidRPr="002912E2">
        <w:t xml:space="preserve">      "launchBrowser": true,</w:t>
      </w:r>
    </w:p>
    <w:p w14:paraId="5656C9DB" w14:textId="77777777" w:rsidR="002912E2" w:rsidRPr="002912E2" w:rsidRDefault="002912E2" w:rsidP="002912E2">
      <w:pPr>
        <w:numPr>
          <w:ilvl w:val="0"/>
          <w:numId w:val="18"/>
        </w:numPr>
      </w:pPr>
      <w:r w:rsidRPr="002912E2">
        <w:lastRenderedPageBreak/>
        <w:t xml:space="preserve">      "applicationUrl": "https://localhost:7272;http://localhost:5248", // URLs to launch</w:t>
      </w:r>
    </w:p>
    <w:p w14:paraId="5A8AA7A1" w14:textId="77777777" w:rsidR="002912E2" w:rsidRPr="002912E2" w:rsidRDefault="002912E2" w:rsidP="002912E2">
      <w:pPr>
        <w:numPr>
          <w:ilvl w:val="0"/>
          <w:numId w:val="18"/>
        </w:numPr>
      </w:pPr>
      <w:r w:rsidRPr="002912E2">
        <w:t xml:space="preserve">      "environmentVariables": {</w:t>
      </w:r>
    </w:p>
    <w:p w14:paraId="144DB9DC" w14:textId="77777777" w:rsidR="002912E2" w:rsidRPr="002912E2" w:rsidRDefault="002912E2" w:rsidP="002912E2">
      <w:pPr>
        <w:numPr>
          <w:ilvl w:val="0"/>
          <w:numId w:val="18"/>
        </w:numPr>
      </w:pPr>
      <w:r w:rsidRPr="002912E2">
        <w:t xml:space="preserve">        "ASPNETCORE_ENVIRONMENT": "Development" // Setting the environment</w:t>
      </w:r>
    </w:p>
    <w:p w14:paraId="04DFF5C2" w14:textId="77777777" w:rsidR="002912E2" w:rsidRPr="002912E2" w:rsidRDefault="002912E2" w:rsidP="002912E2">
      <w:pPr>
        <w:numPr>
          <w:ilvl w:val="0"/>
          <w:numId w:val="18"/>
        </w:numPr>
      </w:pPr>
      <w:r w:rsidRPr="002912E2">
        <w:t xml:space="preserve">      }</w:t>
      </w:r>
    </w:p>
    <w:p w14:paraId="1EE3B5DF" w14:textId="77777777" w:rsidR="002912E2" w:rsidRPr="002912E2" w:rsidRDefault="002912E2" w:rsidP="002912E2">
      <w:pPr>
        <w:numPr>
          <w:ilvl w:val="0"/>
          <w:numId w:val="18"/>
        </w:numPr>
      </w:pPr>
      <w:r w:rsidRPr="002912E2">
        <w:t xml:space="preserve">    }</w:t>
      </w:r>
    </w:p>
    <w:p w14:paraId="20C4EDCD" w14:textId="77777777" w:rsidR="002912E2" w:rsidRPr="002912E2" w:rsidRDefault="002912E2" w:rsidP="002912E2">
      <w:pPr>
        <w:numPr>
          <w:ilvl w:val="0"/>
          <w:numId w:val="18"/>
        </w:numPr>
      </w:pPr>
      <w:r w:rsidRPr="002912E2">
        <w:t xml:space="preserve">  }</w:t>
      </w:r>
    </w:p>
    <w:p w14:paraId="3DE39762" w14:textId="77777777" w:rsidR="002912E2" w:rsidRPr="002912E2" w:rsidRDefault="002912E2" w:rsidP="002912E2">
      <w:pPr>
        <w:numPr>
          <w:ilvl w:val="0"/>
          <w:numId w:val="18"/>
        </w:numPr>
      </w:pPr>
      <w:r w:rsidRPr="002912E2">
        <w:t>}</w:t>
      </w:r>
    </w:p>
    <w:p w14:paraId="5F335022" w14:textId="77777777" w:rsidR="002912E2" w:rsidRPr="002912E2" w:rsidRDefault="002912E2" w:rsidP="002912E2"/>
    <w:p w14:paraId="4E9617C5" w14:textId="77777777" w:rsidR="002912E2" w:rsidRPr="002912E2" w:rsidRDefault="002912E2" w:rsidP="002912E2">
      <w:r w:rsidRPr="002912E2">
        <w:rPr>
          <w:b/>
          <w:bCs/>
        </w:rPr>
        <w:t>Setting the ASPNETCORE_ENVIRONMENT Variable</w:t>
      </w:r>
    </w:p>
    <w:p w14:paraId="6F1ABE39" w14:textId="77777777" w:rsidR="002912E2" w:rsidRPr="002912E2" w:rsidRDefault="002912E2" w:rsidP="002912E2">
      <w:r w:rsidRPr="002912E2">
        <w:t>Within the environmentVariables section of the desired profile (e.g., "YourProjectName"), you can set the ASPNETCORE_ENVIRONMENT variable to one of the standard values:</w:t>
      </w:r>
    </w:p>
    <w:p w14:paraId="700092DB" w14:textId="77777777" w:rsidR="002912E2" w:rsidRPr="002912E2" w:rsidRDefault="002912E2" w:rsidP="002912E2">
      <w:pPr>
        <w:numPr>
          <w:ilvl w:val="0"/>
          <w:numId w:val="19"/>
        </w:numPr>
      </w:pPr>
      <w:r w:rsidRPr="002912E2">
        <w:rPr>
          <w:b/>
          <w:bCs/>
        </w:rPr>
        <w:t>Development:</w:t>
      </w:r>
      <w:r w:rsidRPr="002912E2">
        <w:t> For local development and debugging.</w:t>
      </w:r>
    </w:p>
    <w:p w14:paraId="610EC907" w14:textId="77777777" w:rsidR="002912E2" w:rsidRPr="002912E2" w:rsidRDefault="002912E2" w:rsidP="002912E2">
      <w:pPr>
        <w:numPr>
          <w:ilvl w:val="0"/>
          <w:numId w:val="19"/>
        </w:numPr>
      </w:pPr>
      <w:r w:rsidRPr="002912E2">
        <w:rPr>
          <w:b/>
          <w:bCs/>
        </w:rPr>
        <w:t>Staging:</w:t>
      </w:r>
      <w:r w:rsidRPr="002912E2">
        <w:t> For pre-production testing.</w:t>
      </w:r>
    </w:p>
    <w:p w14:paraId="0F42F9EC" w14:textId="77777777" w:rsidR="002912E2" w:rsidRPr="002912E2" w:rsidRDefault="002912E2" w:rsidP="002912E2">
      <w:pPr>
        <w:numPr>
          <w:ilvl w:val="0"/>
          <w:numId w:val="19"/>
        </w:numPr>
      </w:pPr>
      <w:r w:rsidRPr="002912E2">
        <w:rPr>
          <w:b/>
          <w:bCs/>
        </w:rPr>
        <w:t>Production:</w:t>
      </w:r>
      <w:r w:rsidRPr="002912E2">
        <w:t> For the live environment.</w:t>
      </w:r>
    </w:p>
    <w:p w14:paraId="177A8730" w14:textId="77777777" w:rsidR="002912E2" w:rsidRPr="002912E2" w:rsidRDefault="002912E2" w:rsidP="002912E2">
      <w:r w:rsidRPr="002912E2">
        <w:t>You can also use a custom environment name if needed.</w:t>
      </w:r>
    </w:p>
    <w:p w14:paraId="52A0F59B" w14:textId="77777777" w:rsidR="002912E2" w:rsidRPr="002912E2" w:rsidRDefault="002912E2" w:rsidP="002912E2"/>
    <w:p w14:paraId="03FB2BDB" w14:textId="77777777" w:rsidR="002912E2" w:rsidRPr="002912E2" w:rsidRDefault="002912E2" w:rsidP="002912E2">
      <w:r w:rsidRPr="002912E2">
        <w:rPr>
          <w:b/>
          <w:bCs/>
        </w:rPr>
        <w:t>Example: Setting the Development Environment</w:t>
      </w:r>
    </w:p>
    <w:p w14:paraId="55CE1D4A" w14:textId="77777777" w:rsidR="002912E2" w:rsidRPr="002912E2" w:rsidRDefault="002912E2" w:rsidP="002912E2">
      <w:pPr>
        <w:numPr>
          <w:ilvl w:val="0"/>
          <w:numId w:val="20"/>
        </w:numPr>
      </w:pPr>
      <w:r w:rsidRPr="002912E2">
        <w:t>"environmentVariables": {</w:t>
      </w:r>
    </w:p>
    <w:p w14:paraId="5F468A94" w14:textId="77777777" w:rsidR="002912E2" w:rsidRPr="002912E2" w:rsidRDefault="002912E2" w:rsidP="002912E2">
      <w:pPr>
        <w:numPr>
          <w:ilvl w:val="0"/>
          <w:numId w:val="20"/>
        </w:numPr>
      </w:pPr>
      <w:r w:rsidRPr="002912E2">
        <w:t xml:space="preserve">  "ASPNETCORE_ENVIRONMENT": "Development"</w:t>
      </w:r>
    </w:p>
    <w:p w14:paraId="303F42C8" w14:textId="77777777" w:rsidR="002912E2" w:rsidRPr="002912E2" w:rsidRDefault="002912E2" w:rsidP="002912E2">
      <w:pPr>
        <w:numPr>
          <w:ilvl w:val="0"/>
          <w:numId w:val="20"/>
        </w:numPr>
      </w:pPr>
      <w:r w:rsidRPr="002912E2">
        <w:t>}</w:t>
      </w:r>
    </w:p>
    <w:p w14:paraId="05F1C588" w14:textId="77777777" w:rsidR="002912E2" w:rsidRPr="002912E2" w:rsidRDefault="002912E2" w:rsidP="002912E2"/>
    <w:p w14:paraId="2733A1D6" w14:textId="77777777" w:rsidR="002912E2" w:rsidRPr="002912E2" w:rsidRDefault="002912E2" w:rsidP="002912E2">
      <w:r w:rsidRPr="002912E2">
        <w:rPr>
          <w:b/>
          <w:bCs/>
        </w:rPr>
        <w:t>How It Works</w:t>
      </w:r>
    </w:p>
    <w:p w14:paraId="02D467C3" w14:textId="77777777" w:rsidR="002912E2" w:rsidRPr="002912E2" w:rsidRDefault="002912E2" w:rsidP="002912E2">
      <w:r w:rsidRPr="002912E2">
        <w:t>When you launch your application from Visual Studio using a specific profile, the environmentVariables settings are applied to the running process. This ensures that your application reads the correct value for ASPNETCORE_ENVIRONMENT, which in turn influences which configuration settings are loaded (from appsettings.json, appsettings.Development.json, etc.) and which middleware pipelines are used.</w:t>
      </w:r>
    </w:p>
    <w:p w14:paraId="299D4F3A" w14:textId="77777777" w:rsidR="002912E2" w:rsidRPr="002912E2" w:rsidRDefault="002912E2" w:rsidP="002912E2"/>
    <w:p w14:paraId="12F51E12" w14:textId="77777777" w:rsidR="002912E2" w:rsidRPr="002912E2" w:rsidRDefault="002912E2" w:rsidP="002912E2">
      <w:r w:rsidRPr="002912E2">
        <w:rPr>
          <w:b/>
          <w:bCs/>
        </w:rPr>
        <w:t>Important Considerations</w:t>
      </w:r>
    </w:p>
    <w:p w14:paraId="608F5348" w14:textId="77777777" w:rsidR="002912E2" w:rsidRPr="002912E2" w:rsidRDefault="002912E2" w:rsidP="002912E2">
      <w:pPr>
        <w:numPr>
          <w:ilvl w:val="0"/>
          <w:numId w:val="21"/>
        </w:numPr>
      </w:pPr>
      <w:r w:rsidRPr="002912E2">
        <w:rPr>
          <w:b/>
          <w:bCs/>
        </w:rPr>
        <w:t>Environment-Specific Configuration Files:</w:t>
      </w:r>
      <w:r w:rsidRPr="002912E2">
        <w:t> Remember that you'll still need to create environment-specific configuration files (e.g., appsettings.Development.json) to store settings that vary between environments. launchSettings.json only sets the environment variable.</w:t>
      </w:r>
    </w:p>
    <w:p w14:paraId="757ADA94" w14:textId="77777777" w:rsidR="002912E2" w:rsidRPr="002912E2" w:rsidRDefault="002912E2" w:rsidP="002912E2">
      <w:pPr>
        <w:numPr>
          <w:ilvl w:val="0"/>
          <w:numId w:val="21"/>
        </w:numPr>
      </w:pPr>
      <w:r w:rsidRPr="002912E2">
        <w:rPr>
          <w:b/>
          <w:bCs/>
        </w:rPr>
        <w:t>Local Development:</w:t>
      </w:r>
      <w:r w:rsidRPr="002912E2">
        <w:t> The launchSettings.json file is primarily for local development with Visual Studio. When you deploy your application to a server, you'll typically set the ASPNETCORE_ENVIRONMENT variable through the hosting environment's configuration (e.g., in the web server's configuration file or environment variables).</w:t>
      </w:r>
    </w:p>
    <w:p w14:paraId="05204F6A" w14:textId="77777777" w:rsidR="002912E2" w:rsidRPr="002912E2" w:rsidRDefault="002912E2" w:rsidP="002912E2">
      <w:pPr>
        <w:numPr>
          <w:ilvl w:val="0"/>
          <w:numId w:val="21"/>
        </w:numPr>
      </w:pPr>
      <w:r w:rsidRPr="002912E2">
        <w:rPr>
          <w:b/>
          <w:bCs/>
        </w:rPr>
        <w:t>Multiple Profiles:</w:t>
      </w:r>
      <w:r w:rsidRPr="002912E2">
        <w:t> launchSettings.json can contain multiple profiles, each with its own set of environment variables. This allows you to easily switch between different configurations during development.</w:t>
      </w:r>
    </w:p>
    <w:p w14:paraId="43933B7F" w14:textId="77777777" w:rsidR="002912E2" w:rsidRPr="002912E2" w:rsidRDefault="002912E2" w:rsidP="002912E2"/>
    <w:p w14:paraId="025E5480" w14:textId="77777777" w:rsidR="002912E2" w:rsidRPr="002912E2" w:rsidRDefault="002912E2" w:rsidP="002912E2"/>
    <w:p w14:paraId="77DC7269" w14:textId="77777777" w:rsidR="002912E2" w:rsidRPr="002912E2" w:rsidRDefault="002912E2" w:rsidP="002912E2"/>
    <w:p w14:paraId="5F1E2406" w14:textId="77777777" w:rsidR="002912E2" w:rsidRPr="002912E2" w:rsidRDefault="002912E2" w:rsidP="002912E2"/>
    <w:p w14:paraId="2258F118" w14:textId="77777777" w:rsidR="002912E2" w:rsidRPr="002912E2" w:rsidRDefault="002912E2" w:rsidP="002912E2"/>
    <w:p w14:paraId="4925E34F" w14:textId="77777777" w:rsidR="002912E2" w:rsidRPr="002912E2" w:rsidRDefault="002912E2" w:rsidP="002912E2">
      <w:r w:rsidRPr="002912E2">
        <w:t>Developer Exception Page</w:t>
      </w:r>
    </w:p>
    <w:p w14:paraId="4D8E3360" w14:textId="77777777" w:rsidR="002912E2" w:rsidRPr="002912E2" w:rsidRDefault="002912E2" w:rsidP="002912E2">
      <w:r w:rsidRPr="002912E2">
        <w:t>The Developer Exception Page is a powerful tool in ASP.NET Core for diagnosing exceptions during development. It provides a detailed view of the exception, including:</w:t>
      </w:r>
    </w:p>
    <w:p w14:paraId="6355D65F" w14:textId="77777777" w:rsidR="002912E2" w:rsidRPr="002912E2" w:rsidRDefault="002912E2" w:rsidP="002912E2">
      <w:pPr>
        <w:numPr>
          <w:ilvl w:val="0"/>
          <w:numId w:val="22"/>
        </w:numPr>
      </w:pPr>
      <w:r w:rsidRPr="002912E2">
        <w:t>Stack trace</w:t>
      </w:r>
    </w:p>
    <w:p w14:paraId="6F0DD4F3" w14:textId="77777777" w:rsidR="002912E2" w:rsidRPr="002912E2" w:rsidRDefault="002912E2" w:rsidP="002912E2">
      <w:pPr>
        <w:numPr>
          <w:ilvl w:val="0"/>
          <w:numId w:val="22"/>
        </w:numPr>
      </w:pPr>
      <w:r w:rsidRPr="002912E2">
        <w:t>Request details (headers, query string, cookies)</w:t>
      </w:r>
    </w:p>
    <w:p w14:paraId="00AF5156" w14:textId="77777777" w:rsidR="002912E2" w:rsidRPr="002912E2" w:rsidRDefault="002912E2" w:rsidP="002912E2">
      <w:pPr>
        <w:numPr>
          <w:ilvl w:val="0"/>
          <w:numId w:val="22"/>
        </w:numPr>
      </w:pPr>
      <w:r w:rsidRPr="002912E2">
        <w:t>Routing information</w:t>
      </w:r>
    </w:p>
    <w:p w14:paraId="60D008D0" w14:textId="77777777" w:rsidR="002912E2" w:rsidRPr="002912E2" w:rsidRDefault="002912E2" w:rsidP="002912E2">
      <w:pPr>
        <w:numPr>
          <w:ilvl w:val="0"/>
          <w:numId w:val="22"/>
        </w:numPr>
      </w:pPr>
      <w:r w:rsidRPr="002912E2">
        <w:t>Configuration settings</w:t>
      </w:r>
    </w:p>
    <w:p w14:paraId="27EEF2B9" w14:textId="77777777" w:rsidR="002912E2" w:rsidRPr="002912E2" w:rsidRDefault="002912E2" w:rsidP="002912E2">
      <w:r w:rsidRPr="002912E2">
        <w:t>This information is invaluable for identifying and fixing issues quickly.</w:t>
      </w:r>
    </w:p>
    <w:p w14:paraId="14E27C60" w14:textId="77777777" w:rsidR="002912E2" w:rsidRPr="002912E2" w:rsidRDefault="002912E2" w:rsidP="002912E2"/>
    <w:p w14:paraId="4FCA2832" w14:textId="77777777" w:rsidR="002912E2" w:rsidRPr="002912E2" w:rsidRDefault="002912E2" w:rsidP="002912E2">
      <w:r w:rsidRPr="002912E2">
        <w:rPr>
          <w:b/>
          <w:bCs/>
        </w:rPr>
        <w:t>Environment-Specific Behavior</w:t>
      </w:r>
    </w:p>
    <w:p w14:paraId="1974DE48" w14:textId="77777777" w:rsidR="002912E2" w:rsidRPr="002912E2" w:rsidRDefault="002912E2" w:rsidP="002912E2">
      <w:pPr>
        <w:numPr>
          <w:ilvl w:val="0"/>
          <w:numId w:val="23"/>
        </w:numPr>
      </w:pPr>
      <w:r w:rsidRPr="002912E2">
        <w:rPr>
          <w:b/>
          <w:bCs/>
        </w:rPr>
        <w:t>Development:</w:t>
      </w:r>
      <w:r w:rsidRPr="002912E2">
        <w:t> The Developer Exception Page is enabled by default in the Development environment. This makes sense because during development, you want as much information as possible to help you troubleshoot.</w:t>
      </w:r>
    </w:p>
    <w:p w14:paraId="33803B03" w14:textId="77777777" w:rsidR="002912E2" w:rsidRPr="002912E2" w:rsidRDefault="002912E2" w:rsidP="002912E2">
      <w:pPr>
        <w:numPr>
          <w:ilvl w:val="0"/>
          <w:numId w:val="23"/>
        </w:numPr>
      </w:pPr>
      <w:r w:rsidRPr="002912E2">
        <w:rPr>
          <w:b/>
          <w:bCs/>
        </w:rPr>
        <w:lastRenderedPageBreak/>
        <w:t>Production and Other Environments:</w:t>
      </w:r>
      <w:r w:rsidRPr="002912E2">
        <w:t> In production or other non-development environments, this page is typically disabled due to security concerns. Exposing detailed exception information to the public could reveal vulnerabilities or sensitive details about your application's internal workings.</w:t>
      </w:r>
    </w:p>
    <w:p w14:paraId="5964A72C" w14:textId="77777777" w:rsidR="002912E2" w:rsidRPr="002912E2" w:rsidRDefault="002912E2" w:rsidP="002912E2"/>
    <w:p w14:paraId="056E2EF6" w14:textId="77777777" w:rsidR="002912E2" w:rsidRPr="002912E2" w:rsidRDefault="002912E2" w:rsidP="002912E2">
      <w:r w:rsidRPr="002912E2">
        <w:rPr>
          <w:b/>
          <w:bCs/>
        </w:rPr>
        <w:t>IWebHostEnvironment Interface: Accessing Environment Information</w:t>
      </w:r>
    </w:p>
    <w:p w14:paraId="6F0C3D06" w14:textId="77777777" w:rsidR="002912E2" w:rsidRPr="002912E2" w:rsidRDefault="002912E2" w:rsidP="002912E2">
      <w:r w:rsidRPr="002912E2">
        <w:t>The IWebHostEnvironment interface gives you access to information about the hosting environment of your ASP.NET Core application. It includes properties like:</w:t>
      </w:r>
    </w:p>
    <w:p w14:paraId="438E0F15" w14:textId="77777777" w:rsidR="002912E2" w:rsidRPr="002912E2" w:rsidRDefault="002912E2" w:rsidP="002912E2">
      <w:pPr>
        <w:numPr>
          <w:ilvl w:val="0"/>
          <w:numId w:val="24"/>
        </w:numPr>
      </w:pPr>
      <w:r w:rsidRPr="002912E2">
        <w:rPr>
          <w:b/>
          <w:bCs/>
        </w:rPr>
        <w:t>EnvironmentName:</w:t>
      </w:r>
      <w:r w:rsidRPr="002912E2">
        <w:t> The name of the current environment (Development, Staging, Production, or a custom name).</w:t>
      </w:r>
    </w:p>
    <w:p w14:paraId="3BE574DE" w14:textId="77777777" w:rsidR="002912E2" w:rsidRPr="002912E2" w:rsidRDefault="002912E2" w:rsidP="002912E2">
      <w:pPr>
        <w:numPr>
          <w:ilvl w:val="0"/>
          <w:numId w:val="24"/>
        </w:numPr>
      </w:pPr>
      <w:r w:rsidRPr="002912E2">
        <w:rPr>
          <w:b/>
          <w:bCs/>
        </w:rPr>
        <w:t>WebRootPath:</w:t>
      </w:r>
      <w:r w:rsidRPr="002912E2">
        <w:t> The path to the application's web root directory.</w:t>
      </w:r>
    </w:p>
    <w:p w14:paraId="6CC13320" w14:textId="77777777" w:rsidR="002912E2" w:rsidRPr="002912E2" w:rsidRDefault="002912E2" w:rsidP="002912E2">
      <w:pPr>
        <w:numPr>
          <w:ilvl w:val="0"/>
          <w:numId w:val="24"/>
        </w:numPr>
      </w:pPr>
      <w:r w:rsidRPr="002912E2">
        <w:rPr>
          <w:b/>
          <w:bCs/>
        </w:rPr>
        <w:t>ContentRootPath:</w:t>
      </w:r>
      <w:r w:rsidRPr="002912E2">
        <w:t> The path to the application's content root directory.</w:t>
      </w:r>
    </w:p>
    <w:p w14:paraId="4AD34198" w14:textId="77777777" w:rsidR="002912E2" w:rsidRPr="002912E2" w:rsidRDefault="002912E2" w:rsidP="002912E2"/>
    <w:p w14:paraId="25883E82" w14:textId="77777777" w:rsidR="002912E2" w:rsidRPr="002912E2" w:rsidRDefault="002912E2" w:rsidP="002912E2">
      <w:r w:rsidRPr="002912E2">
        <w:rPr>
          <w:b/>
          <w:bCs/>
        </w:rPr>
        <w:t>Using IWebHostEnvironment and app.Environment</w:t>
      </w:r>
    </w:p>
    <w:p w14:paraId="76D2D658" w14:textId="77777777" w:rsidR="002912E2" w:rsidRPr="002912E2" w:rsidRDefault="002912E2" w:rsidP="002912E2">
      <w:pPr>
        <w:numPr>
          <w:ilvl w:val="0"/>
          <w:numId w:val="25"/>
        </w:numPr>
      </w:pPr>
      <w:r w:rsidRPr="002912E2">
        <w:t>// HomeController.cs</w:t>
      </w:r>
    </w:p>
    <w:p w14:paraId="1175D500" w14:textId="77777777" w:rsidR="002912E2" w:rsidRPr="002912E2" w:rsidRDefault="002912E2" w:rsidP="002912E2">
      <w:pPr>
        <w:numPr>
          <w:ilvl w:val="0"/>
          <w:numId w:val="25"/>
        </w:numPr>
      </w:pPr>
      <w:r w:rsidRPr="002912E2">
        <w:t>public class HomeController : Controller</w:t>
      </w:r>
    </w:p>
    <w:p w14:paraId="70790B2F" w14:textId="77777777" w:rsidR="002912E2" w:rsidRPr="002912E2" w:rsidRDefault="002912E2" w:rsidP="002912E2">
      <w:pPr>
        <w:numPr>
          <w:ilvl w:val="0"/>
          <w:numId w:val="25"/>
        </w:numPr>
      </w:pPr>
      <w:r w:rsidRPr="002912E2">
        <w:t>{</w:t>
      </w:r>
    </w:p>
    <w:p w14:paraId="6EAEEE07" w14:textId="77777777" w:rsidR="002912E2" w:rsidRPr="002912E2" w:rsidRDefault="002912E2" w:rsidP="002912E2">
      <w:pPr>
        <w:numPr>
          <w:ilvl w:val="0"/>
          <w:numId w:val="25"/>
        </w:numPr>
      </w:pPr>
      <w:r w:rsidRPr="002912E2">
        <w:t xml:space="preserve">    private readonly IWebHostEnvironment _webHostEnvironment; // Injected</w:t>
      </w:r>
    </w:p>
    <w:p w14:paraId="47EE685F" w14:textId="77777777" w:rsidR="002912E2" w:rsidRPr="002912E2" w:rsidRDefault="002912E2" w:rsidP="002912E2">
      <w:pPr>
        <w:numPr>
          <w:ilvl w:val="0"/>
          <w:numId w:val="25"/>
        </w:numPr>
      </w:pPr>
      <w:r w:rsidRPr="002912E2">
        <w:t> </w:t>
      </w:r>
    </w:p>
    <w:p w14:paraId="2026D8A9" w14:textId="77777777" w:rsidR="002912E2" w:rsidRPr="002912E2" w:rsidRDefault="002912E2" w:rsidP="002912E2">
      <w:pPr>
        <w:numPr>
          <w:ilvl w:val="0"/>
          <w:numId w:val="25"/>
        </w:numPr>
      </w:pPr>
      <w:r w:rsidRPr="002912E2">
        <w:t xml:space="preserve">    public HomeController(IWebHostEnvironment webHostEnvironment)</w:t>
      </w:r>
    </w:p>
    <w:p w14:paraId="0D527E33" w14:textId="77777777" w:rsidR="002912E2" w:rsidRPr="002912E2" w:rsidRDefault="002912E2" w:rsidP="002912E2">
      <w:pPr>
        <w:numPr>
          <w:ilvl w:val="0"/>
          <w:numId w:val="25"/>
        </w:numPr>
      </w:pPr>
      <w:r w:rsidRPr="002912E2">
        <w:t xml:space="preserve">    {</w:t>
      </w:r>
    </w:p>
    <w:p w14:paraId="30C023D9" w14:textId="77777777" w:rsidR="002912E2" w:rsidRPr="002912E2" w:rsidRDefault="002912E2" w:rsidP="002912E2">
      <w:pPr>
        <w:numPr>
          <w:ilvl w:val="0"/>
          <w:numId w:val="25"/>
        </w:numPr>
      </w:pPr>
      <w:r w:rsidRPr="002912E2">
        <w:t xml:space="preserve">        _webHostEnvironment = webHostEnvironment;</w:t>
      </w:r>
    </w:p>
    <w:p w14:paraId="562C13F2" w14:textId="77777777" w:rsidR="002912E2" w:rsidRPr="002912E2" w:rsidRDefault="002912E2" w:rsidP="002912E2">
      <w:pPr>
        <w:numPr>
          <w:ilvl w:val="0"/>
          <w:numId w:val="25"/>
        </w:numPr>
      </w:pPr>
      <w:r w:rsidRPr="002912E2">
        <w:t xml:space="preserve">    }</w:t>
      </w:r>
    </w:p>
    <w:p w14:paraId="74061C21" w14:textId="77777777" w:rsidR="002912E2" w:rsidRPr="002912E2" w:rsidRDefault="002912E2" w:rsidP="002912E2">
      <w:pPr>
        <w:numPr>
          <w:ilvl w:val="0"/>
          <w:numId w:val="25"/>
        </w:numPr>
      </w:pPr>
      <w:r w:rsidRPr="002912E2">
        <w:t> </w:t>
      </w:r>
    </w:p>
    <w:p w14:paraId="29720970" w14:textId="77777777" w:rsidR="002912E2" w:rsidRPr="002912E2" w:rsidRDefault="002912E2" w:rsidP="002912E2">
      <w:pPr>
        <w:numPr>
          <w:ilvl w:val="0"/>
          <w:numId w:val="25"/>
        </w:numPr>
      </w:pPr>
      <w:r w:rsidRPr="002912E2">
        <w:t xml:space="preserve">    [Route("/")]</w:t>
      </w:r>
    </w:p>
    <w:p w14:paraId="16E0D373" w14:textId="77777777" w:rsidR="002912E2" w:rsidRPr="002912E2" w:rsidRDefault="002912E2" w:rsidP="002912E2">
      <w:pPr>
        <w:numPr>
          <w:ilvl w:val="0"/>
          <w:numId w:val="25"/>
        </w:numPr>
      </w:pPr>
      <w:r w:rsidRPr="002912E2">
        <w:t xml:space="preserve">    public IActionResult Index()</w:t>
      </w:r>
    </w:p>
    <w:p w14:paraId="4A1C9A60" w14:textId="77777777" w:rsidR="002912E2" w:rsidRPr="002912E2" w:rsidRDefault="002912E2" w:rsidP="002912E2">
      <w:pPr>
        <w:numPr>
          <w:ilvl w:val="0"/>
          <w:numId w:val="25"/>
        </w:numPr>
      </w:pPr>
      <w:r w:rsidRPr="002912E2">
        <w:t xml:space="preserve">    {</w:t>
      </w:r>
    </w:p>
    <w:p w14:paraId="465B262C" w14:textId="77777777" w:rsidR="002912E2" w:rsidRPr="002912E2" w:rsidRDefault="002912E2" w:rsidP="002912E2">
      <w:pPr>
        <w:numPr>
          <w:ilvl w:val="0"/>
          <w:numId w:val="25"/>
        </w:numPr>
      </w:pPr>
      <w:r w:rsidRPr="002912E2">
        <w:t xml:space="preserve">        ViewBag.CurrentEnviornment = _webHostEnvironment.EnvironmentName;</w:t>
      </w:r>
    </w:p>
    <w:p w14:paraId="31D442E6" w14:textId="77777777" w:rsidR="002912E2" w:rsidRPr="002912E2" w:rsidRDefault="002912E2" w:rsidP="002912E2">
      <w:pPr>
        <w:numPr>
          <w:ilvl w:val="0"/>
          <w:numId w:val="25"/>
        </w:numPr>
      </w:pPr>
      <w:r w:rsidRPr="002912E2">
        <w:t xml:space="preserve">        return View();</w:t>
      </w:r>
    </w:p>
    <w:p w14:paraId="37172E06" w14:textId="77777777" w:rsidR="002912E2" w:rsidRPr="002912E2" w:rsidRDefault="002912E2" w:rsidP="002912E2">
      <w:pPr>
        <w:numPr>
          <w:ilvl w:val="0"/>
          <w:numId w:val="25"/>
        </w:numPr>
      </w:pPr>
      <w:r w:rsidRPr="002912E2">
        <w:lastRenderedPageBreak/>
        <w:t xml:space="preserve">    }</w:t>
      </w:r>
    </w:p>
    <w:p w14:paraId="0F4D6610" w14:textId="77777777" w:rsidR="002912E2" w:rsidRPr="002912E2" w:rsidRDefault="002912E2" w:rsidP="002912E2">
      <w:pPr>
        <w:numPr>
          <w:ilvl w:val="0"/>
          <w:numId w:val="25"/>
        </w:numPr>
      </w:pPr>
      <w:r w:rsidRPr="002912E2">
        <w:t>}</w:t>
      </w:r>
    </w:p>
    <w:p w14:paraId="27512B09" w14:textId="77777777" w:rsidR="002912E2" w:rsidRPr="002912E2" w:rsidRDefault="002912E2" w:rsidP="002912E2">
      <w:r w:rsidRPr="002912E2">
        <w:t>In this code, the IWebHostEnvironment is injected into the HomeController. The current environment name (_webHostEnvironment.EnvironmentName) is then assigned to ViewBag.CurrentEnvironment and sent to the view to display.</w:t>
      </w:r>
    </w:p>
    <w:p w14:paraId="6FECCD16" w14:textId="77777777" w:rsidR="002912E2" w:rsidRPr="002912E2" w:rsidRDefault="002912E2" w:rsidP="002912E2"/>
    <w:p w14:paraId="6A84B682" w14:textId="77777777" w:rsidR="002912E2" w:rsidRPr="002912E2" w:rsidRDefault="002912E2" w:rsidP="002912E2">
      <w:r w:rsidRPr="002912E2">
        <w:rPr>
          <w:b/>
          <w:bCs/>
        </w:rPr>
        <w:t>Enabling the Developer Exception Page in Specific Environments</w:t>
      </w:r>
    </w:p>
    <w:p w14:paraId="005A7A43" w14:textId="77777777" w:rsidR="002912E2" w:rsidRPr="002912E2" w:rsidRDefault="002912E2" w:rsidP="002912E2">
      <w:pPr>
        <w:numPr>
          <w:ilvl w:val="0"/>
          <w:numId w:val="26"/>
        </w:numPr>
      </w:pPr>
      <w:r w:rsidRPr="002912E2">
        <w:t>// Program.cs</w:t>
      </w:r>
    </w:p>
    <w:p w14:paraId="2A11186F" w14:textId="77777777" w:rsidR="002912E2" w:rsidRPr="002912E2" w:rsidRDefault="002912E2" w:rsidP="002912E2">
      <w:pPr>
        <w:numPr>
          <w:ilvl w:val="0"/>
          <w:numId w:val="26"/>
        </w:numPr>
      </w:pPr>
      <w:r w:rsidRPr="002912E2">
        <w:t xml:space="preserve">if (app.Environment.IsDevelopment() || app.Environment.IsStaging() || app.Environment.IsEnvironment("Beta")) </w:t>
      </w:r>
    </w:p>
    <w:p w14:paraId="6CE327B9" w14:textId="77777777" w:rsidR="002912E2" w:rsidRPr="002912E2" w:rsidRDefault="002912E2" w:rsidP="002912E2">
      <w:pPr>
        <w:numPr>
          <w:ilvl w:val="0"/>
          <w:numId w:val="26"/>
        </w:numPr>
      </w:pPr>
      <w:r w:rsidRPr="002912E2">
        <w:t>{</w:t>
      </w:r>
    </w:p>
    <w:p w14:paraId="6177E4C8" w14:textId="77777777" w:rsidR="002912E2" w:rsidRPr="002912E2" w:rsidRDefault="002912E2" w:rsidP="002912E2">
      <w:pPr>
        <w:numPr>
          <w:ilvl w:val="0"/>
          <w:numId w:val="26"/>
        </w:numPr>
      </w:pPr>
      <w:r w:rsidRPr="002912E2">
        <w:t xml:space="preserve">    app.UseDeveloperExceptionPage(); </w:t>
      </w:r>
    </w:p>
    <w:p w14:paraId="4F90C12B" w14:textId="77777777" w:rsidR="002912E2" w:rsidRPr="002912E2" w:rsidRDefault="002912E2" w:rsidP="002912E2">
      <w:pPr>
        <w:numPr>
          <w:ilvl w:val="0"/>
          <w:numId w:val="26"/>
        </w:numPr>
      </w:pPr>
      <w:r w:rsidRPr="002912E2">
        <w:t>}</w:t>
      </w:r>
    </w:p>
    <w:p w14:paraId="7F4F79C4" w14:textId="77777777" w:rsidR="002912E2" w:rsidRPr="002912E2" w:rsidRDefault="002912E2" w:rsidP="002912E2">
      <w:r w:rsidRPr="002912E2">
        <w:t>In this code snippet, the Developer Exception Page is only enabled if the environment is Development, Staging, or a custom environment named "Beta". You can use app.Environment.IsDevelopment() etc. because they are just shorthands for app.Environment.EnvironmentName == "Development". This can be helpful in scenarios where you want to include staging in your development processes.</w:t>
      </w:r>
    </w:p>
    <w:p w14:paraId="26FF4AAB" w14:textId="77777777" w:rsidR="002912E2" w:rsidRPr="002912E2" w:rsidRDefault="002912E2" w:rsidP="002912E2"/>
    <w:p w14:paraId="2AE03C58" w14:textId="77777777" w:rsidR="002912E2" w:rsidRPr="002912E2" w:rsidRDefault="002912E2" w:rsidP="002912E2">
      <w:r w:rsidRPr="002912E2">
        <w:rPr>
          <w:b/>
          <w:bCs/>
        </w:rPr>
        <w:t>Notes</w:t>
      </w:r>
    </w:p>
    <w:p w14:paraId="7777B49D" w14:textId="77777777" w:rsidR="002912E2" w:rsidRPr="002912E2" w:rsidRDefault="002912E2" w:rsidP="002912E2">
      <w:pPr>
        <w:numPr>
          <w:ilvl w:val="0"/>
          <w:numId w:val="27"/>
        </w:numPr>
      </w:pPr>
      <w:r w:rsidRPr="002912E2">
        <w:rPr>
          <w:b/>
          <w:bCs/>
        </w:rPr>
        <w:t>Purpose:</w:t>
      </w:r>
      <w:r w:rsidRPr="002912E2">
        <w:t> The Developer Exception Page provides detailed error information during development.</w:t>
      </w:r>
    </w:p>
    <w:p w14:paraId="4658D12A" w14:textId="77777777" w:rsidR="002912E2" w:rsidRPr="002912E2" w:rsidRDefault="002912E2" w:rsidP="002912E2">
      <w:pPr>
        <w:numPr>
          <w:ilvl w:val="0"/>
          <w:numId w:val="27"/>
        </w:numPr>
      </w:pPr>
      <w:r w:rsidRPr="002912E2">
        <w:rPr>
          <w:b/>
          <w:bCs/>
        </w:rPr>
        <w:t>Environments:</w:t>
      </w:r>
      <w:r w:rsidRPr="002912E2">
        <w:t> It's enabled by default in Development, but you can customize its behavior based on other environments.</w:t>
      </w:r>
    </w:p>
    <w:p w14:paraId="585D01E9" w14:textId="77777777" w:rsidR="002912E2" w:rsidRPr="002912E2" w:rsidRDefault="002912E2" w:rsidP="002912E2">
      <w:pPr>
        <w:numPr>
          <w:ilvl w:val="0"/>
          <w:numId w:val="27"/>
        </w:numPr>
      </w:pPr>
      <w:r w:rsidRPr="002912E2">
        <w:rPr>
          <w:b/>
          <w:bCs/>
        </w:rPr>
        <w:t>IWebHostEnvironment:</w:t>
      </w:r>
      <w:r w:rsidRPr="002912E2">
        <w:t> Use this interface to access environment information within your controllers or middleware.</w:t>
      </w:r>
    </w:p>
    <w:p w14:paraId="031F36B1" w14:textId="77777777" w:rsidR="002912E2" w:rsidRPr="002912E2" w:rsidRDefault="002912E2" w:rsidP="002912E2">
      <w:pPr>
        <w:numPr>
          <w:ilvl w:val="0"/>
          <w:numId w:val="27"/>
        </w:numPr>
      </w:pPr>
      <w:r w:rsidRPr="002912E2">
        <w:rPr>
          <w:b/>
          <w:bCs/>
        </w:rPr>
        <w:t>Security:</w:t>
      </w:r>
      <w:r w:rsidRPr="002912E2">
        <w:t> Always disable the Developer Exception Page in production to avoid exposing sensitive details.</w:t>
      </w:r>
    </w:p>
    <w:p w14:paraId="5F81DF1E" w14:textId="77777777" w:rsidR="002912E2" w:rsidRPr="002912E2" w:rsidRDefault="002912E2" w:rsidP="002912E2">
      <w:pPr>
        <w:numPr>
          <w:ilvl w:val="0"/>
          <w:numId w:val="27"/>
        </w:numPr>
      </w:pPr>
      <w:r w:rsidRPr="002912E2">
        <w:rPr>
          <w:b/>
          <w:bCs/>
        </w:rPr>
        <w:t>Custom Error Pages:</w:t>
      </w:r>
      <w:r w:rsidRPr="002912E2">
        <w:t> For production, use app.UseExceptionHandler to create custom error pages that provide a user-friendly message without revealing internal information.</w:t>
      </w:r>
    </w:p>
    <w:p w14:paraId="1459724C" w14:textId="77777777" w:rsidR="002912E2" w:rsidRPr="002912E2" w:rsidRDefault="002912E2" w:rsidP="002912E2"/>
    <w:p w14:paraId="46828368" w14:textId="77777777" w:rsidR="002912E2" w:rsidRPr="002912E2" w:rsidRDefault="002912E2" w:rsidP="002912E2"/>
    <w:p w14:paraId="17F816A8" w14:textId="77777777" w:rsidR="002912E2" w:rsidRPr="002912E2" w:rsidRDefault="002912E2" w:rsidP="002912E2"/>
    <w:p w14:paraId="2389F7C3" w14:textId="77777777" w:rsidR="002912E2" w:rsidRPr="002912E2" w:rsidRDefault="002912E2" w:rsidP="002912E2"/>
    <w:p w14:paraId="7EF2A750" w14:textId="77777777" w:rsidR="002912E2" w:rsidRPr="002912E2" w:rsidRDefault="002912E2" w:rsidP="002912E2">
      <w:r w:rsidRPr="002912E2">
        <w:t>&lt;environment&gt; Tag Helper</w:t>
      </w:r>
    </w:p>
    <w:p w14:paraId="3E09A019" w14:textId="77777777" w:rsidR="002912E2" w:rsidRPr="002912E2" w:rsidRDefault="002912E2" w:rsidP="002912E2">
      <w:r w:rsidRPr="002912E2">
        <w:t>The &lt;environment&gt; tag helper is a versatile tool that allows you to include or exclude specific content in your views depending on the current environment your ASP.NET Core application is running in.</w:t>
      </w:r>
    </w:p>
    <w:p w14:paraId="124FB8A0" w14:textId="77777777" w:rsidR="002912E2" w:rsidRPr="002912E2" w:rsidRDefault="002912E2" w:rsidP="002912E2">
      <w:r w:rsidRPr="002912E2">
        <w:t>This is particularly useful for scenarios where you want to:</w:t>
      </w:r>
    </w:p>
    <w:p w14:paraId="176A87ED" w14:textId="77777777" w:rsidR="002912E2" w:rsidRPr="002912E2" w:rsidRDefault="002912E2" w:rsidP="002912E2">
      <w:pPr>
        <w:numPr>
          <w:ilvl w:val="0"/>
          <w:numId w:val="28"/>
        </w:numPr>
      </w:pPr>
      <w:r w:rsidRPr="002912E2">
        <w:rPr>
          <w:b/>
          <w:bCs/>
        </w:rPr>
        <w:t>Include Development Resources:</w:t>
      </w:r>
      <w:r w:rsidRPr="002912E2">
        <w:t> Load unminified CSS or JavaScript files during development to facilitate debugging and testing.</w:t>
      </w:r>
    </w:p>
    <w:p w14:paraId="6CED529B" w14:textId="77777777" w:rsidR="002912E2" w:rsidRPr="002912E2" w:rsidRDefault="002912E2" w:rsidP="002912E2">
      <w:pPr>
        <w:numPr>
          <w:ilvl w:val="0"/>
          <w:numId w:val="28"/>
        </w:numPr>
      </w:pPr>
      <w:r w:rsidRPr="002912E2">
        <w:rPr>
          <w:b/>
          <w:bCs/>
        </w:rPr>
        <w:t>Optimize for Production:</w:t>
      </w:r>
      <w:r w:rsidRPr="002912E2">
        <w:t> Load minified and bundled assets in production to improve performance.</w:t>
      </w:r>
    </w:p>
    <w:p w14:paraId="6786F765" w14:textId="77777777" w:rsidR="002912E2" w:rsidRPr="002912E2" w:rsidRDefault="002912E2" w:rsidP="002912E2">
      <w:pPr>
        <w:numPr>
          <w:ilvl w:val="0"/>
          <w:numId w:val="28"/>
        </w:numPr>
      </w:pPr>
      <w:r w:rsidRPr="002912E2">
        <w:rPr>
          <w:b/>
          <w:bCs/>
        </w:rPr>
        <w:t>Display Environment-Specific Content:</w:t>
      </w:r>
      <w:r w:rsidRPr="002912E2">
        <w:t> Show different messages, warnings, or features based on the environment.</w:t>
      </w:r>
    </w:p>
    <w:p w14:paraId="3FCDDDE5" w14:textId="77777777" w:rsidR="002912E2" w:rsidRPr="002912E2" w:rsidRDefault="002912E2" w:rsidP="002912E2"/>
    <w:p w14:paraId="57C66BDD" w14:textId="77777777" w:rsidR="002912E2" w:rsidRPr="002912E2" w:rsidRDefault="002912E2" w:rsidP="002912E2">
      <w:r w:rsidRPr="002912E2">
        <w:rPr>
          <w:b/>
          <w:bCs/>
        </w:rPr>
        <w:t>Syntax</w:t>
      </w:r>
    </w:p>
    <w:p w14:paraId="7224D6AC" w14:textId="77777777" w:rsidR="002912E2" w:rsidRPr="002912E2" w:rsidRDefault="002912E2" w:rsidP="002912E2">
      <w:pPr>
        <w:numPr>
          <w:ilvl w:val="0"/>
          <w:numId w:val="29"/>
        </w:numPr>
      </w:pPr>
      <w:r w:rsidRPr="002912E2">
        <w:t>&lt;environment include="Environment1,Environment2,..."&gt;</w:t>
      </w:r>
    </w:p>
    <w:p w14:paraId="0A4C7914" w14:textId="77777777" w:rsidR="002912E2" w:rsidRPr="002912E2" w:rsidRDefault="002912E2" w:rsidP="002912E2">
      <w:pPr>
        <w:numPr>
          <w:ilvl w:val="0"/>
          <w:numId w:val="29"/>
        </w:numPr>
      </w:pPr>
      <w:r w:rsidRPr="002912E2">
        <w:t xml:space="preserve">    Content to render if the environment matches any of the included environments</w:t>
      </w:r>
    </w:p>
    <w:p w14:paraId="32CD99A8" w14:textId="77777777" w:rsidR="002912E2" w:rsidRPr="002912E2" w:rsidRDefault="002912E2" w:rsidP="002912E2">
      <w:pPr>
        <w:numPr>
          <w:ilvl w:val="0"/>
          <w:numId w:val="29"/>
        </w:numPr>
      </w:pPr>
      <w:r w:rsidRPr="002912E2">
        <w:t>&lt;/environment&gt;</w:t>
      </w:r>
    </w:p>
    <w:p w14:paraId="148C8E03" w14:textId="77777777" w:rsidR="002912E2" w:rsidRPr="002912E2" w:rsidRDefault="002912E2" w:rsidP="002912E2">
      <w:pPr>
        <w:numPr>
          <w:ilvl w:val="0"/>
          <w:numId w:val="29"/>
        </w:numPr>
      </w:pPr>
      <w:r w:rsidRPr="002912E2">
        <w:t> </w:t>
      </w:r>
    </w:p>
    <w:p w14:paraId="6F30C39B" w14:textId="77777777" w:rsidR="002912E2" w:rsidRPr="002912E2" w:rsidRDefault="002912E2" w:rsidP="002912E2">
      <w:pPr>
        <w:numPr>
          <w:ilvl w:val="0"/>
          <w:numId w:val="29"/>
        </w:numPr>
      </w:pPr>
      <w:r w:rsidRPr="002912E2">
        <w:t>&lt;environment exclude="Environment1,Environment2,..."&gt;</w:t>
      </w:r>
    </w:p>
    <w:p w14:paraId="3CCD0C31" w14:textId="77777777" w:rsidR="002912E2" w:rsidRPr="002912E2" w:rsidRDefault="002912E2" w:rsidP="002912E2">
      <w:pPr>
        <w:numPr>
          <w:ilvl w:val="0"/>
          <w:numId w:val="29"/>
        </w:numPr>
      </w:pPr>
      <w:r w:rsidRPr="002912E2">
        <w:t xml:space="preserve">    Content to render if the environment does NOT match any of the excluded environments</w:t>
      </w:r>
    </w:p>
    <w:p w14:paraId="21598972" w14:textId="77777777" w:rsidR="002912E2" w:rsidRPr="002912E2" w:rsidRDefault="002912E2" w:rsidP="002912E2">
      <w:pPr>
        <w:numPr>
          <w:ilvl w:val="0"/>
          <w:numId w:val="29"/>
        </w:numPr>
      </w:pPr>
      <w:r w:rsidRPr="002912E2">
        <w:t>&lt;/environment&gt;</w:t>
      </w:r>
    </w:p>
    <w:p w14:paraId="02FAA57F" w14:textId="77777777" w:rsidR="002912E2" w:rsidRPr="002912E2" w:rsidRDefault="002912E2" w:rsidP="002912E2">
      <w:pPr>
        <w:numPr>
          <w:ilvl w:val="0"/>
          <w:numId w:val="30"/>
        </w:numPr>
      </w:pPr>
      <w:r w:rsidRPr="002912E2">
        <w:rPr>
          <w:b/>
          <w:bCs/>
        </w:rPr>
        <w:t>include:</w:t>
      </w:r>
      <w:r w:rsidRPr="002912E2">
        <w:t> A comma-separated list of environment names for which the content should be rendered.</w:t>
      </w:r>
    </w:p>
    <w:p w14:paraId="64ABACC3" w14:textId="77777777" w:rsidR="002912E2" w:rsidRPr="002912E2" w:rsidRDefault="002912E2" w:rsidP="002912E2">
      <w:pPr>
        <w:numPr>
          <w:ilvl w:val="0"/>
          <w:numId w:val="30"/>
        </w:numPr>
      </w:pPr>
      <w:r w:rsidRPr="002912E2">
        <w:rPr>
          <w:b/>
          <w:bCs/>
        </w:rPr>
        <w:t>exclude:</w:t>
      </w:r>
      <w:r w:rsidRPr="002912E2">
        <w:t> A comma-separated list of environment names for which the content should </w:t>
      </w:r>
      <w:r w:rsidRPr="002912E2">
        <w:rPr>
          <w:b/>
          <w:bCs/>
        </w:rPr>
        <w:t>not</w:t>
      </w:r>
      <w:r w:rsidRPr="002912E2">
        <w:t> be rendered.</w:t>
      </w:r>
    </w:p>
    <w:p w14:paraId="290F9474" w14:textId="77777777" w:rsidR="002912E2" w:rsidRPr="002912E2" w:rsidRDefault="002912E2" w:rsidP="002912E2"/>
    <w:p w14:paraId="55BEE7ED" w14:textId="77777777" w:rsidR="002912E2" w:rsidRPr="002912E2" w:rsidRDefault="002912E2" w:rsidP="002912E2">
      <w:r w:rsidRPr="002912E2">
        <w:rPr>
          <w:b/>
          <w:bCs/>
        </w:rPr>
        <w:t>Environment Names</w:t>
      </w:r>
    </w:p>
    <w:p w14:paraId="17D45B5F" w14:textId="77777777" w:rsidR="002912E2" w:rsidRPr="002912E2" w:rsidRDefault="002912E2" w:rsidP="002912E2">
      <w:pPr>
        <w:numPr>
          <w:ilvl w:val="0"/>
          <w:numId w:val="31"/>
        </w:numPr>
      </w:pPr>
      <w:r w:rsidRPr="002912E2">
        <w:rPr>
          <w:b/>
          <w:bCs/>
        </w:rPr>
        <w:lastRenderedPageBreak/>
        <w:t>Standard:</w:t>
      </w:r>
      <w:r w:rsidRPr="002912E2">
        <w:t> Development, Staging, Production.</w:t>
      </w:r>
    </w:p>
    <w:p w14:paraId="48C2110C" w14:textId="77777777" w:rsidR="002912E2" w:rsidRPr="002912E2" w:rsidRDefault="002912E2" w:rsidP="002912E2">
      <w:pPr>
        <w:numPr>
          <w:ilvl w:val="0"/>
          <w:numId w:val="31"/>
        </w:numPr>
      </w:pPr>
      <w:r w:rsidRPr="002912E2">
        <w:rPr>
          <w:b/>
          <w:bCs/>
        </w:rPr>
        <w:t>Custom:</w:t>
      </w:r>
      <w:r w:rsidRPr="002912E2">
        <w:t> You can also define and use your own custom environment names.</w:t>
      </w:r>
    </w:p>
    <w:p w14:paraId="5814C26A" w14:textId="77777777" w:rsidR="002912E2" w:rsidRPr="002912E2" w:rsidRDefault="002912E2" w:rsidP="002912E2"/>
    <w:p w14:paraId="2F733A2B" w14:textId="77777777" w:rsidR="002912E2" w:rsidRPr="002912E2" w:rsidRDefault="002912E2" w:rsidP="002912E2">
      <w:r w:rsidRPr="002912E2">
        <w:rPr>
          <w:b/>
          <w:bCs/>
        </w:rPr>
        <w:t>How It Works</w:t>
      </w:r>
    </w:p>
    <w:p w14:paraId="728B5F68" w14:textId="77777777" w:rsidR="002912E2" w:rsidRPr="002912E2" w:rsidRDefault="002912E2" w:rsidP="002912E2">
      <w:pPr>
        <w:numPr>
          <w:ilvl w:val="0"/>
          <w:numId w:val="32"/>
        </w:numPr>
      </w:pPr>
      <w:r w:rsidRPr="002912E2">
        <w:rPr>
          <w:b/>
          <w:bCs/>
        </w:rPr>
        <w:t>Environment Check:</w:t>
      </w:r>
      <w:r w:rsidRPr="002912E2">
        <w:t> The &lt;environment&gt; tag helper reads the value of the ASPNETCORE_ENVIRONMENT environment variable to determine the current environment.</w:t>
      </w:r>
    </w:p>
    <w:p w14:paraId="67D8062D" w14:textId="77777777" w:rsidR="002912E2" w:rsidRPr="002912E2" w:rsidRDefault="002912E2" w:rsidP="002912E2">
      <w:pPr>
        <w:numPr>
          <w:ilvl w:val="0"/>
          <w:numId w:val="32"/>
        </w:numPr>
      </w:pPr>
      <w:r w:rsidRPr="002912E2">
        <w:rPr>
          <w:b/>
          <w:bCs/>
        </w:rPr>
        <w:t>Conditional Rendering:</w:t>
      </w:r>
      <w:r w:rsidRPr="002912E2">
        <w:t> Based on the include or exclude attributes and the current environment, it either renders or skips the content within the tag helper.</w:t>
      </w:r>
    </w:p>
    <w:p w14:paraId="6571CDAD" w14:textId="77777777" w:rsidR="002912E2" w:rsidRPr="002912E2" w:rsidRDefault="002912E2" w:rsidP="002912E2"/>
    <w:p w14:paraId="59EC642D" w14:textId="77777777" w:rsidR="002912E2" w:rsidRPr="002912E2" w:rsidRDefault="002912E2" w:rsidP="002912E2">
      <w:r w:rsidRPr="002912E2">
        <w:rPr>
          <w:b/>
          <w:bCs/>
        </w:rPr>
        <w:t>Code Examples</w:t>
      </w:r>
    </w:p>
    <w:p w14:paraId="5CCBF5A0" w14:textId="77777777" w:rsidR="002912E2" w:rsidRPr="002912E2" w:rsidRDefault="002912E2" w:rsidP="002912E2">
      <w:pPr>
        <w:numPr>
          <w:ilvl w:val="0"/>
          <w:numId w:val="33"/>
        </w:numPr>
      </w:pPr>
      <w:r w:rsidRPr="002912E2">
        <w:t>&lt;environment include="Development"&gt;</w:t>
      </w:r>
    </w:p>
    <w:p w14:paraId="179AEED1" w14:textId="77777777" w:rsidR="002912E2" w:rsidRPr="002912E2" w:rsidRDefault="002912E2" w:rsidP="002912E2">
      <w:pPr>
        <w:numPr>
          <w:ilvl w:val="0"/>
          <w:numId w:val="33"/>
        </w:numPr>
      </w:pPr>
      <w:r w:rsidRPr="002912E2">
        <w:t xml:space="preserve">    &lt;link rel="stylesheet" href="~/css/site.css" /&gt;  </w:t>
      </w:r>
    </w:p>
    <w:p w14:paraId="2DC88CC9" w14:textId="77777777" w:rsidR="002912E2" w:rsidRPr="002912E2" w:rsidRDefault="002912E2" w:rsidP="002912E2">
      <w:pPr>
        <w:numPr>
          <w:ilvl w:val="0"/>
          <w:numId w:val="33"/>
        </w:numPr>
      </w:pPr>
      <w:r w:rsidRPr="002912E2">
        <w:t>&lt;/environment&gt;</w:t>
      </w:r>
    </w:p>
    <w:p w14:paraId="01CDD217" w14:textId="77777777" w:rsidR="002912E2" w:rsidRPr="002912E2" w:rsidRDefault="002912E2" w:rsidP="002912E2">
      <w:pPr>
        <w:numPr>
          <w:ilvl w:val="0"/>
          <w:numId w:val="33"/>
        </w:numPr>
      </w:pPr>
      <w:r w:rsidRPr="002912E2">
        <w:t>&lt;environment exclude="Development"&gt;</w:t>
      </w:r>
    </w:p>
    <w:p w14:paraId="50017261" w14:textId="77777777" w:rsidR="002912E2" w:rsidRPr="002912E2" w:rsidRDefault="002912E2" w:rsidP="002912E2">
      <w:pPr>
        <w:numPr>
          <w:ilvl w:val="0"/>
          <w:numId w:val="33"/>
        </w:numPr>
      </w:pPr>
      <w:r w:rsidRPr="002912E2">
        <w:t xml:space="preserve">    &lt;link rel="stylesheet" href="~/css/site.min.css" /&gt; </w:t>
      </w:r>
    </w:p>
    <w:p w14:paraId="628DCBA7" w14:textId="77777777" w:rsidR="002912E2" w:rsidRPr="002912E2" w:rsidRDefault="002912E2" w:rsidP="002912E2">
      <w:pPr>
        <w:numPr>
          <w:ilvl w:val="0"/>
          <w:numId w:val="33"/>
        </w:numPr>
      </w:pPr>
      <w:r w:rsidRPr="002912E2">
        <w:t>&lt;/environment&gt;</w:t>
      </w:r>
    </w:p>
    <w:p w14:paraId="74CAC365" w14:textId="77777777" w:rsidR="002912E2" w:rsidRPr="002912E2" w:rsidRDefault="002912E2" w:rsidP="002912E2"/>
    <w:p w14:paraId="21B6F1F4" w14:textId="77777777" w:rsidR="002912E2" w:rsidRPr="002912E2" w:rsidRDefault="002912E2" w:rsidP="002912E2">
      <w:r w:rsidRPr="002912E2">
        <w:t>In this example:</w:t>
      </w:r>
    </w:p>
    <w:p w14:paraId="026CE5A7" w14:textId="77777777" w:rsidR="002912E2" w:rsidRPr="002912E2" w:rsidRDefault="002912E2" w:rsidP="002912E2">
      <w:pPr>
        <w:numPr>
          <w:ilvl w:val="0"/>
          <w:numId w:val="34"/>
        </w:numPr>
      </w:pPr>
      <w:r w:rsidRPr="002912E2">
        <w:t>The unminified site.css file is loaded only in the Development environment.</w:t>
      </w:r>
    </w:p>
    <w:p w14:paraId="26B2DA23" w14:textId="77777777" w:rsidR="002912E2" w:rsidRPr="002912E2" w:rsidRDefault="002912E2" w:rsidP="002912E2">
      <w:pPr>
        <w:numPr>
          <w:ilvl w:val="0"/>
          <w:numId w:val="34"/>
        </w:numPr>
      </w:pPr>
      <w:r w:rsidRPr="002912E2">
        <w:t>The minified site.min.css file is loaded in all other environments.</w:t>
      </w:r>
    </w:p>
    <w:p w14:paraId="36673979" w14:textId="77777777" w:rsidR="002912E2" w:rsidRPr="002912E2" w:rsidRDefault="002912E2" w:rsidP="002912E2"/>
    <w:p w14:paraId="3114AFC0" w14:textId="77777777" w:rsidR="002912E2" w:rsidRPr="002912E2" w:rsidRDefault="002912E2" w:rsidP="002912E2">
      <w:r w:rsidRPr="002912E2">
        <w:rPr>
          <w:b/>
          <w:bCs/>
        </w:rPr>
        <w:t>Notes</w:t>
      </w:r>
    </w:p>
    <w:p w14:paraId="01A71599" w14:textId="77777777" w:rsidR="002912E2" w:rsidRPr="002912E2" w:rsidRDefault="002912E2" w:rsidP="002912E2">
      <w:pPr>
        <w:numPr>
          <w:ilvl w:val="0"/>
          <w:numId w:val="35"/>
        </w:numPr>
      </w:pPr>
      <w:r w:rsidRPr="002912E2">
        <w:rPr>
          <w:b/>
          <w:bCs/>
        </w:rPr>
        <w:t>Flexibility:</w:t>
      </w:r>
      <w:r w:rsidRPr="002912E2">
        <w:t> Easily adapt your views to different environments without complex conditional logic.</w:t>
      </w:r>
    </w:p>
    <w:p w14:paraId="01F42E95" w14:textId="77777777" w:rsidR="002912E2" w:rsidRPr="002912E2" w:rsidRDefault="002912E2" w:rsidP="002912E2">
      <w:pPr>
        <w:numPr>
          <w:ilvl w:val="0"/>
          <w:numId w:val="35"/>
        </w:numPr>
      </w:pPr>
      <w:r w:rsidRPr="002912E2">
        <w:rPr>
          <w:b/>
          <w:bCs/>
        </w:rPr>
        <w:t>Performance Optimization:</w:t>
      </w:r>
      <w:r w:rsidRPr="002912E2">
        <w:t> Serve optimized assets in production while retaining flexibility in development.</w:t>
      </w:r>
    </w:p>
    <w:p w14:paraId="0FABACC0" w14:textId="77777777" w:rsidR="002912E2" w:rsidRPr="002912E2" w:rsidRDefault="002912E2" w:rsidP="002912E2">
      <w:pPr>
        <w:numPr>
          <w:ilvl w:val="0"/>
          <w:numId w:val="35"/>
        </w:numPr>
      </w:pPr>
      <w:r w:rsidRPr="002912E2">
        <w:rPr>
          <w:b/>
          <w:bCs/>
        </w:rPr>
        <w:t>Environment-Specific Content:</w:t>
      </w:r>
      <w:r w:rsidRPr="002912E2">
        <w:t> Display warnings, messages, or debug tools only when needed.</w:t>
      </w:r>
    </w:p>
    <w:p w14:paraId="480EFD94" w14:textId="77777777" w:rsidR="002912E2" w:rsidRPr="002912E2" w:rsidRDefault="002912E2" w:rsidP="002912E2"/>
    <w:p w14:paraId="0222EE53" w14:textId="77777777" w:rsidR="002912E2" w:rsidRPr="002912E2" w:rsidRDefault="002912E2" w:rsidP="002912E2">
      <w:r w:rsidRPr="002912E2">
        <w:rPr>
          <w:b/>
          <w:bCs/>
        </w:rPr>
        <w:lastRenderedPageBreak/>
        <w:t>Best Practices</w:t>
      </w:r>
    </w:p>
    <w:p w14:paraId="111D8FF7" w14:textId="77777777" w:rsidR="002912E2" w:rsidRPr="002912E2" w:rsidRDefault="002912E2" w:rsidP="002912E2">
      <w:pPr>
        <w:numPr>
          <w:ilvl w:val="0"/>
          <w:numId w:val="36"/>
        </w:numPr>
      </w:pPr>
      <w:r w:rsidRPr="002912E2">
        <w:rPr>
          <w:b/>
          <w:bCs/>
        </w:rPr>
        <w:t>Use for Static Assets:</w:t>
      </w:r>
      <w:r w:rsidRPr="002912E2">
        <w:t> Primarily leverage the &lt;environment&gt; tag helper for including or excluding static files (CSS, JavaScript) based on the environment.</w:t>
      </w:r>
    </w:p>
    <w:p w14:paraId="3628B7D9" w14:textId="77777777" w:rsidR="002912E2" w:rsidRPr="002912E2" w:rsidRDefault="002912E2" w:rsidP="002912E2">
      <w:pPr>
        <w:numPr>
          <w:ilvl w:val="0"/>
          <w:numId w:val="36"/>
        </w:numPr>
      </w:pPr>
      <w:r w:rsidRPr="002912E2">
        <w:rPr>
          <w:b/>
          <w:bCs/>
        </w:rPr>
        <w:t>Avoid Complex Logic:</w:t>
      </w:r>
      <w:r w:rsidRPr="002912E2">
        <w:t> Keep the content within &lt;environment&gt; tags relatively simple. If you need more complex logic, consider using a partial view or a view component.</w:t>
      </w:r>
    </w:p>
    <w:p w14:paraId="5321C464" w14:textId="77777777" w:rsidR="002912E2" w:rsidRPr="002912E2" w:rsidRDefault="002912E2" w:rsidP="002912E2">
      <w:pPr>
        <w:numPr>
          <w:ilvl w:val="0"/>
          <w:numId w:val="36"/>
        </w:numPr>
      </w:pPr>
      <w:r w:rsidRPr="002912E2">
        <w:rPr>
          <w:b/>
          <w:bCs/>
        </w:rPr>
        <w:t>Custom Environments:</w:t>
      </w:r>
      <w:r w:rsidRPr="002912E2">
        <w:t> If you need more than the standard environments, define and use your own.</w:t>
      </w:r>
    </w:p>
    <w:p w14:paraId="517811E2" w14:textId="77777777" w:rsidR="002912E2" w:rsidRPr="002912E2" w:rsidRDefault="002912E2" w:rsidP="002912E2"/>
    <w:p w14:paraId="0652F7FA" w14:textId="77777777" w:rsidR="002912E2" w:rsidRPr="002912E2" w:rsidRDefault="002912E2" w:rsidP="002912E2"/>
    <w:p w14:paraId="37FFE260" w14:textId="77777777" w:rsidR="002912E2" w:rsidRPr="002912E2" w:rsidRDefault="002912E2" w:rsidP="002912E2"/>
    <w:p w14:paraId="6E9C4B53" w14:textId="77777777" w:rsidR="002912E2" w:rsidRPr="002912E2" w:rsidRDefault="002912E2" w:rsidP="002912E2"/>
    <w:p w14:paraId="7D028FCE" w14:textId="77777777" w:rsidR="002912E2" w:rsidRPr="002912E2" w:rsidRDefault="002912E2" w:rsidP="002912E2"/>
    <w:p w14:paraId="6653DE53" w14:textId="77777777" w:rsidR="002912E2" w:rsidRPr="002912E2" w:rsidRDefault="002912E2" w:rsidP="002912E2">
      <w:r w:rsidRPr="002912E2">
        <w:t>Set the Environment from the Terminal</w:t>
      </w:r>
    </w:p>
    <w:p w14:paraId="3A85062C" w14:textId="77777777" w:rsidR="002912E2" w:rsidRPr="002912E2" w:rsidRDefault="002912E2" w:rsidP="002912E2">
      <w:pPr>
        <w:numPr>
          <w:ilvl w:val="0"/>
          <w:numId w:val="37"/>
        </w:numPr>
      </w:pPr>
      <w:r w:rsidRPr="002912E2">
        <w:rPr>
          <w:b/>
          <w:bCs/>
        </w:rPr>
        <w:t>Flexibility:</w:t>
      </w:r>
      <w:r w:rsidRPr="002912E2">
        <w:t> Setting the environment variable directly from the terminal allows you to easily switch between different environments (development, staging, production) without modifying configuration files or IDE settings.</w:t>
      </w:r>
    </w:p>
    <w:p w14:paraId="1C4A8EAB" w14:textId="77777777" w:rsidR="002912E2" w:rsidRPr="002912E2" w:rsidRDefault="002912E2" w:rsidP="002912E2">
      <w:pPr>
        <w:numPr>
          <w:ilvl w:val="0"/>
          <w:numId w:val="37"/>
        </w:numPr>
      </w:pPr>
      <w:r w:rsidRPr="002912E2">
        <w:rPr>
          <w:b/>
          <w:bCs/>
        </w:rPr>
        <w:t>Automation:</w:t>
      </w:r>
      <w:r w:rsidRPr="002912E2">
        <w:t> This approach is easily scriptable, enabling you to automate deployment processes and seamlessly change configurations for different environments.</w:t>
      </w:r>
    </w:p>
    <w:p w14:paraId="734FF0F0" w14:textId="77777777" w:rsidR="002912E2" w:rsidRPr="002912E2" w:rsidRDefault="002912E2" w:rsidP="002912E2">
      <w:pPr>
        <w:numPr>
          <w:ilvl w:val="0"/>
          <w:numId w:val="37"/>
        </w:numPr>
      </w:pPr>
      <w:r w:rsidRPr="002912E2">
        <w:rPr>
          <w:b/>
          <w:bCs/>
        </w:rPr>
        <w:t>Non-Windows Environments:</w:t>
      </w:r>
      <w:r w:rsidRPr="002912E2">
        <w:t> If you're working on macOS or Linux, the terminal is the primary way to manage environment variables.</w:t>
      </w:r>
    </w:p>
    <w:p w14:paraId="5CDB1794" w14:textId="77777777" w:rsidR="002912E2" w:rsidRPr="002912E2" w:rsidRDefault="002912E2" w:rsidP="002912E2"/>
    <w:p w14:paraId="5C247449" w14:textId="77777777" w:rsidR="002912E2" w:rsidRPr="002912E2" w:rsidRDefault="002912E2" w:rsidP="002912E2">
      <w:r w:rsidRPr="002912E2">
        <w:rPr>
          <w:b/>
          <w:bCs/>
        </w:rPr>
        <w:t>Setting ASPNETCORE_ENVIRONMENT in PowerShell</w:t>
      </w:r>
    </w:p>
    <w:p w14:paraId="7D8E0775" w14:textId="77777777" w:rsidR="002912E2" w:rsidRPr="002912E2" w:rsidRDefault="002912E2" w:rsidP="002912E2">
      <w:pPr>
        <w:numPr>
          <w:ilvl w:val="0"/>
          <w:numId w:val="38"/>
        </w:numPr>
      </w:pPr>
      <w:r w:rsidRPr="002912E2">
        <w:rPr>
          <w:b/>
          <w:bCs/>
        </w:rPr>
        <w:t>Windows, macOS, Linux:</w:t>
      </w:r>
    </w:p>
    <w:p w14:paraId="4CC105C5" w14:textId="77777777" w:rsidR="002912E2" w:rsidRPr="002912E2" w:rsidRDefault="002912E2" w:rsidP="002912E2">
      <w:pPr>
        <w:numPr>
          <w:ilvl w:val="0"/>
          <w:numId w:val="39"/>
        </w:numPr>
      </w:pPr>
      <w:r w:rsidRPr="002912E2">
        <w:t>$env:ASPNETCORE_ENVIRONMENT = "Development"  # Set to Development</w:t>
      </w:r>
    </w:p>
    <w:p w14:paraId="2407308F" w14:textId="77777777" w:rsidR="002912E2" w:rsidRPr="002912E2" w:rsidRDefault="002912E2" w:rsidP="002912E2">
      <w:pPr>
        <w:numPr>
          <w:ilvl w:val="0"/>
          <w:numId w:val="39"/>
        </w:numPr>
      </w:pPr>
      <w:r w:rsidRPr="002912E2">
        <w:t>$env:ASPNETCORE_ENVIRONMENT = "Production"  # Set to Production</w:t>
      </w:r>
    </w:p>
    <w:p w14:paraId="42DE9732" w14:textId="77777777" w:rsidR="002912E2" w:rsidRPr="002912E2" w:rsidRDefault="002912E2" w:rsidP="002912E2"/>
    <w:p w14:paraId="705B2A4F" w14:textId="77777777" w:rsidR="002912E2" w:rsidRPr="002912E2" w:rsidRDefault="002912E2" w:rsidP="002912E2">
      <w:pPr>
        <w:numPr>
          <w:ilvl w:val="0"/>
          <w:numId w:val="40"/>
        </w:numPr>
      </w:pPr>
      <w:r w:rsidRPr="002912E2">
        <w:rPr>
          <w:b/>
          <w:bCs/>
        </w:rPr>
        <w:t>Scope:</w:t>
      </w:r>
      <w:r w:rsidRPr="002912E2">
        <w:t> In PowerShell, environment variables set with $env: are typically limited to the current session. To make them persistent, you need to modify the system or user environment variables (see below).</w:t>
      </w:r>
    </w:p>
    <w:p w14:paraId="74730E09" w14:textId="77777777" w:rsidR="002912E2" w:rsidRPr="002912E2" w:rsidRDefault="002912E2" w:rsidP="002912E2"/>
    <w:p w14:paraId="7CEE5A7D" w14:textId="77777777" w:rsidR="002912E2" w:rsidRPr="002912E2" w:rsidRDefault="002912E2" w:rsidP="002912E2"/>
    <w:p w14:paraId="5F126AEA" w14:textId="77777777" w:rsidR="002912E2" w:rsidRPr="002912E2" w:rsidRDefault="002912E2" w:rsidP="002912E2">
      <w:r w:rsidRPr="002912E2">
        <w:rPr>
          <w:b/>
          <w:bCs/>
        </w:rPr>
        <w:t>Setting ASPNETCORE_ENVIRONMENT in Command Prompt</w:t>
      </w:r>
    </w:p>
    <w:p w14:paraId="609C7670" w14:textId="77777777" w:rsidR="002912E2" w:rsidRPr="002912E2" w:rsidRDefault="002912E2" w:rsidP="002912E2">
      <w:pPr>
        <w:numPr>
          <w:ilvl w:val="0"/>
          <w:numId w:val="41"/>
        </w:numPr>
      </w:pPr>
      <w:r w:rsidRPr="002912E2">
        <w:rPr>
          <w:b/>
          <w:bCs/>
        </w:rPr>
        <w:t>Windows:</w:t>
      </w:r>
    </w:p>
    <w:p w14:paraId="6D7881F3" w14:textId="77777777" w:rsidR="002912E2" w:rsidRPr="002912E2" w:rsidRDefault="002912E2" w:rsidP="002912E2">
      <w:pPr>
        <w:numPr>
          <w:ilvl w:val="0"/>
          <w:numId w:val="42"/>
        </w:numPr>
      </w:pPr>
      <w:r w:rsidRPr="002912E2">
        <w:t>set ASPNETCORE_ENVIRONMENT=Development   # Set to Development</w:t>
      </w:r>
    </w:p>
    <w:p w14:paraId="431E2A42" w14:textId="77777777" w:rsidR="002912E2" w:rsidRPr="002912E2" w:rsidRDefault="002912E2" w:rsidP="002912E2">
      <w:pPr>
        <w:numPr>
          <w:ilvl w:val="0"/>
          <w:numId w:val="42"/>
        </w:numPr>
      </w:pPr>
      <w:r w:rsidRPr="002912E2">
        <w:t>set ASPNETCORE_ENVIRONMENT=Production   # Set to Production</w:t>
      </w:r>
    </w:p>
    <w:p w14:paraId="7747FDDD" w14:textId="77777777" w:rsidR="002912E2" w:rsidRPr="002912E2" w:rsidRDefault="002912E2" w:rsidP="002912E2">
      <w:r w:rsidRPr="002912E2">
        <w:rPr>
          <w:b/>
          <w:bCs/>
        </w:rPr>
        <w:t>Scope:</w:t>
      </w:r>
      <w:r w:rsidRPr="002912E2">
        <w:t> By default, variables set with the set command are temporary and only apply to the current command prompt session. To make them persistent, use the /M switch:</w:t>
      </w:r>
    </w:p>
    <w:p w14:paraId="1FE309F6" w14:textId="77777777" w:rsidR="002912E2" w:rsidRPr="002912E2" w:rsidRDefault="002912E2" w:rsidP="002912E2">
      <w:pPr>
        <w:numPr>
          <w:ilvl w:val="0"/>
          <w:numId w:val="43"/>
        </w:numPr>
      </w:pPr>
      <w:r w:rsidRPr="002912E2">
        <w:t>setx ASPNETCORE_ENVIRONMENT Development /M  # Set for the user account (persistent)</w:t>
      </w:r>
    </w:p>
    <w:p w14:paraId="6401F3D0" w14:textId="77777777" w:rsidR="002912E2" w:rsidRPr="002912E2" w:rsidRDefault="002912E2" w:rsidP="002912E2"/>
    <w:p w14:paraId="39F35D69" w14:textId="77777777" w:rsidR="002912E2" w:rsidRPr="002912E2" w:rsidRDefault="002912E2" w:rsidP="002912E2"/>
    <w:p w14:paraId="48535FBC" w14:textId="77777777" w:rsidR="002912E2" w:rsidRPr="002912E2" w:rsidRDefault="002912E2" w:rsidP="002912E2">
      <w:pPr>
        <w:numPr>
          <w:ilvl w:val="0"/>
          <w:numId w:val="44"/>
        </w:numPr>
      </w:pPr>
      <w:r w:rsidRPr="002912E2">
        <w:rPr>
          <w:b/>
          <w:bCs/>
        </w:rPr>
        <w:t>macOS and Linux (bash):</w:t>
      </w:r>
    </w:p>
    <w:p w14:paraId="418C79ED" w14:textId="77777777" w:rsidR="002912E2" w:rsidRPr="002912E2" w:rsidRDefault="002912E2" w:rsidP="002912E2">
      <w:pPr>
        <w:numPr>
          <w:ilvl w:val="0"/>
          <w:numId w:val="45"/>
        </w:numPr>
      </w:pPr>
      <w:r w:rsidRPr="002912E2">
        <w:t>export ASPNETCORE_ENVIRONMENT=Development # Set to Development</w:t>
      </w:r>
    </w:p>
    <w:p w14:paraId="452E4FA4" w14:textId="77777777" w:rsidR="002912E2" w:rsidRPr="002912E2" w:rsidRDefault="002912E2" w:rsidP="002912E2">
      <w:pPr>
        <w:numPr>
          <w:ilvl w:val="0"/>
          <w:numId w:val="45"/>
        </w:numPr>
      </w:pPr>
      <w:r w:rsidRPr="002912E2">
        <w:t>export ASPNETCORE_ENVIRONMENT=Production # Set to Production</w:t>
      </w:r>
    </w:p>
    <w:p w14:paraId="1CB2188D" w14:textId="77777777" w:rsidR="002912E2" w:rsidRPr="002912E2" w:rsidRDefault="002912E2" w:rsidP="002912E2"/>
    <w:p w14:paraId="7764A81E" w14:textId="77777777" w:rsidR="002912E2" w:rsidRPr="002912E2" w:rsidRDefault="002912E2" w:rsidP="002912E2"/>
    <w:p w14:paraId="6B92915D" w14:textId="77777777" w:rsidR="002912E2" w:rsidRPr="002912E2" w:rsidRDefault="002912E2" w:rsidP="002912E2">
      <w:r w:rsidRPr="002912E2">
        <w:rPr>
          <w:b/>
          <w:bCs/>
        </w:rPr>
        <w:t>Making Environment Variables Persistent</w:t>
      </w:r>
    </w:p>
    <w:p w14:paraId="70DF9066" w14:textId="77777777" w:rsidR="002912E2" w:rsidRPr="002912E2" w:rsidRDefault="002912E2" w:rsidP="002912E2">
      <w:pPr>
        <w:numPr>
          <w:ilvl w:val="0"/>
          <w:numId w:val="46"/>
        </w:numPr>
      </w:pPr>
      <w:r w:rsidRPr="002912E2">
        <w:rPr>
          <w:b/>
          <w:bCs/>
        </w:rPr>
        <w:t>Windows (System Properties):</w:t>
      </w:r>
    </w:p>
    <w:p w14:paraId="4BB37D62" w14:textId="77777777" w:rsidR="002912E2" w:rsidRPr="002912E2" w:rsidRDefault="002912E2" w:rsidP="002912E2">
      <w:pPr>
        <w:numPr>
          <w:ilvl w:val="1"/>
          <w:numId w:val="46"/>
        </w:numPr>
      </w:pPr>
      <w:r w:rsidRPr="002912E2">
        <w:t>Right-click on "This PC" and select "Properties".</w:t>
      </w:r>
    </w:p>
    <w:p w14:paraId="3FDDFAD5" w14:textId="77777777" w:rsidR="002912E2" w:rsidRPr="002912E2" w:rsidRDefault="002912E2" w:rsidP="002912E2">
      <w:pPr>
        <w:numPr>
          <w:ilvl w:val="1"/>
          <w:numId w:val="46"/>
        </w:numPr>
      </w:pPr>
      <w:r w:rsidRPr="002912E2">
        <w:t>Click on "Advanced system settings".</w:t>
      </w:r>
    </w:p>
    <w:p w14:paraId="41EC9C3D" w14:textId="77777777" w:rsidR="002912E2" w:rsidRPr="002912E2" w:rsidRDefault="002912E2" w:rsidP="002912E2">
      <w:pPr>
        <w:numPr>
          <w:ilvl w:val="1"/>
          <w:numId w:val="46"/>
        </w:numPr>
      </w:pPr>
      <w:r w:rsidRPr="002912E2">
        <w:t>Click the "Environment Variables" button.</w:t>
      </w:r>
    </w:p>
    <w:p w14:paraId="2D32A85A" w14:textId="77777777" w:rsidR="002912E2" w:rsidRPr="002912E2" w:rsidRDefault="002912E2" w:rsidP="002912E2">
      <w:pPr>
        <w:numPr>
          <w:ilvl w:val="1"/>
          <w:numId w:val="46"/>
        </w:numPr>
      </w:pPr>
      <w:r w:rsidRPr="002912E2">
        <w:t>Under "System variables" (or "User variables" for a specific user), click "New".</w:t>
      </w:r>
    </w:p>
    <w:p w14:paraId="0B715685" w14:textId="77777777" w:rsidR="002912E2" w:rsidRPr="002912E2" w:rsidRDefault="002912E2" w:rsidP="002912E2">
      <w:pPr>
        <w:numPr>
          <w:ilvl w:val="1"/>
          <w:numId w:val="46"/>
        </w:numPr>
      </w:pPr>
      <w:r w:rsidRPr="002912E2">
        <w:t>Enter ASPNETCORE_ENVIRONMENT as the variable name and the desired environment as the value.</w:t>
      </w:r>
    </w:p>
    <w:p w14:paraId="1610ED48" w14:textId="77777777" w:rsidR="002912E2" w:rsidRPr="002912E2" w:rsidRDefault="002912E2" w:rsidP="002912E2">
      <w:pPr>
        <w:numPr>
          <w:ilvl w:val="0"/>
          <w:numId w:val="46"/>
        </w:numPr>
      </w:pPr>
      <w:r w:rsidRPr="002912E2">
        <w:rPr>
          <w:b/>
          <w:bCs/>
        </w:rPr>
        <w:t>macOS and Linux (Shell Configuration Files):</w:t>
      </w:r>
    </w:p>
    <w:p w14:paraId="226BA924" w14:textId="77777777" w:rsidR="002912E2" w:rsidRPr="002912E2" w:rsidRDefault="002912E2" w:rsidP="002912E2">
      <w:pPr>
        <w:numPr>
          <w:ilvl w:val="1"/>
          <w:numId w:val="47"/>
        </w:numPr>
      </w:pPr>
      <w:r w:rsidRPr="002912E2">
        <w:t>Edit your shell's configuration file (.bashrc, .zshrc, etc.) and add the following line (replacing Development with your desired environment):Bash</w:t>
      </w:r>
    </w:p>
    <w:p w14:paraId="17449695" w14:textId="77777777" w:rsidR="002912E2" w:rsidRPr="002912E2" w:rsidRDefault="002912E2" w:rsidP="002912E2">
      <w:pPr>
        <w:numPr>
          <w:ilvl w:val="2"/>
          <w:numId w:val="47"/>
        </w:numPr>
      </w:pPr>
      <w:r w:rsidRPr="002912E2">
        <w:lastRenderedPageBreak/>
        <w:t>export ASPNETCORE_ENVIRONMENT=Development</w:t>
      </w:r>
    </w:p>
    <w:p w14:paraId="3D519710" w14:textId="77777777" w:rsidR="002912E2" w:rsidRPr="002912E2" w:rsidRDefault="002912E2" w:rsidP="002912E2">
      <w:pPr>
        <w:numPr>
          <w:ilvl w:val="1"/>
          <w:numId w:val="47"/>
        </w:numPr>
      </w:pPr>
      <w:r w:rsidRPr="002912E2">
        <w:t>After saving the file, run source ~/.bashrc (or the appropriate command for your shell) to reload the configuration.</w:t>
      </w:r>
    </w:p>
    <w:p w14:paraId="7E1D1ED8" w14:textId="77777777" w:rsidR="002912E2" w:rsidRPr="002912E2" w:rsidRDefault="002912E2" w:rsidP="002912E2"/>
    <w:p w14:paraId="3E354319" w14:textId="77777777" w:rsidR="002912E2" w:rsidRPr="002912E2" w:rsidRDefault="002912E2" w:rsidP="002912E2">
      <w:r w:rsidRPr="002912E2">
        <w:rPr>
          <w:b/>
          <w:bCs/>
        </w:rPr>
        <w:t>Important Considerations</w:t>
      </w:r>
    </w:p>
    <w:p w14:paraId="1C5BEF06" w14:textId="77777777" w:rsidR="002912E2" w:rsidRPr="002912E2" w:rsidRDefault="002912E2" w:rsidP="002912E2">
      <w:pPr>
        <w:numPr>
          <w:ilvl w:val="0"/>
          <w:numId w:val="48"/>
        </w:numPr>
      </w:pPr>
      <w:r w:rsidRPr="002912E2">
        <w:rPr>
          <w:b/>
          <w:bCs/>
        </w:rPr>
        <w:t>Overriding:</w:t>
      </w:r>
      <w:r w:rsidRPr="002912E2">
        <w:t> When multiple ways of setting the environment are used, the most specific one takes precedence. For example, a value set in the terminal will override the value in launchSettings.json.</w:t>
      </w:r>
    </w:p>
    <w:p w14:paraId="0DED83F6" w14:textId="77777777" w:rsidR="002912E2" w:rsidRPr="002912E2" w:rsidRDefault="002912E2" w:rsidP="002912E2">
      <w:pPr>
        <w:numPr>
          <w:ilvl w:val="0"/>
          <w:numId w:val="48"/>
        </w:numPr>
      </w:pPr>
      <w:r w:rsidRPr="002912E2">
        <w:rPr>
          <w:b/>
          <w:bCs/>
        </w:rPr>
        <w:t>Case-Sensitivity (Linux/macOS):</w:t>
      </w:r>
      <w:r w:rsidRPr="002912E2">
        <w:t> Environment variable names are case-sensitive on Linux and macOS. Be sure to use the correct capitalization (ASPNETCORE_ENVIRONMENT).</w:t>
      </w:r>
    </w:p>
    <w:p w14:paraId="6BEC327B" w14:textId="77777777" w:rsidR="002912E2" w:rsidRPr="002912E2" w:rsidRDefault="002912E2" w:rsidP="002912E2">
      <w:pPr>
        <w:numPr>
          <w:ilvl w:val="0"/>
          <w:numId w:val="48"/>
        </w:numPr>
      </w:pPr>
      <w:r w:rsidRPr="002912E2">
        <w:rPr>
          <w:b/>
          <w:bCs/>
        </w:rPr>
        <w:t>Environment-Specific Configuration Files:</w:t>
      </w:r>
      <w:r w:rsidRPr="002912E2">
        <w:t> Even after setting the environment variable, ensure you have the corresponding appsettings.{Environment}.json files in your project to load the correct settings for that environment.</w:t>
      </w:r>
    </w:p>
    <w:p w14:paraId="5F5988C6" w14:textId="77777777" w:rsidR="002912E2" w:rsidRPr="002912E2" w:rsidRDefault="002912E2" w:rsidP="002912E2"/>
    <w:p w14:paraId="08E109F2" w14:textId="77777777" w:rsidR="002912E2" w:rsidRPr="002912E2" w:rsidRDefault="002912E2" w:rsidP="002912E2">
      <w:r w:rsidRPr="002912E2">
        <w:rPr>
          <w:b/>
          <w:bCs/>
        </w:rPr>
        <w:t>Example: Running Your App with Different Environments</w:t>
      </w:r>
    </w:p>
    <w:p w14:paraId="3C473F9D" w14:textId="77777777" w:rsidR="002912E2" w:rsidRPr="002912E2" w:rsidRDefault="002912E2" w:rsidP="002912E2">
      <w:pPr>
        <w:numPr>
          <w:ilvl w:val="0"/>
          <w:numId w:val="49"/>
        </w:numPr>
      </w:pPr>
      <w:r w:rsidRPr="002912E2">
        <w:t># PowerShell</w:t>
      </w:r>
    </w:p>
    <w:p w14:paraId="14603471" w14:textId="77777777" w:rsidR="002912E2" w:rsidRPr="002912E2" w:rsidRDefault="002912E2" w:rsidP="002912E2">
      <w:pPr>
        <w:numPr>
          <w:ilvl w:val="0"/>
          <w:numId w:val="49"/>
        </w:numPr>
      </w:pPr>
      <w:r w:rsidRPr="002912E2">
        <w:t>$env:ASPNETCORE_ENVIRONMENT = "Development"</w:t>
      </w:r>
    </w:p>
    <w:p w14:paraId="49C894B0" w14:textId="77777777" w:rsidR="002912E2" w:rsidRPr="002912E2" w:rsidRDefault="002912E2" w:rsidP="002912E2">
      <w:pPr>
        <w:numPr>
          <w:ilvl w:val="0"/>
          <w:numId w:val="49"/>
        </w:numPr>
      </w:pPr>
      <w:r w:rsidRPr="002912E2">
        <w:t>dotnet run</w:t>
      </w:r>
    </w:p>
    <w:p w14:paraId="2EFD0246" w14:textId="77777777" w:rsidR="002912E2" w:rsidRPr="002912E2" w:rsidRDefault="002912E2" w:rsidP="002912E2">
      <w:pPr>
        <w:numPr>
          <w:ilvl w:val="0"/>
          <w:numId w:val="49"/>
        </w:numPr>
      </w:pPr>
      <w:r w:rsidRPr="002912E2">
        <w:t> </w:t>
      </w:r>
    </w:p>
    <w:p w14:paraId="3B4D0535" w14:textId="77777777" w:rsidR="002912E2" w:rsidRPr="002912E2" w:rsidRDefault="002912E2" w:rsidP="002912E2">
      <w:pPr>
        <w:numPr>
          <w:ilvl w:val="0"/>
          <w:numId w:val="49"/>
        </w:numPr>
      </w:pPr>
      <w:r w:rsidRPr="002912E2">
        <w:t># Command Prompt (Windows)</w:t>
      </w:r>
    </w:p>
    <w:p w14:paraId="14CD8A90" w14:textId="77777777" w:rsidR="002912E2" w:rsidRPr="002912E2" w:rsidRDefault="002912E2" w:rsidP="002912E2">
      <w:pPr>
        <w:numPr>
          <w:ilvl w:val="0"/>
          <w:numId w:val="49"/>
        </w:numPr>
      </w:pPr>
      <w:r w:rsidRPr="002912E2">
        <w:t>set ASPNETCORE_ENVIRONMENT=Production</w:t>
      </w:r>
    </w:p>
    <w:p w14:paraId="2C4974A8" w14:textId="77777777" w:rsidR="002912E2" w:rsidRPr="002912E2" w:rsidRDefault="002912E2" w:rsidP="002912E2">
      <w:pPr>
        <w:numPr>
          <w:ilvl w:val="0"/>
          <w:numId w:val="49"/>
        </w:numPr>
      </w:pPr>
      <w:r w:rsidRPr="002912E2">
        <w:t>dotnet run</w:t>
      </w:r>
    </w:p>
    <w:p w14:paraId="190D094E" w14:textId="77777777" w:rsidR="002912E2" w:rsidRPr="002912E2" w:rsidRDefault="002912E2" w:rsidP="002912E2">
      <w:pPr>
        <w:numPr>
          <w:ilvl w:val="0"/>
          <w:numId w:val="49"/>
        </w:numPr>
      </w:pPr>
      <w:r w:rsidRPr="002912E2">
        <w:t> </w:t>
      </w:r>
    </w:p>
    <w:p w14:paraId="242AB8A0" w14:textId="77777777" w:rsidR="002912E2" w:rsidRPr="002912E2" w:rsidRDefault="002912E2" w:rsidP="002912E2">
      <w:pPr>
        <w:numPr>
          <w:ilvl w:val="0"/>
          <w:numId w:val="49"/>
        </w:numPr>
      </w:pPr>
      <w:r w:rsidRPr="002912E2">
        <w:t># bash (macOS/Linux)</w:t>
      </w:r>
    </w:p>
    <w:p w14:paraId="15F989F3" w14:textId="77777777" w:rsidR="002912E2" w:rsidRPr="002912E2" w:rsidRDefault="002912E2" w:rsidP="002912E2">
      <w:pPr>
        <w:numPr>
          <w:ilvl w:val="0"/>
          <w:numId w:val="49"/>
        </w:numPr>
      </w:pPr>
      <w:r w:rsidRPr="002912E2">
        <w:t>export ASPNETCORE_ENVIRONMENT=Staging</w:t>
      </w:r>
    </w:p>
    <w:p w14:paraId="212DEF1E" w14:textId="77777777" w:rsidR="002912E2" w:rsidRPr="002912E2" w:rsidRDefault="002912E2" w:rsidP="002912E2">
      <w:pPr>
        <w:numPr>
          <w:ilvl w:val="0"/>
          <w:numId w:val="49"/>
        </w:numPr>
      </w:pPr>
      <w:r w:rsidRPr="002912E2">
        <w:t>dotnet run</w:t>
      </w:r>
    </w:p>
    <w:p w14:paraId="7A3B2271" w14:textId="77777777" w:rsidR="002912E2" w:rsidRPr="002912E2" w:rsidRDefault="002912E2" w:rsidP="002912E2"/>
    <w:p w14:paraId="49A5535E" w14:textId="77777777" w:rsidR="002912E2" w:rsidRPr="002912E2" w:rsidRDefault="002912E2" w:rsidP="002912E2"/>
    <w:p w14:paraId="667C22F9" w14:textId="77777777" w:rsidR="002912E2" w:rsidRPr="002912E2" w:rsidRDefault="002912E2" w:rsidP="002912E2"/>
    <w:p w14:paraId="4356A4E4" w14:textId="77777777" w:rsidR="002912E2" w:rsidRPr="002912E2" w:rsidRDefault="002912E2" w:rsidP="002912E2"/>
    <w:p w14:paraId="6E009106" w14:textId="77777777" w:rsidR="002912E2" w:rsidRPr="002912E2" w:rsidRDefault="002912E2" w:rsidP="002912E2">
      <w:r w:rsidRPr="002912E2">
        <w:t>Key Points to Remember</w:t>
      </w:r>
    </w:p>
    <w:p w14:paraId="26C876FC" w14:textId="77777777" w:rsidR="002912E2" w:rsidRPr="002912E2" w:rsidRDefault="002912E2" w:rsidP="002912E2">
      <w:pPr>
        <w:numPr>
          <w:ilvl w:val="0"/>
          <w:numId w:val="50"/>
        </w:numPr>
      </w:pPr>
      <w:r w:rsidRPr="002912E2">
        <w:rPr>
          <w:b/>
          <w:bCs/>
        </w:rPr>
        <w:t>Purpose:</w:t>
      </w:r>
      <w:r w:rsidRPr="002912E2">
        <w:t> Provide named configurations to tailor your app's behavior for different scenarios (development, staging, production, etc.).</w:t>
      </w:r>
    </w:p>
    <w:p w14:paraId="73897949" w14:textId="77777777" w:rsidR="002912E2" w:rsidRPr="002912E2" w:rsidRDefault="002912E2" w:rsidP="002912E2">
      <w:pPr>
        <w:numPr>
          <w:ilvl w:val="0"/>
          <w:numId w:val="50"/>
        </w:numPr>
      </w:pPr>
      <w:r w:rsidRPr="002912E2">
        <w:rPr>
          <w:b/>
          <w:bCs/>
        </w:rPr>
        <w:t>Environment Variable:</w:t>
      </w:r>
    </w:p>
    <w:p w14:paraId="7BFEDA41" w14:textId="77777777" w:rsidR="002912E2" w:rsidRPr="002912E2" w:rsidRDefault="002912E2" w:rsidP="002912E2">
      <w:pPr>
        <w:numPr>
          <w:ilvl w:val="1"/>
          <w:numId w:val="50"/>
        </w:numPr>
      </w:pPr>
      <w:r w:rsidRPr="002912E2">
        <w:t>ASPNETCORE_ENVIRONMENT is the key environment variable.</w:t>
      </w:r>
    </w:p>
    <w:p w14:paraId="7B07EFD0" w14:textId="77777777" w:rsidR="002912E2" w:rsidRPr="002912E2" w:rsidRDefault="002912E2" w:rsidP="002912E2">
      <w:pPr>
        <w:numPr>
          <w:ilvl w:val="1"/>
          <w:numId w:val="50"/>
        </w:numPr>
      </w:pPr>
      <w:r w:rsidRPr="002912E2">
        <w:t>Its value determines the active environment.</w:t>
      </w:r>
    </w:p>
    <w:p w14:paraId="7A87F6AB" w14:textId="77777777" w:rsidR="002912E2" w:rsidRPr="002912E2" w:rsidRDefault="002912E2" w:rsidP="002912E2">
      <w:pPr>
        <w:numPr>
          <w:ilvl w:val="0"/>
          <w:numId w:val="50"/>
        </w:numPr>
      </w:pPr>
      <w:r w:rsidRPr="002912E2">
        <w:rPr>
          <w:b/>
          <w:bCs/>
        </w:rPr>
        <w:t>Setting the Environment:</w:t>
      </w:r>
    </w:p>
    <w:p w14:paraId="4D0F04EB" w14:textId="77777777" w:rsidR="002912E2" w:rsidRPr="002912E2" w:rsidRDefault="002912E2" w:rsidP="002912E2">
      <w:pPr>
        <w:numPr>
          <w:ilvl w:val="1"/>
          <w:numId w:val="50"/>
        </w:numPr>
      </w:pPr>
      <w:r w:rsidRPr="002912E2">
        <w:rPr>
          <w:b/>
          <w:bCs/>
        </w:rPr>
        <w:t>launchSettings.json (Development):</w:t>
      </w:r>
      <w:r w:rsidRPr="002912E2">
        <w:t> Set within the environmentVariables section of a profile.</w:t>
      </w:r>
    </w:p>
    <w:p w14:paraId="543C7C84" w14:textId="77777777" w:rsidR="002912E2" w:rsidRPr="002912E2" w:rsidRDefault="002912E2" w:rsidP="002912E2">
      <w:pPr>
        <w:numPr>
          <w:ilvl w:val="1"/>
          <w:numId w:val="50"/>
        </w:numPr>
      </w:pPr>
      <w:r w:rsidRPr="002912E2">
        <w:rPr>
          <w:b/>
          <w:bCs/>
        </w:rPr>
        <w:t>System Environment Variables:</w:t>
      </w:r>
      <w:r w:rsidRPr="002912E2">
        <w:t> Set directly on your machine (persistent).</w:t>
      </w:r>
    </w:p>
    <w:p w14:paraId="2F81C94B" w14:textId="77777777" w:rsidR="002912E2" w:rsidRPr="002912E2" w:rsidRDefault="002912E2" w:rsidP="002912E2">
      <w:pPr>
        <w:numPr>
          <w:ilvl w:val="1"/>
          <w:numId w:val="50"/>
        </w:numPr>
      </w:pPr>
      <w:r w:rsidRPr="002912E2">
        <w:rPr>
          <w:b/>
          <w:bCs/>
        </w:rPr>
        <w:t>Command Line:</w:t>
      </w:r>
      <w:r w:rsidRPr="002912E2">
        <w:t> Use --environment or -e flag when running the app (e.g., dotnet run --environment Staging).</w:t>
      </w:r>
    </w:p>
    <w:p w14:paraId="211406F5" w14:textId="77777777" w:rsidR="002912E2" w:rsidRPr="002912E2" w:rsidRDefault="002912E2" w:rsidP="002912E2">
      <w:pPr>
        <w:numPr>
          <w:ilvl w:val="0"/>
          <w:numId w:val="50"/>
        </w:numPr>
      </w:pPr>
      <w:r w:rsidRPr="002912E2">
        <w:rPr>
          <w:b/>
          <w:bCs/>
        </w:rPr>
        <w:t>IWebHostEnvironment Interface:</w:t>
      </w:r>
    </w:p>
    <w:p w14:paraId="185BAE23" w14:textId="77777777" w:rsidR="002912E2" w:rsidRPr="002912E2" w:rsidRDefault="002912E2" w:rsidP="002912E2">
      <w:pPr>
        <w:numPr>
          <w:ilvl w:val="1"/>
          <w:numId w:val="50"/>
        </w:numPr>
      </w:pPr>
      <w:r w:rsidRPr="002912E2">
        <w:t>Use it in your code to access environment information (e.g., EnvironmentName, WebRootPath).</w:t>
      </w:r>
    </w:p>
    <w:p w14:paraId="103432FC" w14:textId="77777777" w:rsidR="002912E2" w:rsidRPr="002912E2" w:rsidRDefault="002912E2" w:rsidP="002912E2">
      <w:pPr>
        <w:numPr>
          <w:ilvl w:val="1"/>
          <w:numId w:val="50"/>
        </w:numPr>
      </w:pPr>
      <w:r w:rsidRPr="002912E2">
        <w:t>Inject it into your controllers or middleware:</w:t>
      </w:r>
    </w:p>
    <w:p w14:paraId="3D949EDA" w14:textId="77777777" w:rsidR="002912E2" w:rsidRPr="002912E2" w:rsidRDefault="002912E2" w:rsidP="002912E2">
      <w:pPr>
        <w:numPr>
          <w:ilvl w:val="1"/>
          <w:numId w:val="51"/>
        </w:numPr>
      </w:pPr>
      <w:r w:rsidRPr="002912E2">
        <w:t>private readonly IWebHostEnvironment _env;</w:t>
      </w:r>
    </w:p>
    <w:p w14:paraId="099ED89B" w14:textId="77777777" w:rsidR="002912E2" w:rsidRPr="002912E2" w:rsidRDefault="002912E2" w:rsidP="002912E2">
      <w:pPr>
        <w:numPr>
          <w:ilvl w:val="1"/>
          <w:numId w:val="51"/>
        </w:numPr>
      </w:pPr>
      <w:r w:rsidRPr="002912E2">
        <w:t> </w:t>
      </w:r>
    </w:p>
    <w:p w14:paraId="2DE869C2" w14:textId="77777777" w:rsidR="002912E2" w:rsidRPr="002912E2" w:rsidRDefault="002912E2" w:rsidP="002912E2">
      <w:pPr>
        <w:numPr>
          <w:ilvl w:val="1"/>
          <w:numId w:val="51"/>
        </w:numPr>
      </w:pPr>
      <w:r w:rsidRPr="002912E2">
        <w:t>public MyController(IWebHostEnvironment env)</w:t>
      </w:r>
    </w:p>
    <w:p w14:paraId="482DFAD6" w14:textId="77777777" w:rsidR="002912E2" w:rsidRPr="002912E2" w:rsidRDefault="002912E2" w:rsidP="002912E2">
      <w:pPr>
        <w:numPr>
          <w:ilvl w:val="1"/>
          <w:numId w:val="51"/>
        </w:numPr>
      </w:pPr>
      <w:r w:rsidRPr="002912E2">
        <w:t>{</w:t>
      </w:r>
    </w:p>
    <w:p w14:paraId="26FCC8E6" w14:textId="77777777" w:rsidR="002912E2" w:rsidRPr="002912E2" w:rsidRDefault="002912E2" w:rsidP="002912E2">
      <w:pPr>
        <w:numPr>
          <w:ilvl w:val="1"/>
          <w:numId w:val="51"/>
        </w:numPr>
      </w:pPr>
      <w:r w:rsidRPr="002912E2">
        <w:t xml:space="preserve">    _env = env;</w:t>
      </w:r>
    </w:p>
    <w:p w14:paraId="4AB3DB46" w14:textId="77777777" w:rsidR="002912E2" w:rsidRPr="002912E2" w:rsidRDefault="002912E2" w:rsidP="002912E2">
      <w:pPr>
        <w:numPr>
          <w:ilvl w:val="1"/>
          <w:numId w:val="51"/>
        </w:numPr>
      </w:pPr>
      <w:r w:rsidRPr="002912E2">
        <w:t>}</w:t>
      </w:r>
    </w:p>
    <w:p w14:paraId="70EFDD59" w14:textId="77777777" w:rsidR="002912E2" w:rsidRPr="002912E2" w:rsidRDefault="002912E2" w:rsidP="002912E2"/>
    <w:p w14:paraId="3D0BA621" w14:textId="77777777" w:rsidR="002912E2" w:rsidRPr="002912E2" w:rsidRDefault="002912E2" w:rsidP="002912E2">
      <w:pPr>
        <w:numPr>
          <w:ilvl w:val="0"/>
          <w:numId w:val="50"/>
        </w:numPr>
      </w:pPr>
      <w:r w:rsidRPr="002912E2">
        <w:rPr>
          <w:b/>
          <w:bCs/>
        </w:rPr>
        <w:t>Environment-Specific Configuration:</w:t>
      </w:r>
    </w:p>
    <w:p w14:paraId="02F11124" w14:textId="77777777" w:rsidR="002912E2" w:rsidRPr="002912E2" w:rsidRDefault="002912E2" w:rsidP="002912E2">
      <w:pPr>
        <w:numPr>
          <w:ilvl w:val="1"/>
          <w:numId w:val="50"/>
        </w:numPr>
      </w:pPr>
      <w:r w:rsidRPr="002912E2">
        <w:t>Create files like appsettings.Development.json, appsettings.Staging.json, etc.</w:t>
      </w:r>
    </w:p>
    <w:p w14:paraId="752B3AB0" w14:textId="77777777" w:rsidR="002912E2" w:rsidRPr="002912E2" w:rsidRDefault="002912E2" w:rsidP="002912E2">
      <w:pPr>
        <w:numPr>
          <w:ilvl w:val="1"/>
          <w:numId w:val="50"/>
        </w:numPr>
      </w:pPr>
      <w:r w:rsidRPr="002912E2">
        <w:t>ASP.NET Core automatically loads the appropriate file based on the environment.</w:t>
      </w:r>
    </w:p>
    <w:p w14:paraId="16775D04" w14:textId="77777777" w:rsidR="002912E2" w:rsidRPr="002912E2" w:rsidRDefault="002912E2" w:rsidP="002912E2">
      <w:pPr>
        <w:numPr>
          <w:ilvl w:val="1"/>
          <w:numId w:val="50"/>
        </w:numPr>
      </w:pPr>
      <w:r w:rsidRPr="002912E2">
        <w:lastRenderedPageBreak/>
        <w:t>Override base settings in appsettings.json.</w:t>
      </w:r>
    </w:p>
    <w:p w14:paraId="7C381C38" w14:textId="77777777" w:rsidR="002912E2" w:rsidRPr="002912E2" w:rsidRDefault="002912E2" w:rsidP="002912E2"/>
    <w:p w14:paraId="0F9F9246" w14:textId="77777777" w:rsidR="002912E2" w:rsidRPr="002912E2" w:rsidRDefault="002912E2" w:rsidP="002912E2">
      <w:pPr>
        <w:numPr>
          <w:ilvl w:val="0"/>
          <w:numId w:val="50"/>
        </w:numPr>
      </w:pPr>
      <w:r w:rsidRPr="002912E2">
        <w:rPr>
          <w:b/>
          <w:bCs/>
        </w:rPr>
        <w:t>Conditional Configuration (In Program.cs):</w:t>
      </w:r>
    </w:p>
    <w:p w14:paraId="77BB39B4" w14:textId="77777777" w:rsidR="002912E2" w:rsidRPr="002912E2" w:rsidRDefault="002912E2" w:rsidP="002912E2">
      <w:pPr>
        <w:numPr>
          <w:ilvl w:val="1"/>
          <w:numId w:val="50"/>
        </w:numPr>
      </w:pPr>
      <w:r w:rsidRPr="002912E2">
        <w:t>Use if (app.Environment.IsDevelopment()) or similar methods to apply settings or middleware based on the environment.</w:t>
      </w:r>
    </w:p>
    <w:p w14:paraId="64A1AA05" w14:textId="77777777" w:rsidR="002912E2" w:rsidRPr="002912E2" w:rsidRDefault="002912E2" w:rsidP="002912E2">
      <w:pPr>
        <w:numPr>
          <w:ilvl w:val="1"/>
          <w:numId w:val="52"/>
        </w:numPr>
      </w:pPr>
      <w:r w:rsidRPr="002912E2">
        <w:t>if (app.Environment.IsDevelopment())</w:t>
      </w:r>
    </w:p>
    <w:p w14:paraId="290476EE" w14:textId="77777777" w:rsidR="002912E2" w:rsidRPr="002912E2" w:rsidRDefault="002912E2" w:rsidP="002912E2">
      <w:pPr>
        <w:numPr>
          <w:ilvl w:val="1"/>
          <w:numId w:val="52"/>
        </w:numPr>
      </w:pPr>
      <w:r w:rsidRPr="002912E2">
        <w:t>{</w:t>
      </w:r>
    </w:p>
    <w:p w14:paraId="2B535EA1" w14:textId="77777777" w:rsidR="002912E2" w:rsidRPr="002912E2" w:rsidRDefault="002912E2" w:rsidP="002912E2">
      <w:pPr>
        <w:numPr>
          <w:ilvl w:val="1"/>
          <w:numId w:val="52"/>
        </w:numPr>
      </w:pPr>
      <w:r w:rsidRPr="002912E2">
        <w:t xml:space="preserve">    app.UseDeveloperExceptionPage(); </w:t>
      </w:r>
    </w:p>
    <w:p w14:paraId="38621BFB" w14:textId="77777777" w:rsidR="002912E2" w:rsidRPr="002912E2" w:rsidRDefault="002912E2" w:rsidP="002912E2">
      <w:pPr>
        <w:numPr>
          <w:ilvl w:val="1"/>
          <w:numId w:val="52"/>
        </w:numPr>
      </w:pPr>
      <w:r w:rsidRPr="002912E2">
        <w:t>}</w:t>
      </w:r>
    </w:p>
    <w:p w14:paraId="26D84FB1" w14:textId="77777777" w:rsidR="002912E2" w:rsidRPr="002912E2" w:rsidRDefault="002912E2" w:rsidP="002912E2"/>
    <w:p w14:paraId="5375F52B" w14:textId="77777777" w:rsidR="002912E2" w:rsidRPr="002912E2" w:rsidRDefault="002912E2" w:rsidP="002912E2">
      <w:pPr>
        <w:numPr>
          <w:ilvl w:val="0"/>
          <w:numId w:val="50"/>
        </w:numPr>
      </w:pPr>
      <w:r w:rsidRPr="002912E2">
        <w:rPr>
          <w:b/>
          <w:bCs/>
        </w:rPr>
        <w:t>Default Environments:</w:t>
      </w:r>
    </w:p>
    <w:p w14:paraId="6F4B517A" w14:textId="77777777" w:rsidR="002912E2" w:rsidRPr="002912E2" w:rsidRDefault="002912E2" w:rsidP="002912E2">
      <w:pPr>
        <w:numPr>
          <w:ilvl w:val="1"/>
          <w:numId w:val="50"/>
        </w:numPr>
      </w:pPr>
      <w:r w:rsidRPr="002912E2">
        <w:t>Development: Default for local development.</w:t>
      </w:r>
    </w:p>
    <w:p w14:paraId="3781B3E0" w14:textId="77777777" w:rsidR="002912E2" w:rsidRPr="002912E2" w:rsidRDefault="002912E2" w:rsidP="002912E2">
      <w:pPr>
        <w:numPr>
          <w:ilvl w:val="1"/>
          <w:numId w:val="50"/>
        </w:numPr>
      </w:pPr>
      <w:r w:rsidRPr="002912E2">
        <w:t>Staging: Typically used for pre-production testing.</w:t>
      </w:r>
    </w:p>
    <w:p w14:paraId="05DE6A47" w14:textId="77777777" w:rsidR="002912E2" w:rsidRPr="002912E2" w:rsidRDefault="002912E2" w:rsidP="002912E2">
      <w:pPr>
        <w:numPr>
          <w:ilvl w:val="1"/>
          <w:numId w:val="50"/>
        </w:numPr>
      </w:pPr>
      <w:r w:rsidRPr="002912E2">
        <w:t>Production: The live environment.</w:t>
      </w:r>
    </w:p>
    <w:p w14:paraId="409FC75C" w14:textId="77777777" w:rsidR="002912E2" w:rsidRPr="002912E2" w:rsidRDefault="002912E2" w:rsidP="002912E2">
      <w:pPr>
        <w:numPr>
          <w:ilvl w:val="0"/>
          <w:numId w:val="50"/>
        </w:numPr>
      </w:pPr>
      <w:r w:rsidRPr="002912E2">
        <w:rPr>
          <w:b/>
          <w:bCs/>
        </w:rPr>
        <w:t>Custom Environments:</w:t>
      </w:r>
      <w:r w:rsidRPr="002912E2">
        <w:t> You can define and use your own environment names.</w:t>
      </w:r>
    </w:p>
    <w:p w14:paraId="4CAFFCA6" w14:textId="77777777" w:rsidR="002912E2" w:rsidRPr="002912E2" w:rsidRDefault="002912E2" w:rsidP="002912E2"/>
    <w:p w14:paraId="167C392F" w14:textId="77777777" w:rsidR="002912E2" w:rsidRPr="002912E2" w:rsidRDefault="002912E2" w:rsidP="002912E2">
      <w:pPr>
        <w:numPr>
          <w:ilvl w:val="0"/>
          <w:numId w:val="50"/>
        </w:numPr>
      </w:pPr>
      <w:r w:rsidRPr="002912E2">
        <w:rPr>
          <w:b/>
          <w:bCs/>
        </w:rPr>
        <w:t>Best Practices:</w:t>
      </w:r>
    </w:p>
    <w:p w14:paraId="36AA817D" w14:textId="77777777" w:rsidR="002912E2" w:rsidRPr="002912E2" w:rsidRDefault="002912E2" w:rsidP="002912E2">
      <w:pPr>
        <w:numPr>
          <w:ilvl w:val="1"/>
          <w:numId w:val="50"/>
        </w:numPr>
      </w:pPr>
      <w:r w:rsidRPr="002912E2">
        <w:rPr>
          <w:b/>
          <w:bCs/>
        </w:rPr>
        <w:t>Separate Configurations:</w:t>
      </w:r>
      <w:r w:rsidRPr="002912E2">
        <w:t> Keep environment-specific settings in separate files.</w:t>
      </w:r>
    </w:p>
    <w:p w14:paraId="463661D7" w14:textId="77777777" w:rsidR="002912E2" w:rsidRPr="002912E2" w:rsidRDefault="002912E2" w:rsidP="002912E2">
      <w:pPr>
        <w:numPr>
          <w:ilvl w:val="1"/>
          <w:numId w:val="50"/>
        </w:numPr>
      </w:pPr>
      <w:r w:rsidRPr="002912E2">
        <w:rPr>
          <w:b/>
          <w:bCs/>
        </w:rPr>
        <w:t>Tailor Middleware:</w:t>
      </w:r>
      <w:r w:rsidRPr="002912E2">
        <w:t> Use different middleware pipelines for different environments (e.g., enable DeveloperExceptionPage only in development).</w:t>
      </w:r>
    </w:p>
    <w:p w14:paraId="2F544F3F" w14:textId="77777777" w:rsidR="002912E2" w:rsidRPr="002912E2" w:rsidRDefault="002912E2" w:rsidP="002912E2">
      <w:pPr>
        <w:numPr>
          <w:ilvl w:val="1"/>
          <w:numId w:val="50"/>
        </w:numPr>
      </w:pPr>
      <w:r w:rsidRPr="002912E2">
        <w:rPr>
          <w:b/>
          <w:bCs/>
        </w:rPr>
        <w:t>Logging:</w:t>
      </w:r>
      <w:r w:rsidRPr="002912E2">
        <w:t> Adjust logging levels based on the environment.</w:t>
      </w:r>
    </w:p>
    <w:p w14:paraId="5070EB11" w14:textId="77777777" w:rsidR="002912E2" w:rsidRPr="002912E2" w:rsidRDefault="002912E2" w:rsidP="002912E2">
      <w:pPr>
        <w:numPr>
          <w:ilvl w:val="1"/>
          <w:numId w:val="50"/>
        </w:numPr>
      </w:pPr>
      <w:r w:rsidRPr="002912E2">
        <w:rPr>
          <w:b/>
          <w:bCs/>
        </w:rPr>
        <w:t>Feature Flags:</w:t>
      </w:r>
      <w:r w:rsidRPr="002912E2">
        <w:t> Use environment variables to toggle features on/off.</w:t>
      </w:r>
    </w:p>
    <w:p w14:paraId="16F6DA72" w14:textId="77777777" w:rsidR="002912E2" w:rsidRPr="002912E2" w:rsidRDefault="002912E2" w:rsidP="002912E2"/>
    <w:p w14:paraId="17271724" w14:textId="77777777" w:rsidR="002912E2" w:rsidRPr="002912E2" w:rsidRDefault="002912E2" w:rsidP="002912E2">
      <w:r w:rsidRPr="002912E2">
        <w:rPr>
          <w:b/>
          <w:bCs/>
        </w:rPr>
        <w:t>Interview Tips</w:t>
      </w:r>
    </w:p>
    <w:p w14:paraId="51AF7DBE" w14:textId="77777777" w:rsidR="002912E2" w:rsidRPr="002912E2" w:rsidRDefault="002912E2" w:rsidP="002912E2">
      <w:pPr>
        <w:numPr>
          <w:ilvl w:val="0"/>
          <w:numId w:val="53"/>
        </w:numPr>
      </w:pPr>
      <w:r w:rsidRPr="002912E2">
        <w:rPr>
          <w:b/>
          <w:bCs/>
        </w:rPr>
        <w:t>Explain the Why:</w:t>
      </w:r>
      <w:r w:rsidRPr="002912E2">
        <w:t> Be able to articulate the reasons for using environments (configuration, security, flexibility).</w:t>
      </w:r>
    </w:p>
    <w:p w14:paraId="5477CEAB" w14:textId="77777777" w:rsidR="002912E2" w:rsidRPr="002912E2" w:rsidRDefault="002912E2" w:rsidP="002912E2">
      <w:pPr>
        <w:numPr>
          <w:ilvl w:val="0"/>
          <w:numId w:val="53"/>
        </w:numPr>
      </w:pPr>
      <w:r w:rsidRPr="002912E2">
        <w:rPr>
          <w:b/>
          <w:bCs/>
        </w:rPr>
        <w:t>Configuration:</w:t>
      </w:r>
      <w:r w:rsidRPr="002912E2">
        <w:t> Show how you would use appsettings.{Environment}.json files to manage environment-specific settings.</w:t>
      </w:r>
    </w:p>
    <w:p w14:paraId="13405E80" w14:textId="77777777" w:rsidR="002912E2" w:rsidRPr="002912E2" w:rsidRDefault="002912E2" w:rsidP="002912E2">
      <w:pPr>
        <w:numPr>
          <w:ilvl w:val="0"/>
          <w:numId w:val="53"/>
        </w:numPr>
      </w:pPr>
      <w:r w:rsidRPr="002912E2">
        <w:rPr>
          <w:b/>
          <w:bCs/>
        </w:rPr>
        <w:lastRenderedPageBreak/>
        <w:t>Middleware:</w:t>
      </w:r>
      <w:r w:rsidRPr="002912E2">
        <w:t> Explain how you would customize middleware pipelines based on the environment.</w:t>
      </w:r>
    </w:p>
    <w:p w14:paraId="277608F4" w14:textId="77777777" w:rsidR="002912E2" w:rsidRPr="002912E2" w:rsidRDefault="002912E2" w:rsidP="002912E2">
      <w:pPr>
        <w:numPr>
          <w:ilvl w:val="0"/>
          <w:numId w:val="53"/>
        </w:numPr>
      </w:pPr>
      <w:r w:rsidRPr="002912E2">
        <w:rPr>
          <w:b/>
          <w:bCs/>
        </w:rPr>
        <w:t>Deployment:</w:t>
      </w:r>
      <w:r w:rsidRPr="002912E2">
        <w:t> Discuss how you would set the environment variable when deploying to different servers.</w:t>
      </w:r>
    </w:p>
    <w:p w14:paraId="5BB51553" w14:textId="77777777" w:rsidR="0017290F" w:rsidRDefault="0017290F"/>
    <w:sectPr w:rsidR="00172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524"/>
    <w:multiLevelType w:val="multilevel"/>
    <w:tmpl w:val="53FE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46C84"/>
    <w:multiLevelType w:val="multilevel"/>
    <w:tmpl w:val="AA2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C70E9D"/>
    <w:multiLevelType w:val="multilevel"/>
    <w:tmpl w:val="90E6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65CF9"/>
    <w:multiLevelType w:val="multilevel"/>
    <w:tmpl w:val="ED5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06483"/>
    <w:multiLevelType w:val="multilevel"/>
    <w:tmpl w:val="85D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5A448B"/>
    <w:multiLevelType w:val="multilevel"/>
    <w:tmpl w:val="AD3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7E07C1"/>
    <w:multiLevelType w:val="multilevel"/>
    <w:tmpl w:val="629E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BD7EBA"/>
    <w:multiLevelType w:val="multilevel"/>
    <w:tmpl w:val="D85A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1F40D4"/>
    <w:multiLevelType w:val="multilevel"/>
    <w:tmpl w:val="76FC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B22A4"/>
    <w:multiLevelType w:val="multilevel"/>
    <w:tmpl w:val="37E4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474BC4"/>
    <w:multiLevelType w:val="multilevel"/>
    <w:tmpl w:val="BACE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DA1D2C"/>
    <w:multiLevelType w:val="multilevel"/>
    <w:tmpl w:val="A2EA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E94C54"/>
    <w:multiLevelType w:val="multilevel"/>
    <w:tmpl w:val="0048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180CDD"/>
    <w:multiLevelType w:val="multilevel"/>
    <w:tmpl w:val="4482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564370"/>
    <w:multiLevelType w:val="multilevel"/>
    <w:tmpl w:val="9E5C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3A3E79"/>
    <w:multiLevelType w:val="multilevel"/>
    <w:tmpl w:val="ED08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266BDA"/>
    <w:multiLevelType w:val="multilevel"/>
    <w:tmpl w:val="B716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FC5DD8"/>
    <w:multiLevelType w:val="multilevel"/>
    <w:tmpl w:val="090C6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257EB7"/>
    <w:multiLevelType w:val="multilevel"/>
    <w:tmpl w:val="F888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4F6AA5"/>
    <w:multiLevelType w:val="multilevel"/>
    <w:tmpl w:val="F8C672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8336BF"/>
    <w:multiLevelType w:val="multilevel"/>
    <w:tmpl w:val="EB40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B57363"/>
    <w:multiLevelType w:val="multilevel"/>
    <w:tmpl w:val="DFA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A14D1A"/>
    <w:multiLevelType w:val="multilevel"/>
    <w:tmpl w:val="404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3A0CB9"/>
    <w:multiLevelType w:val="multilevel"/>
    <w:tmpl w:val="9822B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C1518C"/>
    <w:multiLevelType w:val="multilevel"/>
    <w:tmpl w:val="490A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2F01C6"/>
    <w:multiLevelType w:val="multilevel"/>
    <w:tmpl w:val="8986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553EE1"/>
    <w:multiLevelType w:val="multilevel"/>
    <w:tmpl w:val="0C5A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F70B4E"/>
    <w:multiLevelType w:val="multilevel"/>
    <w:tmpl w:val="A9B8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A65D44"/>
    <w:multiLevelType w:val="multilevel"/>
    <w:tmpl w:val="A4F2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A46678"/>
    <w:multiLevelType w:val="multilevel"/>
    <w:tmpl w:val="B6A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B930F1"/>
    <w:multiLevelType w:val="multilevel"/>
    <w:tmpl w:val="77186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097604"/>
    <w:multiLevelType w:val="multilevel"/>
    <w:tmpl w:val="81BC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C8757C"/>
    <w:multiLevelType w:val="multilevel"/>
    <w:tmpl w:val="F2DC9E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CD3391"/>
    <w:multiLevelType w:val="multilevel"/>
    <w:tmpl w:val="FEAE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4005C3"/>
    <w:multiLevelType w:val="multilevel"/>
    <w:tmpl w:val="86B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FA2995"/>
    <w:multiLevelType w:val="multilevel"/>
    <w:tmpl w:val="EEF4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C7522A"/>
    <w:multiLevelType w:val="multilevel"/>
    <w:tmpl w:val="DCC0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922C6C"/>
    <w:multiLevelType w:val="multilevel"/>
    <w:tmpl w:val="DC30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C7565E"/>
    <w:multiLevelType w:val="multilevel"/>
    <w:tmpl w:val="525CEB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440544">
    <w:abstractNumId w:val="13"/>
  </w:num>
  <w:num w:numId="2" w16cid:durableId="1662540145">
    <w:abstractNumId w:val="32"/>
  </w:num>
  <w:num w:numId="3" w16cid:durableId="1934699266">
    <w:abstractNumId w:val="38"/>
  </w:num>
  <w:num w:numId="4" w16cid:durableId="1727336703">
    <w:abstractNumId w:val="38"/>
    <w:lvlOverride w:ilvl="1">
      <w:lvl w:ilvl="1">
        <w:numFmt w:val="lowerLetter"/>
        <w:lvlText w:val="%2."/>
        <w:lvlJc w:val="left"/>
      </w:lvl>
    </w:lvlOverride>
  </w:num>
  <w:num w:numId="5" w16cid:durableId="1760246671">
    <w:abstractNumId w:val="38"/>
    <w:lvlOverride w:ilvl="1">
      <w:lvl w:ilvl="1">
        <w:numFmt w:val="lowerLetter"/>
        <w:lvlText w:val="%2."/>
        <w:lvlJc w:val="left"/>
      </w:lvl>
    </w:lvlOverride>
  </w:num>
  <w:num w:numId="6" w16cid:durableId="1999454446">
    <w:abstractNumId w:val="38"/>
    <w:lvlOverride w:ilvl="1">
      <w:lvl w:ilvl="1">
        <w:numFmt w:val="lowerLetter"/>
        <w:lvlText w:val="%2."/>
        <w:lvlJc w:val="left"/>
      </w:lvl>
    </w:lvlOverride>
  </w:num>
  <w:num w:numId="7" w16cid:durableId="1389916113">
    <w:abstractNumId w:val="38"/>
    <w:lvlOverride w:ilvl="1">
      <w:lvl w:ilvl="1">
        <w:numFmt w:val="lowerLetter"/>
        <w:lvlText w:val="%2."/>
        <w:lvlJc w:val="left"/>
      </w:lvl>
    </w:lvlOverride>
  </w:num>
  <w:num w:numId="8" w16cid:durableId="1628124253">
    <w:abstractNumId w:val="38"/>
    <w:lvlOverride w:ilvl="1">
      <w:lvl w:ilvl="1">
        <w:numFmt w:val="lowerLetter"/>
        <w:lvlText w:val="%2."/>
        <w:lvlJc w:val="left"/>
      </w:lvl>
    </w:lvlOverride>
  </w:num>
  <w:num w:numId="9" w16cid:durableId="1036349755">
    <w:abstractNumId w:val="38"/>
    <w:lvlOverride w:ilvl="1">
      <w:lvl w:ilvl="1">
        <w:numFmt w:val="lowerLetter"/>
        <w:lvlText w:val="%2."/>
        <w:lvlJc w:val="left"/>
      </w:lvl>
    </w:lvlOverride>
  </w:num>
  <w:num w:numId="10" w16cid:durableId="533888904">
    <w:abstractNumId w:val="38"/>
    <w:lvlOverride w:ilvl="1">
      <w:lvl w:ilvl="1">
        <w:numFmt w:val="lowerLetter"/>
        <w:lvlText w:val="%2."/>
        <w:lvlJc w:val="left"/>
      </w:lvl>
    </w:lvlOverride>
  </w:num>
  <w:num w:numId="11" w16cid:durableId="597560187">
    <w:abstractNumId w:val="38"/>
    <w:lvlOverride w:ilvl="1">
      <w:lvl w:ilvl="1">
        <w:numFmt w:val="lowerLetter"/>
        <w:lvlText w:val="%2."/>
        <w:lvlJc w:val="left"/>
      </w:lvl>
    </w:lvlOverride>
  </w:num>
  <w:num w:numId="12" w16cid:durableId="2125689642">
    <w:abstractNumId w:val="38"/>
    <w:lvlOverride w:ilvl="1">
      <w:lvl w:ilvl="1">
        <w:numFmt w:val="lowerLetter"/>
        <w:lvlText w:val="%2."/>
        <w:lvlJc w:val="left"/>
      </w:lvl>
    </w:lvlOverride>
  </w:num>
  <w:num w:numId="13" w16cid:durableId="667100826">
    <w:abstractNumId w:val="38"/>
    <w:lvlOverride w:ilvl="1">
      <w:lvl w:ilvl="1">
        <w:numFmt w:val="lowerLetter"/>
        <w:lvlText w:val="%2."/>
        <w:lvlJc w:val="left"/>
      </w:lvl>
    </w:lvlOverride>
  </w:num>
  <w:num w:numId="14" w16cid:durableId="1707096955">
    <w:abstractNumId w:val="38"/>
    <w:lvlOverride w:ilvl="1">
      <w:lvl w:ilvl="1">
        <w:numFmt w:val="bullet"/>
        <w:lvlText w:val=""/>
        <w:lvlJc w:val="left"/>
        <w:pPr>
          <w:tabs>
            <w:tab w:val="num" w:pos="1440"/>
          </w:tabs>
          <w:ind w:left="1440" w:hanging="360"/>
        </w:pPr>
        <w:rPr>
          <w:rFonts w:ascii="Symbol" w:hAnsi="Symbol" w:hint="default"/>
          <w:sz w:val="20"/>
        </w:rPr>
      </w:lvl>
    </w:lvlOverride>
  </w:num>
  <w:num w:numId="15" w16cid:durableId="338696933">
    <w:abstractNumId w:val="22"/>
  </w:num>
  <w:num w:numId="16" w16cid:durableId="2145535835">
    <w:abstractNumId w:val="35"/>
  </w:num>
  <w:num w:numId="17" w16cid:durableId="1857229002">
    <w:abstractNumId w:val="21"/>
  </w:num>
  <w:num w:numId="18" w16cid:durableId="1201164486">
    <w:abstractNumId w:val="20"/>
  </w:num>
  <w:num w:numId="19" w16cid:durableId="959459032">
    <w:abstractNumId w:val="6"/>
  </w:num>
  <w:num w:numId="20" w16cid:durableId="1675719003">
    <w:abstractNumId w:val="25"/>
  </w:num>
  <w:num w:numId="21" w16cid:durableId="332150443">
    <w:abstractNumId w:val="4"/>
  </w:num>
  <w:num w:numId="22" w16cid:durableId="1791852518">
    <w:abstractNumId w:val="2"/>
  </w:num>
  <w:num w:numId="23" w16cid:durableId="953562220">
    <w:abstractNumId w:val="31"/>
  </w:num>
  <w:num w:numId="24" w16cid:durableId="741876661">
    <w:abstractNumId w:val="24"/>
  </w:num>
  <w:num w:numId="25" w16cid:durableId="1219441146">
    <w:abstractNumId w:val="11"/>
  </w:num>
  <w:num w:numId="26" w16cid:durableId="1068306873">
    <w:abstractNumId w:val="0"/>
  </w:num>
  <w:num w:numId="27" w16cid:durableId="680013238">
    <w:abstractNumId w:val="10"/>
  </w:num>
  <w:num w:numId="28" w16cid:durableId="261646935">
    <w:abstractNumId w:val="27"/>
  </w:num>
  <w:num w:numId="29" w16cid:durableId="917398915">
    <w:abstractNumId w:val="30"/>
  </w:num>
  <w:num w:numId="30" w16cid:durableId="644046931">
    <w:abstractNumId w:val="3"/>
  </w:num>
  <w:num w:numId="31" w16cid:durableId="1328166979">
    <w:abstractNumId w:val="5"/>
  </w:num>
  <w:num w:numId="32" w16cid:durableId="500848700">
    <w:abstractNumId w:val="14"/>
  </w:num>
  <w:num w:numId="33" w16cid:durableId="1508208624">
    <w:abstractNumId w:val="23"/>
  </w:num>
  <w:num w:numId="34" w16cid:durableId="1776362777">
    <w:abstractNumId w:val="9"/>
  </w:num>
  <w:num w:numId="35" w16cid:durableId="237836298">
    <w:abstractNumId w:val="29"/>
  </w:num>
  <w:num w:numId="36" w16cid:durableId="866065752">
    <w:abstractNumId w:val="33"/>
  </w:num>
  <w:num w:numId="37" w16cid:durableId="938372319">
    <w:abstractNumId w:val="28"/>
  </w:num>
  <w:num w:numId="38" w16cid:durableId="648828627">
    <w:abstractNumId w:val="34"/>
  </w:num>
  <w:num w:numId="39" w16cid:durableId="291595362">
    <w:abstractNumId w:val="8"/>
  </w:num>
  <w:num w:numId="40" w16cid:durableId="1452165732">
    <w:abstractNumId w:val="26"/>
  </w:num>
  <w:num w:numId="41" w16cid:durableId="2055155111">
    <w:abstractNumId w:val="7"/>
  </w:num>
  <w:num w:numId="42" w16cid:durableId="1272130572">
    <w:abstractNumId w:val="12"/>
  </w:num>
  <w:num w:numId="43" w16cid:durableId="666204681">
    <w:abstractNumId w:val="37"/>
  </w:num>
  <w:num w:numId="44" w16cid:durableId="489489835">
    <w:abstractNumId w:val="1"/>
  </w:num>
  <w:num w:numId="45" w16cid:durableId="882012962">
    <w:abstractNumId w:val="16"/>
  </w:num>
  <w:num w:numId="46" w16cid:durableId="1810316041">
    <w:abstractNumId w:val="19"/>
  </w:num>
  <w:num w:numId="47" w16cid:durableId="151023397">
    <w:abstractNumId w:val="19"/>
    <w:lvlOverride w:ilvl="1">
      <w:lvl w:ilvl="1">
        <w:numFmt w:val="bullet"/>
        <w:lvlText w:val=""/>
        <w:lvlJc w:val="left"/>
        <w:pPr>
          <w:tabs>
            <w:tab w:val="num" w:pos="1440"/>
          </w:tabs>
          <w:ind w:left="1440" w:hanging="360"/>
        </w:pPr>
        <w:rPr>
          <w:rFonts w:ascii="Symbol" w:hAnsi="Symbol" w:hint="default"/>
          <w:sz w:val="20"/>
        </w:rPr>
      </w:lvl>
    </w:lvlOverride>
  </w:num>
  <w:num w:numId="48" w16cid:durableId="576020073">
    <w:abstractNumId w:val="18"/>
  </w:num>
  <w:num w:numId="49" w16cid:durableId="1752310860">
    <w:abstractNumId w:val="15"/>
  </w:num>
  <w:num w:numId="50" w16cid:durableId="1514226429">
    <w:abstractNumId w:val="17"/>
  </w:num>
  <w:num w:numId="51" w16cid:durableId="1258445619">
    <w:abstractNumId w:val="17"/>
    <w:lvlOverride w:ilvl="1">
      <w:lvl w:ilvl="1">
        <w:numFmt w:val="decimal"/>
        <w:lvlText w:val="%2."/>
        <w:lvlJc w:val="left"/>
      </w:lvl>
    </w:lvlOverride>
  </w:num>
  <w:num w:numId="52" w16cid:durableId="1406799713">
    <w:abstractNumId w:val="17"/>
    <w:lvlOverride w:ilvl="1">
      <w:lvl w:ilvl="1">
        <w:numFmt w:val="decimal"/>
        <w:lvlText w:val="%2."/>
        <w:lvlJc w:val="left"/>
      </w:lvl>
    </w:lvlOverride>
  </w:num>
  <w:num w:numId="53" w16cid:durableId="33273130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114"/>
    <w:rsid w:val="0017290F"/>
    <w:rsid w:val="002912E2"/>
    <w:rsid w:val="00B95DA1"/>
    <w:rsid w:val="00F657F6"/>
    <w:rsid w:val="00FF11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6D55A7-E9D6-49FA-B8FB-09B118B54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114"/>
    <w:rPr>
      <w:rFonts w:eastAsiaTheme="majorEastAsia" w:cstheme="majorBidi"/>
      <w:color w:val="272727" w:themeColor="text1" w:themeTint="D8"/>
    </w:rPr>
  </w:style>
  <w:style w:type="paragraph" w:styleId="Title">
    <w:name w:val="Title"/>
    <w:basedOn w:val="Normal"/>
    <w:next w:val="Normal"/>
    <w:link w:val="TitleChar"/>
    <w:uiPriority w:val="10"/>
    <w:qFormat/>
    <w:rsid w:val="00FF1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114"/>
    <w:pPr>
      <w:spacing w:before="160"/>
      <w:jc w:val="center"/>
    </w:pPr>
    <w:rPr>
      <w:i/>
      <w:iCs/>
      <w:color w:val="404040" w:themeColor="text1" w:themeTint="BF"/>
    </w:rPr>
  </w:style>
  <w:style w:type="character" w:customStyle="1" w:styleId="QuoteChar">
    <w:name w:val="Quote Char"/>
    <w:basedOn w:val="DefaultParagraphFont"/>
    <w:link w:val="Quote"/>
    <w:uiPriority w:val="29"/>
    <w:rsid w:val="00FF1114"/>
    <w:rPr>
      <w:i/>
      <w:iCs/>
      <w:color w:val="404040" w:themeColor="text1" w:themeTint="BF"/>
    </w:rPr>
  </w:style>
  <w:style w:type="paragraph" w:styleId="ListParagraph">
    <w:name w:val="List Paragraph"/>
    <w:basedOn w:val="Normal"/>
    <w:uiPriority w:val="34"/>
    <w:qFormat/>
    <w:rsid w:val="00FF1114"/>
    <w:pPr>
      <w:ind w:left="720"/>
      <w:contextualSpacing/>
    </w:pPr>
  </w:style>
  <w:style w:type="character" w:styleId="IntenseEmphasis">
    <w:name w:val="Intense Emphasis"/>
    <w:basedOn w:val="DefaultParagraphFont"/>
    <w:uiPriority w:val="21"/>
    <w:qFormat/>
    <w:rsid w:val="00FF1114"/>
    <w:rPr>
      <w:i/>
      <w:iCs/>
      <w:color w:val="0F4761" w:themeColor="accent1" w:themeShade="BF"/>
    </w:rPr>
  </w:style>
  <w:style w:type="paragraph" w:styleId="IntenseQuote">
    <w:name w:val="Intense Quote"/>
    <w:basedOn w:val="Normal"/>
    <w:next w:val="Normal"/>
    <w:link w:val="IntenseQuoteChar"/>
    <w:uiPriority w:val="30"/>
    <w:qFormat/>
    <w:rsid w:val="00FF1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114"/>
    <w:rPr>
      <w:i/>
      <w:iCs/>
      <w:color w:val="0F4761" w:themeColor="accent1" w:themeShade="BF"/>
    </w:rPr>
  </w:style>
  <w:style w:type="character" w:styleId="IntenseReference">
    <w:name w:val="Intense Reference"/>
    <w:basedOn w:val="DefaultParagraphFont"/>
    <w:uiPriority w:val="32"/>
    <w:qFormat/>
    <w:rsid w:val="00FF11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2704</Words>
  <Characters>15415</Characters>
  <Application>Microsoft Office Word</Application>
  <DocSecurity>0</DocSecurity>
  <Lines>128</Lines>
  <Paragraphs>36</Paragraphs>
  <ScaleCrop>false</ScaleCrop>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Navnath Gaikwad</dc:creator>
  <cp:keywords/>
  <dc:description/>
  <cp:lastModifiedBy>Rajesh Navnath Gaikwad</cp:lastModifiedBy>
  <cp:revision>2</cp:revision>
  <dcterms:created xsi:type="dcterms:W3CDTF">2026-01-14T12:53:00Z</dcterms:created>
  <dcterms:modified xsi:type="dcterms:W3CDTF">2026-01-14T12:54:00Z</dcterms:modified>
</cp:coreProperties>
</file>