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18ED" w14:textId="5BC27BC6" w:rsidR="00C41F20" w:rsidRPr="00C41F20" w:rsidRDefault="00C41F20" w:rsidP="00C41F2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To Do List App built in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Tkinter</w:t>
      </w:r>
      <w:proofErr w:type="spellEnd"/>
      <w:proofErr w:type="gramEnd"/>
    </w:p>
    <w:p w14:paraId="196D3C9A" w14:textId="306329A7" w:rsidR="00C41F20" w:rsidRPr="00C41F20" w:rsidRDefault="00C41F20" w:rsidP="00C41F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41F20">
        <w:rPr>
          <w:rFonts w:ascii="Segoe UI" w:eastAsia="Times New Roman" w:hAnsi="Segoe UI" w:cs="Segoe UI"/>
          <w:color w:val="1F2328"/>
          <w:sz w:val="24"/>
          <w:szCs w:val="24"/>
        </w:rPr>
        <w:t>Features</w:t>
      </w:r>
      <w:r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0EBAA735" w14:textId="202B563F" w:rsidR="00C41F20" w:rsidRPr="00C41F20" w:rsidRDefault="00C41F20" w:rsidP="00C4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Add To-Do’s</w:t>
      </w:r>
    </w:p>
    <w:p w14:paraId="29AD45C4" w14:textId="14C3B3D3" w:rsidR="00C41F20" w:rsidRDefault="00C41F20" w:rsidP="00C41F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Delete To-Do’s</w:t>
      </w:r>
    </w:p>
    <w:p w14:paraId="32D65C20" w14:textId="29B70BD1" w:rsidR="00C41F20" w:rsidRDefault="00C41F20" w:rsidP="00C41F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Load To-Do’s</w:t>
      </w:r>
    </w:p>
    <w:p w14:paraId="6E4D1EB3" w14:textId="3E10D00A" w:rsidR="00C41F20" w:rsidRPr="00C41F20" w:rsidRDefault="00C41F20" w:rsidP="00C41F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Save To-Do’s</w:t>
      </w:r>
    </w:p>
    <w:p w14:paraId="775A3BCD" w14:textId="6C005A5B" w:rsidR="00C41F20" w:rsidRDefault="00C41F20" w:rsidP="00C41F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41F20">
        <w:rPr>
          <w:rFonts w:ascii="Segoe UI" w:eastAsia="Times New Roman" w:hAnsi="Segoe UI" w:cs="Segoe UI"/>
          <w:color w:val="1F2328"/>
          <w:sz w:val="24"/>
          <w:szCs w:val="24"/>
        </w:rPr>
        <w:t>The to-do list you save saves to a .txt file. When you first open the application, you must press the 'load' button.</w:t>
      </w:r>
    </w:p>
    <w:p w14:paraId="1EE24A5E" w14:textId="1E611010" w:rsidR="00C41F20" w:rsidRPr="00C41F20" w:rsidRDefault="00C41F20" w:rsidP="00C41F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save every task, select and press save.</w:t>
      </w:r>
    </w:p>
    <w:p w14:paraId="5BB5323D" w14:textId="7137818E" w:rsidR="00C41F20" w:rsidRPr="00C41F20" w:rsidRDefault="00C41F20" w:rsidP="00C41F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noProof/>
        </w:rPr>
        <w:drawing>
          <wp:inline distT="0" distB="0" distL="0" distR="0" wp14:anchorId="79721413" wp14:editId="6C03E1F5">
            <wp:extent cx="3931920" cy="439953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289" cy="44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3749" w14:textId="543060A0" w:rsidR="00C41F20" w:rsidRPr="00C41F20" w:rsidRDefault="00C41F20" w:rsidP="00C41F2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41F2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Changes to be made to the </w:t>
      </w:r>
      <w:r w:rsidRPr="00C41F2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code.</w:t>
      </w:r>
    </w:p>
    <w:p w14:paraId="4D36BF4A" w14:textId="5EF7C4AC" w:rsidR="00C41F20" w:rsidRDefault="00C41F20" w:rsidP="00C41F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41F20">
        <w:rPr>
          <w:rFonts w:ascii="Segoe UI" w:eastAsia="Times New Roman" w:hAnsi="Segoe UI" w:cs="Segoe UI"/>
          <w:color w:val="1F2328"/>
          <w:sz w:val="24"/>
          <w:szCs w:val="24"/>
        </w:rPr>
        <w:t>You must write the location of the db.txt file on your computer to the URL variable in the code. </w:t>
      </w:r>
    </w:p>
    <w:p w14:paraId="6240DF90" w14:textId="09202591" w:rsidR="00C41F20" w:rsidRPr="00C41F20" w:rsidRDefault="00C41F20" w:rsidP="00C41F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41F2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Path: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C41F20">
        <w:rPr>
          <w:rFonts w:ascii="Segoe UI" w:eastAsia="Times New Roman" w:hAnsi="Segoe UI" w:cs="Segoe UI"/>
          <w:color w:val="1F2328"/>
          <w:sz w:val="24"/>
          <w:szCs w:val="24"/>
        </w:rPr>
        <w:t>/Users/</w:t>
      </w:r>
      <w:proofErr w:type="spellStart"/>
      <w:r w:rsidRPr="00C41F20">
        <w:rPr>
          <w:rFonts w:ascii="Segoe UI" w:eastAsia="Times New Roman" w:hAnsi="Segoe UI" w:cs="Segoe UI"/>
          <w:color w:val="1F2328"/>
          <w:sz w:val="24"/>
          <w:szCs w:val="24"/>
        </w:rPr>
        <w:t>sowmya.singh</w:t>
      </w:r>
      <w:proofErr w:type="spellEnd"/>
      <w:r w:rsidRPr="00C41F20">
        <w:rPr>
          <w:rFonts w:ascii="Segoe UI" w:eastAsia="Times New Roman" w:hAnsi="Segoe UI" w:cs="Segoe UI"/>
          <w:color w:val="1F2328"/>
          <w:sz w:val="24"/>
          <w:szCs w:val="24"/>
        </w:rPr>
        <w:t>/Downloads/db.txt</w:t>
      </w:r>
    </w:p>
    <w:p w14:paraId="636D3F6C" w14:textId="77777777" w:rsidR="000F03AB" w:rsidRDefault="00000000"/>
    <w:sectPr w:rsidR="000F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B5CD0"/>
    <w:multiLevelType w:val="multilevel"/>
    <w:tmpl w:val="DA92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46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20"/>
    <w:rsid w:val="00792AC9"/>
    <w:rsid w:val="00BB7EB4"/>
    <w:rsid w:val="00C4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570D"/>
  <w15:chartTrackingRefBased/>
  <w15:docId w15:val="{31BC6F2F-F90A-4F7A-B9B4-284CB38A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1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1F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Sowmya</dc:creator>
  <cp:keywords/>
  <dc:description/>
  <cp:lastModifiedBy>Singh, Sowmya</cp:lastModifiedBy>
  <cp:revision>1</cp:revision>
  <dcterms:created xsi:type="dcterms:W3CDTF">2023-08-13T12:06:00Z</dcterms:created>
  <dcterms:modified xsi:type="dcterms:W3CDTF">2023-08-13T12:13:00Z</dcterms:modified>
</cp:coreProperties>
</file>