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A298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📘</w:t>
      </w:r>
      <w:r w:rsidRPr="00B20FCF">
        <w:rPr>
          <w:b/>
          <w:bCs/>
        </w:rPr>
        <w:t xml:space="preserve"> WEEK 2 Documentation: Pollution Drift Predictor</w:t>
      </w:r>
    </w:p>
    <w:p w14:paraId="374C700B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🧠</w:t>
      </w:r>
      <w:r w:rsidRPr="00B20FCF">
        <w:rPr>
          <w:b/>
          <w:bCs/>
        </w:rPr>
        <w:t xml:space="preserve"> Objective</w:t>
      </w:r>
    </w:p>
    <w:p w14:paraId="0A733323" w14:textId="77777777" w:rsidR="00B20FCF" w:rsidRPr="00B20FCF" w:rsidRDefault="00B20FCF" w:rsidP="00B20FCF">
      <w:r w:rsidRPr="00B20FCF">
        <w:t>The goal for Week 2 was to implement a machine learning model that predicts pollution drift patterns using environmental data. Specifically, the task focused on:</w:t>
      </w:r>
    </w:p>
    <w:p w14:paraId="007D70BA" w14:textId="77777777" w:rsidR="00B20FCF" w:rsidRPr="00B20FCF" w:rsidRDefault="00B20FCF" w:rsidP="00B20FCF">
      <w:pPr>
        <w:numPr>
          <w:ilvl w:val="0"/>
          <w:numId w:val="1"/>
        </w:numPr>
      </w:pPr>
      <w:r w:rsidRPr="00B20FCF">
        <w:t>Selecting and applying a regression algorithm</w:t>
      </w:r>
    </w:p>
    <w:p w14:paraId="675A4D16" w14:textId="77777777" w:rsidR="00B20FCF" w:rsidRPr="00B20FCF" w:rsidRDefault="00B20FCF" w:rsidP="00B20FCF">
      <w:pPr>
        <w:numPr>
          <w:ilvl w:val="0"/>
          <w:numId w:val="1"/>
        </w:numPr>
      </w:pPr>
      <w:r w:rsidRPr="00B20FCF">
        <w:t>Training the model on cleaned data</w:t>
      </w:r>
    </w:p>
    <w:p w14:paraId="0E4C23B5" w14:textId="77777777" w:rsidR="00B20FCF" w:rsidRPr="00B20FCF" w:rsidRDefault="00B20FCF" w:rsidP="00B20FCF">
      <w:pPr>
        <w:numPr>
          <w:ilvl w:val="0"/>
          <w:numId w:val="1"/>
        </w:numPr>
      </w:pPr>
      <w:r w:rsidRPr="00B20FCF">
        <w:t>Evaluating model performance using standard metrics</w:t>
      </w:r>
    </w:p>
    <w:p w14:paraId="1A02861C" w14:textId="77777777" w:rsidR="00B20FCF" w:rsidRPr="00B20FCF" w:rsidRDefault="00B20FCF" w:rsidP="00B20FCF">
      <w:pPr>
        <w:numPr>
          <w:ilvl w:val="0"/>
          <w:numId w:val="1"/>
        </w:numPr>
      </w:pPr>
      <w:r w:rsidRPr="00B20FCF">
        <w:t>Visualizing predictions and residuals</w:t>
      </w:r>
    </w:p>
    <w:p w14:paraId="6DDFB237" w14:textId="77777777" w:rsidR="00B20FCF" w:rsidRPr="00B20FCF" w:rsidRDefault="00B20FCF" w:rsidP="00B20FCF">
      <w:r w:rsidRPr="00B20FCF">
        <w:pict w14:anchorId="479F4F9D">
          <v:rect id="_x0000_i1095" style="width:0;height:1.5pt" o:hralign="center" o:hrstd="t" o:hr="t" fillcolor="#a0a0a0" stroked="f"/>
        </w:pict>
      </w:r>
    </w:p>
    <w:p w14:paraId="39C4E436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⚙️</w:t>
      </w:r>
      <w:r w:rsidRPr="00B20FCF">
        <w:rPr>
          <w:b/>
          <w:bCs/>
        </w:rPr>
        <w:t xml:space="preserve"> Model Implementation</w:t>
      </w:r>
    </w:p>
    <w:p w14:paraId="5173CBC0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🔍</w:t>
      </w:r>
      <w:r w:rsidRPr="00B20FCF">
        <w:rPr>
          <w:b/>
          <w:bCs/>
        </w:rPr>
        <w:t xml:space="preserve"> Algorithm Used</w:t>
      </w:r>
    </w:p>
    <w:p w14:paraId="625C6050" w14:textId="77777777" w:rsidR="00B20FCF" w:rsidRPr="00B20FCF" w:rsidRDefault="00B20FCF" w:rsidP="00B20FCF">
      <w:pPr>
        <w:numPr>
          <w:ilvl w:val="0"/>
          <w:numId w:val="2"/>
        </w:numPr>
      </w:pPr>
      <w:r w:rsidRPr="00B20FCF">
        <w:rPr>
          <w:b/>
          <w:bCs/>
        </w:rPr>
        <w:t>Linear Regression</w:t>
      </w:r>
      <w:r w:rsidRPr="00B20FCF">
        <w:t xml:space="preserve"> from scikit-learn was chosen due to its simplicity and interpretability for baseline </w:t>
      </w:r>
      <w:proofErr w:type="spellStart"/>
      <w:r w:rsidRPr="00B20FCF">
        <w:t>modeling</w:t>
      </w:r>
      <w:proofErr w:type="spellEnd"/>
      <w:r w:rsidRPr="00B20FCF">
        <w:t>.</w:t>
      </w:r>
    </w:p>
    <w:p w14:paraId="0CE7B58E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🧪</w:t>
      </w:r>
      <w:r w:rsidRPr="00B20FCF">
        <w:rPr>
          <w:b/>
          <w:bCs/>
        </w:rPr>
        <w:t xml:space="preserve"> Features and Target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4582"/>
      </w:tblGrid>
      <w:tr w:rsidR="00B20FCF" w:rsidRPr="00B20FCF" w14:paraId="769FA2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CCFEB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314137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Description</w:t>
            </w:r>
          </w:p>
        </w:tc>
      </w:tr>
      <w:tr w:rsidR="00B20FCF" w:rsidRPr="00B20FCF" w14:paraId="259FF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6DA5" w14:textId="77777777" w:rsidR="00B20FCF" w:rsidRPr="00B20FCF" w:rsidRDefault="00B20FCF" w:rsidP="00B20FCF">
            <w:r w:rsidRPr="00B20FCF">
              <w:t>so2</w:t>
            </w:r>
          </w:p>
        </w:tc>
        <w:tc>
          <w:tcPr>
            <w:tcW w:w="0" w:type="auto"/>
            <w:vAlign w:val="center"/>
            <w:hideMark/>
          </w:tcPr>
          <w:p w14:paraId="5B03389E" w14:textId="77777777" w:rsidR="00B20FCF" w:rsidRPr="00B20FCF" w:rsidRDefault="00B20FCF" w:rsidP="00B20FCF">
            <w:proofErr w:type="spellStart"/>
            <w:r w:rsidRPr="00B20FCF">
              <w:t>Sulfur</w:t>
            </w:r>
            <w:proofErr w:type="spellEnd"/>
            <w:r w:rsidRPr="00B20FCF">
              <w:t xml:space="preserve"> Dioxide concentration</w:t>
            </w:r>
          </w:p>
        </w:tc>
      </w:tr>
      <w:tr w:rsidR="00B20FCF" w:rsidRPr="00B20FCF" w14:paraId="09354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B8A2" w14:textId="77777777" w:rsidR="00B20FCF" w:rsidRPr="00B20FCF" w:rsidRDefault="00B20FCF" w:rsidP="00B20FCF">
            <w:r w:rsidRPr="00B20FCF">
              <w:t>no2</w:t>
            </w:r>
          </w:p>
        </w:tc>
        <w:tc>
          <w:tcPr>
            <w:tcW w:w="0" w:type="auto"/>
            <w:vAlign w:val="center"/>
            <w:hideMark/>
          </w:tcPr>
          <w:p w14:paraId="6A2ADB8B" w14:textId="77777777" w:rsidR="00B20FCF" w:rsidRPr="00B20FCF" w:rsidRDefault="00B20FCF" w:rsidP="00B20FCF">
            <w:r w:rsidRPr="00B20FCF">
              <w:t>Nitrogen Dioxide concentration</w:t>
            </w:r>
          </w:p>
        </w:tc>
      </w:tr>
      <w:tr w:rsidR="00B20FCF" w:rsidRPr="00B20FCF" w14:paraId="0BB14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9561" w14:textId="77777777" w:rsidR="00B20FCF" w:rsidRPr="00B20FCF" w:rsidRDefault="00B20FCF" w:rsidP="00B20FCF">
            <w:proofErr w:type="spellStart"/>
            <w:r w:rsidRPr="00B20FCF">
              <w:t>spm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B802E" w14:textId="77777777" w:rsidR="00B20FCF" w:rsidRPr="00B20FCF" w:rsidRDefault="00B20FCF" w:rsidP="00B20FCF">
            <w:r w:rsidRPr="00B20FCF">
              <w:t>Suspended Particulate Matter (target variable)</w:t>
            </w:r>
          </w:p>
        </w:tc>
      </w:tr>
    </w:tbl>
    <w:p w14:paraId="2BB08244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🧹</w:t>
      </w:r>
      <w:r w:rsidRPr="00B20FCF">
        <w:rPr>
          <w:b/>
          <w:bCs/>
        </w:rPr>
        <w:t xml:space="preserve"> Preprocessing</w:t>
      </w:r>
    </w:p>
    <w:p w14:paraId="2D822573" w14:textId="77777777" w:rsidR="00B20FCF" w:rsidRPr="00B20FCF" w:rsidRDefault="00B20FCF" w:rsidP="00B20FCF">
      <w:pPr>
        <w:numPr>
          <w:ilvl w:val="0"/>
          <w:numId w:val="3"/>
        </w:numPr>
      </w:pPr>
      <w:r w:rsidRPr="00B20FCF">
        <w:t xml:space="preserve">Dropped rows with missing values in so2, no2, and </w:t>
      </w:r>
      <w:proofErr w:type="spellStart"/>
      <w:r w:rsidRPr="00B20FCF">
        <w:t>spm</w:t>
      </w:r>
      <w:proofErr w:type="spellEnd"/>
    </w:p>
    <w:p w14:paraId="74E36FD6" w14:textId="77777777" w:rsidR="00B20FCF" w:rsidRPr="00B20FCF" w:rsidRDefault="00B20FCF" w:rsidP="00B20FCF">
      <w:pPr>
        <w:numPr>
          <w:ilvl w:val="0"/>
          <w:numId w:val="3"/>
        </w:numPr>
      </w:pPr>
      <w:r w:rsidRPr="00B20FCF">
        <w:t>Selected so2 and no2 as input features</w:t>
      </w:r>
    </w:p>
    <w:p w14:paraId="54465462" w14:textId="77777777" w:rsidR="00B20FCF" w:rsidRPr="00B20FCF" w:rsidRDefault="00B20FCF" w:rsidP="00B20FCF">
      <w:pPr>
        <w:numPr>
          <w:ilvl w:val="0"/>
          <w:numId w:val="3"/>
        </w:numPr>
      </w:pPr>
      <w:r w:rsidRPr="00B20FCF">
        <w:t xml:space="preserve">Used </w:t>
      </w:r>
      <w:proofErr w:type="spellStart"/>
      <w:r w:rsidRPr="00B20FCF">
        <w:t>spm</w:t>
      </w:r>
      <w:proofErr w:type="spellEnd"/>
      <w:r w:rsidRPr="00B20FCF">
        <w:t xml:space="preserve"> as the target for prediction</w:t>
      </w:r>
    </w:p>
    <w:p w14:paraId="0173B44D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695477D3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70F82441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13C57206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4DFA0A52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29202652" w14:textId="18B40A40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lastRenderedPageBreak/>
        <w:t>🧠</w:t>
      </w:r>
      <w:r w:rsidRPr="00B20FCF">
        <w:rPr>
          <w:b/>
          <w:bCs/>
        </w:rPr>
        <w:t xml:space="preserve"> Training Logic</w:t>
      </w:r>
    </w:p>
    <w:p w14:paraId="516ACEC9" w14:textId="77777777" w:rsidR="00B20FCF" w:rsidRPr="00B20FCF" w:rsidRDefault="00B20FCF" w:rsidP="00B20FCF">
      <w:r w:rsidRPr="00B20FCF">
        <w:t xml:space="preserve">X = </w:t>
      </w:r>
      <w:proofErr w:type="spellStart"/>
      <w:proofErr w:type="gramStart"/>
      <w:r w:rsidRPr="00B20FCF">
        <w:t>df</w:t>
      </w:r>
      <w:proofErr w:type="spellEnd"/>
      <w:r w:rsidRPr="00B20FCF">
        <w:t>[</w:t>
      </w:r>
      <w:proofErr w:type="gramEnd"/>
      <w:r w:rsidRPr="00B20FCF">
        <w:t>['so2', 'no2']]</w:t>
      </w:r>
    </w:p>
    <w:p w14:paraId="098BDB4D" w14:textId="77777777" w:rsidR="00B20FCF" w:rsidRPr="00B20FCF" w:rsidRDefault="00B20FCF" w:rsidP="00B20FCF">
      <w:r w:rsidRPr="00B20FCF">
        <w:t xml:space="preserve">y = </w:t>
      </w:r>
      <w:proofErr w:type="spellStart"/>
      <w:r w:rsidRPr="00B20FCF">
        <w:t>df</w:t>
      </w:r>
      <w:proofErr w:type="spellEnd"/>
      <w:r w:rsidRPr="00B20FCF">
        <w:t>['</w:t>
      </w:r>
      <w:proofErr w:type="spellStart"/>
      <w:r w:rsidRPr="00B20FCF">
        <w:t>spm</w:t>
      </w:r>
      <w:proofErr w:type="spellEnd"/>
      <w:r w:rsidRPr="00B20FCF">
        <w:t>']</w:t>
      </w:r>
    </w:p>
    <w:p w14:paraId="5568CA20" w14:textId="77777777" w:rsidR="00B20FCF" w:rsidRPr="00B20FCF" w:rsidRDefault="00B20FCF" w:rsidP="00B20FCF"/>
    <w:p w14:paraId="301F0D76" w14:textId="77777777" w:rsidR="00B20FCF" w:rsidRPr="00B20FCF" w:rsidRDefault="00B20FCF" w:rsidP="00B20FCF">
      <w:proofErr w:type="spellStart"/>
      <w:r w:rsidRPr="00B20FCF">
        <w:t>X_train</w:t>
      </w:r>
      <w:proofErr w:type="spellEnd"/>
      <w:r w:rsidRPr="00B20FCF">
        <w:t xml:space="preserve">, </w:t>
      </w:r>
      <w:proofErr w:type="spellStart"/>
      <w:r w:rsidRPr="00B20FCF">
        <w:t>X_test</w:t>
      </w:r>
      <w:proofErr w:type="spellEnd"/>
      <w:r w:rsidRPr="00B20FCF">
        <w:t xml:space="preserve">, </w:t>
      </w:r>
      <w:proofErr w:type="spellStart"/>
      <w:r w:rsidRPr="00B20FCF">
        <w:t>y_train</w:t>
      </w:r>
      <w:proofErr w:type="spellEnd"/>
      <w:r w:rsidRPr="00B20FCF">
        <w:t xml:space="preserve">, </w:t>
      </w:r>
      <w:proofErr w:type="spellStart"/>
      <w:r w:rsidRPr="00B20FCF">
        <w:t>y_test</w:t>
      </w:r>
      <w:proofErr w:type="spellEnd"/>
      <w:r w:rsidRPr="00B20FCF">
        <w:t xml:space="preserve"> = </w:t>
      </w:r>
      <w:proofErr w:type="spellStart"/>
      <w:r w:rsidRPr="00B20FCF">
        <w:t>train_test_</w:t>
      </w:r>
      <w:proofErr w:type="gramStart"/>
      <w:r w:rsidRPr="00B20FCF">
        <w:t>split</w:t>
      </w:r>
      <w:proofErr w:type="spellEnd"/>
      <w:r w:rsidRPr="00B20FCF">
        <w:t>(</w:t>
      </w:r>
      <w:proofErr w:type="gramEnd"/>
      <w:r w:rsidRPr="00B20FCF">
        <w:t xml:space="preserve">X, y, </w:t>
      </w:r>
      <w:proofErr w:type="spellStart"/>
      <w:r w:rsidRPr="00B20FCF">
        <w:t>test_size</w:t>
      </w:r>
      <w:proofErr w:type="spellEnd"/>
      <w:r w:rsidRPr="00B20FCF">
        <w:t xml:space="preserve">=0.2, </w:t>
      </w:r>
      <w:proofErr w:type="spellStart"/>
      <w:r w:rsidRPr="00B20FCF">
        <w:t>random_state</w:t>
      </w:r>
      <w:proofErr w:type="spellEnd"/>
      <w:r w:rsidRPr="00B20FCF">
        <w:t>=42)</w:t>
      </w:r>
    </w:p>
    <w:p w14:paraId="3254278F" w14:textId="77777777" w:rsidR="00B20FCF" w:rsidRPr="00B20FCF" w:rsidRDefault="00B20FCF" w:rsidP="00B20FCF"/>
    <w:p w14:paraId="617E5B8F" w14:textId="77777777" w:rsidR="00B20FCF" w:rsidRPr="00B20FCF" w:rsidRDefault="00B20FCF" w:rsidP="00B20FCF">
      <w:r w:rsidRPr="00B20FCF">
        <w:t xml:space="preserve">model = </w:t>
      </w:r>
      <w:proofErr w:type="spellStart"/>
      <w:proofErr w:type="gramStart"/>
      <w:r w:rsidRPr="00B20FCF">
        <w:t>LinearRegression</w:t>
      </w:r>
      <w:proofErr w:type="spellEnd"/>
      <w:r w:rsidRPr="00B20FCF">
        <w:t>(</w:t>
      </w:r>
      <w:proofErr w:type="gramEnd"/>
      <w:r w:rsidRPr="00B20FCF">
        <w:t>)</w:t>
      </w:r>
    </w:p>
    <w:p w14:paraId="478B6925" w14:textId="77777777" w:rsidR="00B20FCF" w:rsidRPr="00B20FCF" w:rsidRDefault="00B20FCF" w:rsidP="00B20FCF">
      <w:proofErr w:type="spellStart"/>
      <w:proofErr w:type="gramStart"/>
      <w:r w:rsidRPr="00B20FCF">
        <w:t>model.fit</w:t>
      </w:r>
      <w:proofErr w:type="spellEnd"/>
      <w:r w:rsidRPr="00B20FCF">
        <w:t>(</w:t>
      </w:r>
      <w:proofErr w:type="spellStart"/>
      <w:proofErr w:type="gramEnd"/>
      <w:r w:rsidRPr="00B20FCF">
        <w:t>X_train</w:t>
      </w:r>
      <w:proofErr w:type="spellEnd"/>
      <w:r w:rsidRPr="00B20FCF">
        <w:t xml:space="preserve">, </w:t>
      </w:r>
      <w:proofErr w:type="spellStart"/>
      <w:r w:rsidRPr="00B20FCF">
        <w:t>y_train</w:t>
      </w:r>
      <w:proofErr w:type="spellEnd"/>
      <w:r w:rsidRPr="00B20FCF">
        <w:t>)</w:t>
      </w:r>
    </w:p>
    <w:p w14:paraId="4A4D955F" w14:textId="77777777" w:rsidR="00B20FCF" w:rsidRPr="00B20FCF" w:rsidRDefault="00B20FCF" w:rsidP="00B20FCF">
      <w:proofErr w:type="spellStart"/>
      <w:r w:rsidRPr="00B20FCF">
        <w:t>y_pred</w:t>
      </w:r>
      <w:proofErr w:type="spellEnd"/>
      <w:r w:rsidRPr="00B20FCF">
        <w:t xml:space="preserve"> = </w:t>
      </w:r>
      <w:proofErr w:type="spellStart"/>
      <w:proofErr w:type="gramStart"/>
      <w:r w:rsidRPr="00B20FCF">
        <w:t>model.predict</w:t>
      </w:r>
      <w:proofErr w:type="spellEnd"/>
      <w:proofErr w:type="gramEnd"/>
      <w:r w:rsidRPr="00B20FCF">
        <w:t>(</w:t>
      </w:r>
      <w:proofErr w:type="spellStart"/>
      <w:r w:rsidRPr="00B20FCF">
        <w:t>X_test</w:t>
      </w:r>
      <w:proofErr w:type="spellEnd"/>
      <w:r w:rsidRPr="00B20FCF">
        <w:t>)</w:t>
      </w:r>
    </w:p>
    <w:p w14:paraId="1D682AB1" w14:textId="77777777" w:rsidR="00B20FCF" w:rsidRPr="00B20FCF" w:rsidRDefault="00B20FCF" w:rsidP="00B20FCF">
      <w:r w:rsidRPr="00B20FCF">
        <w:pict w14:anchorId="45BE18AB">
          <v:rect id="_x0000_i1096" style="width:0;height:1.5pt" o:hralign="center" o:hrstd="t" o:hr="t" fillcolor="#a0a0a0" stroked="f"/>
        </w:pict>
      </w:r>
    </w:p>
    <w:p w14:paraId="403A7F39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📊</w:t>
      </w:r>
      <w:r w:rsidRPr="00B20FCF">
        <w:rPr>
          <w:b/>
          <w:bCs/>
        </w:rPr>
        <w:t xml:space="preserve"> Model Evaluation</w:t>
      </w:r>
    </w:p>
    <w:p w14:paraId="1F2F8D05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📈</w:t>
      </w:r>
      <w:r w:rsidRPr="00B20FCF">
        <w:rPr>
          <w:b/>
          <w:bCs/>
        </w:rPr>
        <w:t xml:space="preserve"> Metrics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092"/>
        <w:gridCol w:w="4168"/>
      </w:tblGrid>
      <w:tr w:rsidR="00B20FCF" w:rsidRPr="00B20FCF" w14:paraId="710E75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1AE16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C087D1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D272049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Interpretation</w:t>
            </w:r>
          </w:p>
        </w:tc>
      </w:tr>
      <w:tr w:rsidR="00B20FCF" w:rsidRPr="00B20FCF" w14:paraId="2A899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2991" w14:textId="77777777" w:rsidR="00B20FCF" w:rsidRPr="00B20FCF" w:rsidRDefault="00B20FCF" w:rsidP="00B20FCF">
            <w:r w:rsidRPr="00B20FCF">
              <w:t>R² Score</w:t>
            </w:r>
          </w:p>
        </w:tc>
        <w:tc>
          <w:tcPr>
            <w:tcW w:w="0" w:type="auto"/>
            <w:vAlign w:val="center"/>
            <w:hideMark/>
          </w:tcPr>
          <w:p w14:paraId="70D870AC" w14:textId="77777777" w:rsidR="00B20FCF" w:rsidRPr="00B20FCF" w:rsidRDefault="00B20FCF" w:rsidP="00B20FCF">
            <w:r w:rsidRPr="00B20FCF">
              <w:t>~0.10</w:t>
            </w:r>
          </w:p>
        </w:tc>
        <w:tc>
          <w:tcPr>
            <w:tcW w:w="0" w:type="auto"/>
            <w:vAlign w:val="center"/>
            <w:hideMark/>
          </w:tcPr>
          <w:p w14:paraId="3A675DE3" w14:textId="77777777" w:rsidR="00B20FCF" w:rsidRPr="00B20FCF" w:rsidRDefault="00B20FCF" w:rsidP="00B20FCF">
            <w:r w:rsidRPr="00B20FCF">
              <w:t>Low explanatory power — baseline model</w:t>
            </w:r>
          </w:p>
        </w:tc>
      </w:tr>
      <w:tr w:rsidR="00B20FCF" w:rsidRPr="00B20FCF" w14:paraId="29B87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C340" w14:textId="77777777" w:rsidR="00B20FCF" w:rsidRPr="00B20FCF" w:rsidRDefault="00B20FCF" w:rsidP="00B20FCF">
            <w:r w:rsidRPr="00B20FCF">
              <w:t>MAE</w:t>
            </w:r>
          </w:p>
        </w:tc>
        <w:tc>
          <w:tcPr>
            <w:tcW w:w="0" w:type="auto"/>
            <w:vAlign w:val="center"/>
            <w:hideMark/>
          </w:tcPr>
          <w:p w14:paraId="1E5059ED" w14:textId="77777777" w:rsidR="00B20FCF" w:rsidRPr="00B20FCF" w:rsidRDefault="00B20FCF" w:rsidP="00B20FCF">
            <w:r w:rsidRPr="00B20FCF">
              <w:t>~110.01</w:t>
            </w:r>
          </w:p>
        </w:tc>
        <w:tc>
          <w:tcPr>
            <w:tcW w:w="0" w:type="auto"/>
            <w:vAlign w:val="center"/>
            <w:hideMark/>
          </w:tcPr>
          <w:p w14:paraId="0B968D54" w14:textId="77777777" w:rsidR="00B20FCF" w:rsidRPr="00B20FCF" w:rsidRDefault="00B20FCF" w:rsidP="00B20FCF">
            <w:r w:rsidRPr="00B20FCF">
              <w:t>Average prediction error in SPM units</w:t>
            </w:r>
          </w:p>
        </w:tc>
      </w:tr>
      <w:tr w:rsidR="00B20FCF" w:rsidRPr="00B20FCF" w14:paraId="59E0A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9633" w14:textId="77777777" w:rsidR="00B20FCF" w:rsidRPr="00B20FCF" w:rsidRDefault="00B20FCF" w:rsidP="00B20FCF">
            <w:r w:rsidRPr="00B20FCF">
              <w:t>MSE</w:t>
            </w:r>
          </w:p>
        </w:tc>
        <w:tc>
          <w:tcPr>
            <w:tcW w:w="0" w:type="auto"/>
            <w:vAlign w:val="center"/>
            <w:hideMark/>
          </w:tcPr>
          <w:p w14:paraId="1014F481" w14:textId="77777777" w:rsidR="00B20FCF" w:rsidRPr="00B20FCF" w:rsidRDefault="00B20FCF" w:rsidP="00B20FCF">
            <w:r w:rsidRPr="00B20FCF">
              <w:t>~21546.16</w:t>
            </w:r>
          </w:p>
        </w:tc>
        <w:tc>
          <w:tcPr>
            <w:tcW w:w="0" w:type="auto"/>
            <w:vAlign w:val="center"/>
            <w:hideMark/>
          </w:tcPr>
          <w:p w14:paraId="0EF4A167" w14:textId="77777777" w:rsidR="00B20FCF" w:rsidRPr="00B20FCF" w:rsidRDefault="00B20FCF" w:rsidP="00B20FCF">
            <w:r w:rsidRPr="00B20FCF">
              <w:t>Penalizes larger errors more heavily</w:t>
            </w:r>
          </w:p>
        </w:tc>
      </w:tr>
    </w:tbl>
    <w:p w14:paraId="1AECB426" w14:textId="77777777" w:rsidR="00B20FCF" w:rsidRPr="00B20FCF" w:rsidRDefault="00B20FCF" w:rsidP="00B20FCF">
      <w:r w:rsidRPr="00B20FCF">
        <w:t>The model shows limited predictive power, suggesting that SO₂ and NO₂ alone may not fully explain SPM variability. This sets the stage for feature engineering and model refinement in Week 3.</w:t>
      </w:r>
    </w:p>
    <w:p w14:paraId="05C7D3B3" w14:textId="77777777" w:rsidR="00B20FCF" w:rsidRPr="00B20FCF" w:rsidRDefault="00B20FCF" w:rsidP="00B20FCF">
      <w:r w:rsidRPr="00B20FCF">
        <w:pict w14:anchorId="28C541C6">
          <v:rect id="_x0000_i1097" style="width:0;height:1.5pt" o:hralign="center" o:hrstd="t" o:hr="t" fillcolor="#a0a0a0" stroked="f"/>
        </w:pict>
      </w:r>
    </w:p>
    <w:p w14:paraId="7A401FB9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7609B760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657F2D75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2526B291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202705A6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573E7890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3D1EEEB7" w14:textId="77777777" w:rsidR="00204118" w:rsidRDefault="00204118" w:rsidP="00B20FCF">
      <w:pPr>
        <w:rPr>
          <w:rFonts w:ascii="Segoe UI Emoji" w:hAnsi="Segoe UI Emoji" w:cs="Segoe UI Emoji"/>
          <w:b/>
          <w:bCs/>
        </w:rPr>
      </w:pPr>
    </w:p>
    <w:p w14:paraId="5E112EDA" w14:textId="12A41DFB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lastRenderedPageBreak/>
        <w:t>📈</w:t>
      </w:r>
      <w:r w:rsidRPr="00B20FCF">
        <w:rPr>
          <w:b/>
          <w:bCs/>
        </w:rPr>
        <w:t xml:space="preserve"> Visualizations</w:t>
      </w:r>
    </w:p>
    <w:p w14:paraId="543F3D35" w14:textId="77777777" w:rsidR="00B20FCF" w:rsidRPr="00B20FCF" w:rsidRDefault="00B20FCF" w:rsidP="00B20FCF">
      <w:pPr>
        <w:rPr>
          <w:b/>
          <w:bCs/>
        </w:rPr>
      </w:pPr>
      <w:r w:rsidRPr="00B20FCF">
        <w:rPr>
          <w:b/>
          <w:bCs/>
        </w:rPr>
        <w:t>1. Actual vs Predicted SPM</w:t>
      </w:r>
    </w:p>
    <w:p w14:paraId="191BF632" w14:textId="695E6306" w:rsidR="00B20FCF" w:rsidRPr="00B20FCF" w:rsidRDefault="00B20FCF" w:rsidP="00B20FCF">
      <w:r w:rsidRPr="00B20FCF">
        <mc:AlternateContent>
          <mc:Choice Requires="wps">
            <w:drawing>
              <wp:inline distT="0" distB="0" distL="0" distR="0" wp14:anchorId="327900C1" wp14:editId="343B7E05">
                <wp:extent cx="304800" cy="304800"/>
                <wp:effectExtent l="0" t="0" r="0" b="0"/>
                <wp:docPr id="875863281" name="Rectangle 6" descr="Actual vs Predic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C3D29" id="Rectangle 6" o:spid="_x0000_s1026" alt="Actual vs Predic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C08AC5" w14:textId="77777777" w:rsidR="00B20FCF" w:rsidRPr="00B20FCF" w:rsidRDefault="00B20FCF" w:rsidP="00B20FCF">
      <w:r w:rsidRPr="00B20FCF">
        <w:t>This plot compares predicted SPM values against actual observations. The red line (predicted) shows a smoother trend, while the blue line (actual) reveals more variability.</w:t>
      </w:r>
    </w:p>
    <w:p w14:paraId="559880A8" w14:textId="77777777" w:rsidR="00B20FCF" w:rsidRPr="00B20FCF" w:rsidRDefault="00B20FCF" w:rsidP="00B20FCF">
      <w:r w:rsidRPr="00B20FCF">
        <w:pict w14:anchorId="671EABF3">
          <v:rect id="_x0000_i1099" style="width:0;height:1.5pt" o:hralign="center" o:hrstd="t" o:hr="t" fillcolor="#a0a0a0" stroked="f"/>
        </w:pict>
      </w:r>
    </w:p>
    <w:p w14:paraId="568C85BF" w14:textId="77777777" w:rsidR="00B20FCF" w:rsidRPr="00B20FCF" w:rsidRDefault="00B20FCF" w:rsidP="00B20FCF">
      <w:pPr>
        <w:rPr>
          <w:b/>
          <w:bCs/>
        </w:rPr>
      </w:pPr>
      <w:r w:rsidRPr="00B20FCF">
        <w:rPr>
          <w:b/>
          <w:bCs/>
        </w:rPr>
        <w:t>2. Residuals Distribution</w:t>
      </w:r>
    </w:p>
    <w:p w14:paraId="67F3CC9F" w14:textId="50A37E2B" w:rsidR="00B20FCF" w:rsidRPr="00B20FCF" w:rsidRDefault="00B20FCF" w:rsidP="00B20FCF">
      <w:r w:rsidRPr="00B20FCF">
        <mc:AlternateContent>
          <mc:Choice Requires="wps">
            <w:drawing>
              <wp:inline distT="0" distB="0" distL="0" distR="0" wp14:anchorId="1EB78031" wp14:editId="51D76DFE">
                <wp:extent cx="304800" cy="304800"/>
                <wp:effectExtent l="0" t="0" r="0" b="0"/>
                <wp:docPr id="1600542520" name="Rectangle 5" descr="Residua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35CE2" id="Rectangle 5" o:spid="_x0000_s1026" alt="Residua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FDE09B" w14:textId="77777777" w:rsidR="00B20FCF" w:rsidRPr="00B20FCF" w:rsidRDefault="00B20FCF" w:rsidP="00B20FCF">
      <w:r w:rsidRPr="00B20FCF">
        <w:t xml:space="preserve">The residuals are </w:t>
      </w:r>
      <w:proofErr w:type="spellStart"/>
      <w:r w:rsidRPr="00B20FCF">
        <w:t>centered</w:t>
      </w:r>
      <w:proofErr w:type="spellEnd"/>
      <w:r w:rsidRPr="00B20FCF">
        <w:t xml:space="preserve"> around zero, but the left-skewed tail indicates underprediction in some cases. This suggests the model may be missing key features or nonlinear patterns.</w:t>
      </w:r>
    </w:p>
    <w:p w14:paraId="3C9E62EA" w14:textId="77777777" w:rsidR="00B20FCF" w:rsidRPr="00B20FCF" w:rsidRDefault="00B20FCF" w:rsidP="00B20FCF">
      <w:r w:rsidRPr="00B20FCF">
        <w:pict w14:anchorId="00BD9565">
          <v:rect id="_x0000_i1101" style="width:0;height:1.5pt" o:hralign="center" o:hrstd="t" o:hr="t" fillcolor="#a0a0a0" stroked="f"/>
        </w:pict>
      </w:r>
    </w:p>
    <w:p w14:paraId="23458539" w14:textId="77777777" w:rsidR="00B20FCF" w:rsidRPr="00B20FCF" w:rsidRDefault="00B20FCF" w:rsidP="00B20FCF">
      <w:pPr>
        <w:rPr>
          <w:b/>
          <w:bCs/>
        </w:rPr>
      </w:pPr>
      <w:r w:rsidRPr="00B20FCF">
        <w:rPr>
          <w:b/>
          <w:bCs/>
        </w:rPr>
        <w:t>3. SO₂ vs SPM (</w:t>
      </w:r>
      <w:proofErr w:type="spellStart"/>
      <w:r w:rsidRPr="00B20FCF">
        <w:rPr>
          <w:b/>
          <w:bCs/>
        </w:rPr>
        <w:t>colored</w:t>
      </w:r>
      <w:proofErr w:type="spellEnd"/>
      <w:r w:rsidRPr="00B20FCF">
        <w:rPr>
          <w:b/>
          <w:bCs/>
        </w:rPr>
        <w:t xml:space="preserve"> by NO₂)</w:t>
      </w:r>
    </w:p>
    <w:p w14:paraId="3D14A9DC" w14:textId="231C7C12" w:rsidR="00B20FCF" w:rsidRPr="00B20FCF" w:rsidRDefault="00B20FCF" w:rsidP="00B20FCF">
      <w:r w:rsidRPr="00B20FCF">
        <mc:AlternateContent>
          <mc:Choice Requires="wps">
            <w:drawing>
              <wp:inline distT="0" distB="0" distL="0" distR="0" wp14:anchorId="04190303" wp14:editId="338F7F89">
                <wp:extent cx="304800" cy="304800"/>
                <wp:effectExtent l="0" t="0" r="0" b="0"/>
                <wp:docPr id="1260684822" name="Rectangle 4" descr="SO2 vs S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A3049" id="Rectangle 4" o:spid="_x0000_s1026" alt="SO2 vs SP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C521B4" w14:textId="77777777" w:rsidR="00B20FCF" w:rsidRPr="00B20FCF" w:rsidRDefault="00B20FCF" w:rsidP="00B20FCF">
      <w:r w:rsidRPr="00B20FCF">
        <w:t xml:space="preserve">This scatter plot visualizes the relationship between SO₂ and SPM, with NO₂ levels represented by </w:t>
      </w:r>
      <w:proofErr w:type="spellStart"/>
      <w:r w:rsidRPr="00B20FCF">
        <w:t>color</w:t>
      </w:r>
      <w:proofErr w:type="spellEnd"/>
      <w:r w:rsidRPr="00B20FCF">
        <w:t>. Clustering patterns suggest potential pollutant interactions worth exploring further.</w:t>
      </w:r>
    </w:p>
    <w:p w14:paraId="11AAECDB" w14:textId="77777777" w:rsidR="00B20FCF" w:rsidRPr="00B20FCF" w:rsidRDefault="00B20FCF" w:rsidP="00B20FCF">
      <w:r w:rsidRPr="00B20FCF">
        <w:pict w14:anchorId="4E9529DC">
          <v:rect id="_x0000_i1103" style="width:0;height:1.5pt" o:hralign="center" o:hrstd="t" o:hr="t" fillcolor="#a0a0a0" stroked="f"/>
        </w:pict>
      </w:r>
    </w:p>
    <w:p w14:paraId="654D47B3" w14:textId="77777777" w:rsidR="00B20FCF" w:rsidRPr="00B20FCF" w:rsidRDefault="00B20FCF" w:rsidP="00B20FCF">
      <w:pPr>
        <w:rPr>
          <w:b/>
          <w:bCs/>
        </w:rPr>
      </w:pPr>
      <w:r w:rsidRPr="00B20FCF">
        <w:rPr>
          <w:rFonts w:ascii="Segoe UI Emoji" w:hAnsi="Segoe UI Emoji" w:cs="Segoe UI Emoji"/>
          <w:b/>
          <w:bCs/>
        </w:rPr>
        <w:t>✅</w:t>
      </w:r>
      <w:r w:rsidRPr="00B20FCF">
        <w:rPr>
          <w:b/>
          <w:bCs/>
        </w:rPr>
        <w:t xml:space="preserve"> Week 2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979"/>
      </w:tblGrid>
      <w:tr w:rsidR="00B20FCF" w:rsidRPr="00B20FCF" w14:paraId="57716A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49C6E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1B21235" w14:textId="77777777" w:rsidR="00B20FCF" w:rsidRPr="00B20FCF" w:rsidRDefault="00B20FCF" w:rsidP="00B20FCF">
            <w:pPr>
              <w:rPr>
                <w:b/>
                <w:bCs/>
              </w:rPr>
            </w:pPr>
            <w:r w:rsidRPr="00B20FCF">
              <w:rPr>
                <w:b/>
                <w:bCs/>
              </w:rPr>
              <w:t>Status</w:t>
            </w:r>
          </w:p>
        </w:tc>
      </w:tr>
      <w:tr w:rsidR="00B20FCF" w:rsidRPr="00B20FCF" w14:paraId="035FE9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E5F6" w14:textId="77777777" w:rsidR="00B20FCF" w:rsidRPr="00B20FCF" w:rsidRDefault="00B20FCF" w:rsidP="00B20FCF">
            <w:r w:rsidRPr="00B20FCF">
              <w:t>Implement ML model</w:t>
            </w:r>
          </w:p>
        </w:tc>
        <w:tc>
          <w:tcPr>
            <w:tcW w:w="0" w:type="auto"/>
            <w:vAlign w:val="center"/>
            <w:hideMark/>
          </w:tcPr>
          <w:p w14:paraId="0A51E8E2" w14:textId="77777777" w:rsidR="00B20FCF" w:rsidRPr="00B20FCF" w:rsidRDefault="00B20FCF" w:rsidP="00B20FCF">
            <w:r w:rsidRPr="00B20FCF">
              <w:rPr>
                <w:rFonts w:ascii="Segoe UI Emoji" w:hAnsi="Segoe UI Emoji" w:cs="Segoe UI Emoji"/>
              </w:rPr>
              <w:t>✅</w:t>
            </w:r>
            <w:r w:rsidRPr="00B20FCF">
              <w:t xml:space="preserve"> Done</w:t>
            </w:r>
          </w:p>
        </w:tc>
      </w:tr>
      <w:tr w:rsidR="00B20FCF" w:rsidRPr="00B20FCF" w14:paraId="5667C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B882" w14:textId="77777777" w:rsidR="00B20FCF" w:rsidRPr="00B20FCF" w:rsidRDefault="00B20FCF" w:rsidP="00B20FCF">
            <w:r w:rsidRPr="00B20FCF">
              <w:t>Show model structure</w:t>
            </w:r>
          </w:p>
        </w:tc>
        <w:tc>
          <w:tcPr>
            <w:tcW w:w="0" w:type="auto"/>
            <w:vAlign w:val="center"/>
            <w:hideMark/>
          </w:tcPr>
          <w:p w14:paraId="048DFE77" w14:textId="77777777" w:rsidR="00B20FCF" w:rsidRPr="00B20FCF" w:rsidRDefault="00B20FCF" w:rsidP="00B20FCF">
            <w:r w:rsidRPr="00B20FCF">
              <w:rPr>
                <w:rFonts w:ascii="Segoe UI Emoji" w:hAnsi="Segoe UI Emoji" w:cs="Segoe UI Emoji"/>
              </w:rPr>
              <w:t>✅</w:t>
            </w:r>
            <w:r w:rsidRPr="00B20FCF">
              <w:t xml:space="preserve"> Done</w:t>
            </w:r>
          </w:p>
        </w:tc>
      </w:tr>
      <w:tr w:rsidR="00B20FCF" w:rsidRPr="00B20FCF" w14:paraId="345DA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343A" w14:textId="77777777" w:rsidR="00B20FCF" w:rsidRPr="00B20FCF" w:rsidRDefault="00B20FCF" w:rsidP="00B20FCF">
            <w:r w:rsidRPr="00B20FCF">
              <w:t>Evaluate model accuracy</w:t>
            </w:r>
          </w:p>
        </w:tc>
        <w:tc>
          <w:tcPr>
            <w:tcW w:w="0" w:type="auto"/>
            <w:vAlign w:val="center"/>
            <w:hideMark/>
          </w:tcPr>
          <w:p w14:paraId="6DC186CF" w14:textId="77777777" w:rsidR="00B20FCF" w:rsidRPr="00B20FCF" w:rsidRDefault="00B20FCF" w:rsidP="00B20FCF">
            <w:r w:rsidRPr="00B20FCF">
              <w:rPr>
                <w:rFonts w:ascii="Segoe UI Emoji" w:hAnsi="Segoe UI Emoji" w:cs="Segoe UI Emoji"/>
              </w:rPr>
              <w:t>✅</w:t>
            </w:r>
            <w:r w:rsidRPr="00B20FCF">
              <w:t xml:space="preserve"> Done</w:t>
            </w:r>
          </w:p>
        </w:tc>
      </w:tr>
      <w:tr w:rsidR="00B20FCF" w:rsidRPr="00B20FCF" w14:paraId="69326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9A04" w14:textId="77777777" w:rsidR="00B20FCF" w:rsidRPr="00B20FCF" w:rsidRDefault="00B20FCF" w:rsidP="00B20FCF">
            <w:r w:rsidRPr="00B20FCF">
              <w:t>Visualize predictions</w:t>
            </w:r>
          </w:p>
        </w:tc>
        <w:tc>
          <w:tcPr>
            <w:tcW w:w="0" w:type="auto"/>
            <w:vAlign w:val="center"/>
            <w:hideMark/>
          </w:tcPr>
          <w:p w14:paraId="0BC03EB5" w14:textId="77777777" w:rsidR="00B20FCF" w:rsidRPr="00B20FCF" w:rsidRDefault="00B20FCF" w:rsidP="00B20FCF">
            <w:r w:rsidRPr="00B20FCF">
              <w:rPr>
                <w:rFonts w:ascii="Segoe UI Emoji" w:hAnsi="Segoe UI Emoji" w:cs="Segoe UI Emoji"/>
              </w:rPr>
              <w:t>✅</w:t>
            </w:r>
            <w:r w:rsidRPr="00B20FCF">
              <w:t xml:space="preserve"> Done</w:t>
            </w:r>
          </w:p>
        </w:tc>
      </w:tr>
      <w:tr w:rsidR="00B20FCF" w:rsidRPr="00B20FCF" w14:paraId="2276E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A6E12" w14:textId="77777777" w:rsidR="00B20FCF" w:rsidRPr="00B20FCF" w:rsidRDefault="00B20FCF" w:rsidP="00B20FCF">
            <w:r w:rsidRPr="00B20FCF">
              <w:t>Document findings</w:t>
            </w:r>
          </w:p>
        </w:tc>
        <w:tc>
          <w:tcPr>
            <w:tcW w:w="0" w:type="auto"/>
            <w:vAlign w:val="center"/>
            <w:hideMark/>
          </w:tcPr>
          <w:p w14:paraId="3E5D75A4" w14:textId="77777777" w:rsidR="00B20FCF" w:rsidRPr="00B20FCF" w:rsidRDefault="00B20FCF" w:rsidP="00B20FCF">
            <w:r w:rsidRPr="00B20FCF">
              <w:rPr>
                <w:rFonts w:ascii="Segoe UI Emoji" w:hAnsi="Segoe UI Emoji" w:cs="Segoe UI Emoji"/>
              </w:rPr>
              <w:t>✅</w:t>
            </w:r>
            <w:r w:rsidRPr="00B20FCF">
              <w:t xml:space="preserve"> Done</w:t>
            </w:r>
          </w:p>
        </w:tc>
      </w:tr>
    </w:tbl>
    <w:p w14:paraId="471E369F" w14:textId="77777777" w:rsidR="00B20FCF" w:rsidRPr="00B20FCF" w:rsidRDefault="00B20FCF" w:rsidP="00B20FCF">
      <w:r w:rsidRPr="00B20FCF">
        <w:pict w14:anchorId="4B73C2DB">
          <v:rect id="_x0000_i1104" style="width:0;height:1.5pt" o:hralign="center" o:hrstd="t" o:hr="t" fillcolor="#a0a0a0" stroked="f"/>
        </w:pict>
      </w:r>
    </w:p>
    <w:p w14:paraId="6F9ED29E" w14:textId="77777777" w:rsidR="00B13C53" w:rsidRDefault="00B13C53"/>
    <w:sectPr w:rsidR="00B1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67DE"/>
    <w:multiLevelType w:val="multilevel"/>
    <w:tmpl w:val="13C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80ED5"/>
    <w:multiLevelType w:val="multilevel"/>
    <w:tmpl w:val="420E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A4057"/>
    <w:multiLevelType w:val="multilevel"/>
    <w:tmpl w:val="FA4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50D97"/>
    <w:multiLevelType w:val="multilevel"/>
    <w:tmpl w:val="37D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06650">
    <w:abstractNumId w:val="1"/>
  </w:num>
  <w:num w:numId="2" w16cid:durableId="974875866">
    <w:abstractNumId w:val="0"/>
  </w:num>
  <w:num w:numId="3" w16cid:durableId="1894925264">
    <w:abstractNumId w:val="2"/>
  </w:num>
  <w:num w:numId="4" w16cid:durableId="1540624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8B"/>
    <w:rsid w:val="0002778B"/>
    <w:rsid w:val="00204118"/>
    <w:rsid w:val="0064710F"/>
    <w:rsid w:val="00A51544"/>
    <w:rsid w:val="00B13C53"/>
    <w:rsid w:val="00B20FCF"/>
    <w:rsid w:val="00C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E6C2"/>
  <w15:chartTrackingRefBased/>
  <w15:docId w15:val="{365E0866-4575-4EBB-B774-AB99337C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77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77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7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Ghosh</dc:creator>
  <cp:keywords/>
  <dc:description/>
  <cp:lastModifiedBy>Rishit Ghosh</cp:lastModifiedBy>
  <cp:revision>3</cp:revision>
  <dcterms:created xsi:type="dcterms:W3CDTF">2025-09-04T13:34:00Z</dcterms:created>
  <dcterms:modified xsi:type="dcterms:W3CDTF">2025-09-04T13:35:00Z</dcterms:modified>
</cp:coreProperties>
</file>