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17EB3" w14:textId="2345D596" w:rsidR="002F7655" w:rsidRDefault="002F7655" w:rsidP="00524621">
      <w:pPr>
        <w:pStyle w:val="Title"/>
        <w:jc w:val="center"/>
      </w:pPr>
      <w:r>
        <w:rPr>
          <w:noProof/>
        </w:rPr>
        <w:drawing>
          <wp:inline distT="0" distB="0" distL="0" distR="0" wp14:anchorId="06286F17" wp14:editId="583A693F">
            <wp:extent cx="963295" cy="97282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963295" cy="972820"/>
                    </a:xfrm>
                    <a:prstGeom prst="rect">
                      <a:avLst/>
                    </a:prstGeom>
                  </pic:spPr>
                </pic:pic>
              </a:graphicData>
            </a:graphic>
          </wp:inline>
        </w:drawing>
      </w:r>
    </w:p>
    <w:p w14:paraId="491FAAD7" w14:textId="5EE9E1A8" w:rsidR="002F7655" w:rsidRDefault="002F7655" w:rsidP="00524621">
      <w:pPr>
        <w:jc w:val="center"/>
      </w:pPr>
    </w:p>
    <w:p w14:paraId="3510B7EC" w14:textId="02D1D9A4" w:rsidR="002F7655" w:rsidRDefault="002F7655" w:rsidP="00524621">
      <w:pPr>
        <w:jc w:val="center"/>
        <w:rPr>
          <w:b/>
          <w:bCs/>
        </w:rPr>
      </w:pPr>
      <w:r>
        <w:rPr>
          <w:b/>
          <w:bCs/>
        </w:rPr>
        <w:t>CIS634</w:t>
      </w:r>
    </w:p>
    <w:p w14:paraId="34221BE8" w14:textId="5D521479" w:rsidR="002F7655" w:rsidRDefault="002F7655" w:rsidP="00524621">
      <w:pPr>
        <w:jc w:val="center"/>
        <w:rPr>
          <w:b/>
          <w:bCs/>
        </w:rPr>
      </w:pPr>
      <w:r>
        <w:rPr>
          <w:b/>
          <w:bCs/>
        </w:rPr>
        <w:t>OBJECT ORIENTED SOFTWARE ENGR</w:t>
      </w:r>
    </w:p>
    <w:p w14:paraId="30E83EAC" w14:textId="6740428F" w:rsidR="002F7655" w:rsidRDefault="00381BAE" w:rsidP="00524621">
      <w:pPr>
        <w:jc w:val="center"/>
        <w:rPr>
          <w:b/>
          <w:bCs/>
        </w:rPr>
      </w:pPr>
      <w:r>
        <w:rPr>
          <w:b/>
          <w:bCs/>
        </w:rPr>
        <w:t>REQUIREMENT SPECIFICATION</w:t>
      </w:r>
    </w:p>
    <w:p w14:paraId="27464A1B" w14:textId="49C77509" w:rsidR="00381BAE" w:rsidRDefault="00381BAE" w:rsidP="0015335E">
      <w:pPr>
        <w:jc w:val="both"/>
        <w:rPr>
          <w:b/>
          <w:bCs/>
          <w:u w:val="single"/>
        </w:rPr>
      </w:pPr>
      <w:r>
        <w:rPr>
          <w:b/>
          <w:bCs/>
          <w:u w:val="single"/>
        </w:rPr>
        <w:t>TEAM MEMBERS:</w:t>
      </w:r>
    </w:p>
    <w:p w14:paraId="03E1ADF8" w14:textId="14CE3783" w:rsidR="00381BAE" w:rsidRPr="00381BAE" w:rsidRDefault="00381BAE" w:rsidP="0015335E">
      <w:pPr>
        <w:pStyle w:val="ListParagraph"/>
        <w:numPr>
          <w:ilvl w:val="0"/>
          <w:numId w:val="1"/>
        </w:numPr>
        <w:jc w:val="both"/>
      </w:pPr>
      <w:r w:rsidRPr="00381BAE">
        <w:rPr>
          <w:b/>
          <w:bCs/>
          <w:u w:val="single"/>
        </w:rPr>
        <w:t>FIRST NAME:</w:t>
      </w:r>
      <w:r>
        <w:t xml:space="preserve"> VENKATA NAGA SAI RAJ GOPAL</w:t>
      </w:r>
    </w:p>
    <w:p w14:paraId="1A5FFC60" w14:textId="6F61ABB7" w:rsidR="00381BAE" w:rsidRPr="00381BAE" w:rsidRDefault="00381BAE" w:rsidP="0015335E">
      <w:pPr>
        <w:ind w:firstLine="720"/>
        <w:jc w:val="both"/>
      </w:pPr>
      <w:r>
        <w:rPr>
          <w:b/>
          <w:bCs/>
          <w:u w:val="single"/>
        </w:rPr>
        <w:t>LAST NAME:</w:t>
      </w:r>
      <w:r>
        <w:t xml:space="preserve"> PUVVADA</w:t>
      </w:r>
    </w:p>
    <w:p w14:paraId="33D79E44" w14:textId="1C7CC92A" w:rsidR="00381BAE" w:rsidRDefault="00381BAE" w:rsidP="0015335E">
      <w:pPr>
        <w:ind w:firstLine="720"/>
        <w:jc w:val="both"/>
      </w:pPr>
      <w:r>
        <w:rPr>
          <w:b/>
          <w:bCs/>
          <w:u w:val="single"/>
        </w:rPr>
        <w:t>CSU ID:</w:t>
      </w:r>
      <w:r>
        <w:t xml:space="preserve"> 2828360</w:t>
      </w:r>
    </w:p>
    <w:p w14:paraId="3B6C4F14" w14:textId="7CAE3547" w:rsidR="00381BAE" w:rsidRPr="00381BAE" w:rsidRDefault="00381BAE" w:rsidP="0015335E">
      <w:pPr>
        <w:pStyle w:val="ListParagraph"/>
        <w:numPr>
          <w:ilvl w:val="0"/>
          <w:numId w:val="1"/>
        </w:numPr>
        <w:jc w:val="both"/>
      </w:pPr>
      <w:r w:rsidRPr="00381BAE">
        <w:rPr>
          <w:b/>
          <w:bCs/>
          <w:u w:val="single"/>
        </w:rPr>
        <w:t>FIRST NAME:</w:t>
      </w:r>
      <w:r>
        <w:t xml:space="preserve"> VIKAS </w:t>
      </w:r>
    </w:p>
    <w:p w14:paraId="45227986" w14:textId="3316CD5E" w:rsidR="00381BAE" w:rsidRPr="00381BAE" w:rsidRDefault="00381BAE" w:rsidP="0015335E">
      <w:pPr>
        <w:ind w:firstLine="720"/>
        <w:jc w:val="both"/>
      </w:pPr>
      <w:r>
        <w:rPr>
          <w:b/>
          <w:bCs/>
          <w:u w:val="single"/>
        </w:rPr>
        <w:t>LAST NAME:</w:t>
      </w:r>
      <w:r>
        <w:t xml:space="preserve"> DODDAPANENI</w:t>
      </w:r>
    </w:p>
    <w:p w14:paraId="569CD98D" w14:textId="48C53D91" w:rsidR="00381BAE" w:rsidRPr="00381BAE" w:rsidRDefault="00381BAE" w:rsidP="0015335E">
      <w:pPr>
        <w:ind w:firstLine="720"/>
        <w:jc w:val="both"/>
      </w:pPr>
      <w:r>
        <w:rPr>
          <w:b/>
          <w:bCs/>
          <w:u w:val="single"/>
        </w:rPr>
        <w:t>CSU ID:</w:t>
      </w:r>
      <w:r>
        <w:t xml:space="preserve"> 2828827</w:t>
      </w:r>
    </w:p>
    <w:p w14:paraId="67A001EA" w14:textId="4D988DCB" w:rsidR="00381BAE" w:rsidRPr="00381BAE" w:rsidRDefault="00381BAE" w:rsidP="0015335E">
      <w:pPr>
        <w:pStyle w:val="ListParagraph"/>
        <w:numPr>
          <w:ilvl w:val="0"/>
          <w:numId w:val="1"/>
        </w:numPr>
        <w:jc w:val="both"/>
      </w:pPr>
      <w:r w:rsidRPr="00381BAE">
        <w:rPr>
          <w:b/>
          <w:bCs/>
          <w:u w:val="single"/>
        </w:rPr>
        <w:t>FIRST NAME:</w:t>
      </w:r>
      <w:r>
        <w:rPr>
          <w:b/>
          <w:bCs/>
          <w:u w:val="single"/>
        </w:rPr>
        <w:t xml:space="preserve"> </w:t>
      </w:r>
      <w:r>
        <w:t>JASHWANTH</w:t>
      </w:r>
    </w:p>
    <w:p w14:paraId="39A25DD8" w14:textId="26B6C9A1" w:rsidR="00381BAE" w:rsidRPr="00381BAE" w:rsidRDefault="00381BAE" w:rsidP="0015335E">
      <w:pPr>
        <w:ind w:firstLine="720"/>
        <w:jc w:val="both"/>
      </w:pPr>
      <w:r>
        <w:rPr>
          <w:b/>
          <w:bCs/>
          <w:u w:val="single"/>
        </w:rPr>
        <w:t xml:space="preserve">LAST NAME: </w:t>
      </w:r>
      <w:r>
        <w:t>YARRARAPU</w:t>
      </w:r>
    </w:p>
    <w:p w14:paraId="24F6EA3B" w14:textId="70462F6A" w:rsidR="00381BAE" w:rsidRPr="00381BAE" w:rsidRDefault="00381BAE" w:rsidP="0015335E">
      <w:pPr>
        <w:ind w:firstLine="720"/>
        <w:jc w:val="both"/>
      </w:pPr>
      <w:r>
        <w:rPr>
          <w:b/>
          <w:bCs/>
          <w:u w:val="single"/>
        </w:rPr>
        <w:t>CSU ID:</w:t>
      </w:r>
      <w:r>
        <w:t xml:space="preserve"> 2828046</w:t>
      </w:r>
    </w:p>
    <w:p w14:paraId="2F84AD34" w14:textId="7AACD488" w:rsidR="00381BAE" w:rsidRPr="00381BAE" w:rsidRDefault="00381BAE" w:rsidP="0015335E">
      <w:pPr>
        <w:pStyle w:val="ListParagraph"/>
        <w:numPr>
          <w:ilvl w:val="0"/>
          <w:numId w:val="1"/>
        </w:numPr>
        <w:jc w:val="both"/>
      </w:pPr>
      <w:r w:rsidRPr="00381BAE">
        <w:rPr>
          <w:b/>
          <w:bCs/>
          <w:u w:val="single"/>
        </w:rPr>
        <w:t>FIRST NAME:</w:t>
      </w:r>
      <w:r>
        <w:t xml:space="preserve"> KOMARAGIRI</w:t>
      </w:r>
    </w:p>
    <w:p w14:paraId="0FF58095" w14:textId="69193449" w:rsidR="00381BAE" w:rsidRPr="00381BAE" w:rsidRDefault="00381BAE" w:rsidP="0015335E">
      <w:pPr>
        <w:ind w:firstLine="720"/>
        <w:jc w:val="both"/>
      </w:pPr>
      <w:r>
        <w:rPr>
          <w:b/>
          <w:bCs/>
          <w:u w:val="single"/>
        </w:rPr>
        <w:t>LAST NAME:</w:t>
      </w:r>
      <w:r w:rsidRPr="00381BAE">
        <w:t xml:space="preserve"> RAJA SEKHAR</w:t>
      </w:r>
    </w:p>
    <w:p w14:paraId="58527BB1" w14:textId="6A71E7F1" w:rsidR="00381BAE" w:rsidRPr="00381BAE" w:rsidRDefault="00381BAE" w:rsidP="0015335E">
      <w:pPr>
        <w:ind w:left="720"/>
        <w:jc w:val="both"/>
      </w:pPr>
      <w:r>
        <w:rPr>
          <w:b/>
          <w:bCs/>
          <w:u w:val="single"/>
        </w:rPr>
        <w:t>CSU ID:</w:t>
      </w:r>
      <w:r>
        <w:t xml:space="preserve"> 2837416</w:t>
      </w:r>
    </w:p>
    <w:p w14:paraId="7A3E19AF" w14:textId="77777777" w:rsidR="00381BAE" w:rsidRPr="00381BAE" w:rsidRDefault="00381BAE" w:rsidP="0015335E">
      <w:pPr>
        <w:jc w:val="both"/>
      </w:pPr>
    </w:p>
    <w:p w14:paraId="4F76A533" w14:textId="77777777" w:rsidR="002F7655" w:rsidRDefault="002F7655" w:rsidP="0015335E">
      <w:pPr>
        <w:pStyle w:val="Title"/>
        <w:jc w:val="both"/>
      </w:pPr>
    </w:p>
    <w:p w14:paraId="46F8ABF0" w14:textId="77777777" w:rsidR="00381BAE" w:rsidRDefault="00381BAE" w:rsidP="0015335E">
      <w:pPr>
        <w:pStyle w:val="Title"/>
        <w:jc w:val="both"/>
      </w:pPr>
    </w:p>
    <w:p w14:paraId="1D72C38E" w14:textId="77777777" w:rsidR="00381BAE" w:rsidRDefault="00381BAE" w:rsidP="0015335E">
      <w:pPr>
        <w:pStyle w:val="Title"/>
        <w:jc w:val="both"/>
      </w:pPr>
    </w:p>
    <w:p w14:paraId="1E159BE1" w14:textId="4CE8E3AA" w:rsidR="002F7655" w:rsidRPr="002F7655" w:rsidRDefault="002F7655" w:rsidP="0015335E">
      <w:pPr>
        <w:pStyle w:val="Title"/>
        <w:jc w:val="both"/>
      </w:pPr>
      <w:r w:rsidRPr="002F7655">
        <w:lastRenderedPageBreak/>
        <w:t>TOOLS AND TECHNOLOGY:</w:t>
      </w:r>
    </w:p>
    <w:p w14:paraId="3E09D44A" w14:textId="77777777" w:rsidR="002F7655" w:rsidRDefault="002F7655" w:rsidP="0015335E">
      <w:pPr>
        <w:jc w:val="both"/>
      </w:pPr>
    </w:p>
    <w:p w14:paraId="1A21F4A6" w14:textId="77777777" w:rsidR="002F7655" w:rsidRDefault="002F7655" w:rsidP="0015335E">
      <w:pPr>
        <w:jc w:val="both"/>
      </w:pPr>
      <w:r>
        <w:t>Technology/Domain: Java</w:t>
      </w:r>
    </w:p>
    <w:p w14:paraId="23B34F03" w14:textId="53B6ADCD" w:rsidR="002F7655" w:rsidRDefault="002F7655" w:rsidP="0015335E">
      <w:pPr>
        <w:jc w:val="both"/>
      </w:pPr>
      <w:r>
        <w:t>Front-End: JSP, Html, CSS, JSON, Bootstrap.</w:t>
      </w:r>
    </w:p>
    <w:p w14:paraId="30EADD3D" w14:textId="77777777" w:rsidR="002F7655" w:rsidRDefault="002F7655" w:rsidP="0015335E">
      <w:pPr>
        <w:jc w:val="both"/>
      </w:pPr>
      <w:r>
        <w:t>Server-side: Servlet.</w:t>
      </w:r>
    </w:p>
    <w:p w14:paraId="3D363B03" w14:textId="77777777" w:rsidR="002F7655" w:rsidRDefault="002F7655" w:rsidP="0015335E">
      <w:pPr>
        <w:jc w:val="both"/>
      </w:pPr>
      <w:r>
        <w:t>Back-end: MYSQL.</w:t>
      </w:r>
    </w:p>
    <w:p w14:paraId="6482B15D" w14:textId="77777777" w:rsidR="002F7655" w:rsidRDefault="002F7655" w:rsidP="0015335E">
      <w:pPr>
        <w:jc w:val="both"/>
      </w:pPr>
      <w:r>
        <w:t>Server: Tomcat 8.5</w:t>
      </w:r>
    </w:p>
    <w:p w14:paraId="65027E28" w14:textId="77777777" w:rsidR="002F7655" w:rsidRDefault="002F7655" w:rsidP="0015335E">
      <w:pPr>
        <w:jc w:val="both"/>
      </w:pPr>
      <w:r>
        <w:t>Modules and Functionalities of Helpdesk Ticket System</w:t>
      </w:r>
    </w:p>
    <w:p w14:paraId="2BAEAAA9" w14:textId="56C4ED69" w:rsidR="002F7655" w:rsidRDefault="002F7655" w:rsidP="0015335E">
      <w:pPr>
        <w:jc w:val="both"/>
      </w:pPr>
      <w:r>
        <w:t>There are two main roles that is Admin &amp; User. Let us see the functionality of each</w:t>
      </w:r>
    </w:p>
    <w:p w14:paraId="5BD4B247" w14:textId="09C84588" w:rsidR="00381BAE" w:rsidRDefault="00381BAE" w:rsidP="0015335E">
      <w:pPr>
        <w:jc w:val="both"/>
      </w:pPr>
    </w:p>
    <w:p w14:paraId="63202FEC" w14:textId="7093E624" w:rsidR="00381BAE" w:rsidRPr="0015335E" w:rsidRDefault="00381BAE" w:rsidP="0015335E">
      <w:pPr>
        <w:jc w:val="both"/>
        <w:rPr>
          <w:rStyle w:val="IntenseReference"/>
        </w:rPr>
      </w:pPr>
      <w:r w:rsidRPr="0015335E">
        <w:rPr>
          <w:rStyle w:val="IntenseReference"/>
        </w:rPr>
        <w:t>DESCRIPTION</w:t>
      </w:r>
    </w:p>
    <w:p w14:paraId="74F0DD8C" w14:textId="10D09034" w:rsidR="00381BAE" w:rsidRPr="00381BAE" w:rsidRDefault="00381BAE" w:rsidP="0015335E">
      <w:pPr>
        <w:jc w:val="both"/>
      </w:pPr>
      <w:r>
        <w:t xml:space="preserve">The role of these requirements </w:t>
      </w:r>
      <w:r w:rsidR="004B0382">
        <w:t>is</w:t>
      </w:r>
      <w:r>
        <w:t xml:space="preserve"> preparing the </w:t>
      </w:r>
      <w:r w:rsidR="0015335E">
        <w:t>front-end</w:t>
      </w:r>
      <w:r>
        <w:t xml:space="preserve"> application page by using the above</w:t>
      </w:r>
      <w:r w:rsidR="004B0382">
        <w:t xml:space="preserve"> technologies, and the host uses the servlet technology for reviewing the tickets, raised by the clients, the backend application is MYSQL for maintaining </w:t>
      </w:r>
      <w:proofErr w:type="gramStart"/>
      <w:r w:rsidR="004B0382">
        <w:t>an</w:t>
      </w:r>
      <w:proofErr w:type="gramEnd"/>
      <w:r w:rsidR="004B0382">
        <w:t xml:space="preserve"> relational database for monitoring every ticket. </w:t>
      </w:r>
    </w:p>
    <w:p w14:paraId="20BEFFB2" w14:textId="77777777" w:rsidR="002F7655" w:rsidRDefault="002F7655" w:rsidP="0015335E">
      <w:pPr>
        <w:jc w:val="both"/>
      </w:pPr>
    </w:p>
    <w:p w14:paraId="35D7DE89" w14:textId="1607EDE2" w:rsidR="002F7655" w:rsidRDefault="002F7655" w:rsidP="0015335E">
      <w:pPr>
        <w:pStyle w:val="Heading1"/>
        <w:jc w:val="both"/>
      </w:pPr>
      <w:r>
        <w:t>1.</w:t>
      </w:r>
      <w:r>
        <w:tab/>
      </w:r>
      <w:r w:rsidRPr="002F7655">
        <w:t xml:space="preserve"> Admin</w:t>
      </w:r>
    </w:p>
    <w:p w14:paraId="493DB178" w14:textId="5082005F" w:rsidR="004B0382" w:rsidRDefault="004B0382" w:rsidP="0015335E">
      <w:pPr>
        <w:jc w:val="both"/>
      </w:pPr>
    </w:p>
    <w:p w14:paraId="26552FFA" w14:textId="1BF56AF1" w:rsidR="004B0382" w:rsidRDefault="004B0382" w:rsidP="0015335E">
      <w:pPr>
        <w:jc w:val="both"/>
      </w:pPr>
      <w:r>
        <w:t xml:space="preserve">The admin has the full control of the entire system so that he can manage everything, like spam detection, the main agenda of the admin is not only to review and solve the issues raised by the respective client, but also, he has the responsibility for maintaining the ambience of the entire system. So, </w:t>
      </w:r>
      <w:r w:rsidR="0015335E">
        <w:t>therefore</w:t>
      </w:r>
      <w:r>
        <w:t xml:space="preserve"> the admin has been granted the full control.  </w:t>
      </w:r>
    </w:p>
    <w:p w14:paraId="17C5F02B" w14:textId="1F9B53E6" w:rsidR="004B0382" w:rsidRDefault="004B0382" w:rsidP="0015335E">
      <w:pPr>
        <w:jc w:val="both"/>
      </w:pPr>
    </w:p>
    <w:p w14:paraId="24EE73D3" w14:textId="19C91C19" w:rsidR="004B0382" w:rsidRPr="004B0382" w:rsidRDefault="004B0382" w:rsidP="0015335E">
      <w:pPr>
        <w:jc w:val="both"/>
      </w:pPr>
      <w:r>
        <w:t>For example, below there are some privileges that are especially for the admin:</w:t>
      </w:r>
    </w:p>
    <w:p w14:paraId="3580ECB6" w14:textId="77777777" w:rsidR="002F7655" w:rsidRDefault="002F7655" w:rsidP="0015335E">
      <w:pPr>
        <w:jc w:val="both"/>
      </w:pPr>
    </w:p>
    <w:p w14:paraId="2E05CBC6" w14:textId="77777777" w:rsidR="002F7655" w:rsidRDefault="002F7655" w:rsidP="0015335E">
      <w:pPr>
        <w:jc w:val="both"/>
      </w:pPr>
      <w:r>
        <w:t>Admin can ADD/VIEW/UPDATE/DELETE ticket category(type).</w:t>
      </w:r>
    </w:p>
    <w:p w14:paraId="2F67339D" w14:textId="77777777" w:rsidR="002F7655" w:rsidRDefault="002F7655" w:rsidP="0015335E">
      <w:pPr>
        <w:jc w:val="both"/>
      </w:pPr>
      <w:r>
        <w:t>Admin can ADD/VIEW/UPDATE/DELETE ticket status.</w:t>
      </w:r>
    </w:p>
    <w:p w14:paraId="2533C8DB" w14:textId="77777777" w:rsidR="002F7655" w:rsidRDefault="002F7655" w:rsidP="0015335E">
      <w:pPr>
        <w:jc w:val="both"/>
      </w:pPr>
      <w:r>
        <w:t>It can ADD/VIEW/UPDATE/DELETE a new ticket.</w:t>
      </w:r>
    </w:p>
    <w:p w14:paraId="4EAD4396" w14:textId="77777777" w:rsidR="002F7655" w:rsidRDefault="002F7655" w:rsidP="0015335E">
      <w:pPr>
        <w:jc w:val="both"/>
      </w:pPr>
      <w:r>
        <w:lastRenderedPageBreak/>
        <w:t>Admin can VIEW/UPDATE/DELETE tickets raised by users.</w:t>
      </w:r>
    </w:p>
    <w:p w14:paraId="6806BD03" w14:textId="77777777" w:rsidR="002F7655" w:rsidRDefault="002F7655" w:rsidP="0015335E">
      <w:pPr>
        <w:jc w:val="both"/>
      </w:pPr>
      <w:r>
        <w:t>Admin can ADD comments on a particular ticket raised.</w:t>
      </w:r>
    </w:p>
    <w:p w14:paraId="658E0F07" w14:textId="77777777" w:rsidR="002F7655" w:rsidRDefault="002F7655" w:rsidP="0015335E">
      <w:pPr>
        <w:jc w:val="both"/>
      </w:pPr>
      <w:r>
        <w:t>It can close the ticket also.</w:t>
      </w:r>
    </w:p>
    <w:p w14:paraId="5191EC1D" w14:textId="50568EB2" w:rsidR="002F7655" w:rsidRDefault="002F7655" w:rsidP="0015335E">
      <w:pPr>
        <w:jc w:val="both"/>
      </w:pPr>
      <w:r>
        <w:t xml:space="preserve">It can VIEW all the users in the system. </w:t>
      </w:r>
    </w:p>
    <w:p w14:paraId="23AD1589" w14:textId="77777777" w:rsidR="004B0382" w:rsidRDefault="004B0382" w:rsidP="0015335E">
      <w:pPr>
        <w:jc w:val="both"/>
      </w:pPr>
    </w:p>
    <w:p w14:paraId="2718E761" w14:textId="01712FCF" w:rsidR="0015335E" w:rsidRPr="0015335E" w:rsidRDefault="002F7655" w:rsidP="0015335E">
      <w:pPr>
        <w:pStyle w:val="Heading1"/>
        <w:jc w:val="both"/>
      </w:pPr>
      <w:r>
        <w:t>2.</w:t>
      </w:r>
      <w:r w:rsidRPr="002F7655">
        <w:tab/>
        <w:t xml:space="preserve"> User</w:t>
      </w:r>
    </w:p>
    <w:p w14:paraId="1C100E5C" w14:textId="7EC3E808" w:rsidR="0015335E" w:rsidRDefault="0015335E" w:rsidP="0015335E">
      <w:pPr>
        <w:jc w:val="both"/>
      </w:pPr>
    </w:p>
    <w:p w14:paraId="75F8F7FF" w14:textId="77777777" w:rsidR="002F7655" w:rsidRDefault="002F7655" w:rsidP="0015335E">
      <w:pPr>
        <w:jc w:val="both"/>
      </w:pPr>
      <w:r>
        <w:t>Users can raise helpdesk tickets.</w:t>
      </w:r>
    </w:p>
    <w:p w14:paraId="6B4EE03B" w14:textId="77777777" w:rsidR="002F7655" w:rsidRDefault="002F7655" w:rsidP="0015335E">
      <w:pPr>
        <w:jc w:val="both"/>
      </w:pPr>
      <w:r>
        <w:t>Users can VIEW/UPDATE/DELETE tickets raised.</w:t>
      </w:r>
    </w:p>
    <w:p w14:paraId="4BFD152B" w14:textId="77777777" w:rsidR="002F7655" w:rsidRDefault="002F7655" w:rsidP="0015335E">
      <w:pPr>
        <w:jc w:val="both"/>
      </w:pPr>
      <w:r>
        <w:t>It can ADD the comment also.</w:t>
      </w:r>
    </w:p>
    <w:p w14:paraId="6386044F" w14:textId="5A641FC3" w:rsidR="00830591" w:rsidRDefault="00076EC9" w:rsidP="0015335E">
      <w:pPr>
        <w:jc w:val="both"/>
      </w:pPr>
    </w:p>
    <w:sectPr w:rsidR="008305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335F7C"/>
    <w:multiLevelType w:val="hybridMultilevel"/>
    <w:tmpl w:val="9DC662AC"/>
    <w:lvl w:ilvl="0" w:tplc="E3248FF8">
      <w:start w:val="1"/>
      <w:numFmt w:val="decimal"/>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1563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55"/>
    <w:rsid w:val="00076EC9"/>
    <w:rsid w:val="0015335E"/>
    <w:rsid w:val="002E2AB0"/>
    <w:rsid w:val="002F7655"/>
    <w:rsid w:val="00381BAE"/>
    <w:rsid w:val="004B0382"/>
    <w:rsid w:val="0050414C"/>
    <w:rsid w:val="00524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8246"/>
  <w15:chartTrackingRefBased/>
  <w15:docId w15:val="{91C1B8FA-183D-4952-9F2D-26A6BEE5C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65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655"/>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2F7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65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81BAE"/>
    <w:pPr>
      <w:ind w:left="720"/>
      <w:contextualSpacing/>
    </w:pPr>
  </w:style>
  <w:style w:type="character" w:styleId="IntenseReference">
    <w:name w:val="Intense Reference"/>
    <w:basedOn w:val="DefaultParagraphFont"/>
    <w:uiPriority w:val="32"/>
    <w:qFormat/>
    <w:rsid w:val="0015335E"/>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Doddapaneni</dc:creator>
  <cp:keywords/>
  <dc:description/>
  <cp:lastModifiedBy>Venkata Naga Sai Raj Gopal  Puvvada</cp:lastModifiedBy>
  <cp:revision>2</cp:revision>
  <dcterms:created xsi:type="dcterms:W3CDTF">2022-10-06T02:50:00Z</dcterms:created>
  <dcterms:modified xsi:type="dcterms:W3CDTF">2022-10-06T02:50:00Z</dcterms:modified>
</cp:coreProperties>
</file>