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CB2F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Razorpay is a popular payment gateway allowing businesses to accept online customer payments. In this article, we’ll walk through integrating Razorpay into a Node.js backend and a React frontend.</w:t>
      </w:r>
    </w:p>
    <w:p w14:paraId="5A8E77C7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Core Idea</w:t>
      </w:r>
    </w:p>
    <w:p w14:paraId="269605DB" w14:textId="77777777" w:rsidR="00BA6B21" w:rsidRPr="00BA6B21" w:rsidRDefault="00BA6B21" w:rsidP="00BA6B21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Create two </w:t>
      </w:r>
      <w:proofErr w:type="gramStart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endpoint</w:t>
      </w:r>
      <w:proofErr w:type="gramEnd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 the backend.</w:t>
      </w:r>
    </w:p>
    <w:p w14:paraId="646B5FFF" w14:textId="77777777" w:rsidR="00BA6B21" w:rsidRPr="00BA6B21" w:rsidRDefault="00BA6B21" w:rsidP="00BA6B21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/</w:t>
      </w:r>
      <w:proofErr w:type="gramStart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</w:t>
      </w:r>
      <w:proofErr w:type="gramEnd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-order to create order on razorpay for the payment</w:t>
      </w:r>
    </w:p>
    <w:p w14:paraId="064EB7BF" w14:textId="77777777" w:rsidR="00BA6B21" w:rsidRPr="00BA6B21" w:rsidRDefault="00BA6B21" w:rsidP="00BA6B21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/</w:t>
      </w:r>
      <w:proofErr w:type="gramStart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verify</w:t>
      </w:r>
      <w:proofErr w:type="gramEnd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-order to verify the payment details if the payment is done right or not</w:t>
      </w:r>
    </w:p>
    <w:p w14:paraId="14EBC267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 Make API call on this from frontend to create order and open a razorpay window to take the payment.</w:t>
      </w:r>
    </w:p>
    <w:p w14:paraId="338D9CBF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3. Verify the payment by making another API call to the backend</w:t>
      </w:r>
    </w:p>
    <w:p w14:paraId="5AC30F1F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Setting up the Node.js Backend</w:t>
      </w:r>
    </w:p>
    <w:p w14:paraId="0827F9E6" w14:textId="77777777" w:rsidR="00BA6B21" w:rsidRPr="00BA6B21" w:rsidRDefault="00BA6B21" w:rsidP="00BA6B2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Generating Razorpay Credentials</w:t>
      </w:r>
    </w:p>
    <w:p w14:paraId="00AA93AC" w14:textId="77777777" w:rsidR="00BA6B21" w:rsidRPr="00BA6B21" w:rsidRDefault="00BA6B21" w:rsidP="00BA6B21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 Razorpay account if you haven’t already.</w:t>
      </w:r>
    </w:p>
    <w:p w14:paraId="2AEFD9EB" w14:textId="77777777" w:rsidR="00BA6B21" w:rsidRPr="00BA6B21" w:rsidRDefault="00BA6B21" w:rsidP="00BA6B2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Log in to the Razorpay dashboard and navigate to the “Settings” section.</w:t>
      </w:r>
    </w:p>
    <w:p w14:paraId="4E87DB32" w14:textId="77777777" w:rsidR="00BA6B21" w:rsidRPr="00BA6B21" w:rsidRDefault="00BA6B21" w:rsidP="00BA6B2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Generate your API key and API secret. These will be used to authenticate your Node.js application with Razorpay.</w:t>
      </w:r>
    </w:p>
    <w:p w14:paraId="4CF0F5CD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Installing the Razorpay Node.js SDK</w:t>
      </w:r>
    </w:p>
    <w:p w14:paraId="53129988" w14:textId="77777777" w:rsidR="00BA6B21" w:rsidRPr="00BA6B21" w:rsidRDefault="00BA6B21" w:rsidP="00BA6B21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 new Node.js project and initialize it with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npm init -y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0B98CB01" w14:textId="77777777" w:rsidR="00BA6B21" w:rsidRPr="00BA6B21" w:rsidRDefault="00BA6B21" w:rsidP="00BA6B21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Install the Razorpay Node.js SDK by running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npm install razorpay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7FB09B9C" w14:textId="77777777" w:rsidR="00BA6B21" w:rsidRPr="00BA6B21" w:rsidRDefault="00BA6B21" w:rsidP="00BA6B21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Add a few dependencies by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npm install cors dotenv </w:t>
      </w:r>
      <w:proofErr w:type="gramStart"/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express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  <w:proofErr w:type="gramEnd"/>
    </w:p>
    <w:p w14:paraId="354E9CFE" w14:textId="77777777" w:rsidR="00BA6B21" w:rsidRPr="00BA6B21" w:rsidRDefault="00BA6B21" w:rsidP="00BA6B21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add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"type": "module",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in </w:t>
      </w:r>
      <w:proofErr w:type="gramStart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package.json</w:t>
      </w:r>
      <w:proofErr w:type="gramEnd"/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as shown below.</w:t>
      </w:r>
    </w:p>
    <w:p w14:paraId="23E996B7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Creating the Backend Server</w:t>
      </w:r>
    </w:p>
    <w:p w14:paraId="5347A72C" w14:textId="77777777" w:rsidR="00BA6B21" w:rsidRPr="00BA6B21" w:rsidRDefault="00BA6B21" w:rsidP="00BA6B21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 new file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index.js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and import the Razorpay SDK:</w:t>
      </w:r>
    </w:p>
    <w:p w14:paraId="7EE521C4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'razorpay'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Razorpay({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key_id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'YOUR_RAZORPAY_KEY_ID'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key_secret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'YOUR_RAZORPAY_KEY_SECRET'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</w:p>
    <w:p w14:paraId="374D53CA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 Create a route to handle the creation of a payment order:</w:t>
      </w:r>
    </w:p>
    <w:p w14:paraId="2C944254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app.post(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'/create-order'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(req, res)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options =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amount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req.body.amount,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amount in the smallest currency unit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currency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'INR'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receipt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'receipt_'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Math.random().toString(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36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).substring(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order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await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razorpay.orders.create(options);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).json(order);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err.message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</w:p>
    <w:p w14:paraId="4EC1511A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3. Create a route to handle the payment verification:</w:t>
      </w:r>
    </w:p>
    <w:p w14:paraId="69514250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app.post(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'/verify-payment'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(req, res)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 razorpay_order_id, razorpay_payment_id, razorpay_signature } = req.body;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sign = razorpay_order_id +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'|'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razorpay_payment_id;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expectedSign = crypto.createHmac(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'sha256'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'YOUR_RAZORPAY_KEY_SECRET'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.update(sign.toString())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.digest(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'hex'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(razorpay_signature === expectedSign)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Payment is verified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message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'Payment verified successfully'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'Invalid payment signature'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err.message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</w:p>
    <w:p w14:paraId="6D69D82B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Final Backend Code</w:t>
      </w:r>
    </w:p>
    <w:p w14:paraId="1096D30C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// .env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RAZORPAY_ID=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RAZORPAY_KEY=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RAZORPAY_KEY_SECRET=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"Kaam25hai"</w:t>
      </w:r>
    </w:p>
    <w:p w14:paraId="052B3CB8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index.js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'razorpay'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dotenv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'dotenv'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express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"express"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cors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"cors"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app = express()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dotenv.config();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access env values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app.use(cors())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//allow cors so we can make request from react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app.use(express.json())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parse body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RAZORPAY_KEY_ID = process.env.RAZORPAY_ID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RAZORPAY_KEY = process.env.RAZORPAY_KEY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RAZORPAY_KEY_SECRET = process.env.RAZORPAY_KEY_SECRET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Razorpay({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key_id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RAZORPAY_KEY_ID,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key_secret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RAZORPAY_KEY,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API Call for creating the order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app.post(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'/create-order'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(req, res)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"Create order"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"body"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req.body)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options =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amount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req.body.amount,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amount in the smallest currency unit, in our case ( INR ) we will be using paisa ( RS * 100)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currency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'INR'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receipt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'receipt_'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Math.random().toString(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36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).substring(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//Unique and random receipt 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order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await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razorpay.orders.create(options);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console.log(order)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).json(order);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err.message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API Call for verifying the payment of the order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app.post(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'/verify-payment'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(req, res)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"Verify order"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 razorpay_order_id, razorpay_payment_id, razorpay_signature } = req.body;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sign = razorpay_order_id +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'|'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razorpay_payment_id;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expectedSign = crypto.createHmac(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'sha256'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RAZORPAY_KEY_SECRET)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.update(sign.toString())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.digest(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'hex'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(razorpay_signature === expectedSign)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Payment is verified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"Payment verified successfully"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message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'Payment verified successfully'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"Invalid payment signature"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'Invalid payment signature'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res.status(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).json({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error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err.message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app.listen(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3001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console.log(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`Server running in  port 3001`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</w:p>
    <w:p w14:paraId="66C50BA6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lastRenderedPageBreak/>
        <w:t>// package.json {backend application}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"name"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"server"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"version"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"1.0.0"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"description"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"main"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"index.js"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"type"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"module"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"scripts"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"test"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"echo </w:t>
      </w:r>
      <w:r w:rsidRPr="00BA6B21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:lang w:eastAsia="en-IN"/>
          <w14:ligatures w14:val="none"/>
        </w:rPr>
        <w:t>\"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Error: no test specified</w:t>
      </w:r>
      <w:r w:rsidRPr="00BA6B21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:lang w:eastAsia="en-IN"/>
          <w14:ligatures w14:val="none"/>
        </w:rPr>
        <w:t>\"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&amp;&amp; exit 1"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"keywords"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[],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"author"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"license"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"ISC"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"dependencies"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"cors"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"^2.8.5"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"dotenv"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"^16.4.5"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"express"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"^4.19.2"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"razorpay"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"^2.9.4"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"devDependencies"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"@types/express"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"^4.17.21"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305CD0F9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Integrating Razorpay with React</w:t>
      </w:r>
    </w:p>
    <w:p w14:paraId="73C9A8FC" w14:textId="77777777" w:rsidR="00BA6B21" w:rsidRPr="00BA6B21" w:rsidRDefault="00BA6B21" w:rsidP="00BA6B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A6B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Creating the Frontend</w:t>
      </w:r>
    </w:p>
    <w:p w14:paraId="1A64C528" w14:textId="77777777" w:rsidR="00BA6B21" w:rsidRPr="00BA6B21" w:rsidRDefault="00BA6B21" w:rsidP="00BA6B21">
      <w:pPr>
        <w:numPr>
          <w:ilvl w:val="0"/>
          <w:numId w:val="6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 new React project using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npm create vite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26EC61E1" w14:textId="77777777" w:rsidR="00BA6B21" w:rsidRPr="00BA6B21" w:rsidRDefault="00BA6B21" w:rsidP="00BA6B21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Install the Razorpay checkout script by running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npm install react-razorpay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5573C01D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Initializing the Razorpay Checkout</w:t>
      </w:r>
    </w:p>
    <w:p w14:paraId="549E0E65" w14:textId="77777777" w:rsidR="00BA6B21" w:rsidRPr="00BA6B21" w:rsidRDefault="00BA6B21" w:rsidP="00BA6B21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Import the Razorpay component from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react-razorpay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and use it in your React component:</w:t>
      </w:r>
    </w:p>
    <w:p w14:paraId="4E9B2E2E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Dont worry, I used to comment to explain the code.</w:t>
      </w:r>
    </w:p>
    <w:p w14:paraId="32476D5C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Create a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PaymentButton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component</w:t>
      </w:r>
    </w:p>
    <w:p w14:paraId="793B234E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\src\Components\PaymentButton.jsx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useRazorpay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"react-razorpay"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export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default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PaymentButton()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[Razorpay] = useRazorpay();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RAZORPAY_KEY_ID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.meta.env.RAZORPAY_ID;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handlePayment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Make the API call to backend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response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await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fetch(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"http://localhost:3001/create-order"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method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"POST"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headers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"application/json"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body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JSON.stringify({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amount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5000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}),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order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await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response.json();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console.log(order)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add option for the payment gateway it can be dynamic if you want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we can use prop drilling to make it dynamic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options =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key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RAZORPAY_KEY_ID,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amount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order.amount,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currency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order.currency,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name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"Your Company Name"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company details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description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"Payment for your order"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order details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order_id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order.id,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is make function which will verify the payment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after making the payment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handler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async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(response) =&gt;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await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fetch(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"http://localhost:3001/verify-payment"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method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"POST"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headers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"application/json"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body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JSON.stringify({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razorpay_order_id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response.razorpay_order_id,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razorpay_payment_id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response.razorpay_payment_id,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razorpay_signature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response.razorpay_signature,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}),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});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onPaymentSuccessfull function here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alert(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"Payment successful!"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onPaymentUnSuccessfull function here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alert(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"Payment failed: 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err.message);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prefill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name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"John Doe"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customer details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email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"john@example.com"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customer details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contact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"9999999999"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add customer details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notes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address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"Razorpay Corporate Office"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theme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you can change the gateway color from here according to your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application theme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</w:t>
      </w:r>
      <w:r w:rsidRPr="00BA6B21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color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"#3399cc"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},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};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const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rzpay =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Razorpay(options);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open razorpay window for take the payment in the frontend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</w:t>
      </w: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under the hood it use inbuild javascript windows api 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rzpay.open(options);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(err)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alert(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"Error creating order: 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err.message);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&lt;button onClick={handlePayment}&gt;Pay with Razorpay&lt;/button&gt;;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6CC67313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 Use the </w:t>
      </w:r>
      <w:r w:rsidRPr="00BA6B2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PaymentButton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component in your App:</w:t>
      </w:r>
    </w:p>
    <w:p w14:paraId="143996F7" w14:textId="77777777" w:rsidR="00BA6B21" w:rsidRPr="00BA6B21" w:rsidRDefault="00BA6B21" w:rsidP="00BA6B2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BA6B2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App.js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PaymentButton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"./Components/PaymentButton"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App() {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&lt;&gt;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&lt;PaymentButton/&gt;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&lt;/&gt;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)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export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A6B2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default</w:t>
      </w:r>
      <w:r w:rsidRPr="00BA6B2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App</w:t>
      </w:r>
    </w:p>
    <w:p w14:paraId="00614D56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3. This code creates a new Razorpay order on the backend, then initializes the Razorpay checkout with the order details. When the </w:t>
      </w: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user completes the payment, the handler function is called, which verifies the payment on the backend.</w:t>
      </w:r>
    </w:p>
    <w:p w14:paraId="2FE09A49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Here is few screenshots of sucessfull payment</w:t>
      </w:r>
    </w:p>
    <w:p w14:paraId="568BA548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 test credential you can </w:t>
      </w:r>
      <w:hyperlink r:id="rId5" w:tgtFrame="_blank" w:history="1">
        <w:r w:rsidRPr="00BA6B21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visit here</w:t>
        </w:r>
      </w:hyperlink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14:paraId="46509D50" w14:textId="0791AB7B" w:rsidR="00BA6B21" w:rsidRPr="00BA6B21" w:rsidRDefault="00BA6B21" w:rsidP="00BA6B2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BA6B2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A0A8BAE" wp14:editId="06D72ACD">
            <wp:extent cx="4294505" cy="8863330"/>
            <wp:effectExtent l="0" t="0" r="0" b="0"/>
            <wp:docPr id="2102536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DDF5" w14:textId="246BC41F" w:rsidR="00BA6B21" w:rsidRPr="00BA6B21" w:rsidRDefault="00BA6B21" w:rsidP="00BA6B2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BA6B2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19D74E5" wp14:editId="4E12058D">
            <wp:extent cx="4294505" cy="8863330"/>
            <wp:effectExtent l="0" t="0" r="0" b="0"/>
            <wp:docPr id="1567649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B5F3" w14:textId="02FE57F7" w:rsidR="00BA6B21" w:rsidRPr="00BA6B21" w:rsidRDefault="00BA6B21" w:rsidP="00BA6B2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BA6B2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09A3122" wp14:editId="10D62962">
            <wp:extent cx="5731510" cy="3084195"/>
            <wp:effectExtent l="0" t="0" r="2540" b="1905"/>
            <wp:docPr id="14623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2316" w14:textId="77777777" w:rsidR="00BA6B21" w:rsidRPr="00BA6B21" w:rsidRDefault="00BA6B21" w:rsidP="00BA6B2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A6B2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 this guide, we’ve covered how to integrate the Razorpay payment gateway with a Node.js backend and a React frontend. We set up a Node.js server to create and verify Razorpay orders, and a React component to handle the payment process. This integration allows you to securely accept payments in your web application.</w:t>
      </w:r>
    </w:p>
    <w:p w14:paraId="1CADA2CA" w14:textId="77777777" w:rsidR="00C04B00" w:rsidRDefault="00C04B00"/>
    <w:p w14:paraId="24A2FDF2" w14:textId="77777777" w:rsidR="00B61C4E" w:rsidRDefault="00B61C4E"/>
    <w:p w14:paraId="20DD59A0" w14:textId="2C5E6AD1" w:rsidR="00B61C4E" w:rsidRDefault="00B61C4E">
      <w:pPr>
        <w:rPr>
          <w:rStyle w:val="Hyperlink"/>
          <w:b/>
          <w:bCs/>
          <w:sz w:val="28"/>
          <w:szCs w:val="28"/>
        </w:rPr>
      </w:pPr>
      <w:r w:rsidRPr="00B61C4E">
        <w:rPr>
          <w:b/>
          <w:bCs/>
          <w:sz w:val="28"/>
          <w:szCs w:val="28"/>
        </w:rPr>
        <w:t>For Stripe</w:t>
      </w:r>
      <w:r>
        <w:rPr>
          <w:b/>
          <w:bCs/>
          <w:sz w:val="28"/>
          <w:szCs w:val="28"/>
        </w:rPr>
        <w:t xml:space="preserve">: </w:t>
      </w:r>
      <w:hyperlink r:id="rId9" w:history="1">
        <w:r w:rsidRPr="00B61C4E">
          <w:rPr>
            <w:rStyle w:val="Hyperlink"/>
            <w:b/>
            <w:bCs/>
            <w:sz w:val="28"/>
            <w:szCs w:val="28"/>
          </w:rPr>
          <w:t>https://docs.stripe.com/payments/checkout/how-checkout-works</w:t>
        </w:r>
      </w:hyperlink>
    </w:p>
    <w:p w14:paraId="1E19993A" w14:textId="50EF3D73" w:rsidR="00D72DB6" w:rsidRDefault="00D72DB6" w:rsidP="00D72DB6">
      <w:pPr>
        <w:tabs>
          <w:tab w:val="left" w:pos="1360"/>
        </w:tabs>
        <w:rPr>
          <w:rStyle w:val="Hyperlink"/>
          <w:b/>
          <w:bCs/>
          <w:sz w:val="28"/>
          <w:szCs w:val="28"/>
        </w:rPr>
      </w:pPr>
    </w:p>
    <w:p w14:paraId="16F94028" w14:textId="77777777" w:rsidR="00D72DB6" w:rsidRPr="00D72DB6" w:rsidRDefault="00D72DB6" w:rsidP="00D7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question — let’s break this down in a practical way.</w:t>
      </w:r>
    </w:p>
    <w:p w14:paraId="731EEB1C" w14:textId="77777777" w:rsidR="00D72DB6" w:rsidRPr="00D72DB6" w:rsidRDefault="00D72DB6" w:rsidP="00D7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Stripe vs Razorpay: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3847"/>
        <w:gridCol w:w="3474"/>
      </w:tblGrid>
      <w:tr w:rsidR="00D72DB6" w:rsidRPr="00D72DB6" w14:paraId="7BF61E29" w14:textId="77777777" w:rsidTr="00D72D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E944D" w14:textId="77777777" w:rsidR="00D72DB6" w:rsidRPr="00D72DB6" w:rsidRDefault="00D72DB6" w:rsidP="00D72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9FBFCA8" w14:textId="77777777" w:rsidR="00D72DB6" w:rsidRPr="00D72DB6" w:rsidRDefault="00D72DB6" w:rsidP="00D72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231872BA" w14:textId="77777777" w:rsidR="00D72DB6" w:rsidRPr="00D72DB6" w:rsidRDefault="00D72DB6" w:rsidP="00D72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Razorpay</w:t>
            </w:r>
          </w:p>
        </w:tc>
      </w:tr>
      <w:tr w:rsidR="00D72DB6" w:rsidRPr="00D72DB6" w14:paraId="062B9298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0DDF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your business is based</w:t>
            </w:r>
          </w:p>
        </w:tc>
        <w:tc>
          <w:tcPr>
            <w:tcW w:w="0" w:type="auto"/>
            <w:vAlign w:val="center"/>
            <w:hideMark/>
          </w:tcPr>
          <w:p w14:paraId="3350EAF8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is best suited if you are operating internationally, or in countries where Stripe has a strong presence (US, EU, Singapore, Australia, etc.).</w:t>
            </w:r>
          </w:p>
        </w:tc>
        <w:tc>
          <w:tcPr>
            <w:tcW w:w="0" w:type="auto"/>
            <w:vAlign w:val="center"/>
            <w:hideMark/>
          </w:tcPr>
          <w:p w14:paraId="42530675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Razorpay is excellent if your primary market is </w:t>
            </w: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India</w:t>
            </w: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since it is fully optimized for Indian payment regulations and methods.</w:t>
            </w:r>
          </w:p>
        </w:tc>
      </w:tr>
      <w:tr w:rsidR="00D72DB6" w:rsidRPr="00D72DB6" w14:paraId="6ED1CB9C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8DC3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 customers</w:t>
            </w:r>
          </w:p>
        </w:tc>
        <w:tc>
          <w:tcPr>
            <w:tcW w:w="0" w:type="auto"/>
            <w:vAlign w:val="center"/>
            <w:hideMark/>
          </w:tcPr>
          <w:p w14:paraId="2D8242B0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supports global cards, wallets, bank debits, etc. Ideal if you have international customers paying in multiple currencies.</w:t>
            </w:r>
          </w:p>
        </w:tc>
        <w:tc>
          <w:tcPr>
            <w:tcW w:w="0" w:type="auto"/>
            <w:vAlign w:val="center"/>
            <w:hideMark/>
          </w:tcPr>
          <w:p w14:paraId="79453366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Razorpay is best for </w:t>
            </w: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Indian customers</w:t>
            </w: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using UPI, net banking, wallets, debit/credit cards, and even PayLater/EMI options.</w:t>
            </w:r>
          </w:p>
        </w:tc>
      </w:tr>
      <w:tr w:rsidR="00D72DB6" w:rsidRPr="00D72DB6" w14:paraId="34487F43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0DBF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3585056B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handles a lot of international compliance (PCI-DSS, GDPR, etc.) very smoothly.</w:t>
            </w:r>
          </w:p>
        </w:tc>
        <w:tc>
          <w:tcPr>
            <w:tcW w:w="0" w:type="auto"/>
            <w:vAlign w:val="center"/>
            <w:hideMark/>
          </w:tcPr>
          <w:p w14:paraId="4B2DBA14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Razorpay is fully compliant with RBI guidelines and local tax/GST requirements.</w:t>
            </w:r>
          </w:p>
        </w:tc>
      </w:tr>
      <w:tr w:rsidR="00D72DB6" w:rsidRPr="00D72DB6" w14:paraId="626DEB00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F9B1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Ease of setup</w:t>
            </w:r>
          </w:p>
        </w:tc>
        <w:tc>
          <w:tcPr>
            <w:tcW w:w="0" w:type="auto"/>
            <w:vAlign w:val="center"/>
            <w:hideMark/>
          </w:tcPr>
          <w:p w14:paraId="29E5D8AA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has powerful APIs, great for developers, but can be complex for local Indian requirements like GST invoicing.</w:t>
            </w:r>
          </w:p>
        </w:tc>
        <w:tc>
          <w:tcPr>
            <w:tcW w:w="0" w:type="auto"/>
            <w:vAlign w:val="center"/>
            <w:hideMark/>
          </w:tcPr>
          <w:p w14:paraId="71B5B1AB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Razorpay is built for Indian small businesses, easier KYC, simpler to plug into Indian GST/tax norms.</w:t>
            </w:r>
          </w:p>
        </w:tc>
      </w:tr>
      <w:tr w:rsidR="00D72DB6" w:rsidRPr="00D72DB6" w14:paraId="04F56006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3ED6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Payout speed</w:t>
            </w:r>
          </w:p>
        </w:tc>
        <w:tc>
          <w:tcPr>
            <w:tcW w:w="0" w:type="auto"/>
            <w:vAlign w:val="center"/>
            <w:hideMark/>
          </w:tcPr>
          <w:p w14:paraId="1BC0576F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payouts depend on country but usually 2–7 days.</w:t>
            </w:r>
          </w:p>
        </w:tc>
        <w:tc>
          <w:tcPr>
            <w:tcW w:w="0" w:type="auto"/>
            <w:vAlign w:val="center"/>
            <w:hideMark/>
          </w:tcPr>
          <w:p w14:paraId="3CE6FFF0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Razorpay payouts in India can be same-day or next-day.</w:t>
            </w:r>
          </w:p>
        </w:tc>
      </w:tr>
      <w:tr w:rsidR="00D72DB6" w:rsidRPr="00D72DB6" w14:paraId="310639E4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84BE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1FE6091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is very feature-rich (subscriptions, billing, connect for marketplaces, fraud prevention, etc.).</w:t>
            </w:r>
          </w:p>
        </w:tc>
        <w:tc>
          <w:tcPr>
            <w:tcW w:w="0" w:type="auto"/>
            <w:vAlign w:val="center"/>
            <w:hideMark/>
          </w:tcPr>
          <w:p w14:paraId="36CB5199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Razorpay also has subscriptions, marketplace split payments, and supports features like NEFT settlement, UPI AutoPay, etc.</w:t>
            </w:r>
          </w:p>
        </w:tc>
      </w:tr>
      <w:tr w:rsidR="00D72DB6" w:rsidRPr="00D72DB6" w14:paraId="6CD9F8CE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BB77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Currencies</w:t>
            </w:r>
          </w:p>
        </w:tc>
        <w:tc>
          <w:tcPr>
            <w:tcW w:w="0" w:type="auto"/>
            <w:vAlign w:val="center"/>
            <w:hideMark/>
          </w:tcPr>
          <w:p w14:paraId="130FA3B1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135+ currencies</w:t>
            </w:r>
          </w:p>
        </w:tc>
        <w:tc>
          <w:tcPr>
            <w:tcW w:w="0" w:type="auto"/>
            <w:vAlign w:val="center"/>
            <w:hideMark/>
          </w:tcPr>
          <w:p w14:paraId="5A078083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INR and a few international currencies</w:t>
            </w:r>
          </w:p>
        </w:tc>
      </w:tr>
      <w:tr w:rsidR="00D72DB6" w:rsidRPr="00D72DB6" w14:paraId="2D7CD8F2" w14:textId="77777777" w:rsidTr="00D7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E12A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Marketplace scenario</w:t>
            </w:r>
          </w:p>
        </w:tc>
        <w:tc>
          <w:tcPr>
            <w:tcW w:w="0" w:type="auto"/>
            <w:vAlign w:val="center"/>
            <w:hideMark/>
          </w:tcPr>
          <w:p w14:paraId="650CB224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Stripe Connect is very advanced for managing multi-vendor marketplaces internationally.</w:t>
            </w:r>
          </w:p>
        </w:tc>
        <w:tc>
          <w:tcPr>
            <w:tcW w:w="0" w:type="auto"/>
            <w:vAlign w:val="center"/>
            <w:hideMark/>
          </w:tcPr>
          <w:p w14:paraId="331AFD86" w14:textId="77777777" w:rsidR="00D72DB6" w:rsidRPr="00D72DB6" w:rsidRDefault="00D72DB6" w:rsidP="00D72D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2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Razorpay Route is simpler and great for Indian marketplaces (splitting payments to vendors, etc.).</w:t>
            </w:r>
          </w:p>
        </w:tc>
      </w:tr>
    </w:tbl>
    <w:p w14:paraId="299B7888" w14:textId="77777777" w:rsidR="00D72DB6" w:rsidRPr="00D72DB6" w:rsidRDefault="00D72DB6" w:rsidP="00D72D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400A9">
          <v:rect id="_x0000_i1025" style="width:0;height:1.5pt" o:hralign="center" o:hrstd="t" o:hr="t" fillcolor="#a0a0a0" stroked="f"/>
        </w:pict>
      </w:r>
    </w:p>
    <w:p w14:paraId="4C6BD139" w14:textId="77777777" w:rsidR="00D72DB6" w:rsidRPr="00D72DB6" w:rsidRDefault="00D72DB6" w:rsidP="00D72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 in short:</w:t>
      </w:r>
    </w:p>
    <w:p w14:paraId="5F464D0C" w14:textId="77777777" w:rsidR="00D72DB6" w:rsidRPr="00D72DB6" w:rsidRDefault="00D72DB6" w:rsidP="00D7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72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Stripe</w:t>
      </w:r>
    </w:p>
    <w:p w14:paraId="2706C14B" w14:textId="77777777" w:rsidR="00D72DB6" w:rsidRPr="00D72DB6" w:rsidRDefault="00D72DB6" w:rsidP="00D72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business is international</w:t>
      </w:r>
    </w:p>
    <w:p w14:paraId="49321E5B" w14:textId="77777777" w:rsidR="00D72DB6" w:rsidRPr="00D72DB6" w:rsidRDefault="00D72DB6" w:rsidP="00D72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have customers outside India</w:t>
      </w:r>
    </w:p>
    <w:p w14:paraId="22C3672C" w14:textId="77777777" w:rsidR="00D72DB6" w:rsidRPr="00D72DB6" w:rsidRDefault="00D72DB6" w:rsidP="00D72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advanced global features (multi-currency, global marketplace payouts, etc.)</w:t>
      </w:r>
    </w:p>
    <w:p w14:paraId="3D59BBDB" w14:textId="77777777" w:rsidR="00D72DB6" w:rsidRPr="00D72DB6" w:rsidRDefault="00D72DB6" w:rsidP="00D7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72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Razorpay</w:t>
      </w:r>
    </w:p>
    <w:p w14:paraId="3688953A" w14:textId="77777777" w:rsidR="00D72DB6" w:rsidRPr="00D72DB6" w:rsidRDefault="00D72DB6" w:rsidP="00D7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business is India-based</w:t>
      </w:r>
    </w:p>
    <w:p w14:paraId="30D1B5A7" w14:textId="77777777" w:rsidR="00D72DB6" w:rsidRPr="00D72DB6" w:rsidRDefault="00D72DB6" w:rsidP="00D7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customers are mostly Indian (because of UPI, wallets, etc.)</w:t>
      </w:r>
    </w:p>
    <w:p w14:paraId="78328A80" w14:textId="77777777" w:rsidR="00D72DB6" w:rsidRPr="00D72DB6" w:rsidRDefault="00D72DB6" w:rsidP="00D7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 simpler Indian compliance, faster onboarding, easier GST handling</w:t>
      </w:r>
    </w:p>
    <w:p w14:paraId="45F8519A" w14:textId="77777777" w:rsidR="00D72DB6" w:rsidRPr="00D72DB6" w:rsidRDefault="00D72DB6" w:rsidP="00D72D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A9FA6E">
          <v:rect id="_x0000_i1026" style="width:0;height:1.5pt" o:hralign="center" o:hrstd="t" o:hr="t" fillcolor="#a0a0a0" stroked="f"/>
        </w:pict>
      </w:r>
    </w:p>
    <w:p w14:paraId="625F5995" w14:textId="77777777" w:rsidR="00D72DB6" w:rsidRPr="00D72DB6" w:rsidRDefault="00D72DB6" w:rsidP="00D7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👉</w:t>
      </w:r>
      <w:r w:rsidRPr="00D72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</w:t>
      </w:r>
    </w:p>
    <w:p w14:paraId="7EFCA4C2" w14:textId="77777777" w:rsidR="00D72DB6" w:rsidRPr="00D72DB6" w:rsidRDefault="00D72DB6" w:rsidP="00D7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US-based SaaS selling subscriptions to worldwide customers → </w:t>
      </w:r>
      <w:r w:rsidRPr="00D72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Stripe</w:t>
      </w:r>
    </w:p>
    <w:p w14:paraId="3D499B71" w14:textId="77777777" w:rsidR="00D72DB6" w:rsidRPr="00D72DB6" w:rsidRDefault="00D72DB6" w:rsidP="00D7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Indian food delivery app taking UPI/card payments from Indian users → </w:t>
      </w:r>
      <w:r w:rsidRPr="00D72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Razorpay</w:t>
      </w:r>
    </w:p>
    <w:p w14:paraId="4BDD065B" w14:textId="77777777" w:rsidR="00D72DB6" w:rsidRPr="00D72DB6" w:rsidRDefault="00D72DB6" w:rsidP="00D7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Indian e-commerce marketplace serving Indian sellers and Indian buyers → </w:t>
      </w:r>
      <w:r w:rsidRPr="00D72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Razorpay Route</w:t>
      </w:r>
    </w:p>
    <w:p w14:paraId="0B24D277" w14:textId="11597837" w:rsidR="00D72DB6" w:rsidRPr="00BC2C70" w:rsidRDefault="00D72DB6" w:rsidP="00D7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international marketplace with payouts to multiple countries → </w:t>
      </w:r>
      <w:r w:rsidRPr="00D72D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Stripe Connect</w:t>
      </w:r>
    </w:p>
    <w:sectPr w:rsidR="00D72DB6" w:rsidRPr="00BC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17F9"/>
    <w:multiLevelType w:val="multilevel"/>
    <w:tmpl w:val="A4E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880"/>
    <w:multiLevelType w:val="multilevel"/>
    <w:tmpl w:val="900A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632F9"/>
    <w:multiLevelType w:val="multilevel"/>
    <w:tmpl w:val="8834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6281"/>
    <w:multiLevelType w:val="multilevel"/>
    <w:tmpl w:val="8462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B60CB"/>
    <w:multiLevelType w:val="multilevel"/>
    <w:tmpl w:val="1C0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D0CCA"/>
    <w:multiLevelType w:val="multilevel"/>
    <w:tmpl w:val="B77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834AB"/>
    <w:multiLevelType w:val="multilevel"/>
    <w:tmpl w:val="880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D126B"/>
    <w:multiLevelType w:val="multilevel"/>
    <w:tmpl w:val="8F5A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169E2"/>
    <w:multiLevelType w:val="multilevel"/>
    <w:tmpl w:val="AFC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56083"/>
    <w:multiLevelType w:val="multilevel"/>
    <w:tmpl w:val="AFAE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285719">
    <w:abstractNumId w:val="2"/>
  </w:num>
  <w:num w:numId="2" w16cid:durableId="697852596">
    <w:abstractNumId w:val="4"/>
  </w:num>
  <w:num w:numId="3" w16cid:durableId="564531330">
    <w:abstractNumId w:val="9"/>
  </w:num>
  <w:num w:numId="4" w16cid:durableId="1350332782">
    <w:abstractNumId w:val="1"/>
  </w:num>
  <w:num w:numId="5" w16cid:durableId="878737514">
    <w:abstractNumId w:val="5"/>
  </w:num>
  <w:num w:numId="6" w16cid:durableId="698628654">
    <w:abstractNumId w:val="7"/>
  </w:num>
  <w:num w:numId="7" w16cid:durableId="954289243">
    <w:abstractNumId w:val="3"/>
  </w:num>
  <w:num w:numId="8" w16cid:durableId="645739322">
    <w:abstractNumId w:val="8"/>
  </w:num>
  <w:num w:numId="9" w16cid:durableId="2079741215">
    <w:abstractNumId w:val="0"/>
  </w:num>
  <w:num w:numId="10" w16cid:durableId="1046760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21"/>
    <w:rsid w:val="000A3A00"/>
    <w:rsid w:val="00757E3A"/>
    <w:rsid w:val="009E59DB"/>
    <w:rsid w:val="009F58BB"/>
    <w:rsid w:val="00B61C4E"/>
    <w:rsid w:val="00BA6B21"/>
    <w:rsid w:val="00BC2C70"/>
    <w:rsid w:val="00BE3C19"/>
    <w:rsid w:val="00C04B00"/>
    <w:rsid w:val="00D72DB6"/>
    <w:rsid w:val="00F8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D24D"/>
  <w15:chartTrackingRefBased/>
  <w15:docId w15:val="{D8AD0A48-A449-4DE1-89C4-9C60B7A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B2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A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BA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d">
    <w:name w:val="ld"/>
    <w:basedOn w:val="Normal"/>
    <w:rsid w:val="00BA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6B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z">
    <w:name w:val="nz"/>
    <w:basedOn w:val="DefaultParagraphFont"/>
    <w:rsid w:val="00BA6B21"/>
  </w:style>
  <w:style w:type="character" w:customStyle="1" w:styleId="hljs-keyword">
    <w:name w:val="hljs-keyword"/>
    <w:basedOn w:val="DefaultParagraphFont"/>
    <w:rsid w:val="00BA6B21"/>
  </w:style>
  <w:style w:type="character" w:customStyle="1" w:styleId="hljs-titleclass">
    <w:name w:val="hljs-title.class"/>
    <w:basedOn w:val="DefaultParagraphFont"/>
    <w:rsid w:val="00BA6B21"/>
  </w:style>
  <w:style w:type="character" w:customStyle="1" w:styleId="hljs-string">
    <w:name w:val="hljs-string"/>
    <w:basedOn w:val="DefaultParagraphFont"/>
    <w:rsid w:val="00BA6B21"/>
  </w:style>
  <w:style w:type="character" w:customStyle="1" w:styleId="hljs-attr">
    <w:name w:val="hljs-attr"/>
    <w:basedOn w:val="DefaultParagraphFont"/>
    <w:rsid w:val="00BA6B21"/>
  </w:style>
  <w:style w:type="character" w:customStyle="1" w:styleId="hljs-titlefunction">
    <w:name w:val="hljs-title.function"/>
    <w:basedOn w:val="DefaultParagraphFont"/>
    <w:rsid w:val="00BA6B21"/>
  </w:style>
  <w:style w:type="character" w:customStyle="1" w:styleId="hljs-property">
    <w:name w:val="hljs-property"/>
    <w:basedOn w:val="DefaultParagraphFont"/>
    <w:rsid w:val="00BA6B21"/>
  </w:style>
  <w:style w:type="character" w:customStyle="1" w:styleId="hljs-comment">
    <w:name w:val="hljs-comment"/>
    <w:basedOn w:val="DefaultParagraphFont"/>
    <w:rsid w:val="00BA6B21"/>
  </w:style>
  <w:style w:type="character" w:customStyle="1" w:styleId="hljs-number">
    <w:name w:val="hljs-number"/>
    <w:basedOn w:val="DefaultParagraphFont"/>
    <w:rsid w:val="00BA6B21"/>
  </w:style>
  <w:style w:type="character" w:customStyle="1" w:styleId="hljs-variableconstant">
    <w:name w:val="hljs-variable.constant"/>
    <w:basedOn w:val="DefaultParagraphFont"/>
    <w:rsid w:val="00BA6B21"/>
  </w:style>
  <w:style w:type="character" w:customStyle="1" w:styleId="hljs-variablelanguage">
    <w:name w:val="hljs-variable.language"/>
    <w:basedOn w:val="DefaultParagraphFont"/>
    <w:rsid w:val="00BA6B21"/>
  </w:style>
  <w:style w:type="character" w:customStyle="1" w:styleId="hljs-subst">
    <w:name w:val="hljs-subst"/>
    <w:basedOn w:val="DefaultParagraphFont"/>
    <w:rsid w:val="00BA6B21"/>
  </w:style>
  <w:style w:type="character" w:styleId="Strong">
    <w:name w:val="Strong"/>
    <w:basedOn w:val="DefaultParagraphFont"/>
    <w:uiPriority w:val="22"/>
    <w:qFormat/>
    <w:rsid w:val="00BA6B21"/>
    <w:rPr>
      <w:b/>
      <w:bCs/>
    </w:rPr>
  </w:style>
  <w:style w:type="character" w:styleId="Hyperlink">
    <w:name w:val="Hyperlink"/>
    <w:basedOn w:val="DefaultParagraphFont"/>
    <w:uiPriority w:val="99"/>
    <w:unhideWhenUsed/>
    <w:rsid w:val="00BA6B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B21"/>
    <w:rPr>
      <w:color w:val="800080"/>
      <w:u w:val="single"/>
    </w:rPr>
  </w:style>
  <w:style w:type="character" w:customStyle="1" w:styleId="pd">
    <w:name w:val="pd"/>
    <w:basedOn w:val="DefaultParagraphFont"/>
    <w:rsid w:val="00BA6B21"/>
  </w:style>
  <w:style w:type="character" w:styleId="UnresolvedMention">
    <w:name w:val="Unresolved Mention"/>
    <w:basedOn w:val="DefaultParagraphFont"/>
    <w:uiPriority w:val="99"/>
    <w:semiHidden/>
    <w:unhideWhenUsed/>
    <w:rsid w:val="00B61C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72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61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87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2690">
                          <w:marLeft w:val="0"/>
                          <w:marRight w:val="0"/>
                          <w:marTop w:val="8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9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3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zorpay.com/docs/payments/payments/test-card-detai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tripe.com/payments/checkout/how-checkout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5</cp:revision>
  <dcterms:created xsi:type="dcterms:W3CDTF">2025-06-27T07:00:00Z</dcterms:created>
  <dcterms:modified xsi:type="dcterms:W3CDTF">2025-06-27T07:34:00Z</dcterms:modified>
</cp:coreProperties>
</file>