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A1E73" w14:textId="0E24E807" w:rsidR="00297EDF" w:rsidRDefault="00160AAF" w:rsidP="00160AAF">
      <w:pPr>
        <w:jc w:val="center"/>
        <w:rPr>
          <w:b/>
          <w:bCs/>
          <w:sz w:val="36"/>
          <w:szCs w:val="36"/>
        </w:rPr>
      </w:pPr>
      <w:r w:rsidRPr="00160AAF">
        <w:rPr>
          <w:b/>
          <w:bCs/>
          <w:sz w:val="36"/>
          <w:szCs w:val="36"/>
        </w:rPr>
        <w:t>Module 4 – Introduction to DBMS</w:t>
      </w:r>
    </w:p>
    <w:p w14:paraId="0208774C" w14:textId="77777777" w:rsidR="00160AAF" w:rsidRPr="00160AAF" w:rsidRDefault="00160AAF" w:rsidP="00160AAF">
      <w:pPr>
        <w:rPr>
          <w:b/>
          <w:bCs/>
          <w:sz w:val="32"/>
          <w:szCs w:val="32"/>
        </w:rPr>
      </w:pPr>
      <w:r w:rsidRPr="00160AAF">
        <w:rPr>
          <w:b/>
          <w:bCs/>
          <w:sz w:val="32"/>
          <w:szCs w:val="32"/>
        </w:rPr>
        <w:t xml:space="preserve">Introduction to SQL </w:t>
      </w:r>
    </w:p>
    <w:p w14:paraId="38E60E9D" w14:textId="5A8C5FB0" w:rsidR="00160AAF" w:rsidRDefault="00160AAF" w:rsidP="00160AAF">
      <w:pPr>
        <w:rPr>
          <w:b/>
          <w:bCs/>
          <w:sz w:val="32"/>
          <w:szCs w:val="32"/>
        </w:rPr>
      </w:pPr>
      <w:r w:rsidRPr="00160AAF">
        <w:rPr>
          <w:b/>
          <w:bCs/>
          <w:sz w:val="32"/>
          <w:szCs w:val="32"/>
        </w:rPr>
        <w:t>Theory Questions:</w:t>
      </w:r>
    </w:p>
    <w:p w14:paraId="563FB967" w14:textId="5471CA9E" w:rsidR="00160AAF" w:rsidRPr="00160AAF" w:rsidRDefault="00160AAF" w:rsidP="00160AA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60AAF">
        <w:rPr>
          <w:b/>
          <w:bCs/>
          <w:sz w:val="28"/>
          <w:szCs w:val="28"/>
        </w:rPr>
        <w:t>What is SQL, and why is it essential in database management?</w:t>
      </w:r>
    </w:p>
    <w:p w14:paraId="4EE0AA61" w14:textId="77777777" w:rsidR="00160AAF" w:rsidRPr="00160AAF" w:rsidRDefault="00160AAF" w:rsidP="0016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SQL (Structured Query Language)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standard programming language used to interact with databases. It allows you to </w:t>
      </w: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create, read, update, and delete data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stored in a database.</w:t>
      </w:r>
    </w:p>
    <w:p w14:paraId="1BF53723" w14:textId="77777777" w:rsidR="00160AAF" w:rsidRPr="00160AAF" w:rsidRDefault="00160AAF" w:rsidP="00160A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60AAF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Why SQL is essential in Database Management</w:t>
      </w:r>
    </w:p>
    <w:p w14:paraId="295102C6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Retrieval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3E41D3B" w14:textId="77777777" w:rsidR="00160AAF" w:rsidRP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SQL helps you quickly fetch data using queries like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SELECT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014215DD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Manipulation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5F4D5FF4" w14:textId="77777777" w:rsidR="00160AAF" w:rsidRP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can insert, update, or delete data using commands like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INSERT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UPDATE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DELETE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3666F4F9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Structure Management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26D0D7E4" w14:textId="77777777" w:rsidR="00160AAF" w:rsidRP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SQL is used to create and modify database structures (tables, schemas) using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CREATE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ALTER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DROP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34F6FABA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Security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01FD948E" w14:textId="77777777" w:rsidR="00160AAF" w:rsidRP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allows setting permissions and controlling access to data using commands like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GRANT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160AAF">
        <w:rPr>
          <w:rFonts w:ascii="Courier New" w:eastAsia="Times New Roman" w:hAnsi="Courier New" w:cs="Courier New"/>
          <w:sz w:val="28"/>
          <w:szCs w:val="28"/>
          <w:lang w:eastAsia="en-IN"/>
        </w:rPr>
        <w:t>REVOKE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7838BD09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Efficient Data Handling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33B8FDFB" w14:textId="77777777" w:rsidR="00160AAF" w:rsidRP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SQL can handle large volumes of data efficiently and perform complex operations like filtering, sorting, and joining tables. </w:t>
      </w:r>
    </w:p>
    <w:p w14:paraId="5AF44C64" w14:textId="77777777" w:rsidR="00160AAF" w:rsidRPr="00160AAF" w:rsidRDefault="00160AAF" w:rsidP="00160A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Standard Language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692379BC" w14:textId="71B9B081" w:rsidR="00160AAF" w:rsidRDefault="00160AAF" w:rsidP="00160A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>SQL is widely used across different database systems like MySQL, Oracle, SQL Server, etc., making it a universal language for databases.</w:t>
      </w:r>
    </w:p>
    <w:p w14:paraId="7BB52CC9" w14:textId="77777777" w:rsidR="00DB5EE1" w:rsidRDefault="00DB5EE1" w:rsidP="00DB5EE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7073BDE" w14:textId="0C5C6553" w:rsidR="00160AAF" w:rsidRPr="00160AAF" w:rsidRDefault="00160AAF" w:rsidP="00160AA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Explain the difference between DBMS and RDBMS</w:t>
      </w:r>
      <w:r w:rsidRPr="00160AA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3069"/>
        <w:gridCol w:w="4049"/>
      </w:tblGrid>
      <w:tr w:rsidR="00160AAF" w:rsidRPr="00160AAF" w14:paraId="672638AD" w14:textId="77777777" w:rsidTr="00160AAF">
        <w:tc>
          <w:tcPr>
            <w:tcW w:w="0" w:type="auto"/>
            <w:hideMark/>
          </w:tcPr>
          <w:p w14:paraId="56B14671" w14:textId="77777777" w:rsidR="00160AAF" w:rsidRPr="00160AAF" w:rsidRDefault="00160AAF" w:rsidP="00160A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69E8456C" w14:textId="77777777" w:rsidR="00160AAF" w:rsidRPr="00160AAF" w:rsidRDefault="00160AAF" w:rsidP="00160A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DBMS</w:t>
            </w:r>
          </w:p>
        </w:tc>
        <w:tc>
          <w:tcPr>
            <w:tcW w:w="0" w:type="auto"/>
            <w:hideMark/>
          </w:tcPr>
          <w:p w14:paraId="0EBC416A" w14:textId="77777777" w:rsidR="00160AAF" w:rsidRPr="00160AAF" w:rsidRDefault="00160AAF" w:rsidP="00160A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RDBMS</w:t>
            </w:r>
          </w:p>
        </w:tc>
      </w:tr>
      <w:tr w:rsidR="00160AAF" w:rsidRPr="00160AAF" w14:paraId="2A47427A" w14:textId="77777777" w:rsidTr="00160AAF">
        <w:tc>
          <w:tcPr>
            <w:tcW w:w="0" w:type="auto"/>
            <w:hideMark/>
          </w:tcPr>
          <w:p w14:paraId="40593564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hideMark/>
          </w:tcPr>
          <w:p w14:paraId="3962106D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Management System</w:t>
            </w:r>
          </w:p>
        </w:tc>
        <w:tc>
          <w:tcPr>
            <w:tcW w:w="0" w:type="auto"/>
            <w:hideMark/>
          </w:tcPr>
          <w:p w14:paraId="021CE9F0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 Database Management System</w:t>
            </w:r>
          </w:p>
        </w:tc>
      </w:tr>
      <w:tr w:rsidR="00160AAF" w:rsidRPr="00160AAF" w14:paraId="3FB6A9FA" w14:textId="77777777" w:rsidTr="00160AAF">
        <w:tc>
          <w:tcPr>
            <w:tcW w:w="0" w:type="auto"/>
            <w:hideMark/>
          </w:tcPr>
          <w:p w14:paraId="0ACE1532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Storage</w:t>
            </w:r>
          </w:p>
        </w:tc>
        <w:tc>
          <w:tcPr>
            <w:tcW w:w="0" w:type="auto"/>
            <w:hideMark/>
          </w:tcPr>
          <w:p w14:paraId="1F0FE599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 in files</w:t>
            </w:r>
          </w:p>
        </w:tc>
        <w:tc>
          <w:tcPr>
            <w:tcW w:w="0" w:type="auto"/>
            <w:hideMark/>
          </w:tcPr>
          <w:p w14:paraId="3FE7EE88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data in tables</w:t>
            </w:r>
          </w:p>
        </w:tc>
      </w:tr>
      <w:tr w:rsidR="00160AAF" w:rsidRPr="00160AAF" w14:paraId="5239C16A" w14:textId="77777777" w:rsidTr="00160AAF">
        <w:tc>
          <w:tcPr>
            <w:tcW w:w="0" w:type="auto"/>
            <w:hideMark/>
          </w:tcPr>
          <w:p w14:paraId="5DA3BC1A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hideMark/>
          </w:tcPr>
          <w:p w14:paraId="6D741AF1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relationship between data</w:t>
            </w:r>
          </w:p>
        </w:tc>
        <w:tc>
          <w:tcPr>
            <w:tcW w:w="0" w:type="auto"/>
            <w:hideMark/>
          </w:tcPr>
          <w:p w14:paraId="1A3A862A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is related using keys</w:t>
            </w:r>
          </w:p>
        </w:tc>
      </w:tr>
      <w:tr w:rsidR="00160AAF" w:rsidRPr="00160AAF" w14:paraId="30D22A07" w14:textId="77777777" w:rsidTr="00160AAF">
        <w:tc>
          <w:tcPr>
            <w:tcW w:w="0" w:type="auto"/>
            <w:hideMark/>
          </w:tcPr>
          <w:p w14:paraId="0CBDD647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hideMark/>
          </w:tcPr>
          <w:p w14:paraId="69D2224E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structure</w:t>
            </w:r>
          </w:p>
        </w:tc>
        <w:tc>
          <w:tcPr>
            <w:tcW w:w="0" w:type="auto"/>
            <w:hideMark/>
          </w:tcPr>
          <w:p w14:paraId="3D7AF33C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organized structure</w:t>
            </w:r>
          </w:p>
        </w:tc>
      </w:tr>
      <w:tr w:rsidR="00160AAF" w:rsidRPr="00160AAF" w14:paraId="6392C6DC" w14:textId="77777777" w:rsidTr="00160AAF">
        <w:tc>
          <w:tcPr>
            <w:tcW w:w="0" w:type="auto"/>
            <w:hideMark/>
          </w:tcPr>
          <w:p w14:paraId="09A3113C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Data Redundancy</w:t>
            </w:r>
          </w:p>
        </w:tc>
        <w:tc>
          <w:tcPr>
            <w:tcW w:w="0" w:type="auto"/>
            <w:hideMark/>
          </w:tcPr>
          <w:p w14:paraId="4FD8D13C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hideMark/>
          </w:tcPr>
          <w:p w14:paraId="4BDFCB9B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  <w:tr w:rsidR="00160AAF" w:rsidRPr="00160AAF" w14:paraId="46DD0235" w14:textId="77777777" w:rsidTr="00160AAF">
        <w:tc>
          <w:tcPr>
            <w:tcW w:w="0" w:type="auto"/>
            <w:hideMark/>
          </w:tcPr>
          <w:p w14:paraId="10E3BFB0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hideMark/>
          </w:tcPr>
          <w:p w14:paraId="0C3D8DA5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system, XML</w:t>
            </w:r>
          </w:p>
        </w:tc>
        <w:tc>
          <w:tcPr>
            <w:tcW w:w="0" w:type="auto"/>
            <w:hideMark/>
          </w:tcPr>
          <w:p w14:paraId="306FAA17" w14:textId="77777777" w:rsidR="00160AAF" w:rsidRPr="00160AAF" w:rsidRDefault="00160AAF" w:rsidP="00160AA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0A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MySQL, Oracle, SQL Server</w:t>
            </w:r>
          </w:p>
        </w:tc>
      </w:tr>
    </w:tbl>
    <w:p w14:paraId="55128924" w14:textId="5B6AC5AA" w:rsidR="00160AAF" w:rsidRPr="00160AAF" w:rsidRDefault="00160AAF" w:rsidP="0016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Describe the role of SQL in managing relational databases.</w:t>
      </w:r>
    </w:p>
    <w:p w14:paraId="161DC39F" w14:textId="77777777" w:rsidR="00160AAF" w:rsidRPr="00160AAF" w:rsidRDefault="00160AAF" w:rsidP="0016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SQL in Managing Relational Databases (Simple):</w:t>
      </w:r>
    </w:p>
    <w:p w14:paraId="0EE663A3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is used to create database tables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37891285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data into tables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0985BE6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Retrieve data: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data using queries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00A4965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data: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existing data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5AE5C10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data: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 data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3D0ED0BE" w14:textId="77777777" w:rsidR="00160AAF" w:rsidRPr="00160AAF" w:rsidRDefault="00160AAF" w:rsidP="00160A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relationships: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keys and joins to connect tables</w:t>
      </w:r>
    </w:p>
    <w:p w14:paraId="214AFA51" w14:textId="34ED2E5C" w:rsidR="00160AAF" w:rsidRDefault="00160AAF" w:rsidP="00160A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160AAF">
        <w:rPr>
          <w:b/>
          <w:bCs/>
          <w:sz w:val="32"/>
          <w:szCs w:val="32"/>
        </w:rPr>
        <w:t>4. What are the key features of SQL?</w:t>
      </w:r>
    </w:p>
    <w:p w14:paraId="66F130D4" w14:textId="77777777" w:rsidR="00160AAF" w:rsidRPr="00160AAF" w:rsidRDefault="00160AAF" w:rsidP="0016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 of SQL (Simple):</w:t>
      </w:r>
    </w:p>
    <w:p w14:paraId="4DEB203D" w14:textId="77777777" w:rsidR="00160AAF" w:rsidRPr="00160AAF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use: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and readable language </w:t>
      </w:r>
    </w:p>
    <w:p w14:paraId="50409B3A" w14:textId="77777777" w:rsidR="00160AAF" w:rsidRPr="00160AAF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Querying: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data using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8FDC75" w14:textId="77777777" w:rsidR="00160AAF" w:rsidRPr="00160AAF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Manipulation: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Insert, update, delete data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F094CEA" w14:textId="77777777" w:rsidR="00160AAF" w:rsidRPr="00160AAF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Definition: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and modify tables (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ALTER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DROP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22D8BA1A" w14:textId="77777777" w:rsidR="00160AAF" w:rsidRPr="00160AAF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access using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GRANT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REVOKE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F682C1E" w14:textId="708418D2" w:rsidR="00160AAF" w:rsidRPr="00DB5EE1" w:rsidRDefault="00160AAF" w:rsidP="00160A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Control: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transactions using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</w:p>
    <w:p w14:paraId="16B92F98" w14:textId="5421665B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LAB EXERCISES: • Lab 1: Create a new database named school_db and a table called students with the following columns: student_id, student_name, age, class, and address.</w:t>
      </w:r>
    </w:p>
    <w:p w14:paraId="20608E46" w14:textId="3C8FBB38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school_db;</w:t>
      </w:r>
    </w:p>
    <w:p w14:paraId="02B894EA" w14:textId="1BA71B4D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31DDFB2" wp14:editId="0C1BA574">
            <wp:extent cx="5433531" cy="157747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0960" w14:textId="5A3F3FBB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FAB42C5" wp14:editId="5AA7AF6C">
            <wp:extent cx="5731510" cy="885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1AF" w14:textId="225466DA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931C62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TABLE students (</w:t>
      </w:r>
    </w:p>
    <w:p w14:paraId="75B4AB53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student_id INT PRIMARY KEY,</w:t>
      </w:r>
    </w:p>
    <w:p w14:paraId="2F1D732F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student_name VARCHAR(50),</w:t>
      </w:r>
    </w:p>
    <w:p w14:paraId="17D8986F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age INT,</w:t>
      </w:r>
    </w:p>
    <w:p w14:paraId="6B5CA34D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class VARCHAR(20),</w:t>
      </w:r>
    </w:p>
    <w:p w14:paraId="5BF1BE07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address VARCHAR(100)</w:t>
      </w:r>
    </w:p>
    <w:p w14:paraId="1AFA9090" w14:textId="6413F286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50B36B9" w14:textId="77777777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BFD692" w14:textId="710E1A13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5A5E88" wp14:editId="73BBD9DD">
            <wp:extent cx="5731510" cy="1202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B9F" w14:textId="4C14B382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Lab 2: Insert five records into the students table and retrieve all records using the SELECT statement.</w:t>
      </w:r>
    </w:p>
    <w:p w14:paraId="503EFC76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students VALUES</w:t>
      </w:r>
    </w:p>
    <w:p w14:paraId="1B680F8A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(1, 'Raj', 18, '12th', 'Surat'),</w:t>
      </w:r>
    </w:p>
    <w:p w14:paraId="0228DE5A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(2, 'Amit', 17, '11th', 'Ahmedabad'),</w:t>
      </w:r>
    </w:p>
    <w:p w14:paraId="74E6E587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(3, 'Neha', 16, '10th', 'Mumbai'),</w:t>
      </w:r>
    </w:p>
    <w:p w14:paraId="59006D25" w14:textId="77777777" w:rsidR="00DB5EE1" w:rsidRP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(4, 'Priya', 15, '9th', 'Delhi'),</w:t>
      </w:r>
    </w:p>
    <w:p w14:paraId="51375E17" w14:textId="33D47C53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(5, 'Rohan', 18, '12th', 'Pune');</w:t>
      </w:r>
    </w:p>
    <w:p w14:paraId="79B24FB2" w14:textId="3D8125D7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2B4273" wp14:editId="5BFE1539">
            <wp:extent cx="5731510" cy="615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85CB" w14:textId="61182B81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students;</w:t>
      </w:r>
    </w:p>
    <w:p w14:paraId="7749D5F1" w14:textId="5BA7981F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5EE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083C08B" wp14:editId="597E419A">
            <wp:extent cx="5532599" cy="15698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C723" w14:textId="77777777" w:rsidR="00DB5EE1" w:rsidRDefault="00DB5EE1" w:rsidP="00DB5E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184BC7" w14:textId="5AA49413" w:rsidR="00160AAF" w:rsidRDefault="00160AAF" w:rsidP="00160AAF">
      <w:pPr>
        <w:rPr>
          <w:b/>
          <w:bCs/>
          <w:sz w:val="32"/>
          <w:szCs w:val="32"/>
        </w:rPr>
      </w:pPr>
      <w:r w:rsidRPr="00160AAF">
        <w:rPr>
          <w:b/>
          <w:bCs/>
          <w:sz w:val="32"/>
          <w:szCs w:val="32"/>
        </w:rPr>
        <w:t>2. SQL Syntax</w:t>
      </w:r>
    </w:p>
    <w:p w14:paraId="417F1A07" w14:textId="77777777" w:rsidR="00160AAF" w:rsidRDefault="00160AAF" w:rsidP="00160AAF">
      <w:pPr>
        <w:rPr>
          <w:sz w:val="32"/>
          <w:szCs w:val="32"/>
        </w:rPr>
      </w:pPr>
      <w:r w:rsidRPr="00160AAF">
        <w:rPr>
          <w:sz w:val="32"/>
          <w:szCs w:val="32"/>
        </w:rPr>
        <w:t xml:space="preserve">Theory Questions: </w:t>
      </w:r>
    </w:p>
    <w:p w14:paraId="76D1953C" w14:textId="2A12C011" w:rsidR="00160AAF" w:rsidRDefault="00160AAF" w:rsidP="00160AAF">
      <w:pPr>
        <w:rPr>
          <w:sz w:val="32"/>
          <w:szCs w:val="32"/>
        </w:rPr>
      </w:pPr>
      <w:r w:rsidRPr="00160AAF">
        <w:rPr>
          <w:sz w:val="32"/>
          <w:szCs w:val="32"/>
        </w:rPr>
        <w:t>1. What are the basic components of SQL syntax?</w:t>
      </w:r>
    </w:p>
    <w:p w14:paraId="6ACBE5D2" w14:textId="2593A718" w:rsidR="00160AAF" w:rsidRPr="00160AAF" w:rsidRDefault="00160AAF" w:rsidP="00160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asic Components of SQL Syntax (Simple):</w:t>
      </w:r>
    </w:p>
    <w:p w14:paraId="2B3CA7EB" w14:textId="77777777" w:rsidR="00160AAF" w:rsidRPr="00160AAF" w:rsidRDefault="00160AAF" w:rsidP="00160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 words like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02BB4F" w14:textId="77777777" w:rsidR="00160AAF" w:rsidRPr="00160AAF" w:rsidRDefault="00160AAF" w:rsidP="00160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Name: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name of the table you are working with </w:t>
      </w:r>
    </w:p>
    <w:p w14:paraId="70D8B6D7" w14:textId="77777777" w:rsidR="00160AAF" w:rsidRPr="00160AAF" w:rsidRDefault="00160AAF" w:rsidP="00160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fields (data) you want to access </w:t>
      </w:r>
    </w:p>
    <w:p w14:paraId="44EB3A96" w14:textId="77777777" w:rsidR="00160AAF" w:rsidRPr="00160AAF" w:rsidRDefault="00160AAF" w:rsidP="00160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data </w:t>
      </w:r>
    </w:p>
    <w:p w14:paraId="0F33564D" w14:textId="77777777" w:rsidR="00160AAF" w:rsidRPr="00160AAF" w:rsidRDefault="00160AAF" w:rsidP="00160A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A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Operators: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Symbols like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r w:rsidRPr="00160A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60AAF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14:paraId="2C5F0B6B" w14:textId="27BAD02D" w:rsidR="00160AAF" w:rsidRDefault="00160AAF" w:rsidP="00160AAF">
      <w:pPr>
        <w:rPr>
          <w:sz w:val="32"/>
          <w:szCs w:val="32"/>
        </w:rPr>
      </w:pPr>
      <w:r w:rsidRPr="00160AAF">
        <w:rPr>
          <w:sz w:val="32"/>
          <w:szCs w:val="32"/>
        </w:rPr>
        <w:t>2. Write the general structure of an SQL SELECT statement.</w:t>
      </w:r>
    </w:p>
    <w:p w14:paraId="5236CCCA" w14:textId="77777777" w:rsidR="00B465FD" w:rsidRP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SELECT column1, column2</w:t>
      </w:r>
    </w:p>
    <w:p w14:paraId="1B5B48A3" w14:textId="77777777" w:rsidR="00B465FD" w:rsidRP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FROM table_name</w:t>
      </w:r>
    </w:p>
    <w:p w14:paraId="17FE543B" w14:textId="77777777" w:rsidR="00B465FD" w:rsidRP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WHERE condition</w:t>
      </w:r>
    </w:p>
    <w:p w14:paraId="12F22C0F" w14:textId="77777777" w:rsidR="00B465FD" w:rsidRP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GROUP BY column_name</w:t>
      </w:r>
    </w:p>
    <w:p w14:paraId="6F910002" w14:textId="77777777" w:rsidR="00B465FD" w:rsidRP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HAVING condition</w:t>
      </w:r>
    </w:p>
    <w:p w14:paraId="44D114C8" w14:textId="55B55D19" w:rsid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ORDER BY column_name;</w:t>
      </w:r>
    </w:p>
    <w:p w14:paraId="29C1697E" w14:textId="1610F301" w:rsidR="00B465FD" w:rsidRDefault="00B465FD" w:rsidP="00B465FD">
      <w:pPr>
        <w:rPr>
          <w:sz w:val="28"/>
          <w:szCs w:val="28"/>
        </w:rPr>
      </w:pPr>
      <w:r w:rsidRPr="00B465FD">
        <w:rPr>
          <w:sz w:val="28"/>
          <w:szCs w:val="28"/>
        </w:rPr>
        <w:t>3. Explain the role of clauses in SQL statements.</w:t>
      </w:r>
    </w:p>
    <w:p w14:paraId="7FB0B57C" w14:textId="77777777" w:rsidR="00B465FD" w:rsidRPr="00B465FD" w:rsidRDefault="00B465FD" w:rsidP="00B4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Clauses in SQL Statements (Simple):</w:t>
      </w:r>
    </w:p>
    <w:p w14:paraId="392F6469" w14:textId="77777777" w:rsidR="00B465FD" w:rsidRPr="00B465FD" w:rsidRDefault="00B465FD" w:rsidP="00B4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Clauses are parts of an SQL query that </w:t>
      </w: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what data to select and how to display it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2BEE7A" w14:textId="77777777" w:rsidR="00B465FD" w:rsidRPr="00B465FD" w:rsidRDefault="00B465FD" w:rsidP="00B4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roles:</w:t>
      </w:r>
    </w:p>
    <w:p w14:paraId="3268B276" w14:textId="77777777" w:rsidR="00B465FD" w:rsidRP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chooses the columns </w:t>
      </w:r>
    </w:p>
    <w:p w14:paraId="7593212C" w14:textId="77777777" w:rsidR="00B465FD" w:rsidRP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FROM: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table </w:t>
      </w:r>
    </w:p>
    <w:p w14:paraId="286C79B1" w14:textId="77777777" w:rsidR="00B465FD" w:rsidRP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the data (condition) </w:t>
      </w:r>
    </w:p>
    <w:p w14:paraId="64853392" w14:textId="77777777" w:rsidR="00B465FD" w:rsidRP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data </w:t>
      </w:r>
    </w:p>
    <w:p w14:paraId="651851B0" w14:textId="77777777" w:rsidR="00B465FD" w:rsidRP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grouped data </w:t>
      </w:r>
    </w:p>
    <w:p w14:paraId="7102AB1F" w14:textId="3610F483" w:rsidR="00B465FD" w:rsidRDefault="00B465FD" w:rsidP="00B465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BY: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the result</w:t>
      </w:r>
    </w:p>
    <w:p w14:paraId="6562477B" w14:textId="77777777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43811A1C" w14:textId="065D2F06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Write SQL queries to retrieve specific columns (student_name and age) from the students table.</w:t>
      </w:r>
    </w:p>
    <w:p w14:paraId="3FE1BDE4" w14:textId="318B5AB9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student_name, age FROM students;</w:t>
      </w:r>
    </w:p>
    <w:p w14:paraId="4A244904" w14:textId="5878D37F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02010B" wp14:editId="79EEC7ED">
            <wp:extent cx="3520745" cy="153175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77B" w14:textId="05150D75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2: Write SQL queries to retrieve all students whose age is greater than 10.</w:t>
      </w:r>
    </w:p>
    <w:p w14:paraId="13B1E5B3" w14:textId="1DE57F86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students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age &gt; 10;</w:t>
      </w:r>
    </w:p>
    <w:p w14:paraId="09B4312A" w14:textId="42B60366" w:rsidR="004E5359" w:rsidRPr="00B465FD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12C714" wp14:editId="7A6C279F">
            <wp:extent cx="5540220" cy="161558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B11E" w14:textId="060C3F3C" w:rsidR="00B465FD" w:rsidRPr="00B465FD" w:rsidRDefault="00B465FD" w:rsidP="00B465F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465FD">
        <w:rPr>
          <w:b/>
          <w:bCs/>
          <w:sz w:val="32"/>
          <w:szCs w:val="32"/>
        </w:rPr>
        <w:t xml:space="preserve">SQL Constraints </w:t>
      </w:r>
    </w:p>
    <w:p w14:paraId="03E5DF7C" w14:textId="1EE29699" w:rsidR="00B465FD" w:rsidRDefault="00B465FD" w:rsidP="00B465FD">
      <w:pPr>
        <w:pStyle w:val="ListParagraph"/>
        <w:rPr>
          <w:sz w:val="28"/>
          <w:szCs w:val="28"/>
        </w:rPr>
      </w:pPr>
      <w:r w:rsidRPr="00B465FD">
        <w:rPr>
          <w:sz w:val="28"/>
          <w:szCs w:val="28"/>
        </w:rPr>
        <w:t>Theory Questions:</w:t>
      </w:r>
    </w:p>
    <w:p w14:paraId="75B82F17" w14:textId="2BF8BBE9" w:rsidR="00B465FD" w:rsidRDefault="00B465FD" w:rsidP="00B465FD">
      <w:pPr>
        <w:pStyle w:val="ListParagraph"/>
        <w:rPr>
          <w:sz w:val="28"/>
          <w:szCs w:val="28"/>
        </w:rPr>
      </w:pPr>
      <w:r w:rsidRPr="00B465FD">
        <w:rPr>
          <w:sz w:val="28"/>
          <w:szCs w:val="28"/>
        </w:rPr>
        <w:t>1. What are constraints in SQL? List and explain the different types of constraints.</w:t>
      </w:r>
    </w:p>
    <w:p w14:paraId="6AAFB1B1" w14:textId="77777777" w:rsidR="00B465FD" w:rsidRPr="00B465FD" w:rsidRDefault="00B465FD" w:rsidP="00B465FD">
      <w:pPr>
        <w:pStyle w:val="NormalWeb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Constraints in SQL (Simple):</w:t>
      </w:r>
      <w:r w:rsidRPr="00B465FD">
        <w:rPr>
          <w:sz w:val="28"/>
          <w:szCs w:val="28"/>
        </w:rPr>
        <w:br/>
        <w:t xml:space="preserve">Constraints are </w:t>
      </w:r>
      <w:r w:rsidRPr="00B465FD">
        <w:rPr>
          <w:rStyle w:val="Strong"/>
          <w:sz w:val="28"/>
          <w:szCs w:val="28"/>
        </w:rPr>
        <w:t>rules applied to table columns</w:t>
      </w:r>
      <w:r w:rsidRPr="00B465FD">
        <w:rPr>
          <w:sz w:val="28"/>
          <w:szCs w:val="28"/>
        </w:rPr>
        <w:t xml:space="preserve"> to ensure the data is </w:t>
      </w:r>
      <w:r w:rsidRPr="00B465FD">
        <w:rPr>
          <w:rStyle w:val="Strong"/>
          <w:sz w:val="28"/>
          <w:szCs w:val="28"/>
        </w:rPr>
        <w:t>accurate and valid</w:t>
      </w:r>
      <w:r w:rsidRPr="00B465FD">
        <w:rPr>
          <w:sz w:val="28"/>
          <w:szCs w:val="28"/>
        </w:rPr>
        <w:t>.</w:t>
      </w:r>
    </w:p>
    <w:p w14:paraId="7140CD22" w14:textId="77777777" w:rsidR="00B465FD" w:rsidRPr="00B465FD" w:rsidRDefault="00B465FD" w:rsidP="00B465FD">
      <w:pPr>
        <w:pStyle w:val="Heading3"/>
        <w:rPr>
          <w:sz w:val="28"/>
          <w:szCs w:val="28"/>
        </w:rPr>
      </w:pPr>
      <w:r w:rsidRPr="00B465FD">
        <w:rPr>
          <w:rFonts w:ascii="Segoe UI Emoji" w:hAnsi="Segoe UI Emoji" w:cs="Segoe UI Emoji"/>
          <w:sz w:val="28"/>
          <w:szCs w:val="28"/>
        </w:rPr>
        <w:t>🔹</w:t>
      </w:r>
      <w:r w:rsidRPr="00B465FD">
        <w:rPr>
          <w:sz w:val="28"/>
          <w:szCs w:val="28"/>
        </w:rPr>
        <w:t xml:space="preserve"> Types of Constraints:</w:t>
      </w:r>
    </w:p>
    <w:p w14:paraId="5E0A7887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lastRenderedPageBreak/>
        <w:t>NOT NULL</w:t>
      </w:r>
      <w:r w:rsidRPr="00B465FD">
        <w:rPr>
          <w:sz w:val="28"/>
          <w:szCs w:val="28"/>
        </w:rPr>
        <w:br/>
        <w:t xml:space="preserve">→ Ensures a column </w:t>
      </w:r>
      <w:r w:rsidRPr="00B465FD">
        <w:rPr>
          <w:rStyle w:val="Strong"/>
          <w:sz w:val="28"/>
          <w:szCs w:val="28"/>
        </w:rPr>
        <w:t>cannot have empty (NULL) values</w:t>
      </w:r>
      <w:r w:rsidRPr="00B465FD">
        <w:rPr>
          <w:sz w:val="28"/>
          <w:szCs w:val="28"/>
        </w:rPr>
        <w:t xml:space="preserve"> </w:t>
      </w:r>
    </w:p>
    <w:p w14:paraId="52BEB187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UNIQUE</w:t>
      </w:r>
      <w:r w:rsidRPr="00B465FD">
        <w:rPr>
          <w:sz w:val="28"/>
          <w:szCs w:val="28"/>
        </w:rPr>
        <w:br/>
        <w:t xml:space="preserve">→ Ensures all values in a column are </w:t>
      </w:r>
      <w:r w:rsidRPr="00B465FD">
        <w:rPr>
          <w:rStyle w:val="Strong"/>
          <w:sz w:val="28"/>
          <w:szCs w:val="28"/>
        </w:rPr>
        <w:t>different</w:t>
      </w:r>
      <w:r w:rsidRPr="00B465FD">
        <w:rPr>
          <w:sz w:val="28"/>
          <w:szCs w:val="28"/>
        </w:rPr>
        <w:t xml:space="preserve"> </w:t>
      </w:r>
    </w:p>
    <w:p w14:paraId="78AD63C1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PRIMARY KEY</w:t>
      </w:r>
      <w:r w:rsidRPr="00B465FD">
        <w:rPr>
          <w:sz w:val="28"/>
          <w:szCs w:val="28"/>
        </w:rPr>
        <w:br/>
        <w:t xml:space="preserve">→ Uniquely identifies each record (combines </w:t>
      </w:r>
      <w:r w:rsidRPr="00B465FD">
        <w:rPr>
          <w:rStyle w:val="Strong"/>
          <w:sz w:val="28"/>
          <w:szCs w:val="28"/>
        </w:rPr>
        <w:t>NOT NULL + UNIQUE</w:t>
      </w:r>
      <w:r w:rsidRPr="00B465FD">
        <w:rPr>
          <w:sz w:val="28"/>
          <w:szCs w:val="28"/>
        </w:rPr>
        <w:t xml:space="preserve">) </w:t>
      </w:r>
    </w:p>
    <w:p w14:paraId="2ED8C98B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FOREIGN KEY</w:t>
      </w:r>
      <w:r w:rsidRPr="00B465FD">
        <w:rPr>
          <w:sz w:val="28"/>
          <w:szCs w:val="28"/>
        </w:rPr>
        <w:br/>
        <w:t xml:space="preserve">→ Links one table to another (maintains </w:t>
      </w:r>
      <w:r w:rsidRPr="00B465FD">
        <w:rPr>
          <w:rStyle w:val="Strong"/>
          <w:sz w:val="28"/>
          <w:szCs w:val="28"/>
        </w:rPr>
        <w:t>relationship</w:t>
      </w:r>
      <w:r w:rsidRPr="00B465FD">
        <w:rPr>
          <w:sz w:val="28"/>
          <w:szCs w:val="28"/>
        </w:rPr>
        <w:t xml:space="preserve">) </w:t>
      </w:r>
    </w:p>
    <w:p w14:paraId="4DB898A9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CHECK</w:t>
      </w:r>
      <w:r w:rsidRPr="00B465FD">
        <w:rPr>
          <w:sz w:val="28"/>
          <w:szCs w:val="28"/>
        </w:rPr>
        <w:br/>
        <w:t xml:space="preserve">→ Ensures values meet a </w:t>
      </w:r>
      <w:r w:rsidRPr="00B465FD">
        <w:rPr>
          <w:rStyle w:val="Strong"/>
          <w:sz w:val="28"/>
          <w:szCs w:val="28"/>
        </w:rPr>
        <w:t>specific condition</w:t>
      </w:r>
      <w:r w:rsidRPr="00B465FD">
        <w:rPr>
          <w:sz w:val="28"/>
          <w:szCs w:val="28"/>
        </w:rPr>
        <w:t xml:space="preserve"> (e.g., age &gt; 18) </w:t>
      </w:r>
    </w:p>
    <w:p w14:paraId="3DC569F4" w14:textId="77777777" w:rsidR="00B465FD" w:rsidRPr="00B465FD" w:rsidRDefault="00B465FD" w:rsidP="00B465F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B465FD">
        <w:rPr>
          <w:rStyle w:val="Strong"/>
          <w:sz w:val="28"/>
          <w:szCs w:val="28"/>
        </w:rPr>
        <w:t>DEFAULT</w:t>
      </w:r>
      <w:r w:rsidRPr="00B465FD">
        <w:rPr>
          <w:sz w:val="28"/>
          <w:szCs w:val="28"/>
        </w:rPr>
        <w:br/>
        <w:t xml:space="preserve">→ Sets a </w:t>
      </w:r>
      <w:r w:rsidRPr="00B465FD">
        <w:rPr>
          <w:rStyle w:val="Strong"/>
          <w:sz w:val="28"/>
          <w:szCs w:val="28"/>
        </w:rPr>
        <w:t>default value</w:t>
      </w:r>
      <w:r w:rsidRPr="00B465FD">
        <w:rPr>
          <w:sz w:val="28"/>
          <w:szCs w:val="28"/>
        </w:rPr>
        <w:t xml:space="preserve"> if no value is given</w:t>
      </w:r>
    </w:p>
    <w:p w14:paraId="004DA7E0" w14:textId="2DEF8228" w:rsidR="00B465FD" w:rsidRDefault="00B465FD" w:rsidP="00B465FD">
      <w:pPr>
        <w:pStyle w:val="ListParagraph"/>
        <w:rPr>
          <w:sz w:val="28"/>
          <w:szCs w:val="28"/>
        </w:rPr>
      </w:pPr>
      <w:r w:rsidRPr="00B465FD">
        <w:rPr>
          <w:sz w:val="28"/>
          <w:szCs w:val="28"/>
        </w:rPr>
        <w:t>2. How do PRIMARY KEY and FOREIGN KEY constraints differ?</w:t>
      </w:r>
    </w:p>
    <w:p w14:paraId="26A58881" w14:textId="77777777" w:rsidR="00B465FD" w:rsidRPr="00B465FD" w:rsidRDefault="00B465FD" w:rsidP="00B465FD">
      <w:pPr>
        <w:tabs>
          <w:tab w:val="left" w:pos="912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3235"/>
        <w:gridCol w:w="3229"/>
      </w:tblGrid>
      <w:tr w:rsidR="00B465FD" w:rsidRPr="00B465FD" w14:paraId="2D0EC824" w14:textId="77777777" w:rsidTr="00B465FD">
        <w:tc>
          <w:tcPr>
            <w:tcW w:w="0" w:type="auto"/>
            <w:hideMark/>
          </w:tcPr>
          <w:p w14:paraId="37727164" w14:textId="77777777" w:rsidR="00B465FD" w:rsidRPr="00B465FD" w:rsidRDefault="00B465FD" w:rsidP="00B46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3C74C978" w14:textId="77777777" w:rsidR="00B465FD" w:rsidRPr="00B465FD" w:rsidRDefault="00B465FD" w:rsidP="00B46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hideMark/>
          </w:tcPr>
          <w:p w14:paraId="6761C6A6" w14:textId="77777777" w:rsidR="00B465FD" w:rsidRPr="00B465FD" w:rsidRDefault="00B465FD" w:rsidP="00B465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B465FD" w:rsidRPr="00B465FD" w14:paraId="6C59B277" w14:textId="77777777" w:rsidTr="00B465FD">
        <w:tc>
          <w:tcPr>
            <w:tcW w:w="0" w:type="auto"/>
            <w:hideMark/>
          </w:tcPr>
          <w:p w14:paraId="2B20CDE5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2487823D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each record</w:t>
            </w:r>
          </w:p>
        </w:tc>
        <w:tc>
          <w:tcPr>
            <w:tcW w:w="0" w:type="auto"/>
            <w:hideMark/>
          </w:tcPr>
          <w:p w14:paraId="7D9C32E7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one table to another</w:t>
            </w:r>
          </w:p>
        </w:tc>
      </w:tr>
      <w:tr w:rsidR="00B465FD" w:rsidRPr="00B465FD" w14:paraId="29D111AA" w14:textId="77777777" w:rsidTr="00B465FD">
        <w:tc>
          <w:tcPr>
            <w:tcW w:w="0" w:type="auto"/>
            <w:hideMark/>
          </w:tcPr>
          <w:p w14:paraId="48206475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Uniqueness</w:t>
            </w:r>
          </w:p>
        </w:tc>
        <w:tc>
          <w:tcPr>
            <w:tcW w:w="0" w:type="auto"/>
            <w:hideMark/>
          </w:tcPr>
          <w:p w14:paraId="1DBAC5A1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Must be unique</w:t>
            </w:r>
          </w:p>
        </w:tc>
        <w:tc>
          <w:tcPr>
            <w:tcW w:w="0" w:type="auto"/>
            <w:hideMark/>
          </w:tcPr>
          <w:p w14:paraId="213C8543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duplicate values</w:t>
            </w:r>
          </w:p>
        </w:tc>
      </w:tr>
      <w:tr w:rsidR="00B465FD" w:rsidRPr="00B465FD" w14:paraId="37777659" w14:textId="77777777" w:rsidTr="00B465FD">
        <w:tc>
          <w:tcPr>
            <w:tcW w:w="0" w:type="auto"/>
            <w:hideMark/>
          </w:tcPr>
          <w:p w14:paraId="549F74AF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Values</w:t>
            </w:r>
          </w:p>
        </w:tc>
        <w:tc>
          <w:tcPr>
            <w:tcW w:w="0" w:type="auto"/>
            <w:hideMark/>
          </w:tcPr>
          <w:p w14:paraId="044C33D2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allowed</w:t>
            </w:r>
          </w:p>
        </w:tc>
        <w:tc>
          <w:tcPr>
            <w:tcW w:w="0" w:type="auto"/>
            <w:hideMark/>
          </w:tcPr>
          <w:p w14:paraId="7A6CB562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allow NULL</w:t>
            </w:r>
          </w:p>
        </w:tc>
      </w:tr>
      <w:tr w:rsidR="00B465FD" w:rsidRPr="00B465FD" w14:paraId="35C4DA63" w14:textId="77777777" w:rsidTr="00B465FD">
        <w:tc>
          <w:tcPr>
            <w:tcW w:w="0" w:type="auto"/>
            <w:hideMark/>
          </w:tcPr>
          <w:p w14:paraId="7D041702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hideMark/>
          </w:tcPr>
          <w:p w14:paraId="20F3B066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Exists in the same table</w:t>
            </w:r>
          </w:p>
        </w:tc>
        <w:tc>
          <w:tcPr>
            <w:tcW w:w="0" w:type="auto"/>
            <w:hideMark/>
          </w:tcPr>
          <w:p w14:paraId="3FC2F885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Refers to another table</w:t>
            </w:r>
          </w:p>
        </w:tc>
      </w:tr>
      <w:tr w:rsidR="00B465FD" w:rsidRPr="00B465FD" w14:paraId="16DE9FF2" w14:textId="77777777" w:rsidTr="00B465FD">
        <w:tc>
          <w:tcPr>
            <w:tcW w:w="0" w:type="auto"/>
            <w:hideMark/>
          </w:tcPr>
          <w:p w14:paraId="5BFADA29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0" w:type="auto"/>
            <w:hideMark/>
          </w:tcPr>
          <w:p w14:paraId="41903AB3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primary key per table</w:t>
            </w:r>
          </w:p>
        </w:tc>
        <w:tc>
          <w:tcPr>
            <w:tcW w:w="0" w:type="auto"/>
            <w:hideMark/>
          </w:tcPr>
          <w:p w14:paraId="5528BCC4" w14:textId="77777777" w:rsidR="00B465FD" w:rsidRPr="00B465FD" w:rsidRDefault="00B465FD" w:rsidP="00B465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65F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have multiple foreign keys</w:t>
            </w:r>
          </w:p>
        </w:tc>
      </w:tr>
    </w:tbl>
    <w:p w14:paraId="58611464" w14:textId="35A80C87" w:rsidR="00B465FD" w:rsidRDefault="00B465FD" w:rsidP="00B465FD">
      <w:pPr>
        <w:tabs>
          <w:tab w:val="left" w:pos="912"/>
        </w:tabs>
      </w:pPr>
    </w:p>
    <w:p w14:paraId="0AF56DF7" w14:textId="1ECE13B9" w:rsidR="00B465FD" w:rsidRDefault="00B465FD" w:rsidP="00B465FD">
      <w:pPr>
        <w:tabs>
          <w:tab w:val="left" w:pos="912"/>
        </w:tabs>
        <w:rPr>
          <w:sz w:val="28"/>
          <w:szCs w:val="28"/>
        </w:rPr>
      </w:pPr>
      <w:r w:rsidRPr="00B465FD">
        <w:rPr>
          <w:sz w:val="28"/>
          <w:szCs w:val="28"/>
        </w:rPr>
        <w:t>3. What is the role of NOT NULL and UNIQUE constraints?</w:t>
      </w:r>
    </w:p>
    <w:p w14:paraId="4C229D45" w14:textId="77777777" w:rsidR="00B465FD" w:rsidRPr="00B465FD" w:rsidRDefault="00B465FD" w:rsidP="00B4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NOT NULL and UNIQUE Constraints (Simple):</w:t>
      </w:r>
    </w:p>
    <w:p w14:paraId="66F842BF" w14:textId="77777777" w:rsidR="00B465FD" w:rsidRPr="00B465FD" w:rsidRDefault="00B465FD" w:rsidP="00B46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NULL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Ensures that a column </w:t>
      </w: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have empty (NULL) values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Every record must have a value in that column </w:t>
      </w:r>
    </w:p>
    <w:p w14:paraId="5D257BB1" w14:textId="5BAD46B5" w:rsidR="00B465FD" w:rsidRPr="004E5359" w:rsidRDefault="00B465FD" w:rsidP="00B465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</w:t>
      </w:r>
      <w:r w:rsidRPr="00B46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Ensures that all values in a column are </w:t>
      </w:r>
      <w:r w:rsidRPr="00B4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(no duplicates)</w:t>
      </w:r>
    </w:p>
    <w:p w14:paraId="259D1A06" w14:textId="77777777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607FE4DF" w14:textId="77777777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Lab 1: </w:t>
      </w:r>
    </w:p>
    <w:p w14:paraId="217E61C0" w14:textId="4E6BF1B3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 teachers with the following columns: teacher_id (Primary Key), teacher_name (NOT NULL), subject (NOT NULL), and email (UNIQUE).</w:t>
      </w:r>
    </w:p>
    <w:p w14:paraId="1ADF1565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teachers (</w:t>
      </w:r>
    </w:p>
    <w:p w14:paraId="7B448DF1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teacher_id INT PRIMARY KEY,</w:t>
      </w:r>
    </w:p>
    <w:p w14:paraId="100656FB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teacher_name VARCHAR(50) NOT NULL,</w:t>
      </w:r>
    </w:p>
    <w:p w14:paraId="5E439B8C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subject VARCHAR(50) NOT NULL,</w:t>
      </w:r>
    </w:p>
    <w:p w14:paraId="62B324D2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email VARCHAR(100) UNIQUE</w:t>
      </w:r>
    </w:p>
    <w:p w14:paraId="1E244D93" w14:textId="2D83EFC7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9927923" w14:textId="40493861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42B195" wp14:editId="0A1AC6CC">
            <wp:extent cx="5731510" cy="556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CAE3" w14:textId="2CF0E948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36B6EB" wp14:editId="507B802C">
            <wp:extent cx="5731510" cy="10115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C12" w14:textId="50DB3BE9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2: Implement a FOREIGN KEY constraint to relate the teacher_id from the teachers table with the students table.</w:t>
      </w:r>
    </w:p>
    <w:p w14:paraId="1306050A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ALTER TABLE students</w:t>
      </w:r>
    </w:p>
    <w:p w14:paraId="68FC0588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teacher_id INT,</w:t>
      </w:r>
    </w:p>
    <w:p w14:paraId="276D1563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CONSTRAINT fk_teacher</w:t>
      </w:r>
    </w:p>
    <w:p w14:paraId="1EDA4EC8" w14:textId="77777777" w:rsidR="004E5359" w:rsidRP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(teacher_id)</w:t>
      </w:r>
    </w:p>
    <w:p w14:paraId="05962853" w14:textId="6B2AE991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teachers(teacher_id);</w:t>
      </w:r>
    </w:p>
    <w:p w14:paraId="684F4A26" w14:textId="6F1B6BBA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7D29D0" wp14:editId="543ACEC6">
            <wp:extent cx="5731510" cy="612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AAB2" w14:textId="77777777" w:rsidR="004E5359" w:rsidRPr="00B465FD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087399" w14:textId="7747B023" w:rsidR="00E7409A" w:rsidRPr="00E7409A" w:rsidRDefault="00E7409A" w:rsidP="00E740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7409A">
        <w:rPr>
          <w:sz w:val="28"/>
          <w:szCs w:val="28"/>
        </w:rPr>
        <w:t xml:space="preserve">Main SQL Commands and Sub-commands (DDL) </w:t>
      </w:r>
    </w:p>
    <w:p w14:paraId="62D75481" w14:textId="668753AA" w:rsidR="00B465FD" w:rsidRDefault="00E7409A" w:rsidP="00E7409A">
      <w:pPr>
        <w:pStyle w:val="ListParagraph"/>
        <w:rPr>
          <w:sz w:val="28"/>
          <w:szCs w:val="28"/>
        </w:rPr>
      </w:pPr>
      <w:r w:rsidRPr="00E7409A">
        <w:rPr>
          <w:sz w:val="28"/>
          <w:szCs w:val="28"/>
        </w:rPr>
        <w:t>Theory Questions:</w:t>
      </w:r>
    </w:p>
    <w:p w14:paraId="70A19D49" w14:textId="031BF561" w:rsidR="00E7409A" w:rsidRDefault="00E7409A" w:rsidP="00E7409A">
      <w:pPr>
        <w:pStyle w:val="ListParagraph"/>
        <w:rPr>
          <w:sz w:val="28"/>
          <w:szCs w:val="28"/>
        </w:rPr>
      </w:pPr>
    </w:p>
    <w:p w14:paraId="62A14774" w14:textId="6F48F958" w:rsidR="00E7409A" w:rsidRDefault="00E7409A" w:rsidP="00E7409A">
      <w:pPr>
        <w:pStyle w:val="ListParagraph"/>
        <w:rPr>
          <w:sz w:val="28"/>
          <w:szCs w:val="28"/>
        </w:rPr>
      </w:pPr>
      <w:r w:rsidRPr="00E7409A">
        <w:rPr>
          <w:sz w:val="28"/>
          <w:szCs w:val="28"/>
        </w:rPr>
        <w:t>1. Define the SQL Data Definition Language (DDL).</w:t>
      </w:r>
    </w:p>
    <w:p w14:paraId="6DDEC69E" w14:textId="77777777" w:rsidR="00E7409A" w:rsidRPr="00E7409A" w:rsidRDefault="00E7409A" w:rsidP="00E7409A">
      <w:pPr>
        <w:pStyle w:val="NormalWeb"/>
        <w:rPr>
          <w:sz w:val="28"/>
          <w:szCs w:val="28"/>
        </w:rPr>
      </w:pPr>
      <w:r>
        <w:tab/>
      </w:r>
      <w:r w:rsidRPr="00E7409A">
        <w:rPr>
          <w:b/>
          <w:bCs/>
          <w:sz w:val="28"/>
          <w:szCs w:val="28"/>
        </w:rPr>
        <w:t>SQL Data Definition Language (DDL) (Simple):</w:t>
      </w:r>
    </w:p>
    <w:p w14:paraId="16768AAB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DDL is a part of SQL used to </w:t>
      </w:r>
      <w:r w:rsidRPr="00E7409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define and manage the structure of a database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5CB291EB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Segoe UI Emoji" w:eastAsia="Times New Roman" w:hAnsi="Segoe UI Emoji" w:cs="Segoe UI Emoji"/>
          <w:sz w:val="28"/>
          <w:szCs w:val="28"/>
          <w:lang w:eastAsia="en-IN"/>
        </w:rPr>
        <w:t>👉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It is used to:</w:t>
      </w:r>
    </w:p>
    <w:p w14:paraId="4994CF5E" w14:textId="77777777" w:rsidR="00E7409A" w:rsidRPr="00E7409A" w:rsidRDefault="00E7409A" w:rsidP="00E74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Create tables </w:t>
      </w:r>
    </w:p>
    <w:p w14:paraId="6CE431AC" w14:textId="77777777" w:rsidR="00E7409A" w:rsidRPr="00E7409A" w:rsidRDefault="00E7409A" w:rsidP="00E74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Modify tables </w:t>
      </w:r>
    </w:p>
    <w:p w14:paraId="09527C3D" w14:textId="77777777" w:rsidR="00E7409A" w:rsidRPr="00E7409A" w:rsidRDefault="00E7409A" w:rsidP="00E74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Delete tables </w:t>
      </w:r>
    </w:p>
    <w:p w14:paraId="3C74E13D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Segoe UI Emoji" w:eastAsia="Times New Roman" w:hAnsi="Segoe UI Emoji" w:cs="Segoe UI Emoji"/>
          <w:sz w:val="28"/>
          <w:szCs w:val="28"/>
          <w:lang w:eastAsia="en-IN"/>
        </w:rPr>
        <w:t>👉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Common DDL commands:</w:t>
      </w:r>
    </w:p>
    <w:p w14:paraId="6AF1BA06" w14:textId="77777777" w:rsidR="00E7409A" w:rsidRPr="00E7409A" w:rsidRDefault="00E7409A" w:rsidP="00E740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Courier New" w:eastAsia="Times New Roman" w:hAnsi="Courier New" w:cs="Courier New"/>
          <w:sz w:val="28"/>
          <w:szCs w:val="28"/>
          <w:lang w:eastAsia="en-IN"/>
        </w:rPr>
        <w:t>CREATE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567A625A" w14:textId="77777777" w:rsidR="00E7409A" w:rsidRPr="00E7409A" w:rsidRDefault="00E7409A" w:rsidP="00E740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Courier New" w:eastAsia="Times New Roman" w:hAnsi="Courier New" w:cs="Courier New"/>
          <w:sz w:val="28"/>
          <w:szCs w:val="28"/>
          <w:lang w:eastAsia="en-IN"/>
        </w:rPr>
        <w:t>ALTER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301BFF5F" w14:textId="77777777" w:rsidR="00E7409A" w:rsidRPr="00E7409A" w:rsidRDefault="00E7409A" w:rsidP="00E740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Courier New" w:eastAsia="Times New Roman" w:hAnsi="Courier New" w:cs="Courier New"/>
          <w:sz w:val="28"/>
          <w:szCs w:val="28"/>
          <w:lang w:eastAsia="en-IN"/>
        </w:rPr>
        <w:t>DROP</w:t>
      </w:r>
      <w:r w:rsidRPr="00E7409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3D20AFD6" w14:textId="77777777" w:rsidR="00E7409A" w:rsidRPr="00E7409A" w:rsidRDefault="00E7409A" w:rsidP="00E740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7409A">
        <w:rPr>
          <w:rFonts w:ascii="Courier New" w:eastAsia="Times New Roman" w:hAnsi="Courier New" w:cs="Courier New"/>
          <w:sz w:val="28"/>
          <w:szCs w:val="28"/>
          <w:lang w:eastAsia="en-IN"/>
        </w:rPr>
        <w:t>TRUNCATE</w:t>
      </w:r>
    </w:p>
    <w:p w14:paraId="636AF4C1" w14:textId="2058EC14" w:rsidR="00E7409A" w:rsidRDefault="00E7409A" w:rsidP="00E7409A">
      <w:pPr>
        <w:pStyle w:val="NormalWeb"/>
        <w:rPr>
          <w:sz w:val="28"/>
          <w:szCs w:val="28"/>
        </w:rPr>
      </w:pPr>
      <w:r w:rsidRPr="00E7409A">
        <w:rPr>
          <w:sz w:val="28"/>
          <w:szCs w:val="28"/>
        </w:rPr>
        <w:t>2. Explain the CREATE command and its syntax.</w:t>
      </w:r>
    </w:p>
    <w:p w14:paraId="2BAD5543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Command in SQL (Simple):</w:t>
      </w:r>
    </w:p>
    <w:p w14:paraId="33ACC33B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used to </w:t>
      </w: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database or table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CA8AC0" w14:textId="77777777" w:rsidR="00E7409A" w:rsidRPr="00E7409A" w:rsidRDefault="00E7409A" w:rsidP="00E74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0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74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Syntax (for creating a table):</w:t>
      </w:r>
    </w:p>
    <w:p w14:paraId="463992D5" w14:textId="77777777" w:rsidR="00E7409A" w:rsidRPr="00E7409A" w:rsidRDefault="00E7409A" w:rsidP="00E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CREATE TABLE table_name (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column1 datatype,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column2 datatype,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column3 datatype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29C2E03A" w14:textId="77777777" w:rsidR="00E7409A" w:rsidRPr="00E7409A" w:rsidRDefault="00E7409A" w:rsidP="00E74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40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740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14:paraId="3420EBA9" w14:textId="77777777" w:rsidR="00E7409A" w:rsidRPr="00E7409A" w:rsidRDefault="00E7409A" w:rsidP="00E740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INT,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VARCHAR(50),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age INT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0E658692" w14:textId="433DD031" w:rsidR="00E7409A" w:rsidRDefault="00E7409A" w:rsidP="00E7409A">
      <w:pPr>
        <w:rPr>
          <w:lang w:eastAsia="en-IN"/>
        </w:rPr>
      </w:pPr>
    </w:p>
    <w:p w14:paraId="29830C56" w14:textId="197132D1" w:rsidR="00E7409A" w:rsidRDefault="00E7409A" w:rsidP="00E7409A">
      <w:pPr>
        <w:rPr>
          <w:sz w:val="28"/>
          <w:szCs w:val="28"/>
          <w:lang w:eastAsia="en-IN"/>
        </w:rPr>
      </w:pPr>
      <w:r w:rsidRPr="00E7409A">
        <w:rPr>
          <w:sz w:val="28"/>
          <w:szCs w:val="28"/>
          <w:lang w:eastAsia="en-IN"/>
        </w:rPr>
        <w:t>3. What is the purpose of specifying data types and constraints during table creation?</w:t>
      </w:r>
    </w:p>
    <w:p w14:paraId="2F6B4036" w14:textId="77777777" w:rsidR="00E7409A" w:rsidRPr="00E7409A" w:rsidRDefault="00E7409A" w:rsidP="00E74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Data Types and Constraints (Simple):</w:t>
      </w:r>
    </w:p>
    <w:p w14:paraId="408B33EE" w14:textId="77777777" w:rsidR="00E7409A" w:rsidRPr="00E7409A" w:rsidRDefault="00E7409A" w:rsidP="00E740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Define what kind of data a column can store (like 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Help store data in the </w:t>
      </w: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format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5402E9" w14:textId="765C91BB" w:rsidR="00E7409A" w:rsidRPr="004E5359" w:rsidRDefault="00E7409A" w:rsidP="00E740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Set rules on data (like 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409A">
        <w:rPr>
          <w:rFonts w:ascii="Courier New" w:eastAsia="Times New Roman" w:hAnsi="Courier New" w:cs="Courier New"/>
          <w:sz w:val="20"/>
          <w:szCs w:val="20"/>
          <w:lang w:eastAsia="en-IN"/>
        </w:rPr>
        <w:t>UNIQUE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740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Ensure data is </w:t>
      </w:r>
      <w:r w:rsidRPr="00E740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 and valid</w:t>
      </w:r>
    </w:p>
    <w:p w14:paraId="6C0A24E3" w14:textId="77777777" w:rsidR="004048D1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584FA69F" w14:textId="0AFFA851" w:rsidR="004E5359" w:rsidRDefault="004E5359" w:rsidP="004E53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53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Lab 1: Create a table courses with columns: course_id, course_name, and course_credits. Set the course_id as the primary key.</w:t>
      </w:r>
    </w:p>
    <w:p w14:paraId="5789B0EB" w14:textId="77777777" w:rsidR="004048D1" w:rsidRP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courses (</w:t>
      </w:r>
    </w:p>
    <w:p w14:paraId="5854F957" w14:textId="77777777" w:rsidR="004048D1" w:rsidRP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course_id INT PRIMARY KEY,</w:t>
      </w:r>
    </w:p>
    <w:p w14:paraId="4EEE73DE" w14:textId="77777777" w:rsidR="004048D1" w:rsidRP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course_name VARCHAR(50),</w:t>
      </w:r>
    </w:p>
    <w:p w14:paraId="2CDFEFC1" w14:textId="77777777" w:rsidR="004048D1" w:rsidRP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course_credits INT</w:t>
      </w:r>
    </w:p>
    <w:p w14:paraId="0CE8CF78" w14:textId="0AFEB00B" w:rsid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7B44AD2" w14:textId="39A9A672" w:rsid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C78A93" wp14:editId="683AFA85">
            <wp:extent cx="5731510" cy="8401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2CFF" w14:textId="78EAEF52" w:rsid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B42263" wp14:editId="04F9A992">
            <wp:extent cx="5731510" cy="100266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2036" w14:textId="53E1BB42" w:rsidR="004048D1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8D1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2: Use the CREATE command to create a database university_db.</w:t>
      </w:r>
    </w:p>
    <w:p w14:paraId="15D9B3B6" w14:textId="3E20B656" w:rsidR="00A26FD8" w:rsidRDefault="00A26FD8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DATABASE university_db;</w:t>
      </w:r>
    </w:p>
    <w:p w14:paraId="07FFE247" w14:textId="636B8E1F" w:rsidR="00A26FD8" w:rsidRDefault="00A26FD8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3F4A89" wp14:editId="12871634">
            <wp:extent cx="5731510" cy="14008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352C" w14:textId="77777777" w:rsidR="00A26FD8" w:rsidRDefault="00A26FD8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074353" w14:textId="77777777" w:rsidR="004048D1" w:rsidRPr="00E7409A" w:rsidRDefault="004048D1" w:rsidP="00404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22CD05" w14:textId="34201A86" w:rsidR="00E7409A" w:rsidRPr="00E7409A" w:rsidRDefault="00E7409A" w:rsidP="00E7409A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E7409A">
        <w:rPr>
          <w:sz w:val="28"/>
          <w:szCs w:val="28"/>
          <w:lang w:eastAsia="en-IN"/>
        </w:rPr>
        <w:t xml:space="preserve">ALTER Command </w:t>
      </w:r>
    </w:p>
    <w:p w14:paraId="26B7303B" w14:textId="36818746" w:rsidR="00E7409A" w:rsidRDefault="00E7409A" w:rsidP="00E7409A">
      <w:pPr>
        <w:pStyle w:val="ListParagraph"/>
        <w:rPr>
          <w:sz w:val="28"/>
          <w:szCs w:val="28"/>
          <w:lang w:eastAsia="en-IN"/>
        </w:rPr>
      </w:pPr>
      <w:r w:rsidRPr="00E7409A">
        <w:rPr>
          <w:sz w:val="28"/>
          <w:szCs w:val="28"/>
          <w:lang w:eastAsia="en-IN"/>
        </w:rPr>
        <w:t>Theory Questions:</w:t>
      </w:r>
    </w:p>
    <w:p w14:paraId="222F6292" w14:textId="0EE54239" w:rsidR="00E7409A" w:rsidRDefault="00E7409A" w:rsidP="00E7409A">
      <w:pPr>
        <w:rPr>
          <w:sz w:val="28"/>
          <w:szCs w:val="28"/>
          <w:lang w:eastAsia="en-IN"/>
        </w:rPr>
      </w:pPr>
    </w:p>
    <w:p w14:paraId="0C2A4D9E" w14:textId="674F0E86" w:rsidR="00E7409A" w:rsidRDefault="00E7409A" w:rsidP="00E7409A">
      <w:pPr>
        <w:rPr>
          <w:sz w:val="28"/>
          <w:szCs w:val="28"/>
          <w:lang w:eastAsia="en-IN"/>
        </w:rPr>
      </w:pPr>
      <w:r w:rsidRPr="00315ABF">
        <w:rPr>
          <w:sz w:val="28"/>
          <w:szCs w:val="28"/>
          <w:lang w:eastAsia="en-IN"/>
        </w:rPr>
        <w:t>1. What is the use of the ALTER command in SQL?</w:t>
      </w:r>
    </w:p>
    <w:p w14:paraId="196463BA" w14:textId="77777777" w:rsidR="00315ABF" w:rsidRPr="00315ABF" w:rsidRDefault="00315ABF" w:rsidP="0031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ALTER Command in SQL (Simple):</w:t>
      </w:r>
    </w:p>
    <w:p w14:paraId="3B5285ED" w14:textId="77777777" w:rsidR="00315ABF" w:rsidRPr="00315ABF" w:rsidRDefault="00315ABF" w:rsidP="0031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15ABF">
        <w:rPr>
          <w:rFonts w:ascii="Courier New" w:eastAsia="Times New Roman" w:hAnsi="Courier New" w:cs="Courier New"/>
          <w:sz w:val="20"/>
          <w:szCs w:val="20"/>
          <w:lang w:eastAsia="en-IN"/>
        </w:rPr>
        <w:t>ALTER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used to </w:t>
      </w: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an existing table structure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E8A724" w14:textId="77777777" w:rsidR="00315ABF" w:rsidRPr="00315ABF" w:rsidRDefault="00315ABF" w:rsidP="00315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can be used to:</w:t>
      </w:r>
    </w:p>
    <w:p w14:paraId="63610C4F" w14:textId="77777777" w:rsidR="00315ABF" w:rsidRPr="00315ABF" w:rsidRDefault="00315ABF" w:rsidP="00315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columns </w:t>
      </w:r>
    </w:p>
    <w:p w14:paraId="1D2212AF" w14:textId="77777777" w:rsidR="00315ABF" w:rsidRPr="00315ABF" w:rsidRDefault="00315ABF" w:rsidP="00315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 </w:t>
      </w:r>
    </w:p>
    <w:p w14:paraId="3F339133" w14:textId="77777777" w:rsidR="00315ABF" w:rsidRPr="00315ABF" w:rsidRDefault="00315ABF" w:rsidP="00315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types </w:t>
      </w:r>
    </w:p>
    <w:p w14:paraId="38563243" w14:textId="77777777" w:rsidR="00315ABF" w:rsidRPr="00315ABF" w:rsidRDefault="00315ABF" w:rsidP="00315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5A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r w:rsidRPr="00315A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</w:t>
      </w:r>
    </w:p>
    <w:p w14:paraId="5EED1D2B" w14:textId="17EC0A7B" w:rsidR="00315ABF" w:rsidRDefault="00315ABF" w:rsidP="00315ABF">
      <w:pPr>
        <w:rPr>
          <w:sz w:val="28"/>
          <w:szCs w:val="28"/>
          <w:lang w:eastAsia="en-IN"/>
        </w:rPr>
      </w:pPr>
      <w:r w:rsidRPr="00315ABF">
        <w:rPr>
          <w:sz w:val="28"/>
          <w:szCs w:val="28"/>
          <w:lang w:eastAsia="en-IN"/>
        </w:rPr>
        <w:t>2. How can you add, modify, and drop columns from a table using ALTER?</w:t>
      </w:r>
    </w:p>
    <w:p w14:paraId="4D78CDCE" w14:textId="77777777" w:rsidR="00315ABF" w:rsidRDefault="00315ABF" w:rsidP="00315ABF">
      <w:pPr>
        <w:pStyle w:val="NormalWeb"/>
      </w:pPr>
      <w:r>
        <w:rPr>
          <w:rStyle w:val="Strong"/>
        </w:rPr>
        <w:t>Using ALTER to Add, Modify, and Drop Columns (Simple):</w:t>
      </w:r>
    </w:p>
    <w:p w14:paraId="2E7C289C" w14:textId="77777777" w:rsidR="00315ABF" w:rsidRDefault="00315ABF" w:rsidP="00315AB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Add a Column</w:t>
      </w:r>
    </w:p>
    <w:p w14:paraId="6C2EBB2A" w14:textId="77777777" w:rsidR="00315ABF" w:rsidRDefault="00315ABF" w:rsidP="00315ABF">
      <w:pPr>
        <w:pStyle w:val="HTMLPreformatted"/>
      </w:pPr>
      <w:r>
        <w:rPr>
          <w:rStyle w:val="n"/>
        </w:rPr>
        <w:t>ALTER</w:t>
      </w:r>
      <w:r>
        <w:t xml:space="preserve"> </w:t>
      </w:r>
      <w:r>
        <w:rPr>
          <w:rStyle w:val="n"/>
        </w:rPr>
        <w:t>TABLE</w:t>
      </w:r>
      <w:r>
        <w:t xml:space="preserve"> table_name</w:t>
      </w:r>
      <w:r>
        <w:br/>
      </w:r>
      <w:r>
        <w:rPr>
          <w:rStyle w:val="n"/>
        </w:rPr>
        <w:t>ADD</w:t>
      </w:r>
      <w:r>
        <w:t xml:space="preserve"> column_name datatype;</w:t>
      </w:r>
    </w:p>
    <w:p w14:paraId="57CF39EF" w14:textId="77777777" w:rsidR="00315ABF" w:rsidRDefault="00315ABF" w:rsidP="00315AB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Modify a Column</w:t>
      </w:r>
    </w:p>
    <w:p w14:paraId="43EE7372" w14:textId="77777777" w:rsidR="00315ABF" w:rsidRDefault="00315ABF" w:rsidP="00315ABF">
      <w:pPr>
        <w:pStyle w:val="HTMLPreformatted"/>
      </w:pPr>
      <w:r>
        <w:rPr>
          <w:rStyle w:val="n"/>
        </w:rPr>
        <w:t>ALTER</w:t>
      </w:r>
      <w:r>
        <w:t xml:space="preserve"> </w:t>
      </w:r>
      <w:r>
        <w:rPr>
          <w:rStyle w:val="n"/>
        </w:rPr>
        <w:t>TABLE</w:t>
      </w:r>
      <w:r>
        <w:t xml:space="preserve"> table_name</w:t>
      </w:r>
      <w:r>
        <w:br/>
        <w:t>MODIFY column_name new_datatype;</w:t>
      </w:r>
    </w:p>
    <w:p w14:paraId="2DCFAC4A" w14:textId="77777777" w:rsidR="00315ABF" w:rsidRDefault="00315ABF" w:rsidP="00315ABF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Drop a Column</w:t>
      </w:r>
    </w:p>
    <w:p w14:paraId="13115E7D" w14:textId="77777777" w:rsidR="00315ABF" w:rsidRDefault="00315ABF" w:rsidP="00315ABF">
      <w:pPr>
        <w:pStyle w:val="HTMLPreformatted"/>
      </w:pPr>
      <w:r>
        <w:rPr>
          <w:rStyle w:val="n"/>
        </w:rPr>
        <w:t>ALTER</w:t>
      </w:r>
      <w:r>
        <w:t xml:space="preserve"> </w:t>
      </w:r>
      <w:r>
        <w:rPr>
          <w:rStyle w:val="n"/>
        </w:rPr>
        <w:t>TABLE</w:t>
      </w:r>
      <w:r>
        <w:t xml:space="preserve"> table_name</w:t>
      </w:r>
      <w:r>
        <w:br/>
      </w:r>
      <w:r>
        <w:rPr>
          <w:rStyle w:val="n"/>
        </w:rPr>
        <w:t>DROP</w:t>
      </w:r>
      <w:r>
        <w:t xml:space="preserve"> </w:t>
      </w:r>
      <w:r>
        <w:rPr>
          <w:rStyle w:val="n"/>
        </w:rPr>
        <w:t>COLUMN</w:t>
      </w:r>
      <w:r>
        <w:t xml:space="preserve"> column_name;</w:t>
      </w:r>
    </w:p>
    <w:p w14:paraId="555ABCAB" w14:textId="43C5F0BA" w:rsidR="00315ABF" w:rsidRDefault="00315ABF" w:rsidP="00315ABF">
      <w:pPr>
        <w:rPr>
          <w:sz w:val="28"/>
          <w:szCs w:val="28"/>
          <w:lang w:eastAsia="en-IN"/>
        </w:rPr>
      </w:pPr>
    </w:p>
    <w:p w14:paraId="404A85F1" w14:textId="77777777" w:rsidR="00A26FD8" w:rsidRDefault="00A26FD8" w:rsidP="00315ABF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 xml:space="preserve">LAB EXERCISES: </w:t>
      </w:r>
    </w:p>
    <w:p w14:paraId="1BB0DBED" w14:textId="060157FB" w:rsidR="00A26FD8" w:rsidRDefault="00A26FD8" w:rsidP="00315ABF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• Lab 1: Modify the courses table by adding a column course_duration using the ALTER command.</w:t>
      </w:r>
    </w:p>
    <w:p w14:paraId="370A3004" w14:textId="77777777" w:rsidR="00A26FD8" w:rsidRP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ALTER TABLE courses</w:t>
      </w:r>
    </w:p>
    <w:p w14:paraId="7C98DB19" w14:textId="76BF50FB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ADD course_duration INT;</w:t>
      </w:r>
    </w:p>
    <w:p w14:paraId="2492A42C" w14:textId="001E750F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noProof/>
          <w:sz w:val="28"/>
          <w:szCs w:val="28"/>
          <w:lang w:eastAsia="en-IN"/>
        </w:rPr>
        <w:drawing>
          <wp:inline distT="0" distB="0" distL="0" distR="0" wp14:anchorId="2EA45872" wp14:editId="71E1D7BD">
            <wp:extent cx="5509737" cy="10516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7C9E" w14:textId="29C24E28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FFD9430" wp14:editId="08CC8977">
            <wp:extent cx="5731510" cy="1000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29A7" w14:textId="23E8BE0C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• Lab 2: Drop the course_credits column from the courses table.</w:t>
      </w:r>
    </w:p>
    <w:p w14:paraId="601C2A89" w14:textId="77777777" w:rsidR="00A26FD8" w:rsidRP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ALTER TABLE courses</w:t>
      </w:r>
    </w:p>
    <w:p w14:paraId="32CF88E9" w14:textId="0555C07B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sz w:val="28"/>
          <w:szCs w:val="28"/>
          <w:lang w:eastAsia="en-IN"/>
        </w:rPr>
        <w:t>DROP COLUMN course_credits;</w:t>
      </w:r>
    </w:p>
    <w:p w14:paraId="45C5E3CF" w14:textId="36BB5790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noProof/>
          <w:sz w:val="28"/>
          <w:szCs w:val="28"/>
          <w:lang w:eastAsia="en-IN"/>
        </w:rPr>
        <w:drawing>
          <wp:inline distT="0" distB="0" distL="0" distR="0" wp14:anchorId="4A6CC428" wp14:editId="49AE1729">
            <wp:extent cx="5197290" cy="97544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F6B8" w14:textId="3EB84176" w:rsidR="00A26FD8" w:rsidRDefault="00A26FD8" w:rsidP="00A26FD8">
      <w:pPr>
        <w:rPr>
          <w:sz w:val="28"/>
          <w:szCs w:val="28"/>
          <w:lang w:eastAsia="en-IN"/>
        </w:rPr>
      </w:pPr>
      <w:r w:rsidRPr="00A26FD8">
        <w:rPr>
          <w:noProof/>
          <w:sz w:val="28"/>
          <w:szCs w:val="28"/>
          <w:lang w:eastAsia="en-IN"/>
        </w:rPr>
        <w:drawing>
          <wp:inline distT="0" distB="0" distL="0" distR="0" wp14:anchorId="3DB4117A" wp14:editId="070FC4D8">
            <wp:extent cx="5731510" cy="7607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1F5E" w14:textId="36AF35FC" w:rsidR="00493525" w:rsidRPr="00493525" w:rsidRDefault="00493525" w:rsidP="0049352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eastAsia="en-IN"/>
        </w:rPr>
      </w:pPr>
      <w:r w:rsidRPr="00493525">
        <w:rPr>
          <w:b/>
          <w:bCs/>
          <w:sz w:val="28"/>
          <w:szCs w:val="28"/>
          <w:lang w:eastAsia="en-IN"/>
        </w:rPr>
        <w:t xml:space="preserve">DROP Command </w:t>
      </w:r>
    </w:p>
    <w:p w14:paraId="46C39707" w14:textId="69EAC992" w:rsidR="00315ABF" w:rsidRDefault="00493525" w:rsidP="00493525">
      <w:pPr>
        <w:ind w:left="360"/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Theory Questions:</w:t>
      </w:r>
    </w:p>
    <w:p w14:paraId="6F43E1F8" w14:textId="3F893130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1. What is the function of the DROP command in SQL?</w:t>
      </w:r>
    </w:p>
    <w:p w14:paraId="3549DF64" w14:textId="77777777" w:rsidR="00493525" w:rsidRPr="00493525" w:rsidRDefault="00493525" w:rsidP="00493525">
      <w:pPr>
        <w:pStyle w:val="NormalWeb"/>
        <w:rPr>
          <w:sz w:val="28"/>
          <w:szCs w:val="28"/>
        </w:rPr>
      </w:pPr>
      <w:r w:rsidRPr="00493525">
        <w:rPr>
          <w:rStyle w:val="Strong"/>
          <w:sz w:val="28"/>
          <w:szCs w:val="28"/>
        </w:rPr>
        <w:t>DROP Command in SQL (Simple):</w:t>
      </w:r>
    </w:p>
    <w:p w14:paraId="6E0BBF77" w14:textId="77777777" w:rsidR="00493525" w:rsidRPr="00493525" w:rsidRDefault="00493525" w:rsidP="00493525">
      <w:pPr>
        <w:pStyle w:val="NormalWeb"/>
        <w:rPr>
          <w:sz w:val="28"/>
          <w:szCs w:val="28"/>
        </w:rPr>
      </w:pPr>
      <w:r w:rsidRPr="00493525">
        <w:rPr>
          <w:sz w:val="28"/>
          <w:szCs w:val="28"/>
        </w:rPr>
        <w:t xml:space="preserve">The </w:t>
      </w:r>
      <w:r w:rsidRPr="00493525">
        <w:rPr>
          <w:rStyle w:val="HTMLCode"/>
          <w:sz w:val="28"/>
          <w:szCs w:val="28"/>
        </w:rPr>
        <w:t>DROP</w:t>
      </w:r>
      <w:r w:rsidRPr="00493525">
        <w:rPr>
          <w:sz w:val="28"/>
          <w:szCs w:val="28"/>
        </w:rPr>
        <w:t xml:space="preserve"> command is used to </w:t>
      </w:r>
      <w:r w:rsidRPr="00493525">
        <w:rPr>
          <w:rStyle w:val="Strong"/>
          <w:sz w:val="28"/>
          <w:szCs w:val="28"/>
        </w:rPr>
        <w:t>delete a table or database completely</w:t>
      </w:r>
      <w:r w:rsidRPr="00493525">
        <w:rPr>
          <w:sz w:val="28"/>
          <w:szCs w:val="28"/>
        </w:rPr>
        <w:t>.</w:t>
      </w:r>
    </w:p>
    <w:p w14:paraId="53BD24A7" w14:textId="77777777" w:rsidR="00493525" w:rsidRPr="00493525" w:rsidRDefault="00493525" w:rsidP="00493525">
      <w:pPr>
        <w:pStyle w:val="NormalWeb"/>
        <w:rPr>
          <w:sz w:val="28"/>
          <w:szCs w:val="28"/>
        </w:rPr>
      </w:pPr>
      <w:r w:rsidRPr="00493525">
        <w:rPr>
          <w:rFonts w:ascii="Segoe UI Emoji" w:hAnsi="Segoe UI Emoji" w:cs="Segoe UI Emoji"/>
          <w:sz w:val="28"/>
          <w:szCs w:val="28"/>
        </w:rPr>
        <w:t>👉</w:t>
      </w:r>
      <w:r w:rsidRPr="00493525">
        <w:rPr>
          <w:sz w:val="28"/>
          <w:szCs w:val="28"/>
        </w:rPr>
        <w:t xml:space="preserve"> It removes:</w:t>
      </w:r>
    </w:p>
    <w:p w14:paraId="1A33EE37" w14:textId="77777777" w:rsidR="00493525" w:rsidRPr="00493525" w:rsidRDefault="00493525" w:rsidP="0049352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93525">
        <w:rPr>
          <w:sz w:val="28"/>
          <w:szCs w:val="28"/>
        </w:rPr>
        <w:t xml:space="preserve">Table structure </w:t>
      </w:r>
    </w:p>
    <w:p w14:paraId="55467BC3" w14:textId="77777777" w:rsidR="00493525" w:rsidRPr="00493525" w:rsidRDefault="00493525" w:rsidP="0049352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93525">
        <w:rPr>
          <w:sz w:val="28"/>
          <w:szCs w:val="28"/>
        </w:rPr>
        <w:t xml:space="preserve">All data inside the table </w:t>
      </w:r>
    </w:p>
    <w:p w14:paraId="0C06C222" w14:textId="77777777" w:rsidR="00493525" w:rsidRPr="00493525" w:rsidRDefault="00493525" w:rsidP="00493525">
      <w:pPr>
        <w:pStyle w:val="Heading3"/>
        <w:rPr>
          <w:sz w:val="28"/>
          <w:szCs w:val="28"/>
        </w:rPr>
      </w:pPr>
      <w:r w:rsidRPr="00493525">
        <w:rPr>
          <w:rFonts w:ascii="Segoe UI Emoji" w:hAnsi="Segoe UI Emoji" w:cs="Segoe UI Emoji"/>
          <w:sz w:val="28"/>
          <w:szCs w:val="28"/>
        </w:rPr>
        <w:t>🔹</w:t>
      </w:r>
      <w:r w:rsidRPr="00493525">
        <w:rPr>
          <w:sz w:val="28"/>
          <w:szCs w:val="28"/>
        </w:rPr>
        <w:t xml:space="preserve"> Example:</w:t>
      </w:r>
    </w:p>
    <w:p w14:paraId="7A52411B" w14:textId="7B6378D3" w:rsidR="00493525" w:rsidRDefault="00493525" w:rsidP="00493525">
      <w:pPr>
        <w:pStyle w:val="HTMLPreformatted"/>
        <w:rPr>
          <w:sz w:val="28"/>
          <w:szCs w:val="28"/>
        </w:rPr>
      </w:pPr>
      <w:r w:rsidRPr="00493525">
        <w:rPr>
          <w:rStyle w:val="n"/>
          <w:sz w:val="28"/>
          <w:szCs w:val="28"/>
        </w:rPr>
        <w:t>DROP</w:t>
      </w:r>
      <w:r w:rsidRPr="00493525">
        <w:rPr>
          <w:sz w:val="28"/>
          <w:szCs w:val="28"/>
        </w:rPr>
        <w:t xml:space="preserve"> </w:t>
      </w:r>
      <w:r w:rsidRPr="00493525">
        <w:rPr>
          <w:rStyle w:val="n"/>
          <w:sz w:val="28"/>
          <w:szCs w:val="28"/>
        </w:rPr>
        <w:t>TABLE</w:t>
      </w:r>
      <w:r w:rsidRPr="00493525">
        <w:rPr>
          <w:sz w:val="28"/>
          <w:szCs w:val="28"/>
        </w:rPr>
        <w:t xml:space="preserve"> table_name;</w:t>
      </w:r>
    </w:p>
    <w:p w14:paraId="321F2553" w14:textId="77777777" w:rsidR="00493525" w:rsidRPr="00493525" w:rsidRDefault="00493525" w:rsidP="00493525">
      <w:pPr>
        <w:pStyle w:val="HTMLPreformatted"/>
        <w:rPr>
          <w:sz w:val="28"/>
          <w:szCs w:val="28"/>
        </w:rPr>
      </w:pPr>
    </w:p>
    <w:p w14:paraId="0D30DE6D" w14:textId="6D8C4103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2. What are the implications of dropping a table from a database?</w:t>
      </w:r>
    </w:p>
    <w:p w14:paraId="29B8B9FB" w14:textId="77777777" w:rsidR="00493525" w:rsidRPr="00493525" w:rsidRDefault="00493525" w:rsidP="0049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Implications of Dropping a Table (Simple):</w:t>
      </w:r>
    </w:p>
    <w:p w14:paraId="2EC3A787" w14:textId="77777777" w:rsidR="00493525" w:rsidRPr="00493525" w:rsidRDefault="00493525" w:rsidP="00493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All data is deleted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Every record in the table is permanently removed </w:t>
      </w:r>
    </w:p>
    <w:p w14:paraId="22FEBB9D" w14:textId="77777777" w:rsidR="00493525" w:rsidRPr="00493525" w:rsidRDefault="00493525" w:rsidP="00493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structure is removed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Columns, constraints, and indexes are deleted </w:t>
      </w:r>
    </w:p>
    <w:p w14:paraId="21703A26" w14:textId="77777777" w:rsidR="00493525" w:rsidRPr="00493525" w:rsidRDefault="00493525" w:rsidP="00493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recovered easily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Data is lost unless you have a backup </w:t>
      </w:r>
    </w:p>
    <w:p w14:paraId="69737B8D" w14:textId="626B4EDB" w:rsidR="00493525" w:rsidRDefault="00493525" w:rsidP="004935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Affects related tables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If linked with foreign keys, it may cause errors or break relationships</w:t>
      </w:r>
    </w:p>
    <w:p w14:paraId="2B62DD14" w14:textId="77777777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49BD1A6C" w14:textId="0AC80F14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Drop the teachers table from the school_db database.</w:t>
      </w:r>
    </w:p>
    <w:p w14:paraId="37F71854" w14:textId="0592F9C5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Lab 2: Drop the students table from the school_db database and verify that the table has been removed.</w:t>
      </w:r>
    </w:p>
    <w:p w14:paraId="7284B11D" w14:textId="744516CC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DROP TABLE school_db.students;</w:t>
      </w:r>
    </w:p>
    <w:p w14:paraId="19887BEF" w14:textId="25B7BFE7" w:rsidR="005E578A" w:rsidRDefault="005E578A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49CBD9" wp14:editId="4B1E0FE2">
            <wp:extent cx="5006774" cy="107451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F04D" w14:textId="22133A82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school_db;</w:t>
      </w:r>
    </w:p>
    <w:p w14:paraId="56B84C77" w14:textId="16E6A3B6" w:rsidR="005E578A" w:rsidRDefault="005E578A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78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233397" wp14:editId="467F03B8">
            <wp:extent cx="5044877" cy="97544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C5B5" w14:textId="7ADC8AA6" w:rsidR="00A26FD8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FD8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TABLES;</w:t>
      </w:r>
    </w:p>
    <w:p w14:paraId="79BFF039" w14:textId="6999524C" w:rsidR="005E578A" w:rsidRDefault="005E578A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578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9F71D54" wp14:editId="582CF2AF">
            <wp:extent cx="2042337" cy="1196444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5FB9" w14:textId="61F44D44" w:rsidR="00A26FD8" w:rsidRPr="00493525" w:rsidRDefault="00A26FD8" w:rsidP="00A26F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114A42" w14:textId="755A75EE" w:rsidR="00493525" w:rsidRPr="00493525" w:rsidRDefault="00493525" w:rsidP="00493525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 xml:space="preserve">Data Manipulation Language (DML) </w:t>
      </w:r>
    </w:p>
    <w:p w14:paraId="38A6F266" w14:textId="2F91BAE1" w:rsidR="00493525" w:rsidRDefault="00493525" w:rsidP="00493525">
      <w:pPr>
        <w:pStyle w:val="ListParagraph"/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Theory Questions:</w:t>
      </w:r>
    </w:p>
    <w:p w14:paraId="04BB1E1D" w14:textId="2053F43F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1. Define the INSERT, UPDATE, and DELETE commands in SQL</w:t>
      </w:r>
    </w:p>
    <w:p w14:paraId="3D2703A4" w14:textId="77777777" w:rsidR="00493525" w:rsidRPr="00493525" w:rsidRDefault="00493525" w:rsidP="00493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INSERT, UPDATE, and DELETE in SQL (Simple):</w:t>
      </w:r>
    </w:p>
    <w:p w14:paraId="1CC3876B" w14:textId="77777777" w:rsidR="00493525" w:rsidRPr="00493525" w:rsidRDefault="00493525" w:rsidP="00493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Used to </w:t>
      </w: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data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table </w:t>
      </w:r>
    </w:p>
    <w:p w14:paraId="142EC95F" w14:textId="77777777" w:rsidR="00493525" w:rsidRPr="00493525" w:rsidRDefault="00493525" w:rsidP="00493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Used to </w:t>
      </w: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existing data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table </w:t>
      </w:r>
    </w:p>
    <w:p w14:paraId="61F00F83" w14:textId="77777777" w:rsidR="00493525" w:rsidRPr="00493525" w:rsidRDefault="00493525" w:rsidP="004935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Used to </w:t>
      </w:r>
      <w:r w:rsidRPr="004935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data</w:t>
      </w:r>
      <w:r w:rsidRPr="004935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table</w:t>
      </w:r>
    </w:p>
    <w:p w14:paraId="4FCDC8F6" w14:textId="79913AAA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2. What is the importance of the WHERE clause in UPDATE and DELETE operations?</w:t>
      </w:r>
    </w:p>
    <w:p w14:paraId="7F866C73" w14:textId="77777777" w:rsidR="00493525" w:rsidRDefault="00493525" w:rsidP="00493525">
      <w:pPr>
        <w:pStyle w:val="NormalWeb"/>
      </w:pPr>
      <w:r>
        <w:rPr>
          <w:rStyle w:val="Strong"/>
        </w:rPr>
        <w:t>Importance of WHERE Clause in UPDATE and DELETE (Simple):</w:t>
      </w:r>
    </w:p>
    <w:p w14:paraId="62FB6C24" w14:textId="77777777" w:rsidR="00493525" w:rsidRDefault="00493525" w:rsidP="0049352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WHERE</w:t>
      </w:r>
      <w:r>
        <w:t xml:space="preserve"> clause is used to </w:t>
      </w:r>
      <w:r>
        <w:rPr>
          <w:rStyle w:val="Strong"/>
        </w:rPr>
        <w:t>specify which records to update or delete</w:t>
      </w:r>
      <w:r>
        <w:t xml:space="preserve"> </w:t>
      </w:r>
    </w:p>
    <w:p w14:paraId="62707E5D" w14:textId="77777777" w:rsidR="00493525" w:rsidRDefault="00493525" w:rsidP="004935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Why it is important:</w:t>
      </w:r>
    </w:p>
    <w:p w14:paraId="10AC9519" w14:textId="77777777" w:rsidR="00493525" w:rsidRDefault="00493525" w:rsidP="004935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It prevents </w:t>
      </w:r>
      <w:r>
        <w:rPr>
          <w:rStyle w:val="Strong"/>
        </w:rPr>
        <w:t>updating or deleting all records</w:t>
      </w:r>
      <w:r>
        <w:t xml:space="preserve"> </w:t>
      </w:r>
    </w:p>
    <w:p w14:paraId="47E0955B" w14:textId="77777777" w:rsidR="00493525" w:rsidRDefault="00493525" w:rsidP="004935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It targets </w:t>
      </w:r>
      <w:r>
        <w:rPr>
          <w:rStyle w:val="Strong"/>
        </w:rPr>
        <w:t>specific rows only</w:t>
      </w:r>
      <w:r>
        <w:t xml:space="preserve"> </w:t>
      </w:r>
    </w:p>
    <w:p w14:paraId="0DCEA385" w14:textId="77777777" w:rsidR="00493525" w:rsidRDefault="00493525" w:rsidP="0049352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Helps avoid </w:t>
      </w:r>
      <w:r>
        <w:rPr>
          <w:rStyle w:val="Strong"/>
        </w:rPr>
        <w:t>data loss or mistakes</w:t>
      </w:r>
      <w:r>
        <w:t xml:space="preserve"> </w:t>
      </w:r>
    </w:p>
    <w:p w14:paraId="4B63E887" w14:textId="77777777" w:rsidR="00493525" w:rsidRDefault="00493525" w:rsidP="0049352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52DC5A42" w14:textId="4F67153D" w:rsidR="00493525" w:rsidRDefault="00493525" w:rsidP="00493525">
      <w:pPr>
        <w:pStyle w:val="HTMLPreformatted"/>
      </w:pPr>
      <w:r>
        <w:rPr>
          <w:rStyle w:val="n"/>
        </w:rPr>
        <w:t>UPDATE</w:t>
      </w:r>
      <w:r>
        <w:t xml:space="preserve"> student</w:t>
      </w:r>
      <w:r>
        <w:br/>
      </w:r>
      <w:r>
        <w:rPr>
          <w:rStyle w:val="n"/>
        </w:rPr>
        <w:t>SET</w:t>
      </w:r>
      <w:r>
        <w:t xml:space="preserve"> age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20</w:t>
      </w:r>
      <w:r>
        <w:br/>
      </w:r>
      <w:r>
        <w:rPr>
          <w:rStyle w:val="n"/>
        </w:rPr>
        <w:t>WHERE</w:t>
      </w:r>
      <w:r>
        <w:t xml:space="preserve"> id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</w:p>
    <w:p w14:paraId="40A6B40E" w14:textId="56565055" w:rsidR="005E578A" w:rsidRDefault="005E578A" w:rsidP="00493525">
      <w:pPr>
        <w:pStyle w:val="HTMLPreformatted"/>
      </w:pPr>
    </w:p>
    <w:p w14:paraId="4D3A3D4E" w14:textId="77777777" w:rsidR="00E031F4" w:rsidRDefault="00E031F4" w:rsidP="00493525">
      <w:pPr>
        <w:pStyle w:val="HTMLPreformatted"/>
        <w:rPr>
          <w:b/>
          <w:bCs/>
          <w:sz w:val="24"/>
          <w:szCs w:val="24"/>
        </w:rPr>
      </w:pPr>
      <w:r w:rsidRPr="00E031F4">
        <w:rPr>
          <w:b/>
          <w:bCs/>
          <w:sz w:val="24"/>
          <w:szCs w:val="24"/>
        </w:rPr>
        <w:t>LAB EXERCISES:</w:t>
      </w:r>
    </w:p>
    <w:p w14:paraId="45EFDF9F" w14:textId="1E62BEB1" w:rsidR="00E031F4" w:rsidRDefault="00E031F4" w:rsidP="00493525">
      <w:pPr>
        <w:pStyle w:val="HTMLPreformatted"/>
        <w:rPr>
          <w:b/>
          <w:bCs/>
          <w:sz w:val="24"/>
          <w:szCs w:val="24"/>
        </w:rPr>
      </w:pPr>
      <w:r w:rsidRPr="00E031F4">
        <w:rPr>
          <w:b/>
          <w:bCs/>
          <w:sz w:val="24"/>
          <w:szCs w:val="24"/>
        </w:rPr>
        <w:t xml:space="preserve"> </w:t>
      </w:r>
    </w:p>
    <w:p w14:paraId="48549F26" w14:textId="680FF6F1" w:rsidR="005E578A" w:rsidRDefault="00E031F4" w:rsidP="00493525">
      <w:pPr>
        <w:pStyle w:val="HTMLPreformatted"/>
        <w:rPr>
          <w:b/>
          <w:bCs/>
          <w:sz w:val="24"/>
          <w:szCs w:val="24"/>
        </w:rPr>
      </w:pPr>
      <w:r w:rsidRPr="00E031F4">
        <w:rPr>
          <w:b/>
          <w:bCs/>
          <w:sz w:val="24"/>
          <w:szCs w:val="24"/>
        </w:rPr>
        <w:t>• Lab 1: Insert three records into the courses table using the INSERT command.</w:t>
      </w:r>
    </w:p>
    <w:p w14:paraId="4781619A" w14:textId="77777777" w:rsidR="00E031F4" w:rsidRDefault="00E031F4" w:rsidP="00493525">
      <w:pPr>
        <w:pStyle w:val="HTMLPreformatted"/>
        <w:rPr>
          <w:b/>
          <w:bCs/>
          <w:sz w:val="24"/>
          <w:szCs w:val="24"/>
        </w:rPr>
      </w:pPr>
    </w:p>
    <w:p w14:paraId="0173A4A6" w14:textId="77777777" w:rsidR="00E031F4" w:rsidRP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sz w:val="24"/>
          <w:szCs w:val="24"/>
        </w:rPr>
        <w:t>INSERT INTO courses (course_id, course_name, course_duration)</w:t>
      </w:r>
    </w:p>
    <w:p w14:paraId="4C801439" w14:textId="77777777" w:rsidR="00E031F4" w:rsidRP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sz w:val="24"/>
          <w:szCs w:val="24"/>
        </w:rPr>
        <w:t>VALUES</w:t>
      </w:r>
    </w:p>
    <w:p w14:paraId="6894B715" w14:textId="77777777" w:rsidR="00E031F4" w:rsidRP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sz w:val="24"/>
          <w:szCs w:val="24"/>
        </w:rPr>
        <w:t>(1, 'Computer Science', 36),</w:t>
      </w:r>
    </w:p>
    <w:p w14:paraId="2C4086E8" w14:textId="77777777" w:rsidR="00E031F4" w:rsidRP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sz w:val="24"/>
          <w:szCs w:val="24"/>
        </w:rPr>
        <w:t>(2, 'Mechanical Engineering', 48),</w:t>
      </w:r>
    </w:p>
    <w:p w14:paraId="2E328453" w14:textId="1BDE764E" w:rsid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sz w:val="24"/>
          <w:szCs w:val="24"/>
        </w:rPr>
        <w:t>(3, 'Mathematics', 24);</w:t>
      </w:r>
    </w:p>
    <w:p w14:paraId="406D59F0" w14:textId="77777777" w:rsidR="00E031F4" w:rsidRDefault="00E031F4" w:rsidP="00E031F4">
      <w:pPr>
        <w:pStyle w:val="HTMLPreformatted"/>
        <w:rPr>
          <w:sz w:val="24"/>
          <w:szCs w:val="24"/>
        </w:rPr>
      </w:pPr>
    </w:p>
    <w:p w14:paraId="56DCD891" w14:textId="24078362" w:rsidR="00E031F4" w:rsidRDefault="00E031F4" w:rsidP="00E031F4">
      <w:pPr>
        <w:pStyle w:val="HTMLPreformatted"/>
        <w:rPr>
          <w:sz w:val="24"/>
          <w:szCs w:val="24"/>
        </w:rPr>
      </w:pPr>
      <w:r w:rsidRPr="00E031F4">
        <w:rPr>
          <w:noProof/>
          <w:sz w:val="24"/>
          <w:szCs w:val="24"/>
        </w:rPr>
        <w:drawing>
          <wp:inline distT="0" distB="0" distL="0" distR="0" wp14:anchorId="1CA0A794" wp14:editId="6A74F5D3">
            <wp:extent cx="5731510" cy="5619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760" w14:textId="77777777" w:rsidR="00E031F4" w:rsidRPr="00E031F4" w:rsidRDefault="00E031F4" w:rsidP="00E031F4">
      <w:pPr>
        <w:pStyle w:val="HTMLPreformatted"/>
        <w:rPr>
          <w:sz w:val="24"/>
          <w:szCs w:val="24"/>
        </w:rPr>
      </w:pPr>
    </w:p>
    <w:p w14:paraId="5384722F" w14:textId="3D88E993" w:rsidR="00493525" w:rsidRDefault="00E031F4" w:rsidP="00493525">
      <w:pPr>
        <w:rPr>
          <w:sz w:val="28"/>
          <w:szCs w:val="28"/>
          <w:lang w:eastAsia="en-IN"/>
        </w:rPr>
      </w:pPr>
      <w:r w:rsidRPr="00E031F4">
        <w:rPr>
          <w:noProof/>
          <w:sz w:val="28"/>
          <w:szCs w:val="28"/>
          <w:lang w:eastAsia="en-IN"/>
        </w:rPr>
        <w:drawing>
          <wp:inline distT="0" distB="0" distL="0" distR="0" wp14:anchorId="072B4471" wp14:editId="5138FFD0">
            <wp:extent cx="5731510" cy="741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912E" w14:textId="77777777" w:rsidR="007622EF" w:rsidRDefault="007622EF" w:rsidP="00493525">
      <w:pPr>
        <w:rPr>
          <w:sz w:val="28"/>
          <w:szCs w:val="28"/>
          <w:lang w:eastAsia="en-IN"/>
        </w:rPr>
      </w:pPr>
    </w:p>
    <w:p w14:paraId="63335D3F" w14:textId="452D6B2D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lastRenderedPageBreak/>
        <w:t>• Lab 2: Update the course duration of a specific course using the UPDATE command</w:t>
      </w:r>
    </w:p>
    <w:p w14:paraId="6A84DBC6" w14:textId="77777777" w:rsidR="007622EF" w:rsidRP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UPDATE courses</w:t>
      </w:r>
    </w:p>
    <w:p w14:paraId="05F028A1" w14:textId="77777777" w:rsidR="007622EF" w:rsidRP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SET course_duration = 30</w:t>
      </w:r>
    </w:p>
    <w:p w14:paraId="7A756E7E" w14:textId="614F7750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WHERE course_id = 1;</w:t>
      </w:r>
    </w:p>
    <w:p w14:paraId="40A11D97" w14:textId="65F79207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559794C9" wp14:editId="3333D177">
            <wp:extent cx="4351397" cy="1005927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018A" w14:textId="2ECEF7FF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7135950A" wp14:editId="2FA3826A">
            <wp:extent cx="5418290" cy="13945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328" w14:textId="739123E9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Lab 3: Delete a course with a specific course_id from the courses table using the DELETE command.</w:t>
      </w:r>
    </w:p>
    <w:p w14:paraId="689691AF" w14:textId="77777777" w:rsidR="007622EF" w:rsidRP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DELETE FROM courses</w:t>
      </w:r>
    </w:p>
    <w:p w14:paraId="221B9A0E" w14:textId="3DBB5948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WHERE course_id = 2;</w:t>
      </w:r>
    </w:p>
    <w:p w14:paraId="575CEB82" w14:textId="2659A01A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0D048B9E" wp14:editId="026CE353">
            <wp:extent cx="3055885" cy="104403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AB8" w14:textId="2B3DFF7F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047F6835" wp14:editId="26CD6E28">
            <wp:extent cx="5227773" cy="8077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49DA" w14:textId="59FFF534" w:rsidR="00493525" w:rsidRPr="00493525" w:rsidRDefault="00493525" w:rsidP="00493525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 xml:space="preserve">Data Query Language (DQL) </w:t>
      </w:r>
    </w:p>
    <w:p w14:paraId="2E1F5840" w14:textId="77777777" w:rsidR="00493525" w:rsidRDefault="00493525" w:rsidP="00493525">
      <w:pPr>
        <w:pStyle w:val="ListParagraph"/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 xml:space="preserve">Theory Questions: </w:t>
      </w:r>
    </w:p>
    <w:p w14:paraId="51524F37" w14:textId="57A3893B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1. What is the SELECT statement, and how is it used to query data?</w:t>
      </w:r>
    </w:p>
    <w:p w14:paraId="6770C64F" w14:textId="77777777" w:rsidR="00493525" w:rsidRDefault="00493525" w:rsidP="00493525">
      <w:pPr>
        <w:pStyle w:val="NormalWeb"/>
      </w:pPr>
      <w:r>
        <w:rPr>
          <w:rStyle w:val="Strong"/>
        </w:rPr>
        <w:t>SELECT Statement in SQL (Simple):</w:t>
      </w:r>
    </w:p>
    <w:p w14:paraId="6C74AC8C" w14:textId="77777777" w:rsidR="00493525" w:rsidRDefault="00493525" w:rsidP="00493525">
      <w:pPr>
        <w:pStyle w:val="NormalWeb"/>
      </w:pPr>
      <w:r>
        <w:lastRenderedPageBreak/>
        <w:t xml:space="preserve">The </w:t>
      </w:r>
      <w:r>
        <w:rPr>
          <w:rStyle w:val="HTMLCode"/>
        </w:rPr>
        <w:t>SELECT</w:t>
      </w:r>
      <w:r>
        <w:t xml:space="preserve"> statement is used to </w:t>
      </w:r>
      <w:r>
        <w:rPr>
          <w:rStyle w:val="Strong"/>
        </w:rPr>
        <w:t>retrieve (get) data from a database</w:t>
      </w:r>
      <w:r>
        <w:t>.</w:t>
      </w:r>
    </w:p>
    <w:p w14:paraId="530C6D9F" w14:textId="77777777" w:rsidR="00493525" w:rsidRDefault="00493525" w:rsidP="004935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How it is used:</w:t>
      </w:r>
    </w:p>
    <w:p w14:paraId="1ED642DB" w14:textId="77777777" w:rsidR="00493525" w:rsidRDefault="00493525" w:rsidP="004935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choose the </w:t>
      </w:r>
      <w:r>
        <w:rPr>
          <w:rStyle w:val="Strong"/>
        </w:rPr>
        <w:t>columns</w:t>
      </w:r>
      <w:r>
        <w:t xml:space="preserve"> you want </w:t>
      </w:r>
    </w:p>
    <w:p w14:paraId="1CCF9A16" w14:textId="77777777" w:rsidR="00493525" w:rsidRDefault="00493525" w:rsidP="004935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specify the </w:t>
      </w:r>
      <w:r>
        <w:rPr>
          <w:rStyle w:val="Strong"/>
        </w:rPr>
        <w:t>table</w:t>
      </w:r>
      <w:r>
        <w:t xml:space="preserve"> </w:t>
      </w:r>
    </w:p>
    <w:p w14:paraId="6356FF41" w14:textId="77777777" w:rsidR="00493525" w:rsidRDefault="00493525" w:rsidP="0049352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You can use conditions with </w:t>
      </w:r>
      <w:r>
        <w:rPr>
          <w:rStyle w:val="HTMLCode"/>
          <w:rFonts w:eastAsiaTheme="minorHAnsi"/>
        </w:rPr>
        <w:t>WHERE</w:t>
      </w:r>
      <w:r>
        <w:t xml:space="preserve"> </w:t>
      </w:r>
    </w:p>
    <w:p w14:paraId="1B8B4279" w14:textId="77777777" w:rsidR="00493525" w:rsidRDefault="00493525" w:rsidP="0049352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4881D7F9" w14:textId="77777777" w:rsidR="00493525" w:rsidRDefault="00493525" w:rsidP="00493525">
      <w:pPr>
        <w:pStyle w:val="HTMLPreformatted"/>
      </w:pPr>
      <w:r>
        <w:rPr>
          <w:rStyle w:val="n"/>
        </w:rPr>
        <w:t>SELECT</w:t>
      </w:r>
      <w:r>
        <w:t xml:space="preserve"> name, age</w:t>
      </w:r>
      <w:r>
        <w:br/>
      </w:r>
      <w:r>
        <w:rPr>
          <w:rStyle w:val="n"/>
        </w:rPr>
        <w:t>FROM</w:t>
      </w:r>
      <w:r>
        <w:t xml:space="preserve"> student</w:t>
      </w:r>
      <w:r>
        <w:br/>
      </w:r>
      <w:r>
        <w:rPr>
          <w:rStyle w:val="n"/>
        </w:rPr>
        <w:t>WHERE</w:t>
      </w:r>
      <w:r>
        <w:t xml:space="preserve"> age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18</w:t>
      </w:r>
      <w:r>
        <w:t>;</w:t>
      </w:r>
    </w:p>
    <w:p w14:paraId="37D47F44" w14:textId="1E1F6321" w:rsidR="00493525" w:rsidRDefault="00493525" w:rsidP="00493525">
      <w:pPr>
        <w:rPr>
          <w:sz w:val="28"/>
          <w:szCs w:val="28"/>
          <w:lang w:eastAsia="en-IN"/>
        </w:rPr>
      </w:pPr>
    </w:p>
    <w:p w14:paraId="352AB3D8" w14:textId="4CC94920" w:rsidR="00493525" w:rsidRDefault="00493525" w:rsidP="00493525">
      <w:p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2. Explain the use of the ORDER BY and WHERE clauses in SQL queries.</w:t>
      </w:r>
    </w:p>
    <w:p w14:paraId="6D424248" w14:textId="77777777" w:rsidR="00493525" w:rsidRDefault="00493525" w:rsidP="00493525">
      <w:pPr>
        <w:pStyle w:val="NormalWeb"/>
      </w:pPr>
      <w:r>
        <w:rPr>
          <w:rStyle w:val="Strong"/>
        </w:rPr>
        <w:t>Use of ORDER BY and WHERE in SQL (Simple):</w:t>
      </w:r>
    </w:p>
    <w:p w14:paraId="21F5AD95" w14:textId="77777777" w:rsidR="00493525" w:rsidRDefault="00493525" w:rsidP="0049352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WHERE clause</w:t>
      </w:r>
      <w:r>
        <w:br/>
        <w:t xml:space="preserve">→ Used to </w:t>
      </w:r>
      <w:r>
        <w:rPr>
          <w:rStyle w:val="Strong"/>
        </w:rPr>
        <w:t>filter data</w:t>
      </w:r>
      <w:r>
        <w:t xml:space="preserve"> based on a condition</w:t>
      </w:r>
      <w:r>
        <w:br/>
        <w:t xml:space="preserve">→ Example: show only records where age &gt; 18 </w:t>
      </w:r>
    </w:p>
    <w:p w14:paraId="6910F67B" w14:textId="77777777" w:rsidR="00493525" w:rsidRDefault="00493525" w:rsidP="0049352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ORDER BY clause</w:t>
      </w:r>
      <w:r>
        <w:br/>
        <w:t xml:space="preserve">→ Used to </w:t>
      </w:r>
      <w:r>
        <w:rPr>
          <w:rStyle w:val="Strong"/>
        </w:rPr>
        <w:t>sort data</w:t>
      </w:r>
      <w:r>
        <w:t xml:space="preserve"> in ascending (</w:t>
      </w:r>
      <w:r>
        <w:rPr>
          <w:rStyle w:val="HTMLCode"/>
          <w:rFonts w:eastAsiaTheme="minorHAnsi"/>
        </w:rPr>
        <w:t>ASC</w:t>
      </w:r>
      <w:r>
        <w:t>) or descending (</w:t>
      </w:r>
      <w:r>
        <w:rPr>
          <w:rStyle w:val="HTMLCode"/>
          <w:rFonts w:eastAsiaTheme="minorHAnsi"/>
        </w:rPr>
        <w:t>DESC</w:t>
      </w:r>
      <w:r>
        <w:t xml:space="preserve">) order </w:t>
      </w:r>
    </w:p>
    <w:p w14:paraId="4ACCC638" w14:textId="77777777" w:rsidR="00493525" w:rsidRDefault="00493525" w:rsidP="0049352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2CDD1DA6" w14:textId="77777777" w:rsidR="00493525" w:rsidRDefault="00493525" w:rsidP="00493525">
      <w:pPr>
        <w:pStyle w:val="HTMLPreformatted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br/>
      </w:r>
      <w:r>
        <w:rPr>
          <w:rStyle w:val="n"/>
        </w:rPr>
        <w:t>FROM</w:t>
      </w:r>
      <w:r>
        <w:t xml:space="preserve"> student</w:t>
      </w:r>
      <w:r>
        <w:br/>
      </w:r>
      <w:r>
        <w:rPr>
          <w:rStyle w:val="n"/>
        </w:rPr>
        <w:t>WHERE</w:t>
      </w:r>
      <w:r>
        <w:t xml:space="preserve"> age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18</w:t>
      </w:r>
      <w:r>
        <w:br/>
      </w:r>
      <w:r>
        <w:rPr>
          <w:rStyle w:val="n"/>
        </w:rPr>
        <w:t>ORDER</w:t>
      </w:r>
      <w:r>
        <w:t xml:space="preserve"> </w:t>
      </w:r>
      <w:r>
        <w:rPr>
          <w:rStyle w:val="n"/>
        </w:rPr>
        <w:t>BY</w:t>
      </w:r>
      <w:r>
        <w:t xml:space="preserve"> age </w:t>
      </w:r>
      <w:r>
        <w:rPr>
          <w:rStyle w:val="n"/>
        </w:rPr>
        <w:t>DESC</w:t>
      </w:r>
      <w:r>
        <w:t>;</w:t>
      </w:r>
    </w:p>
    <w:p w14:paraId="61073E65" w14:textId="3207B126" w:rsidR="00493525" w:rsidRDefault="00493525" w:rsidP="00493525">
      <w:pPr>
        <w:rPr>
          <w:sz w:val="28"/>
          <w:szCs w:val="28"/>
          <w:lang w:eastAsia="en-IN"/>
        </w:rPr>
      </w:pPr>
    </w:p>
    <w:p w14:paraId="5353B33A" w14:textId="77777777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 xml:space="preserve">LAB EXERCISES: </w:t>
      </w:r>
    </w:p>
    <w:p w14:paraId="6C23D69E" w14:textId="4D0FA77D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• Lab 1: Retrieve all courses from the courses table using the SELECT statement.</w:t>
      </w:r>
    </w:p>
    <w:p w14:paraId="6C994411" w14:textId="5A9CD4A8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SELECT * FROM courses;</w:t>
      </w:r>
    </w:p>
    <w:p w14:paraId="4D9714AF" w14:textId="600BBF65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6BE35C94" wp14:editId="0C637EFF">
            <wp:extent cx="4701947" cy="1013548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FD3" w14:textId="190D68DD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B308EAC" wp14:editId="70DE3E6A">
            <wp:extent cx="5189670" cy="8230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9F9B" w14:textId="73837EC5" w:rsidR="007622EF" w:rsidRDefault="007622EF" w:rsidP="00493525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Lab 2: Sort the courses based on course_duration in descending order using ORDER BY.</w:t>
      </w:r>
    </w:p>
    <w:p w14:paraId="1486BC6E" w14:textId="77777777" w:rsidR="007622EF" w:rsidRP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SELECT * FROM courses</w:t>
      </w:r>
    </w:p>
    <w:p w14:paraId="16A34733" w14:textId="25893AE0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ORDER BY course_duration DESC;</w:t>
      </w:r>
    </w:p>
    <w:p w14:paraId="1CA47B91" w14:textId="438D2BF2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1CAD6F72" wp14:editId="44992E2C">
            <wp:extent cx="5372566" cy="10668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437" w14:textId="4BAFA3ED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6311B223" wp14:editId="38EBDDFA">
            <wp:extent cx="5464013" cy="929721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885A" w14:textId="0BE243C7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Lab 3: Limit the results of the SELECT query to show only the top two courses using LIMIT.</w:t>
      </w:r>
    </w:p>
    <w:p w14:paraId="3CCD222F" w14:textId="77777777" w:rsidR="007622EF" w:rsidRP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SELECT * FROM courses</w:t>
      </w:r>
    </w:p>
    <w:p w14:paraId="024EDB6D" w14:textId="744E52F3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sz w:val="28"/>
          <w:szCs w:val="28"/>
          <w:lang w:eastAsia="en-IN"/>
        </w:rPr>
        <w:t>LIMIT 2;</w:t>
      </w:r>
    </w:p>
    <w:p w14:paraId="7BD1323A" w14:textId="5FE90CEC" w:rsidR="007622EF" w:rsidRDefault="007622EF" w:rsidP="007622EF">
      <w:pPr>
        <w:rPr>
          <w:sz w:val="28"/>
          <w:szCs w:val="28"/>
          <w:lang w:eastAsia="en-IN"/>
        </w:rPr>
      </w:pPr>
      <w:r w:rsidRPr="007622EF">
        <w:rPr>
          <w:noProof/>
          <w:sz w:val="28"/>
          <w:szCs w:val="28"/>
          <w:lang w:eastAsia="en-IN"/>
        </w:rPr>
        <w:drawing>
          <wp:inline distT="0" distB="0" distL="0" distR="0" wp14:anchorId="0AA19946" wp14:editId="7481B63E">
            <wp:extent cx="5273497" cy="2331922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0BFD" w14:textId="631EA29A" w:rsidR="00493525" w:rsidRPr="00493525" w:rsidRDefault="00493525" w:rsidP="00493525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 xml:space="preserve">Data Control Language (DCL) </w:t>
      </w:r>
    </w:p>
    <w:p w14:paraId="7DD05FA1" w14:textId="6DECE250" w:rsidR="00493525" w:rsidRDefault="00493525" w:rsidP="00493525">
      <w:pPr>
        <w:pStyle w:val="ListParagraph"/>
        <w:rPr>
          <w:sz w:val="28"/>
          <w:szCs w:val="28"/>
          <w:lang w:eastAsia="en-IN"/>
        </w:rPr>
      </w:pPr>
      <w:r w:rsidRPr="00493525">
        <w:rPr>
          <w:sz w:val="28"/>
          <w:szCs w:val="28"/>
          <w:lang w:eastAsia="en-IN"/>
        </w:rPr>
        <w:t>Theory Questions:</w:t>
      </w:r>
    </w:p>
    <w:p w14:paraId="33B31ACA" w14:textId="0B288C67" w:rsidR="00493525" w:rsidRDefault="00493525" w:rsidP="00493525">
      <w:pPr>
        <w:rPr>
          <w:sz w:val="28"/>
          <w:szCs w:val="28"/>
          <w:lang w:eastAsia="en-IN"/>
        </w:rPr>
      </w:pPr>
      <w:r w:rsidRPr="00BF2D1A">
        <w:rPr>
          <w:sz w:val="28"/>
          <w:szCs w:val="28"/>
          <w:lang w:eastAsia="en-IN"/>
        </w:rPr>
        <w:lastRenderedPageBreak/>
        <w:t>1. What is the purpose of GRANT and REVOKE in SQL?</w:t>
      </w:r>
    </w:p>
    <w:p w14:paraId="29E48259" w14:textId="77777777" w:rsidR="00BF2D1A" w:rsidRPr="00BF2D1A" w:rsidRDefault="00BF2D1A" w:rsidP="00BF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GRANT and REVOKE in SQL (Simple):</w:t>
      </w:r>
    </w:p>
    <w:p w14:paraId="3E69521F" w14:textId="77777777" w:rsidR="00BF2D1A" w:rsidRPr="00BF2D1A" w:rsidRDefault="00BF2D1A" w:rsidP="00BF2D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GRANT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Used to </w:t>
      </w: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give permissions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users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Example: allow a user to SELECT or INSERT data </w:t>
      </w:r>
    </w:p>
    <w:p w14:paraId="69804C2C" w14:textId="77777777" w:rsidR="00BF2D1A" w:rsidRPr="00BF2D1A" w:rsidRDefault="00BF2D1A" w:rsidP="00BF2D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Used to </w:t>
      </w: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permissions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users</w:t>
      </w:r>
    </w:p>
    <w:p w14:paraId="2D9EFA06" w14:textId="53095BDC" w:rsidR="00BF2D1A" w:rsidRDefault="00BF2D1A" w:rsidP="00BF2D1A">
      <w:pPr>
        <w:rPr>
          <w:sz w:val="28"/>
          <w:szCs w:val="28"/>
          <w:lang w:eastAsia="en-IN"/>
        </w:rPr>
      </w:pPr>
      <w:r w:rsidRPr="00BF2D1A">
        <w:rPr>
          <w:sz w:val="28"/>
          <w:szCs w:val="28"/>
          <w:lang w:eastAsia="en-IN"/>
        </w:rPr>
        <w:t>2. How do you manage privileges using these commands?</w:t>
      </w:r>
    </w:p>
    <w:p w14:paraId="5A64071E" w14:textId="77777777" w:rsidR="00BF2D1A" w:rsidRPr="00BF2D1A" w:rsidRDefault="00BF2D1A" w:rsidP="00BF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Privileges using GRANT and REVOKE (Simple):</w:t>
      </w:r>
    </w:p>
    <w:p w14:paraId="4A71EE87" w14:textId="77777777" w:rsidR="00BF2D1A" w:rsidRPr="00BF2D1A" w:rsidRDefault="00BF2D1A" w:rsidP="00BF2D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GRANT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Give specific permissions to a user </w:t>
      </w:r>
    </w:p>
    <w:p w14:paraId="0FD888B6" w14:textId="77777777" w:rsidR="00BF2D1A" w:rsidRPr="00BF2D1A" w:rsidRDefault="00BF2D1A" w:rsidP="00BF2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GRANT SELECT, INSERT ON table_name TO user_name;</w:t>
      </w:r>
    </w:p>
    <w:p w14:paraId="01017587" w14:textId="77777777" w:rsidR="00BF2D1A" w:rsidRPr="00BF2D1A" w:rsidRDefault="00BF2D1A" w:rsidP="00BF2D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Using REVOKE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Remove permissions from a user </w:t>
      </w:r>
    </w:p>
    <w:p w14:paraId="3006737E" w14:textId="77777777" w:rsidR="00BF2D1A" w:rsidRPr="00BF2D1A" w:rsidRDefault="00BF2D1A" w:rsidP="00BF2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REVOKE INSERT ON table_name FROM user_name;</w:t>
      </w:r>
    </w:p>
    <w:p w14:paraId="02896C24" w14:textId="77777777" w:rsidR="00BF2D1A" w:rsidRPr="00BF2D1A" w:rsidRDefault="00BF2D1A" w:rsidP="00BF2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control permissions like:</w:t>
      </w:r>
    </w:p>
    <w:p w14:paraId="6D064501" w14:textId="77777777" w:rsidR="00BF2D1A" w:rsidRPr="00BF2D1A" w:rsidRDefault="00BF2D1A" w:rsidP="00BF2D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(read data) </w:t>
      </w:r>
    </w:p>
    <w:p w14:paraId="24922819" w14:textId="77777777" w:rsidR="00BF2D1A" w:rsidRPr="00BF2D1A" w:rsidRDefault="00BF2D1A" w:rsidP="00BF2D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 data) </w:t>
      </w:r>
    </w:p>
    <w:p w14:paraId="16190919" w14:textId="77777777" w:rsidR="00BF2D1A" w:rsidRPr="00BF2D1A" w:rsidRDefault="00BF2D1A" w:rsidP="00BF2D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(modify data) </w:t>
      </w:r>
    </w:p>
    <w:p w14:paraId="597EB888" w14:textId="5A563D8B" w:rsidR="00BF2D1A" w:rsidRDefault="00BF2D1A" w:rsidP="00BF2D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2D1A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BF2D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(remove data)</w:t>
      </w:r>
    </w:p>
    <w:p w14:paraId="4AA2D4DC" w14:textId="77777777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3983D324" w14:textId="63CCE6FE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Create two new users user1 and user2 and grant user1 permission to SELECT from the courses table.</w:t>
      </w:r>
    </w:p>
    <w:p w14:paraId="08632B04" w14:textId="77777777" w:rsidR="00406ADC" w:rsidRP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 'user1'@'localhost' IDENTIFIED BY 'password1';</w:t>
      </w:r>
    </w:p>
    <w:p w14:paraId="46C68DC4" w14:textId="4C4A3FB7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 'user2'@'localhost' IDENTIFIED BY 'password2';</w:t>
      </w:r>
    </w:p>
    <w:p w14:paraId="577B318F" w14:textId="01AD25EE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0C9AEE8" wp14:editId="7447CDC0">
            <wp:extent cx="5143946" cy="21795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D394" w14:textId="6C6F549A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GRANT SELECT ON courses TO 'user1'@'localhost';</w:t>
      </w:r>
    </w:p>
    <w:p w14:paraId="060D8040" w14:textId="61FC6990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8C0AEC" wp14:editId="438BB71B">
            <wp:extent cx="4892464" cy="1066892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A297" w14:textId="06346EC5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FLUSH PRIVILEGES;</w:t>
      </w:r>
    </w:p>
    <w:p w14:paraId="248A2DCF" w14:textId="640C1CCD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B9C851" w14:textId="0B1155E0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Lab 2: Revoke the INSERT permission from user1 and give it to user2.</w:t>
      </w:r>
    </w:p>
    <w:p w14:paraId="196FF995" w14:textId="77777777" w:rsidR="00406ADC" w:rsidRDefault="00406ADC" w:rsidP="00406ADC">
      <w:pPr>
        <w:pStyle w:val="Heading3"/>
      </w:pPr>
      <w:r>
        <w:t>Step 1: Revoke INSERT permission from user1</w:t>
      </w:r>
    </w:p>
    <w:p w14:paraId="77C688D1" w14:textId="77777777" w:rsidR="00406ADC" w:rsidRDefault="00406ADC" w:rsidP="00406ADC">
      <w:pPr>
        <w:pStyle w:val="HTMLPreformatted"/>
      </w:pPr>
      <w:r>
        <w:rPr>
          <w:rStyle w:val="n"/>
        </w:rPr>
        <w:t>REVOKE</w:t>
      </w:r>
      <w:r>
        <w:t xml:space="preserve"> </w:t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ON</w:t>
      </w:r>
      <w:r>
        <w:t xml:space="preserve"> courses </w:t>
      </w:r>
      <w:r>
        <w:rPr>
          <w:rStyle w:val="n"/>
        </w:rPr>
        <w:t>FROM</w:t>
      </w:r>
      <w:r>
        <w:t xml:space="preserve"> </w:t>
      </w:r>
      <w:r>
        <w:rPr>
          <w:rStyle w:val="r"/>
        </w:rPr>
        <w:t>'user1'</w:t>
      </w:r>
      <w:r>
        <w:t>@</w:t>
      </w:r>
      <w:r>
        <w:rPr>
          <w:rStyle w:val="r"/>
        </w:rPr>
        <w:t>'localhost'</w:t>
      </w:r>
      <w:r>
        <w:t>;</w:t>
      </w:r>
    </w:p>
    <w:p w14:paraId="331834D6" w14:textId="77777777" w:rsidR="00406ADC" w:rsidRPr="00BF2D1A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2261B" w14:textId="3C9CC688" w:rsidR="003F7D09" w:rsidRPr="003F7D09" w:rsidRDefault="003F7D09" w:rsidP="003F7D09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Transaction Control Language (TCL) </w:t>
      </w:r>
    </w:p>
    <w:p w14:paraId="23E5033E" w14:textId="77777777" w:rsidR="003F7D09" w:rsidRDefault="003F7D09" w:rsidP="003F7D09">
      <w:pPr>
        <w:ind w:left="360"/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Theory Questions: </w:t>
      </w:r>
    </w:p>
    <w:p w14:paraId="2915F119" w14:textId="23BA1D3E" w:rsidR="00BF2D1A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1. What is the purpose of the COMMIT and ROLLBACK commands in SQL?</w:t>
      </w:r>
    </w:p>
    <w:p w14:paraId="43AC31B7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COMMIT and ROLLBACK in SQL (Simple):</w:t>
      </w:r>
    </w:p>
    <w:p w14:paraId="3FFC21A2" w14:textId="77777777" w:rsidR="003F7D09" w:rsidRPr="003F7D09" w:rsidRDefault="003F7D09" w:rsidP="003F7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Saves all changes made in the database permanently </w:t>
      </w:r>
    </w:p>
    <w:p w14:paraId="46A31825" w14:textId="77777777" w:rsidR="003F7D09" w:rsidRPr="003F7D09" w:rsidRDefault="003F7D09" w:rsidP="003F7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Undoes changes and returns the database to the previous state</w:t>
      </w:r>
    </w:p>
    <w:p w14:paraId="3600A472" w14:textId="67A4DF54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2. Explain how transactions are managed in SQL databases.</w:t>
      </w:r>
    </w:p>
    <w:p w14:paraId="35063D21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ransactions in SQL (Simple):</w:t>
      </w:r>
    </w:p>
    <w:p w14:paraId="4B63E58B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group of SQL operations treated as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unit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69D512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transactions are managed:</w:t>
      </w:r>
    </w:p>
    <w:p w14:paraId="411FE9A2" w14:textId="77777777" w:rsidR="003F7D09" w:rsidRPr="003F7D09" w:rsidRDefault="003F7D09" w:rsidP="003F7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 / START TRANSACTION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starts the transaction </w:t>
      </w:r>
    </w:p>
    <w:p w14:paraId="0052BA61" w14:textId="77777777" w:rsidR="003F7D09" w:rsidRPr="003F7D09" w:rsidRDefault="003F7D09" w:rsidP="003F7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saves all changes permanently </w:t>
      </w:r>
    </w:p>
    <w:p w14:paraId="00C4DC81" w14:textId="77777777" w:rsidR="003F7D09" w:rsidRPr="003F7D09" w:rsidRDefault="003F7D09" w:rsidP="003F7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cancels changes if something goes wrong </w:t>
      </w:r>
    </w:p>
    <w:p w14:paraId="1B4BFC5C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 is important:</w:t>
      </w:r>
    </w:p>
    <w:p w14:paraId="4D1D1FD0" w14:textId="77777777" w:rsidR="003F7D09" w:rsidRPr="003F7D09" w:rsidRDefault="003F7D09" w:rsidP="003F7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data is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and consistent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5A4B2C" w14:textId="14FFDFD6" w:rsidR="003F7D09" w:rsidRDefault="003F7D09" w:rsidP="003F7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updates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or nothing)</w:t>
      </w:r>
    </w:p>
    <w:p w14:paraId="6B4A1D0A" w14:textId="77777777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373AE2BE" w14:textId="1548F5BB" w:rsidR="00406ADC" w:rsidRDefault="00406AD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ADC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Insert a few rows into the courses table and use COMMIT to save the changes.</w:t>
      </w:r>
    </w:p>
    <w:p w14:paraId="59720A6A" w14:textId="77777777" w:rsidR="00406ADC" w:rsidRDefault="00406ADC" w:rsidP="00406ADC">
      <w:pPr>
        <w:pStyle w:val="Heading3"/>
      </w:pPr>
      <w:r>
        <w:t>Step 1: Start a transaction (optional but recommended)</w:t>
      </w:r>
    </w:p>
    <w:p w14:paraId="070665B2" w14:textId="77777777" w:rsidR="00406ADC" w:rsidRDefault="00406ADC" w:rsidP="00406ADC">
      <w:pPr>
        <w:pStyle w:val="HTMLPreformatted"/>
      </w:pPr>
      <w:r>
        <w:rPr>
          <w:rStyle w:val="n"/>
        </w:rPr>
        <w:t>START</w:t>
      </w:r>
      <w:r>
        <w:t xml:space="preserve"> </w:t>
      </w:r>
      <w:r>
        <w:rPr>
          <w:rStyle w:val="n"/>
        </w:rPr>
        <w:t>TRANSACTION</w:t>
      </w:r>
      <w:r>
        <w:t>;</w:t>
      </w:r>
    </w:p>
    <w:p w14:paraId="2B07CC65" w14:textId="0DF13D12" w:rsidR="00406ADC" w:rsidRDefault="00F2346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46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3D19C0" wp14:editId="1B119E43">
            <wp:extent cx="5029636" cy="1005927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443D" w14:textId="77777777" w:rsidR="00F2346C" w:rsidRDefault="00F2346C" w:rsidP="00F2346C">
      <w:pPr>
        <w:pStyle w:val="Heading3"/>
      </w:pPr>
      <w:r>
        <w:t>Step 2: Insert rows into the courses table</w:t>
      </w:r>
    </w:p>
    <w:p w14:paraId="73E4A183" w14:textId="77777777" w:rsidR="00F2346C" w:rsidRDefault="00F2346C" w:rsidP="00F2346C">
      <w:pPr>
        <w:pStyle w:val="HTMLPreformatted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courses (course_id, course_name, course_duration)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4</w:t>
      </w:r>
      <w:r>
        <w:t xml:space="preserve">, </w:t>
      </w:r>
      <w:r>
        <w:rPr>
          <w:rStyle w:val="r"/>
        </w:rPr>
        <w:t>'Physics'</w:t>
      </w:r>
      <w:r>
        <w:t xml:space="preserve">, </w:t>
      </w:r>
      <w:r>
        <w:rPr>
          <w:rStyle w:val="q"/>
        </w:rPr>
        <w:t>36</w:t>
      </w:r>
      <w:r>
        <w:t>),</w:t>
      </w:r>
      <w:r>
        <w:br/>
        <w:t>(</w:t>
      </w:r>
      <w:r>
        <w:rPr>
          <w:rStyle w:val="q"/>
        </w:rPr>
        <w:t>5</w:t>
      </w:r>
      <w:r>
        <w:t xml:space="preserve">, </w:t>
      </w:r>
      <w:r>
        <w:rPr>
          <w:rStyle w:val="r"/>
        </w:rPr>
        <w:t>'Chemistry'</w:t>
      </w:r>
      <w:r>
        <w:t xml:space="preserve">, </w:t>
      </w:r>
      <w:r>
        <w:rPr>
          <w:rStyle w:val="q"/>
        </w:rPr>
        <w:t>30</w:t>
      </w:r>
      <w:r>
        <w:t>);</w:t>
      </w:r>
    </w:p>
    <w:p w14:paraId="7AC08F03" w14:textId="2E3072B5" w:rsidR="00F2346C" w:rsidRDefault="00F2346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46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CA41F0" wp14:editId="34975F51">
            <wp:extent cx="5731510" cy="7461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454A" w14:textId="6AE2F3E1" w:rsidR="00F2346C" w:rsidRDefault="00F2346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346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723F577" wp14:editId="398CD562">
            <wp:extent cx="5166808" cy="138696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5422" w14:textId="77777777" w:rsidR="00F2346C" w:rsidRDefault="00F2346C" w:rsidP="00F2346C">
      <w:pPr>
        <w:pStyle w:val="Heading3"/>
      </w:pPr>
      <w:r>
        <w:t>Step 3: Commit the changes</w:t>
      </w:r>
    </w:p>
    <w:p w14:paraId="176B7299" w14:textId="4F79B468" w:rsidR="00F2346C" w:rsidRDefault="00F2346C" w:rsidP="00F2346C">
      <w:pPr>
        <w:pStyle w:val="HTMLPreformatted"/>
      </w:pPr>
      <w:r>
        <w:rPr>
          <w:rStyle w:val="n"/>
        </w:rPr>
        <w:t>COMMIT</w:t>
      </w:r>
      <w:r>
        <w:t>;</w:t>
      </w:r>
    </w:p>
    <w:p w14:paraId="0B0AD918" w14:textId="2AA3BA19" w:rsidR="00F2346C" w:rsidRDefault="00F2346C" w:rsidP="00F2346C">
      <w:pPr>
        <w:pStyle w:val="HTMLPreformatted"/>
      </w:pPr>
      <w:r w:rsidRPr="00F2346C">
        <w:rPr>
          <w:noProof/>
        </w:rPr>
        <w:drawing>
          <wp:inline distT="0" distB="0" distL="0" distR="0" wp14:anchorId="4A663A0A" wp14:editId="4ECD6208">
            <wp:extent cx="4999153" cy="10364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187D" w14:textId="77777777" w:rsidR="00F2346C" w:rsidRDefault="00F2346C" w:rsidP="00F2346C">
      <w:pPr>
        <w:pStyle w:val="HTMLPreformatted"/>
      </w:pPr>
    </w:p>
    <w:p w14:paraId="231525A8" w14:textId="5D845898" w:rsidR="00F2346C" w:rsidRDefault="00F2346C" w:rsidP="00F2346C">
      <w:pPr>
        <w:pStyle w:val="HTMLPreformatted"/>
      </w:pPr>
      <w:r w:rsidRPr="00F2346C">
        <w:t>Lab 2: Insert additional rows, then use ROLLBACK to undo the last insert operation.</w:t>
      </w:r>
    </w:p>
    <w:p w14:paraId="41F370FF" w14:textId="77777777" w:rsidR="00F2346C" w:rsidRDefault="00F2346C" w:rsidP="00F2346C">
      <w:pPr>
        <w:pStyle w:val="Heading3"/>
      </w:pPr>
      <w:r>
        <w:t>Step 1: Start a transaction</w:t>
      </w:r>
    </w:p>
    <w:p w14:paraId="3342B7A3" w14:textId="68E0C630" w:rsidR="00F2346C" w:rsidRDefault="00F2346C" w:rsidP="00F2346C">
      <w:pPr>
        <w:pStyle w:val="HTMLPreformatted"/>
      </w:pPr>
      <w:r>
        <w:rPr>
          <w:rStyle w:val="n"/>
        </w:rPr>
        <w:t>START</w:t>
      </w:r>
      <w:r>
        <w:t xml:space="preserve"> </w:t>
      </w:r>
      <w:r>
        <w:rPr>
          <w:rStyle w:val="n"/>
        </w:rPr>
        <w:t>TRANSACTION</w:t>
      </w:r>
      <w:r>
        <w:t>;</w:t>
      </w:r>
    </w:p>
    <w:p w14:paraId="12200BC9" w14:textId="70E1DB9C" w:rsidR="00F2346C" w:rsidRDefault="00F2346C" w:rsidP="00F2346C">
      <w:pPr>
        <w:pStyle w:val="HTMLPreformatted"/>
      </w:pPr>
    </w:p>
    <w:p w14:paraId="23B2F412" w14:textId="725A7CB2" w:rsidR="00F2346C" w:rsidRDefault="00F2346C" w:rsidP="00F2346C">
      <w:pPr>
        <w:pStyle w:val="HTMLPreformatted"/>
      </w:pPr>
      <w:r w:rsidRPr="00F2346C">
        <w:rPr>
          <w:noProof/>
        </w:rPr>
        <w:drawing>
          <wp:inline distT="0" distB="0" distL="0" distR="0" wp14:anchorId="06DB6946" wp14:editId="2A625861">
            <wp:extent cx="4854361" cy="1082134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663E" w14:textId="77777777" w:rsidR="004416E8" w:rsidRDefault="004416E8" w:rsidP="004416E8">
      <w:pPr>
        <w:pStyle w:val="Heading3"/>
      </w:pPr>
      <w:r>
        <w:t>Step 2: Insert additional rows</w:t>
      </w:r>
    </w:p>
    <w:p w14:paraId="58054518" w14:textId="77777777" w:rsidR="004416E8" w:rsidRDefault="004416E8" w:rsidP="004416E8">
      <w:pPr>
        <w:pStyle w:val="HTMLPreformatted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courses (course_id, course_name, course_duration)</w:t>
      </w:r>
      <w:r>
        <w:br/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6</w:t>
      </w:r>
      <w:r>
        <w:t xml:space="preserve">, </w:t>
      </w:r>
      <w:r>
        <w:rPr>
          <w:rStyle w:val="r"/>
        </w:rPr>
        <w:t>'Biology'</w:t>
      </w:r>
      <w:r>
        <w:t xml:space="preserve">, </w:t>
      </w:r>
      <w:r>
        <w:rPr>
          <w:rStyle w:val="q"/>
        </w:rPr>
        <w:t>24</w:t>
      </w:r>
      <w:r>
        <w:t>),</w:t>
      </w:r>
      <w:r>
        <w:br/>
        <w:t>(</w:t>
      </w:r>
      <w:r>
        <w:rPr>
          <w:rStyle w:val="q"/>
        </w:rPr>
        <w:t>7</w:t>
      </w:r>
      <w:r>
        <w:t xml:space="preserve">, </w:t>
      </w:r>
      <w:r>
        <w:rPr>
          <w:rStyle w:val="r"/>
        </w:rPr>
        <w:t>'English'</w:t>
      </w:r>
      <w:r>
        <w:t xml:space="preserve">, </w:t>
      </w:r>
      <w:r>
        <w:rPr>
          <w:rStyle w:val="q"/>
        </w:rPr>
        <w:t>18</w:t>
      </w:r>
      <w:r>
        <w:t>);</w:t>
      </w:r>
    </w:p>
    <w:p w14:paraId="146EB100" w14:textId="521BB88B" w:rsidR="004416E8" w:rsidRDefault="004416E8" w:rsidP="00F2346C">
      <w:pPr>
        <w:pStyle w:val="HTMLPreformatted"/>
      </w:pPr>
    </w:p>
    <w:p w14:paraId="0C839972" w14:textId="463CA9E6" w:rsidR="004416E8" w:rsidRDefault="004416E8" w:rsidP="00F2346C">
      <w:pPr>
        <w:pStyle w:val="HTMLPreformatted"/>
      </w:pPr>
      <w:r w:rsidRPr="004416E8">
        <w:rPr>
          <w:noProof/>
        </w:rPr>
        <w:drawing>
          <wp:inline distT="0" distB="0" distL="0" distR="0" wp14:anchorId="2CCBFBDA" wp14:editId="2889B6F5">
            <wp:extent cx="5105842" cy="188992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3F56" w14:textId="77777777" w:rsidR="004416E8" w:rsidRDefault="004416E8" w:rsidP="004416E8">
      <w:pPr>
        <w:pStyle w:val="Heading3"/>
      </w:pPr>
      <w:r>
        <w:lastRenderedPageBreak/>
        <w:t>Step 3: Rollback the changes</w:t>
      </w:r>
    </w:p>
    <w:p w14:paraId="7929ABC4" w14:textId="288D855B" w:rsidR="004416E8" w:rsidRDefault="004416E8" w:rsidP="004416E8">
      <w:pPr>
        <w:pStyle w:val="HTMLPreformatted"/>
      </w:pPr>
      <w:r>
        <w:rPr>
          <w:rStyle w:val="n"/>
        </w:rPr>
        <w:t>ROLLBACK</w:t>
      </w:r>
      <w:r>
        <w:t>;</w:t>
      </w:r>
    </w:p>
    <w:p w14:paraId="5841CD5F" w14:textId="6F70A321" w:rsidR="004416E8" w:rsidRDefault="004416E8" w:rsidP="004416E8">
      <w:pPr>
        <w:pStyle w:val="HTMLPreformatted"/>
      </w:pPr>
    </w:p>
    <w:p w14:paraId="4F2F1F39" w14:textId="01370E13" w:rsidR="004416E8" w:rsidRDefault="004416E8" w:rsidP="004416E8">
      <w:pPr>
        <w:pStyle w:val="HTMLPreformatted"/>
      </w:pPr>
      <w:r w:rsidRPr="004416E8">
        <w:rPr>
          <w:noProof/>
        </w:rPr>
        <w:drawing>
          <wp:inline distT="0" distB="0" distL="0" distR="0" wp14:anchorId="3459FAFA" wp14:editId="7AFE19F7">
            <wp:extent cx="4968671" cy="1005927"/>
            <wp:effectExtent l="0" t="0" r="381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8D66" w14:textId="088AA0D8" w:rsidR="004416E8" w:rsidRDefault="004416E8" w:rsidP="004416E8">
      <w:pPr>
        <w:pStyle w:val="HTMLPreformatted"/>
      </w:pPr>
    </w:p>
    <w:p w14:paraId="49494606" w14:textId="3FCFEA29" w:rsidR="004416E8" w:rsidRDefault="004416E8" w:rsidP="004416E8">
      <w:pPr>
        <w:pStyle w:val="HTMLPreformatted"/>
      </w:pPr>
      <w:r w:rsidRPr="004416E8">
        <w:t>Lab 3: Create a SAVEPOINT before updating the courses table, and use it to roll back specific changes.</w:t>
      </w:r>
    </w:p>
    <w:p w14:paraId="2656F4F9" w14:textId="7100B245" w:rsidR="004416E8" w:rsidRDefault="004416E8" w:rsidP="004416E8">
      <w:pPr>
        <w:pStyle w:val="HTMLPreformatted"/>
      </w:pPr>
    </w:p>
    <w:p w14:paraId="3338EDD2" w14:textId="77777777" w:rsidR="004416E8" w:rsidRDefault="004416E8" w:rsidP="004416E8">
      <w:pPr>
        <w:pStyle w:val="Heading3"/>
      </w:pPr>
      <w:r>
        <w:t>Step 1: Start a transaction</w:t>
      </w:r>
    </w:p>
    <w:p w14:paraId="2A08722D" w14:textId="77777777" w:rsidR="004416E8" w:rsidRDefault="004416E8" w:rsidP="004416E8">
      <w:pPr>
        <w:pStyle w:val="HTMLPreformatted"/>
      </w:pPr>
      <w:r>
        <w:rPr>
          <w:rStyle w:val="n"/>
        </w:rPr>
        <w:t>START</w:t>
      </w:r>
      <w:r>
        <w:t xml:space="preserve"> </w:t>
      </w:r>
      <w:r>
        <w:rPr>
          <w:rStyle w:val="n"/>
        </w:rPr>
        <w:t>TRANSACTION</w:t>
      </w:r>
      <w:r>
        <w:t>;</w:t>
      </w:r>
    </w:p>
    <w:p w14:paraId="42C3FBA6" w14:textId="6258E193" w:rsidR="004416E8" w:rsidRDefault="004416E8" w:rsidP="004416E8">
      <w:pPr>
        <w:pStyle w:val="HTMLPreformatted"/>
      </w:pPr>
      <w:r w:rsidRPr="004416E8">
        <w:rPr>
          <w:noProof/>
        </w:rPr>
        <w:drawing>
          <wp:inline distT="0" distB="0" distL="0" distR="0" wp14:anchorId="0578E0DA" wp14:editId="0956CF3C">
            <wp:extent cx="5006774" cy="1028789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7C3" w14:textId="707D492D" w:rsidR="004416E8" w:rsidRDefault="004416E8" w:rsidP="004416E8">
      <w:pPr>
        <w:pStyle w:val="HTMLPreformatted"/>
      </w:pPr>
    </w:p>
    <w:p w14:paraId="38FA7523" w14:textId="7B6C7FC6" w:rsidR="004416E8" w:rsidRDefault="004416E8" w:rsidP="004416E8">
      <w:pPr>
        <w:pStyle w:val="Heading3"/>
      </w:pPr>
      <w:r>
        <w:t>Step 2: Create a SAVEPOINT</w:t>
      </w:r>
    </w:p>
    <w:p w14:paraId="0AE2C98D" w14:textId="0B5D1E0F" w:rsidR="004416E8" w:rsidRDefault="004416E8" w:rsidP="004416E8">
      <w:pPr>
        <w:pStyle w:val="HTMLPreformatted"/>
      </w:pPr>
      <w:r>
        <w:rPr>
          <w:rStyle w:val="n"/>
        </w:rPr>
        <w:t>SAVEPOINT</w:t>
      </w:r>
      <w:r>
        <w:t xml:space="preserve"> before_update;</w:t>
      </w:r>
    </w:p>
    <w:p w14:paraId="0E56E0B9" w14:textId="77777777" w:rsidR="00C652F0" w:rsidRDefault="00C652F0" w:rsidP="004416E8">
      <w:pPr>
        <w:pStyle w:val="HTMLPreformatted"/>
      </w:pPr>
    </w:p>
    <w:p w14:paraId="116D2DAD" w14:textId="00E73040" w:rsidR="004416E8" w:rsidRDefault="004416E8" w:rsidP="004416E8">
      <w:pPr>
        <w:pStyle w:val="HTMLPreformatted"/>
      </w:pPr>
      <w:r w:rsidRPr="004416E8">
        <w:rPr>
          <w:noProof/>
        </w:rPr>
        <w:drawing>
          <wp:inline distT="0" distB="0" distL="0" distR="0" wp14:anchorId="15C8CF27" wp14:editId="53BFD1F9">
            <wp:extent cx="4930567" cy="1066892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2896" w14:textId="77777777" w:rsidR="004416E8" w:rsidRDefault="004416E8" w:rsidP="004416E8">
      <w:pPr>
        <w:pStyle w:val="Heading3"/>
      </w:pPr>
      <w:r>
        <w:t>Step 3: Update the courses table</w:t>
      </w:r>
    </w:p>
    <w:p w14:paraId="1794B632" w14:textId="77777777" w:rsidR="004416E8" w:rsidRDefault="004416E8" w:rsidP="004416E8">
      <w:pPr>
        <w:pStyle w:val="HTMLPreformatted"/>
      </w:pPr>
      <w:r>
        <w:rPr>
          <w:rStyle w:val="n"/>
        </w:rPr>
        <w:t>UPDATE</w:t>
      </w:r>
      <w:r>
        <w:t xml:space="preserve"> courses</w:t>
      </w:r>
      <w:r>
        <w:br/>
      </w:r>
      <w:r>
        <w:rPr>
          <w:rStyle w:val="n"/>
        </w:rPr>
        <w:t>SET</w:t>
      </w:r>
      <w:r>
        <w:t xml:space="preserve"> course_duration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40</w:t>
      </w:r>
      <w:r>
        <w:br/>
      </w:r>
      <w:r>
        <w:rPr>
          <w:rStyle w:val="n"/>
        </w:rPr>
        <w:t>WHERE</w:t>
      </w:r>
      <w:r>
        <w:t xml:space="preserve"> course_id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</w:p>
    <w:p w14:paraId="4032C537" w14:textId="77777777" w:rsidR="004416E8" w:rsidRDefault="004416E8" w:rsidP="004416E8">
      <w:pPr>
        <w:pStyle w:val="HTMLPreformatted"/>
      </w:pPr>
    </w:p>
    <w:p w14:paraId="204EAEAE" w14:textId="1D0F00F4" w:rsidR="004416E8" w:rsidRDefault="00C652F0" w:rsidP="00F2346C">
      <w:pPr>
        <w:pStyle w:val="HTMLPreformatted"/>
      </w:pPr>
      <w:r w:rsidRPr="00C652F0">
        <w:rPr>
          <w:noProof/>
        </w:rPr>
        <w:drawing>
          <wp:inline distT="0" distB="0" distL="0" distR="0" wp14:anchorId="1A00D4F9" wp14:editId="2CF70F34">
            <wp:extent cx="4282811" cy="105165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59EB" w14:textId="331A7EF0" w:rsidR="00C652F0" w:rsidRDefault="00C652F0" w:rsidP="00F2346C">
      <w:pPr>
        <w:pStyle w:val="HTMLPreformatted"/>
      </w:pPr>
    </w:p>
    <w:p w14:paraId="1A848C9D" w14:textId="091E4258" w:rsidR="00C652F0" w:rsidRDefault="00C652F0" w:rsidP="00F2346C">
      <w:pPr>
        <w:pStyle w:val="HTMLPreformatted"/>
      </w:pPr>
      <w:r w:rsidRPr="00C652F0">
        <w:rPr>
          <w:noProof/>
        </w:rPr>
        <w:lastRenderedPageBreak/>
        <w:drawing>
          <wp:inline distT="0" distB="0" distL="0" distR="0" wp14:anchorId="02C44F4B" wp14:editId="402290EA">
            <wp:extent cx="5159187" cy="1867062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BA4" w14:textId="77777777" w:rsidR="00C652F0" w:rsidRDefault="00C652F0" w:rsidP="00C652F0">
      <w:pPr>
        <w:pStyle w:val="Heading3"/>
      </w:pPr>
      <w:r>
        <w:t>Step 4: Rollback to SAVEPOINT</w:t>
      </w:r>
    </w:p>
    <w:p w14:paraId="4781766C" w14:textId="493D7404" w:rsidR="00C652F0" w:rsidRDefault="00C652F0" w:rsidP="00C652F0">
      <w:pPr>
        <w:pStyle w:val="HTMLPreformatted"/>
      </w:pPr>
      <w:r>
        <w:rPr>
          <w:rStyle w:val="n"/>
        </w:rPr>
        <w:t>ROLLBACK</w:t>
      </w:r>
      <w:r>
        <w:t xml:space="preserve"> </w:t>
      </w:r>
      <w:r>
        <w:rPr>
          <w:rStyle w:val="n"/>
        </w:rPr>
        <w:t>TO</w:t>
      </w:r>
      <w:r>
        <w:t xml:space="preserve"> before_update;</w:t>
      </w:r>
    </w:p>
    <w:p w14:paraId="55989771" w14:textId="1574F832" w:rsidR="00C652F0" w:rsidRDefault="00D80384" w:rsidP="00C652F0">
      <w:pPr>
        <w:pStyle w:val="HTMLPreformatted"/>
      </w:pPr>
      <w:r w:rsidRPr="00D80384">
        <w:rPr>
          <w:noProof/>
        </w:rPr>
        <w:drawing>
          <wp:inline distT="0" distB="0" distL="0" distR="0" wp14:anchorId="1FA4BE5A" wp14:editId="0E2751AC">
            <wp:extent cx="5425910" cy="5662151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CFAB" w14:textId="38BB15B6" w:rsidR="00D80384" w:rsidRDefault="00D80384" w:rsidP="00D80384">
      <w:pPr>
        <w:pStyle w:val="Heading3"/>
      </w:pPr>
      <w:r>
        <w:t>Step 5: Commit the final state</w:t>
      </w:r>
    </w:p>
    <w:p w14:paraId="7C3CB09E" w14:textId="7A620C3C" w:rsidR="00D80384" w:rsidRDefault="00D80384" w:rsidP="00D80384">
      <w:pPr>
        <w:pStyle w:val="Heading3"/>
      </w:pPr>
      <w:r w:rsidRPr="00D80384">
        <w:lastRenderedPageBreak/>
        <w:t>COMMIT;</w:t>
      </w:r>
    </w:p>
    <w:p w14:paraId="4A57BCCD" w14:textId="6F755C05" w:rsidR="00D80384" w:rsidRDefault="00D80384" w:rsidP="00D80384">
      <w:pPr>
        <w:pStyle w:val="Heading3"/>
      </w:pPr>
      <w:r w:rsidRPr="00D80384">
        <w:rPr>
          <w:noProof/>
        </w:rPr>
        <w:drawing>
          <wp:inline distT="0" distB="0" distL="0" distR="0" wp14:anchorId="0458250E" wp14:editId="449239AA">
            <wp:extent cx="5197290" cy="1920406"/>
            <wp:effectExtent l="0" t="0" r="381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F4B" w14:textId="77777777" w:rsidR="00D80384" w:rsidRDefault="00D80384" w:rsidP="00C652F0">
      <w:pPr>
        <w:pStyle w:val="HTMLPreformatted"/>
      </w:pPr>
    </w:p>
    <w:p w14:paraId="68E3F292" w14:textId="77777777" w:rsidR="00C652F0" w:rsidRDefault="00C652F0" w:rsidP="00F2346C">
      <w:pPr>
        <w:pStyle w:val="HTMLPreformatted"/>
      </w:pPr>
    </w:p>
    <w:p w14:paraId="3947B681" w14:textId="77777777" w:rsidR="00F2346C" w:rsidRDefault="00F2346C" w:rsidP="00F2346C">
      <w:pPr>
        <w:pStyle w:val="HTMLPreformatted"/>
      </w:pPr>
    </w:p>
    <w:p w14:paraId="1FB2F26E" w14:textId="77777777" w:rsidR="00F2346C" w:rsidRPr="003F7D09" w:rsidRDefault="00F2346C" w:rsidP="00406A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10F736" w14:textId="04E8D200" w:rsidR="003F7D09" w:rsidRPr="003F7D09" w:rsidRDefault="003F7D09" w:rsidP="003F7D09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SQL Joins </w:t>
      </w:r>
    </w:p>
    <w:p w14:paraId="7BD493CB" w14:textId="77777777" w:rsidR="003F7D09" w:rsidRDefault="003F7D09" w:rsidP="003F7D09">
      <w:pPr>
        <w:pStyle w:val="ListParagraph"/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Theory Questions: </w:t>
      </w:r>
    </w:p>
    <w:p w14:paraId="3B187F32" w14:textId="3EFAC399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1. Explain the concept of JOIN in SQL. What is the difference between INNER JOIN, LEFT  JOIN, RIGHT JOIN, and FULL OUTER JOIN?</w:t>
      </w:r>
    </w:p>
    <w:p w14:paraId="4632B32E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in SQL (Simple):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data from two or more tables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 related column.</w:t>
      </w:r>
    </w:p>
    <w:p w14:paraId="2210BDFC" w14:textId="77777777" w:rsidR="003F7D09" w:rsidRPr="003F7D09" w:rsidRDefault="003F7D09" w:rsidP="003F7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7D0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F7D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JOIN: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7D09" w14:paraId="222E0902" w14:textId="77777777" w:rsidTr="003F7D09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2"/>
              <w:gridCol w:w="6063"/>
            </w:tblGrid>
            <w:tr w:rsidR="003F7D09" w:rsidRPr="003F7D09" w14:paraId="1ACF5BDF" w14:textId="77777777" w:rsidTr="00F844D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A0B66" w14:textId="77777777" w:rsidR="003F7D09" w:rsidRPr="003F7D09" w:rsidRDefault="003F7D09" w:rsidP="00F844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JOIN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3FF21" w14:textId="77777777" w:rsidR="003F7D09" w:rsidRPr="003F7D09" w:rsidRDefault="003F7D09" w:rsidP="00F844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3F7D09" w:rsidRPr="003F7D09" w14:paraId="7120C270" w14:textId="77777777" w:rsidTr="00F844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44D69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INNER JOIN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A6EFD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Returns only </w:t>
                  </w: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matching records</w:t>
                  </w: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from both tables</w:t>
                  </w:r>
                </w:p>
              </w:tc>
            </w:tr>
            <w:tr w:rsidR="003F7D09" w:rsidRPr="003F7D09" w14:paraId="34C8F39D" w14:textId="77777777" w:rsidTr="00F844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03D6C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LEFT JOIN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12018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Returns </w:t>
                  </w: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all records from left table</w:t>
                  </w: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matching from right</w:t>
                  </w:r>
                </w:p>
              </w:tc>
            </w:tr>
            <w:tr w:rsidR="003F7D09" w:rsidRPr="003F7D09" w14:paraId="2259ECA7" w14:textId="77777777" w:rsidTr="00F844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69F09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RIGHT JOIN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FDD4E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Returns </w:t>
                  </w: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all records from right table</w:t>
                  </w: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matching from left</w:t>
                  </w:r>
                </w:p>
              </w:tc>
            </w:tr>
            <w:tr w:rsidR="003F7D09" w:rsidRPr="003F7D09" w14:paraId="28A17276" w14:textId="77777777" w:rsidTr="00F844D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88B1F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FULL OUTER JOIN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E16E8" w14:textId="77777777" w:rsidR="003F7D09" w:rsidRPr="003F7D09" w:rsidRDefault="003F7D09" w:rsidP="00F844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Returns </w:t>
                  </w:r>
                  <w:r w:rsidRPr="003F7D0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all records from both tables</w:t>
                  </w:r>
                  <w:r w:rsidRPr="003F7D0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(matched + unmatched)</w:t>
                  </w:r>
                </w:p>
              </w:tc>
            </w:tr>
          </w:tbl>
          <w:p w14:paraId="54B0EAD6" w14:textId="77777777" w:rsidR="003F7D09" w:rsidRDefault="003F7D09"/>
        </w:tc>
      </w:tr>
    </w:tbl>
    <w:p w14:paraId="352E877E" w14:textId="497BAC79" w:rsidR="003F7D09" w:rsidRDefault="003F7D09" w:rsidP="003F7D09">
      <w:pPr>
        <w:rPr>
          <w:sz w:val="28"/>
          <w:szCs w:val="28"/>
          <w:lang w:eastAsia="en-IN"/>
        </w:rPr>
      </w:pPr>
    </w:p>
    <w:p w14:paraId="289471E1" w14:textId="67427815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2. How are joins used to combine data from multiple tables?</w:t>
      </w:r>
    </w:p>
    <w:p w14:paraId="033CA370" w14:textId="77777777" w:rsidR="003F7D09" w:rsidRDefault="003F7D09" w:rsidP="003F7D09">
      <w:pPr>
        <w:pStyle w:val="NormalWeb"/>
      </w:pPr>
      <w:r>
        <w:rPr>
          <w:rStyle w:val="Strong"/>
        </w:rPr>
        <w:t>How JOINs Combine Data from Multiple Tables (Simple):</w:t>
      </w:r>
    </w:p>
    <w:p w14:paraId="4856B2B7" w14:textId="77777777" w:rsidR="003F7D09" w:rsidRDefault="003F7D09" w:rsidP="003F7D09">
      <w:pPr>
        <w:pStyle w:val="NormalWeb"/>
      </w:pPr>
      <w:r>
        <w:t xml:space="preserve">JOINs are used to </w:t>
      </w:r>
      <w:r>
        <w:rPr>
          <w:rStyle w:val="Strong"/>
        </w:rPr>
        <w:t>link tables using a common column</w:t>
      </w:r>
      <w:r>
        <w:t xml:space="preserve"> (like </w:t>
      </w:r>
      <w:r>
        <w:rPr>
          <w:rStyle w:val="HTMLCode"/>
        </w:rPr>
        <w:t>id</w:t>
      </w:r>
      <w:r>
        <w:t>).</w:t>
      </w:r>
    </w:p>
    <w:p w14:paraId="4112E4B5" w14:textId="77777777" w:rsidR="003F7D09" w:rsidRDefault="003F7D09" w:rsidP="003F7D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How it works:</w:t>
      </w:r>
    </w:p>
    <w:p w14:paraId="0CDCD683" w14:textId="77777777" w:rsidR="003F7D09" w:rsidRDefault="003F7D09" w:rsidP="003F7D0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You select data from </w:t>
      </w:r>
      <w:r>
        <w:rPr>
          <w:rStyle w:val="Strong"/>
        </w:rPr>
        <w:t>two tables</w:t>
      </w:r>
      <w:r>
        <w:t xml:space="preserve"> </w:t>
      </w:r>
    </w:p>
    <w:p w14:paraId="0F1E2281" w14:textId="77777777" w:rsidR="003F7D09" w:rsidRDefault="003F7D09" w:rsidP="003F7D0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Use a </w:t>
      </w:r>
      <w:r>
        <w:rPr>
          <w:rStyle w:val="Strong"/>
        </w:rPr>
        <w:t>JOIN condition</w:t>
      </w:r>
      <w:r>
        <w:t xml:space="preserve"> (usually with </w:t>
      </w:r>
      <w:r>
        <w:rPr>
          <w:rStyle w:val="HTMLCode"/>
          <w:rFonts w:eastAsiaTheme="minorHAnsi"/>
        </w:rPr>
        <w:t>ON</w:t>
      </w:r>
      <w:r>
        <w:t xml:space="preserve">) </w:t>
      </w:r>
    </w:p>
    <w:p w14:paraId="121E6A36" w14:textId="77777777" w:rsidR="003F7D09" w:rsidRDefault="003F7D09" w:rsidP="003F7D0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Match rows where values are equal </w:t>
      </w:r>
    </w:p>
    <w:p w14:paraId="33DD47B3" w14:textId="77777777" w:rsidR="003F7D09" w:rsidRDefault="003F7D09" w:rsidP="003F7D0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4B146CB4" w14:textId="77777777" w:rsidR="003F7D09" w:rsidRDefault="003F7D09" w:rsidP="003F7D09">
      <w:pPr>
        <w:pStyle w:val="HTMLPreformatted"/>
      </w:pPr>
      <w:r>
        <w:rPr>
          <w:rStyle w:val="n"/>
        </w:rPr>
        <w:t>SELECT</w:t>
      </w:r>
      <w:r>
        <w:t xml:space="preserve"> student.name, courses.course_name</w:t>
      </w:r>
      <w:r>
        <w:br/>
      </w:r>
      <w:r>
        <w:rPr>
          <w:rStyle w:val="n"/>
        </w:rPr>
        <w:t>FROM</w:t>
      </w:r>
      <w:r>
        <w:t xml:space="preserve"> student</w:t>
      </w:r>
      <w:r>
        <w:br/>
      </w:r>
      <w:r>
        <w:rPr>
          <w:rStyle w:val="n"/>
        </w:rPr>
        <w:t>JOIN</w:t>
      </w:r>
      <w:r>
        <w:t xml:space="preserve"> courses</w:t>
      </w:r>
      <w:r>
        <w:br/>
      </w:r>
      <w:r>
        <w:rPr>
          <w:rStyle w:val="n"/>
        </w:rPr>
        <w:t>ON</w:t>
      </w:r>
      <w:r>
        <w:t xml:space="preserve"> student.cid </w:t>
      </w:r>
      <w:r>
        <w:rPr>
          <w:rStyle w:val="n"/>
        </w:rPr>
        <w:t>=</w:t>
      </w:r>
      <w:r>
        <w:t xml:space="preserve"> courses.cid;</w:t>
      </w:r>
    </w:p>
    <w:p w14:paraId="699B0496" w14:textId="460EBA9F" w:rsidR="003F7D09" w:rsidRDefault="003F7D09" w:rsidP="003F7D09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👉</w:t>
      </w:r>
      <w:r>
        <w:t xml:space="preserve"> This will combine data where </w:t>
      </w:r>
      <w:r>
        <w:rPr>
          <w:rStyle w:val="Strong"/>
        </w:rPr>
        <w:t>student.cid = courses.cid</w:t>
      </w:r>
    </w:p>
    <w:p w14:paraId="238251A5" w14:textId="77777777" w:rsidR="00322FA0" w:rsidRDefault="00322FA0" w:rsidP="003F7D09">
      <w:pPr>
        <w:pStyle w:val="NormalWeb"/>
      </w:pPr>
      <w:r w:rsidRPr="00322FA0">
        <w:t xml:space="preserve">LAB EXERCISES: </w:t>
      </w:r>
    </w:p>
    <w:p w14:paraId="3E1A376F" w14:textId="0BD3B3AF" w:rsidR="00322FA0" w:rsidRDefault="00322FA0" w:rsidP="003F7D09">
      <w:pPr>
        <w:pStyle w:val="NormalWeb"/>
      </w:pPr>
      <w:r w:rsidRPr="00322FA0">
        <w:t>• Lab 1: Create two tables: departments and employees. Perform an INNER JOIN to display employees along with their respective departments.</w:t>
      </w:r>
    </w:p>
    <w:p w14:paraId="5EF2D1C3" w14:textId="77777777" w:rsidR="00322FA0" w:rsidRDefault="00322FA0" w:rsidP="00322FA0">
      <w:pPr>
        <w:pStyle w:val="Heading3"/>
      </w:pPr>
      <w:r>
        <w:t xml:space="preserve">Step 1: Create </w:t>
      </w:r>
      <w:r>
        <w:rPr>
          <w:rStyle w:val="HTMLCode"/>
        </w:rPr>
        <w:t>departments</w:t>
      </w:r>
      <w:r>
        <w:t xml:space="preserve"> table</w:t>
      </w:r>
    </w:p>
    <w:p w14:paraId="246615EF" w14:textId="77777777" w:rsidR="00322FA0" w:rsidRDefault="00322FA0" w:rsidP="00322FA0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departments (</w:t>
      </w:r>
      <w:r>
        <w:br/>
        <w:t xml:space="preserve">    dept_id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dept_name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</w:t>
      </w:r>
      <w:r>
        <w:br/>
        <w:t>);</w:t>
      </w:r>
    </w:p>
    <w:p w14:paraId="53A105F5" w14:textId="0CFD6167" w:rsidR="00322FA0" w:rsidRDefault="00322FA0" w:rsidP="003F7D09">
      <w:pPr>
        <w:pStyle w:val="NormalWeb"/>
      </w:pPr>
      <w:r w:rsidRPr="00322FA0">
        <w:rPr>
          <w:noProof/>
        </w:rPr>
        <w:drawing>
          <wp:inline distT="0" distB="0" distL="0" distR="0" wp14:anchorId="657DEAF3" wp14:editId="2AAB698F">
            <wp:extent cx="5182049" cy="929721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6B6" w14:textId="70204626" w:rsidR="00322FA0" w:rsidRDefault="00322FA0" w:rsidP="003F7D09">
      <w:pPr>
        <w:pStyle w:val="NormalWeb"/>
      </w:pPr>
      <w:r w:rsidRPr="00322FA0">
        <w:rPr>
          <w:noProof/>
        </w:rPr>
        <w:drawing>
          <wp:inline distT="0" distB="0" distL="0" distR="0" wp14:anchorId="68587A10" wp14:editId="68BB2FA9">
            <wp:extent cx="5731510" cy="65151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58D" w14:textId="77777777" w:rsidR="00322FA0" w:rsidRDefault="00322FA0" w:rsidP="00322FA0">
      <w:pPr>
        <w:pStyle w:val="Heading3"/>
      </w:pPr>
      <w:r>
        <w:t xml:space="preserve">Step 2: Create </w:t>
      </w:r>
      <w:r>
        <w:rPr>
          <w:rStyle w:val="HTMLCode"/>
        </w:rPr>
        <w:t>employees</w:t>
      </w:r>
      <w:r>
        <w:t xml:space="preserve"> table</w:t>
      </w:r>
    </w:p>
    <w:p w14:paraId="7138F923" w14:textId="77777777" w:rsidR="00322FA0" w:rsidRDefault="00322FA0" w:rsidP="00322FA0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employees (</w:t>
      </w:r>
      <w:r>
        <w:br/>
        <w:t xml:space="preserve">    emp_id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emp_name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),</w:t>
      </w:r>
      <w:r>
        <w:br/>
        <w:t xml:space="preserve">    dept_id </w:t>
      </w:r>
      <w:r>
        <w:rPr>
          <w:rStyle w:val="t"/>
        </w:rPr>
        <w:t>INT</w:t>
      </w:r>
      <w:r>
        <w:t>,</w:t>
      </w:r>
      <w:r>
        <w:br/>
        <w:t xml:space="preserve">    </w:t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(dept_id) </w:t>
      </w:r>
      <w:r>
        <w:rPr>
          <w:rStyle w:val="n"/>
        </w:rPr>
        <w:t>REFERENCES</w:t>
      </w:r>
      <w:r>
        <w:t xml:space="preserve"> departments(dept_id)</w:t>
      </w:r>
      <w:r>
        <w:br/>
        <w:t>);</w:t>
      </w:r>
    </w:p>
    <w:p w14:paraId="21302541" w14:textId="4289F9D8" w:rsidR="00322FA0" w:rsidRDefault="00322FA0" w:rsidP="003F7D09">
      <w:pPr>
        <w:pStyle w:val="NormalWeb"/>
      </w:pPr>
      <w:r w:rsidRPr="00322FA0">
        <w:rPr>
          <w:noProof/>
        </w:rPr>
        <w:drawing>
          <wp:inline distT="0" distB="0" distL="0" distR="0" wp14:anchorId="0D75C205" wp14:editId="64B30314">
            <wp:extent cx="5731510" cy="55753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BCAB" w14:textId="1420DF61" w:rsidR="00322FA0" w:rsidRDefault="00322FA0" w:rsidP="003F7D09">
      <w:pPr>
        <w:pStyle w:val="NormalWeb"/>
      </w:pPr>
      <w:r w:rsidRPr="00322FA0">
        <w:rPr>
          <w:noProof/>
        </w:rPr>
        <w:lastRenderedPageBreak/>
        <w:drawing>
          <wp:inline distT="0" distB="0" distL="0" distR="0" wp14:anchorId="64BC3553" wp14:editId="605ABD66">
            <wp:extent cx="5731510" cy="8255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E557" w14:textId="77777777" w:rsidR="00322FA0" w:rsidRDefault="00322FA0" w:rsidP="00322FA0">
      <w:pPr>
        <w:pStyle w:val="Heading3"/>
      </w:pPr>
      <w:r>
        <w:t>Step 3: Insert sample data</w:t>
      </w:r>
    </w:p>
    <w:p w14:paraId="7B5B230D" w14:textId="4EC49C7D" w:rsidR="00322FA0" w:rsidRDefault="00322FA0" w:rsidP="00322FA0">
      <w:pPr>
        <w:pStyle w:val="HTMLPreformatted"/>
      </w:pP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departments </w:t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'HR'</w:t>
      </w:r>
      <w:r>
        <w:t>),</w:t>
      </w:r>
      <w:r>
        <w:br/>
        <w:t>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'IT'</w:t>
      </w:r>
      <w:r>
        <w:t>),</w:t>
      </w:r>
      <w:r>
        <w:br/>
        <w:t>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'Finance'</w:t>
      </w:r>
      <w:r>
        <w:t>);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employees </w:t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101</w:t>
      </w:r>
      <w:r>
        <w:t xml:space="preserve">, </w:t>
      </w:r>
      <w:r>
        <w:rPr>
          <w:rStyle w:val="r"/>
        </w:rPr>
        <w:t>'Raj'</w:t>
      </w:r>
      <w:r>
        <w:t xml:space="preserve">, </w:t>
      </w:r>
      <w:r>
        <w:rPr>
          <w:rStyle w:val="q"/>
        </w:rPr>
        <w:t>2</w:t>
      </w:r>
      <w:r>
        <w:t>),</w:t>
      </w:r>
      <w:r>
        <w:br/>
        <w:t>(</w:t>
      </w:r>
      <w:r>
        <w:rPr>
          <w:rStyle w:val="q"/>
        </w:rPr>
        <w:t>102</w:t>
      </w:r>
      <w:r>
        <w:t xml:space="preserve">, </w:t>
      </w:r>
      <w:r>
        <w:rPr>
          <w:rStyle w:val="r"/>
        </w:rPr>
        <w:t>'Amit'</w:t>
      </w:r>
      <w:r>
        <w:t xml:space="preserve">, </w:t>
      </w:r>
      <w:r>
        <w:rPr>
          <w:rStyle w:val="q"/>
        </w:rPr>
        <w:t>1</w:t>
      </w:r>
      <w:r>
        <w:t>),</w:t>
      </w:r>
      <w:r>
        <w:br/>
        <w:t>(</w:t>
      </w:r>
      <w:r>
        <w:rPr>
          <w:rStyle w:val="q"/>
        </w:rPr>
        <w:t>103</w:t>
      </w:r>
      <w:r>
        <w:t xml:space="preserve">, </w:t>
      </w:r>
      <w:r>
        <w:rPr>
          <w:rStyle w:val="r"/>
        </w:rPr>
        <w:t>'Neha'</w:t>
      </w:r>
      <w:r>
        <w:t xml:space="preserve">, </w:t>
      </w:r>
      <w:r>
        <w:rPr>
          <w:rStyle w:val="q"/>
        </w:rPr>
        <w:t>3</w:t>
      </w:r>
      <w:r>
        <w:t>);</w:t>
      </w:r>
    </w:p>
    <w:p w14:paraId="67B43ED9" w14:textId="08DC0A10" w:rsidR="00322FA0" w:rsidRDefault="00322FA0" w:rsidP="00322FA0">
      <w:pPr>
        <w:pStyle w:val="HTMLPreformatted"/>
      </w:pPr>
    </w:p>
    <w:p w14:paraId="7C7ACB9F" w14:textId="0739BC01" w:rsidR="00322FA0" w:rsidRDefault="00322FA0" w:rsidP="00322FA0">
      <w:pPr>
        <w:pStyle w:val="HTMLPreformatted"/>
      </w:pPr>
      <w:r w:rsidRPr="00322FA0">
        <w:rPr>
          <w:noProof/>
        </w:rPr>
        <w:drawing>
          <wp:inline distT="0" distB="0" distL="0" distR="0" wp14:anchorId="4A604157" wp14:editId="217100D5">
            <wp:extent cx="5731510" cy="210439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36EC" w14:textId="759A845A" w:rsidR="00322FA0" w:rsidRDefault="00322FA0" w:rsidP="00322FA0">
      <w:pPr>
        <w:pStyle w:val="HTMLPreformatted"/>
      </w:pPr>
    </w:p>
    <w:p w14:paraId="43D477B7" w14:textId="07FD7363" w:rsidR="00322FA0" w:rsidRDefault="00322FA0" w:rsidP="00322FA0">
      <w:pPr>
        <w:pStyle w:val="HTMLPreformatted"/>
      </w:pPr>
      <w:r w:rsidRPr="00322FA0">
        <w:rPr>
          <w:noProof/>
        </w:rPr>
        <w:drawing>
          <wp:inline distT="0" distB="0" distL="0" distR="0" wp14:anchorId="1F6BD00B" wp14:editId="0618FF0E">
            <wp:extent cx="4244708" cy="115072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2C62" w14:textId="77777777" w:rsidR="00322FA0" w:rsidRDefault="00322FA0" w:rsidP="00322FA0">
      <w:pPr>
        <w:pStyle w:val="Heading3"/>
      </w:pPr>
      <w:r>
        <w:t>Step 4: Perform INNER JOIN</w:t>
      </w:r>
    </w:p>
    <w:p w14:paraId="01626932" w14:textId="77777777" w:rsidR="00322FA0" w:rsidRDefault="00322FA0" w:rsidP="00322FA0">
      <w:pPr>
        <w:pStyle w:val="HTMLPreformatted"/>
      </w:pPr>
      <w:r>
        <w:rPr>
          <w:rStyle w:val="n"/>
        </w:rPr>
        <w:t>SELECT</w:t>
      </w:r>
      <w:r>
        <w:t xml:space="preserve"> employees.emp_id, employees.emp_name, departments.dept_name</w:t>
      </w:r>
      <w:r>
        <w:br/>
      </w:r>
      <w:r>
        <w:rPr>
          <w:rStyle w:val="n"/>
        </w:rPr>
        <w:t>FROM</w:t>
      </w:r>
      <w:r>
        <w:t xml:space="preserve"> employees</w:t>
      </w:r>
      <w:r>
        <w:br/>
      </w:r>
      <w:r>
        <w:rPr>
          <w:rStyle w:val="n"/>
        </w:rPr>
        <w:t>INNER</w:t>
      </w:r>
      <w:r>
        <w:t xml:space="preserve"> </w:t>
      </w:r>
      <w:r>
        <w:rPr>
          <w:rStyle w:val="n"/>
        </w:rPr>
        <w:t>JOIN</w:t>
      </w:r>
      <w:r>
        <w:t xml:space="preserve"> departments</w:t>
      </w:r>
      <w:r>
        <w:br/>
      </w:r>
      <w:r>
        <w:rPr>
          <w:rStyle w:val="n"/>
        </w:rPr>
        <w:t>ON</w:t>
      </w:r>
      <w:r>
        <w:t xml:space="preserve"> employees.dept_id </w:t>
      </w:r>
      <w:r>
        <w:rPr>
          <w:rStyle w:val="n"/>
        </w:rPr>
        <w:t>=</w:t>
      </w:r>
      <w:r>
        <w:t xml:space="preserve"> departments.dept_id;</w:t>
      </w:r>
    </w:p>
    <w:p w14:paraId="21405264" w14:textId="1FFD5004" w:rsidR="00322FA0" w:rsidRDefault="00322FA0" w:rsidP="00322FA0">
      <w:pPr>
        <w:pStyle w:val="HTMLPreformatted"/>
      </w:pPr>
    </w:p>
    <w:p w14:paraId="53F36CBD" w14:textId="122BB4E6" w:rsidR="000E060A" w:rsidRDefault="000E060A" w:rsidP="00322FA0">
      <w:pPr>
        <w:pStyle w:val="HTMLPreformatted"/>
      </w:pPr>
      <w:r w:rsidRPr="000E060A">
        <w:rPr>
          <w:noProof/>
        </w:rPr>
        <w:lastRenderedPageBreak/>
        <w:drawing>
          <wp:inline distT="0" distB="0" distL="0" distR="0" wp14:anchorId="6B4FDD66" wp14:editId="26792FCE">
            <wp:extent cx="5731510" cy="167894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A4D6" w14:textId="3CA11CAF" w:rsidR="000E060A" w:rsidRDefault="000E060A" w:rsidP="00322FA0">
      <w:pPr>
        <w:pStyle w:val="HTMLPreformatted"/>
      </w:pPr>
    </w:p>
    <w:p w14:paraId="0BD62D0F" w14:textId="38139CD5" w:rsidR="000E060A" w:rsidRDefault="000E060A" w:rsidP="00322FA0">
      <w:pPr>
        <w:pStyle w:val="HTMLPreformatted"/>
      </w:pPr>
      <w:r w:rsidRPr="000E060A">
        <w:t>Lab 2: Use a LEFT JOIN to show all departments, even those without employees.</w:t>
      </w:r>
    </w:p>
    <w:p w14:paraId="63747A0F" w14:textId="067B73C2" w:rsidR="000E060A" w:rsidRDefault="000E060A" w:rsidP="00322FA0">
      <w:pPr>
        <w:pStyle w:val="HTMLPreformatted"/>
      </w:pPr>
    </w:p>
    <w:p w14:paraId="191A04A9" w14:textId="77777777" w:rsidR="000E060A" w:rsidRDefault="000E060A" w:rsidP="000E060A">
      <w:pPr>
        <w:pStyle w:val="HTMLPreformatted"/>
      </w:pPr>
      <w:r>
        <w:t>SELECT departments.dept_id, departments.dept_name, employees.emp_name</w:t>
      </w:r>
    </w:p>
    <w:p w14:paraId="16318703" w14:textId="77777777" w:rsidR="000E060A" w:rsidRDefault="000E060A" w:rsidP="000E060A">
      <w:pPr>
        <w:pStyle w:val="HTMLPreformatted"/>
      </w:pPr>
      <w:r>
        <w:t>FROM departments</w:t>
      </w:r>
    </w:p>
    <w:p w14:paraId="051539BD" w14:textId="77777777" w:rsidR="000E060A" w:rsidRDefault="000E060A" w:rsidP="000E060A">
      <w:pPr>
        <w:pStyle w:val="HTMLPreformatted"/>
      </w:pPr>
      <w:r>
        <w:t>LEFT JOIN employees</w:t>
      </w:r>
    </w:p>
    <w:p w14:paraId="491498F1" w14:textId="3D3A9ACE" w:rsidR="000E060A" w:rsidRDefault="000E060A" w:rsidP="000E060A">
      <w:pPr>
        <w:pStyle w:val="HTMLPreformatted"/>
      </w:pPr>
      <w:r>
        <w:t>ON departments.dept_id = employees.dept_id;</w:t>
      </w:r>
    </w:p>
    <w:p w14:paraId="0C51A18A" w14:textId="32AED04C" w:rsidR="000E060A" w:rsidRDefault="000E060A" w:rsidP="000E060A">
      <w:pPr>
        <w:pStyle w:val="HTMLPreformatted"/>
      </w:pPr>
    </w:p>
    <w:p w14:paraId="7779D10B" w14:textId="2B1A9E7F" w:rsidR="000E060A" w:rsidRDefault="000E060A" w:rsidP="000E060A">
      <w:pPr>
        <w:pStyle w:val="HTMLPreformatted"/>
      </w:pPr>
      <w:r w:rsidRPr="000E060A">
        <w:rPr>
          <w:noProof/>
        </w:rPr>
        <w:drawing>
          <wp:inline distT="0" distB="0" distL="0" distR="0" wp14:anchorId="373F33E5" wp14:editId="2CD230E9">
            <wp:extent cx="5731510" cy="1591945"/>
            <wp:effectExtent l="0" t="0" r="254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03D" w14:textId="77777777" w:rsidR="00322FA0" w:rsidRDefault="00322FA0" w:rsidP="003F7D09">
      <w:pPr>
        <w:pStyle w:val="NormalWeb"/>
      </w:pPr>
    </w:p>
    <w:p w14:paraId="5F92581F" w14:textId="0C4B83FE" w:rsidR="003F7D09" w:rsidRPr="003F7D09" w:rsidRDefault="003F7D09" w:rsidP="003F7D09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SQL Group By </w:t>
      </w:r>
    </w:p>
    <w:p w14:paraId="2ED2B4DC" w14:textId="77777777" w:rsidR="003F7D09" w:rsidRDefault="003F7D09" w:rsidP="003F7D09">
      <w:pPr>
        <w:pStyle w:val="ListParagraph"/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Theory Questions: </w:t>
      </w:r>
    </w:p>
    <w:p w14:paraId="7C05BB94" w14:textId="03E09535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1. What is the GROUP BY clause in SQL? How is it used with aggregate functions?</w:t>
      </w:r>
    </w:p>
    <w:p w14:paraId="1954B980" w14:textId="77777777" w:rsidR="003F7D09" w:rsidRDefault="003F7D09" w:rsidP="003F7D09">
      <w:pPr>
        <w:pStyle w:val="NormalWeb"/>
      </w:pPr>
      <w:r>
        <w:rPr>
          <w:rStyle w:val="Strong"/>
        </w:rPr>
        <w:t>GROUP BY in SQL (Simple):</w:t>
      </w:r>
    </w:p>
    <w:p w14:paraId="625D1A93" w14:textId="77777777" w:rsidR="003F7D09" w:rsidRDefault="003F7D09" w:rsidP="003F7D09">
      <w:pPr>
        <w:pStyle w:val="NormalWeb"/>
      </w:pPr>
      <w:r>
        <w:t xml:space="preserve">The </w:t>
      </w:r>
      <w:r>
        <w:rPr>
          <w:rStyle w:val="HTMLCode"/>
        </w:rPr>
        <w:t>GROUP BY</w:t>
      </w:r>
      <w:r>
        <w:t xml:space="preserve"> clause is used to </w:t>
      </w:r>
      <w:r>
        <w:rPr>
          <w:rStyle w:val="Strong"/>
        </w:rPr>
        <w:t>group rows that have the same values</w:t>
      </w:r>
      <w:r>
        <w:t xml:space="preserve"> in a column.</w:t>
      </w:r>
    </w:p>
    <w:p w14:paraId="28D1574A" w14:textId="77777777" w:rsidR="003F7D09" w:rsidRDefault="003F7D09" w:rsidP="003F7D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is commonly used with </w:t>
      </w:r>
      <w:r>
        <w:rPr>
          <w:rStyle w:val="Strong"/>
        </w:rPr>
        <w:t>aggregate functions</w:t>
      </w:r>
      <w:r>
        <w:t xml:space="preserve"> like:</w:t>
      </w:r>
    </w:p>
    <w:p w14:paraId="020E7C37" w14:textId="77777777" w:rsidR="003F7D09" w:rsidRDefault="003F7D09" w:rsidP="003F7D0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COUNT()</w:t>
      </w:r>
      <w:r>
        <w:t xml:space="preserve"> → count records </w:t>
      </w:r>
    </w:p>
    <w:p w14:paraId="00C004A7" w14:textId="77777777" w:rsidR="003F7D09" w:rsidRDefault="003F7D09" w:rsidP="003F7D0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SUM()</w:t>
      </w:r>
      <w:r>
        <w:t xml:space="preserve"> → total values </w:t>
      </w:r>
    </w:p>
    <w:p w14:paraId="617F36C3" w14:textId="77777777" w:rsidR="003F7D09" w:rsidRDefault="003F7D09" w:rsidP="003F7D0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AVG()</w:t>
      </w:r>
      <w:r>
        <w:t xml:space="preserve"> → average </w:t>
      </w:r>
    </w:p>
    <w:p w14:paraId="6864BB3C" w14:textId="77777777" w:rsidR="003F7D09" w:rsidRDefault="003F7D09" w:rsidP="003F7D0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MAX()</w:t>
      </w:r>
      <w:r>
        <w:t xml:space="preserve"> / </w:t>
      </w:r>
      <w:r>
        <w:rPr>
          <w:rStyle w:val="HTMLCode"/>
          <w:rFonts w:eastAsiaTheme="minorHAnsi"/>
        </w:rPr>
        <w:t>MIN()</w:t>
      </w:r>
      <w:r>
        <w:t xml:space="preserve"> → highest / lowest </w:t>
      </w:r>
    </w:p>
    <w:p w14:paraId="7B6FE92D" w14:textId="77777777" w:rsidR="003F7D09" w:rsidRDefault="003F7D09" w:rsidP="003F7D0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Example:</w:t>
      </w:r>
    </w:p>
    <w:p w14:paraId="0F515145" w14:textId="77777777" w:rsidR="003F7D09" w:rsidRDefault="003F7D09" w:rsidP="003F7D09">
      <w:pPr>
        <w:pStyle w:val="HTMLPreformatted"/>
      </w:pPr>
      <w:r>
        <w:rPr>
          <w:rStyle w:val="n"/>
        </w:rPr>
        <w:lastRenderedPageBreak/>
        <w:t>SELECT</w:t>
      </w:r>
      <w:r>
        <w:t xml:space="preserve"> cid, </w:t>
      </w:r>
      <w:r>
        <w:rPr>
          <w:rStyle w:val="n"/>
        </w:rPr>
        <w:t>COUNT</w:t>
      </w:r>
      <w:r>
        <w:t>(</w:t>
      </w:r>
      <w:r>
        <w:rPr>
          <w:rStyle w:val="n"/>
        </w:rPr>
        <w:t>*</w:t>
      </w:r>
      <w:r>
        <w:t>)</w:t>
      </w:r>
      <w:r>
        <w:br/>
      </w:r>
      <w:r>
        <w:rPr>
          <w:rStyle w:val="n"/>
        </w:rPr>
        <w:t>FROM</w:t>
      </w:r>
      <w:r>
        <w:t xml:space="preserve"> student</w:t>
      </w:r>
      <w:r>
        <w:br/>
      </w:r>
      <w:r>
        <w:rPr>
          <w:rStyle w:val="n"/>
        </w:rPr>
        <w:t>GROUP</w:t>
      </w:r>
      <w:r>
        <w:t xml:space="preserve"> </w:t>
      </w:r>
      <w:r>
        <w:rPr>
          <w:rStyle w:val="n"/>
        </w:rPr>
        <w:t>BY</w:t>
      </w:r>
      <w:r>
        <w:t xml:space="preserve"> cid;</w:t>
      </w:r>
    </w:p>
    <w:p w14:paraId="3DA78987" w14:textId="77777777" w:rsidR="003F7D09" w:rsidRDefault="003F7D09" w:rsidP="003F7D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groups students by </w:t>
      </w:r>
      <w:r>
        <w:rPr>
          <w:rStyle w:val="HTMLCode"/>
        </w:rPr>
        <w:t>cid</w:t>
      </w:r>
      <w:r>
        <w:t xml:space="preserve"> and counts them.</w:t>
      </w:r>
    </w:p>
    <w:p w14:paraId="59C8CDF8" w14:textId="7439DF48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2. Explain the difference between GROUP BY and ORDER BY.</w:t>
      </w:r>
    </w:p>
    <w:p w14:paraId="1212F760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GROUP BY and ORDER BY (Simple):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3163"/>
        <w:gridCol w:w="3509"/>
      </w:tblGrid>
      <w:tr w:rsidR="003F7D09" w:rsidRPr="003F7D09" w14:paraId="4F95E71D" w14:textId="77777777" w:rsidTr="003F7D09">
        <w:tc>
          <w:tcPr>
            <w:tcW w:w="0" w:type="auto"/>
            <w:hideMark/>
          </w:tcPr>
          <w:p w14:paraId="7CA8EAD3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77458F65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hideMark/>
          </w:tcPr>
          <w:p w14:paraId="429B0183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BY</w:t>
            </w:r>
          </w:p>
        </w:tc>
      </w:tr>
      <w:tr w:rsidR="003F7D09" w:rsidRPr="003F7D09" w14:paraId="0BA326D5" w14:textId="77777777" w:rsidTr="003F7D09">
        <w:tc>
          <w:tcPr>
            <w:tcW w:w="0" w:type="auto"/>
            <w:hideMark/>
          </w:tcPr>
          <w:p w14:paraId="44D02C49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14:paraId="013FC3D1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rows with same values</w:t>
            </w:r>
          </w:p>
        </w:tc>
        <w:tc>
          <w:tcPr>
            <w:tcW w:w="0" w:type="auto"/>
            <w:hideMark/>
          </w:tcPr>
          <w:p w14:paraId="0647CD7F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the result</w:t>
            </w:r>
          </w:p>
        </w:tc>
      </w:tr>
      <w:tr w:rsidR="003F7D09" w:rsidRPr="003F7D09" w14:paraId="7A345AB5" w14:textId="77777777" w:rsidTr="003F7D09">
        <w:tc>
          <w:tcPr>
            <w:tcW w:w="0" w:type="auto"/>
            <w:hideMark/>
          </w:tcPr>
          <w:p w14:paraId="0D156001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hideMark/>
          </w:tcPr>
          <w:p w14:paraId="0810B76D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with aggregate functions</w:t>
            </w:r>
          </w:p>
        </w:tc>
        <w:tc>
          <w:tcPr>
            <w:tcW w:w="0" w:type="auto"/>
            <w:hideMark/>
          </w:tcPr>
          <w:p w14:paraId="04598AF4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arrange data</w:t>
            </w:r>
          </w:p>
        </w:tc>
      </w:tr>
      <w:tr w:rsidR="003F7D09" w:rsidRPr="003F7D09" w14:paraId="075B43BD" w14:textId="77777777" w:rsidTr="003F7D09">
        <w:tc>
          <w:tcPr>
            <w:tcW w:w="0" w:type="auto"/>
            <w:hideMark/>
          </w:tcPr>
          <w:p w14:paraId="4588BA43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</w:t>
            </w:r>
          </w:p>
        </w:tc>
        <w:tc>
          <w:tcPr>
            <w:tcW w:w="0" w:type="auto"/>
            <w:hideMark/>
          </w:tcPr>
          <w:p w14:paraId="295E6698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rows into groups</w:t>
            </w:r>
          </w:p>
        </w:tc>
        <w:tc>
          <w:tcPr>
            <w:tcW w:w="0" w:type="auto"/>
            <w:hideMark/>
          </w:tcPr>
          <w:p w14:paraId="2592AF49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all rows, just changes order</w:t>
            </w:r>
          </w:p>
        </w:tc>
      </w:tr>
      <w:tr w:rsidR="003F7D09" w:rsidRPr="003F7D09" w14:paraId="031BD29D" w14:textId="77777777" w:rsidTr="003F7D09">
        <w:tc>
          <w:tcPr>
            <w:tcW w:w="0" w:type="auto"/>
            <w:hideMark/>
          </w:tcPr>
          <w:p w14:paraId="53425053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32104F81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 cid</w:t>
            </w:r>
          </w:p>
        </w:tc>
        <w:tc>
          <w:tcPr>
            <w:tcW w:w="0" w:type="auto"/>
            <w:hideMark/>
          </w:tcPr>
          <w:p w14:paraId="36C6C90D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D0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 BY name ASC</w:t>
            </w:r>
          </w:p>
        </w:tc>
      </w:tr>
    </w:tbl>
    <w:p w14:paraId="6B37D320" w14:textId="63C02820" w:rsidR="003F7D09" w:rsidRDefault="003F7D09" w:rsidP="003F7D09">
      <w:pPr>
        <w:rPr>
          <w:sz w:val="28"/>
          <w:szCs w:val="28"/>
          <w:lang w:eastAsia="en-IN"/>
        </w:rPr>
      </w:pPr>
    </w:p>
    <w:p w14:paraId="1E427B56" w14:textId="77777777" w:rsidR="00EF431C" w:rsidRDefault="00EF431C" w:rsidP="003F7D09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 xml:space="preserve">LAB EXERCISES: </w:t>
      </w:r>
    </w:p>
    <w:p w14:paraId="5DD03AF3" w14:textId="778244AA" w:rsidR="00EF431C" w:rsidRDefault="00EF431C" w:rsidP="003F7D09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• Lab 1: Group employees by department and count the number of employees in each department using GROUP BY.</w:t>
      </w:r>
    </w:p>
    <w:p w14:paraId="2A33A8D6" w14:textId="77777777" w:rsidR="00EF431C" w:rsidRP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SELECT dept_id, COUNT(*) AS total_employees</w:t>
      </w:r>
    </w:p>
    <w:p w14:paraId="1AE0D8FC" w14:textId="77777777" w:rsidR="00EF431C" w:rsidRP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FROM employees</w:t>
      </w:r>
    </w:p>
    <w:p w14:paraId="5B913753" w14:textId="3DCEF6AD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GROUP BY dept_id;</w:t>
      </w:r>
    </w:p>
    <w:p w14:paraId="47DA2D87" w14:textId="0643EE10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noProof/>
          <w:sz w:val="28"/>
          <w:szCs w:val="28"/>
          <w:lang w:eastAsia="en-IN"/>
        </w:rPr>
        <w:drawing>
          <wp:inline distT="0" distB="0" distL="0" distR="0" wp14:anchorId="0673F1FF" wp14:editId="29178487">
            <wp:extent cx="5433531" cy="305588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8612" w14:textId="7161F1D7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Lab 2: Use the AVG aggregate function to find the average salary of employees in each department.</w:t>
      </w:r>
    </w:p>
    <w:p w14:paraId="4E483D15" w14:textId="5EBC520D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lastRenderedPageBreak/>
        <w:t>DESC employees;</w:t>
      </w:r>
    </w:p>
    <w:p w14:paraId="79A4B85A" w14:textId="4B72B4C0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noProof/>
          <w:sz w:val="28"/>
          <w:szCs w:val="28"/>
          <w:lang w:eastAsia="en-IN"/>
        </w:rPr>
        <w:drawing>
          <wp:inline distT="0" distB="0" distL="0" distR="0" wp14:anchorId="3EFB17B1" wp14:editId="41C8B273">
            <wp:extent cx="3635055" cy="3208298"/>
            <wp:effectExtent l="0" t="0" r="381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0E83" w14:textId="77777777" w:rsidR="00EF431C" w:rsidRP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ALTER TABLE employees</w:t>
      </w:r>
    </w:p>
    <w:p w14:paraId="0A8D14D3" w14:textId="4F1DF890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ADD salary INT;</w:t>
      </w:r>
    </w:p>
    <w:p w14:paraId="4BD5907E" w14:textId="52B0A0E2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noProof/>
          <w:sz w:val="28"/>
          <w:szCs w:val="28"/>
          <w:lang w:eastAsia="en-IN"/>
        </w:rPr>
        <w:drawing>
          <wp:inline distT="0" distB="0" distL="0" distR="0" wp14:anchorId="472ACAEC" wp14:editId="4FB7A137">
            <wp:extent cx="4991533" cy="107451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D923" w14:textId="450B716C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noProof/>
          <w:sz w:val="28"/>
          <w:szCs w:val="28"/>
          <w:lang w:eastAsia="en-IN"/>
        </w:rPr>
        <w:drawing>
          <wp:inline distT="0" distB="0" distL="0" distR="0" wp14:anchorId="3804F143" wp14:editId="30A85681">
            <wp:extent cx="4846740" cy="103641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4941" w14:textId="77777777" w:rsidR="00EF431C" w:rsidRP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SELECT dept_id, AVG(salary) AS avg_salary</w:t>
      </w:r>
    </w:p>
    <w:p w14:paraId="73D129DD" w14:textId="77777777" w:rsidR="00EF431C" w:rsidRP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FROM employees</w:t>
      </w:r>
    </w:p>
    <w:p w14:paraId="630B1EEA" w14:textId="40CD9275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sz w:val="28"/>
          <w:szCs w:val="28"/>
          <w:lang w:eastAsia="en-IN"/>
        </w:rPr>
        <w:t>GROUP BY dept_id;</w:t>
      </w:r>
    </w:p>
    <w:p w14:paraId="29785E09" w14:textId="07A1D386" w:rsidR="00EF431C" w:rsidRDefault="00EF431C" w:rsidP="00EF431C">
      <w:pPr>
        <w:rPr>
          <w:sz w:val="28"/>
          <w:szCs w:val="28"/>
          <w:lang w:eastAsia="en-IN"/>
        </w:rPr>
      </w:pPr>
      <w:r w:rsidRPr="00EF431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170B221" wp14:editId="1CE4912B">
            <wp:extent cx="5731510" cy="310705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784B" w14:textId="77777777" w:rsidR="00EF431C" w:rsidRDefault="00EF431C" w:rsidP="00EF431C">
      <w:pPr>
        <w:rPr>
          <w:sz w:val="28"/>
          <w:szCs w:val="28"/>
          <w:lang w:eastAsia="en-IN"/>
        </w:rPr>
      </w:pPr>
    </w:p>
    <w:p w14:paraId="01FE8FF1" w14:textId="1DE4BDF6" w:rsidR="003F7D09" w:rsidRPr="003F7D09" w:rsidRDefault="003F7D09" w:rsidP="003F7D09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SQL Stored Procedure </w:t>
      </w:r>
    </w:p>
    <w:p w14:paraId="01662F13" w14:textId="77777777" w:rsidR="003F7D09" w:rsidRDefault="003F7D09" w:rsidP="003F7D09">
      <w:pPr>
        <w:ind w:left="360"/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Theory Questions:</w:t>
      </w:r>
    </w:p>
    <w:p w14:paraId="2526762B" w14:textId="17F583D6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 xml:space="preserve"> 1. What is a stored procedure in SQL, and how does it differ from a standard SQL query?</w:t>
      </w:r>
    </w:p>
    <w:p w14:paraId="7032D132" w14:textId="1C6F567A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Stored Procedure in SQL (Simple):</w:t>
      </w:r>
    </w:p>
    <w:p w14:paraId="689061A0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7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3F7D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stored procedure</w:t>
      </w:r>
      <w:r w:rsidRPr="003F7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r w:rsidRPr="003F7D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pre-written set of SQL statements</w:t>
      </w:r>
      <w:r w:rsidRPr="003F7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stored in the database that can be executed whenever needed.</w:t>
      </w:r>
    </w:p>
    <w:p w14:paraId="05FE17B6" w14:textId="77777777" w:rsidR="003F7D09" w:rsidRPr="003F7D09" w:rsidRDefault="003F7D09" w:rsidP="003F7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7D09">
        <w:rPr>
          <w:rFonts w:ascii="Segoe UI Emoji" w:eastAsia="Times New Roman" w:hAnsi="Segoe UI Emoji" w:cs="Segoe UI Emoji"/>
          <w:b/>
          <w:bCs/>
          <w:sz w:val="28"/>
          <w:szCs w:val="28"/>
          <w:lang w:eastAsia="en-IN"/>
        </w:rPr>
        <w:t>🔹</w:t>
      </w:r>
      <w:r w:rsidRPr="003F7D0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Difference from a Normal SQL 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3171"/>
        <w:gridCol w:w="3761"/>
      </w:tblGrid>
      <w:tr w:rsidR="003F7D09" w:rsidRPr="003F7D09" w14:paraId="5482206E" w14:textId="77777777" w:rsidTr="003F7D09">
        <w:tc>
          <w:tcPr>
            <w:tcW w:w="0" w:type="auto"/>
            <w:hideMark/>
          </w:tcPr>
          <w:p w14:paraId="7FE059C2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5CE073F7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Stored Procedure</w:t>
            </w:r>
          </w:p>
        </w:tc>
        <w:tc>
          <w:tcPr>
            <w:tcW w:w="0" w:type="auto"/>
            <w:hideMark/>
          </w:tcPr>
          <w:p w14:paraId="29CDBAC0" w14:textId="77777777" w:rsidR="003F7D09" w:rsidRPr="003F7D09" w:rsidRDefault="003F7D09" w:rsidP="003F7D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Standard SQL Query</w:t>
            </w:r>
          </w:p>
        </w:tc>
      </w:tr>
      <w:tr w:rsidR="003F7D09" w:rsidRPr="003F7D09" w14:paraId="3911E47A" w14:textId="77777777" w:rsidTr="003F7D09">
        <w:tc>
          <w:tcPr>
            <w:tcW w:w="0" w:type="auto"/>
            <w:hideMark/>
          </w:tcPr>
          <w:p w14:paraId="1F22FD25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14:paraId="1C563E79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Saved in database</w:t>
            </w:r>
          </w:p>
        </w:tc>
        <w:tc>
          <w:tcPr>
            <w:tcW w:w="0" w:type="auto"/>
            <w:hideMark/>
          </w:tcPr>
          <w:p w14:paraId="33A76D1E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Written and executed each time</w:t>
            </w:r>
          </w:p>
        </w:tc>
      </w:tr>
      <w:tr w:rsidR="003F7D09" w:rsidRPr="003F7D09" w14:paraId="2928CCB0" w14:textId="77777777" w:rsidTr="003F7D09">
        <w:tc>
          <w:tcPr>
            <w:tcW w:w="0" w:type="auto"/>
            <w:hideMark/>
          </w:tcPr>
          <w:p w14:paraId="7E76E838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Reusability</w:t>
            </w:r>
          </w:p>
        </w:tc>
        <w:tc>
          <w:tcPr>
            <w:tcW w:w="0" w:type="auto"/>
            <w:hideMark/>
          </w:tcPr>
          <w:p w14:paraId="32B7AC9F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 be reused many times</w:t>
            </w:r>
          </w:p>
        </w:tc>
        <w:tc>
          <w:tcPr>
            <w:tcW w:w="0" w:type="auto"/>
            <w:hideMark/>
          </w:tcPr>
          <w:p w14:paraId="4B662867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Not reusable (written again)</w:t>
            </w:r>
          </w:p>
        </w:tc>
      </w:tr>
      <w:tr w:rsidR="003F7D09" w:rsidRPr="003F7D09" w14:paraId="0BC56226" w14:textId="77777777" w:rsidTr="003F7D09">
        <w:tc>
          <w:tcPr>
            <w:tcW w:w="0" w:type="auto"/>
            <w:hideMark/>
          </w:tcPr>
          <w:p w14:paraId="1D414A8A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14:paraId="6CD5585C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Faster (precompiled)</w:t>
            </w:r>
          </w:p>
        </w:tc>
        <w:tc>
          <w:tcPr>
            <w:tcW w:w="0" w:type="auto"/>
            <w:hideMark/>
          </w:tcPr>
          <w:p w14:paraId="4FABC585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Slower (runs each time)</w:t>
            </w:r>
          </w:p>
        </w:tc>
      </w:tr>
      <w:tr w:rsidR="003F7D09" w:rsidRPr="003F7D09" w14:paraId="37B624A2" w14:textId="77777777" w:rsidTr="003F7D09">
        <w:tc>
          <w:tcPr>
            <w:tcW w:w="0" w:type="auto"/>
            <w:hideMark/>
          </w:tcPr>
          <w:p w14:paraId="2E5315AF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Complexity</w:t>
            </w:r>
          </w:p>
        </w:tc>
        <w:tc>
          <w:tcPr>
            <w:tcW w:w="0" w:type="auto"/>
            <w:hideMark/>
          </w:tcPr>
          <w:p w14:paraId="4473B829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 handle complex logic</w:t>
            </w:r>
          </w:p>
        </w:tc>
        <w:tc>
          <w:tcPr>
            <w:tcW w:w="0" w:type="auto"/>
            <w:hideMark/>
          </w:tcPr>
          <w:p w14:paraId="266CD1B7" w14:textId="77777777" w:rsidR="003F7D09" w:rsidRPr="003F7D09" w:rsidRDefault="003F7D09" w:rsidP="003F7D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7D0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Usually simple queries</w:t>
            </w:r>
          </w:p>
        </w:tc>
      </w:tr>
    </w:tbl>
    <w:p w14:paraId="40CF674F" w14:textId="7732E8A2" w:rsidR="003F7D09" w:rsidRDefault="003F7D09" w:rsidP="003F7D09">
      <w:pPr>
        <w:rPr>
          <w:sz w:val="28"/>
          <w:szCs w:val="28"/>
          <w:lang w:eastAsia="en-IN"/>
        </w:rPr>
      </w:pPr>
    </w:p>
    <w:p w14:paraId="7713956B" w14:textId="214AE8ED" w:rsidR="003F7D09" w:rsidRDefault="003F7D09" w:rsidP="003F7D09">
      <w:pPr>
        <w:rPr>
          <w:sz w:val="28"/>
          <w:szCs w:val="28"/>
          <w:lang w:eastAsia="en-IN"/>
        </w:rPr>
      </w:pPr>
      <w:r w:rsidRPr="003F7D09">
        <w:rPr>
          <w:sz w:val="28"/>
          <w:szCs w:val="28"/>
          <w:lang w:eastAsia="en-IN"/>
        </w:rPr>
        <w:t>2. Explain the advantages of using stored procedures.</w:t>
      </w:r>
    </w:p>
    <w:p w14:paraId="42B8E479" w14:textId="77777777" w:rsidR="003F7D09" w:rsidRPr="003F7D09" w:rsidRDefault="003F7D09" w:rsidP="003F7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Stored Procedures (Simple):</w:t>
      </w:r>
    </w:p>
    <w:p w14:paraId="4A21D198" w14:textId="77777777" w:rsidR="003F7D09" w:rsidRPr="003F7D09" w:rsidRDefault="003F7D09" w:rsidP="003F7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Write once and use many times </w:t>
      </w:r>
    </w:p>
    <w:p w14:paraId="0E7293AE" w14:textId="77777777" w:rsidR="003F7D09" w:rsidRPr="003F7D09" w:rsidRDefault="003F7D09" w:rsidP="003F7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Faster Performance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Precompiled, so execution is quicker </w:t>
      </w:r>
    </w:p>
    <w:p w14:paraId="5C983D6C" w14:textId="77777777" w:rsidR="003F7D09" w:rsidRPr="003F7D09" w:rsidRDefault="003F7D09" w:rsidP="003F7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Users can access procedures without direct access to tables </w:t>
      </w:r>
    </w:p>
    <w:p w14:paraId="57792F73" w14:textId="77777777" w:rsidR="003F7D09" w:rsidRPr="003F7D09" w:rsidRDefault="003F7D09" w:rsidP="003F7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Code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Reduces repeated SQL code </w:t>
      </w:r>
    </w:p>
    <w:p w14:paraId="5F1E3919" w14:textId="0846E69C" w:rsidR="003F7D09" w:rsidRDefault="003F7D09" w:rsidP="003F7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D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Complex Logic</w:t>
      </w:r>
      <w:r w:rsidRPr="003F7D0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Can include conditions, loops, and multiple queries</w:t>
      </w:r>
    </w:p>
    <w:p w14:paraId="39CEF47D" w14:textId="77777777" w:rsidR="00C26DFE" w:rsidRDefault="00C26DFE" w:rsidP="00C26D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23099EB4" w14:textId="5D3498AD" w:rsidR="00C26DFE" w:rsidRDefault="00C26DFE" w:rsidP="00C26D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6DFE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Write a stored procedure to retrieve all employees from the employees table based on department.</w:t>
      </w:r>
    </w:p>
    <w:p w14:paraId="20FAC127" w14:textId="77777777" w:rsidR="00ED1713" w:rsidRDefault="00ED1713" w:rsidP="00ED1713">
      <w:pPr>
        <w:pStyle w:val="Heading3"/>
      </w:pPr>
      <w:r>
        <w:t>Step 1: Create the Stored Procedure</w:t>
      </w:r>
    </w:p>
    <w:p w14:paraId="4ED0C6C4" w14:textId="77777777" w:rsidR="00ED1713" w:rsidRDefault="00ED1713" w:rsidP="00ED1713">
      <w:pPr>
        <w:pStyle w:val="HTMLPreformatted"/>
      </w:pPr>
      <w:r>
        <w:t xml:space="preserve">DELIMITER </w:t>
      </w:r>
      <w:r>
        <w:rPr>
          <w:rStyle w:val="n"/>
        </w:rPr>
        <w:t>//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PROCEDURE</w:t>
      </w:r>
      <w:r>
        <w:t xml:space="preserve"> GetEmployeesByDept(</w:t>
      </w:r>
      <w:r>
        <w:rPr>
          <w:rStyle w:val="n"/>
        </w:rPr>
        <w:t>IN</w:t>
      </w:r>
      <w:r>
        <w:t xml:space="preserve"> deptId </w:t>
      </w:r>
      <w:r>
        <w:rPr>
          <w:rStyle w:val="t"/>
        </w:rPr>
        <w:t>INT</w:t>
      </w:r>
      <w:r>
        <w:t>)</w:t>
      </w:r>
      <w:r>
        <w:br/>
      </w:r>
      <w:r>
        <w:rPr>
          <w:rStyle w:val="n"/>
        </w:rPr>
        <w:t>BEGIN</w:t>
      </w:r>
      <w:r>
        <w:br/>
        <w:t xml:space="preserve">    </w:t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br/>
        <w:t xml:space="preserve">    </w:t>
      </w:r>
      <w:r>
        <w:rPr>
          <w:rStyle w:val="n"/>
        </w:rPr>
        <w:t>FROM</w:t>
      </w:r>
      <w:r>
        <w:t xml:space="preserve"> employees</w:t>
      </w:r>
      <w:r>
        <w:br/>
        <w:t xml:space="preserve">    </w:t>
      </w:r>
      <w:r>
        <w:rPr>
          <w:rStyle w:val="n"/>
        </w:rPr>
        <w:t>WHERE</w:t>
      </w:r>
      <w:r>
        <w:t xml:space="preserve"> dept_id </w:t>
      </w:r>
      <w:r>
        <w:rPr>
          <w:rStyle w:val="n"/>
        </w:rPr>
        <w:t>=</w:t>
      </w:r>
      <w:r>
        <w:t xml:space="preserve"> deptId;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//</w:t>
      </w:r>
      <w:r>
        <w:br/>
      </w:r>
      <w:r>
        <w:br/>
        <w:t>DELIMITER ;</w:t>
      </w:r>
    </w:p>
    <w:p w14:paraId="45D20714" w14:textId="309BEB4E" w:rsidR="00ED1713" w:rsidRDefault="00ED1713" w:rsidP="00C26D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71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65C35B" wp14:editId="7535EB97">
            <wp:extent cx="5731510" cy="777875"/>
            <wp:effectExtent l="0" t="0" r="2540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76DE" w14:textId="77777777" w:rsidR="00ED1713" w:rsidRDefault="00ED1713" w:rsidP="00ED1713">
      <w:pPr>
        <w:pStyle w:val="Heading3"/>
      </w:pPr>
      <w:r>
        <w:t>Step 2: Call the Stored Procedure</w:t>
      </w:r>
    </w:p>
    <w:p w14:paraId="557EF96A" w14:textId="77777777" w:rsidR="00ED1713" w:rsidRDefault="00ED1713" w:rsidP="00ED1713">
      <w:pPr>
        <w:pStyle w:val="HTMLPreformatted"/>
      </w:pPr>
      <w:r>
        <w:rPr>
          <w:rStyle w:val="n"/>
        </w:rPr>
        <w:t>CALL</w:t>
      </w:r>
      <w:r>
        <w:t xml:space="preserve"> GetEmployeesByDept(</w:t>
      </w:r>
      <w:r>
        <w:rPr>
          <w:rStyle w:val="q"/>
        </w:rPr>
        <w:t>2</w:t>
      </w:r>
      <w:r>
        <w:t>);</w:t>
      </w:r>
    </w:p>
    <w:p w14:paraId="689ED518" w14:textId="0445E05A" w:rsidR="00ED1713" w:rsidRPr="003F7D09" w:rsidRDefault="00ED1713" w:rsidP="00C26D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71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BC93B2" wp14:editId="687AD393">
            <wp:extent cx="5624047" cy="24843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B18B" w14:textId="72E4FD22" w:rsidR="00506731" w:rsidRPr="00506731" w:rsidRDefault="00F844D3" w:rsidP="00506731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lastRenderedPageBreak/>
        <w:t xml:space="preserve">SQL View </w:t>
      </w:r>
    </w:p>
    <w:p w14:paraId="629258A9" w14:textId="77777777" w:rsidR="00506731" w:rsidRDefault="00F844D3" w:rsidP="00506731">
      <w:pPr>
        <w:ind w:left="360"/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Theory Questions: </w:t>
      </w:r>
    </w:p>
    <w:p w14:paraId="51D69933" w14:textId="189485AD" w:rsidR="003F7D09" w:rsidRDefault="00F844D3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1. What is a view in SQL, and how is it different from a table?</w:t>
      </w:r>
    </w:p>
    <w:p w14:paraId="6A9D4646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in SQL (Simple):</w:t>
      </w:r>
    </w:p>
    <w:p w14:paraId="2E9DD814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table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from a SQL query. It shows data from one or more tables but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store data itself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73946" w14:textId="77777777" w:rsidR="00506731" w:rsidRPr="00506731" w:rsidRDefault="00506731" w:rsidP="00506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7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067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View and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3296"/>
        <w:gridCol w:w="2136"/>
      </w:tblGrid>
      <w:tr w:rsidR="00506731" w:rsidRPr="00506731" w14:paraId="7873DB66" w14:textId="77777777" w:rsidTr="00506731">
        <w:tc>
          <w:tcPr>
            <w:tcW w:w="0" w:type="auto"/>
            <w:hideMark/>
          </w:tcPr>
          <w:p w14:paraId="10DD339C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1111A0D8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hideMark/>
          </w:tcPr>
          <w:p w14:paraId="6C5448A5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</w:tr>
      <w:tr w:rsidR="00506731" w:rsidRPr="00506731" w14:paraId="0313D4CB" w14:textId="77777777" w:rsidTr="00506731">
        <w:tc>
          <w:tcPr>
            <w:tcW w:w="0" w:type="auto"/>
            <w:hideMark/>
          </w:tcPr>
          <w:p w14:paraId="0FB4C2D5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Storage</w:t>
            </w:r>
          </w:p>
        </w:tc>
        <w:tc>
          <w:tcPr>
            <w:tcW w:w="0" w:type="auto"/>
            <w:hideMark/>
          </w:tcPr>
          <w:p w14:paraId="24A312B6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store data</w:t>
            </w:r>
          </w:p>
        </w:tc>
        <w:tc>
          <w:tcPr>
            <w:tcW w:w="0" w:type="auto"/>
            <w:hideMark/>
          </w:tcPr>
          <w:p w14:paraId="1F11A5D6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actual data</w:t>
            </w:r>
          </w:p>
        </w:tc>
      </w:tr>
      <w:tr w:rsidR="00506731" w:rsidRPr="00506731" w14:paraId="48865143" w14:textId="77777777" w:rsidTr="00506731">
        <w:tc>
          <w:tcPr>
            <w:tcW w:w="0" w:type="auto"/>
            <w:hideMark/>
          </w:tcPr>
          <w:p w14:paraId="2AD71F41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19D6BA3D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table</w:t>
            </w:r>
          </w:p>
        </w:tc>
        <w:tc>
          <w:tcPr>
            <w:tcW w:w="0" w:type="auto"/>
            <w:hideMark/>
          </w:tcPr>
          <w:p w14:paraId="5DB3746D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table</w:t>
            </w:r>
          </w:p>
        </w:tc>
      </w:tr>
      <w:tr w:rsidR="00506731" w:rsidRPr="00506731" w14:paraId="4758176F" w14:textId="77777777" w:rsidTr="00506731">
        <w:tc>
          <w:tcPr>
            <w:tcW w:w="0" w:type="auto"/>
            <w:hideMark/>
          </w:tcPr>
          <w:p w14:paraId="63E8651C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Creation</w:t>
            </w:r>
          </w:p>
        </w:tc>
        <w:tc>
          <w:tcPr>
            <w:tcW w:w="0" w:type="auto"/>
            <w:hideMark/>
          </w:tcPr>
          <w:p w14:paraId="657BC0FB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a query</w:t>
            </w:r>
          </w:p>
        </w:tc>
        <w:tc>
          <w:tcPr>
            <w:tcW w:w="0" w:type="auto"/>
            <w:hideMark/>
          </w:tcPr>
          <w:p w14:paraId="57A746E8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 directly</w:t>
            </w:r>
          </w:p>
        </w:tc>
      </w:tr>
      <w:tr w:rsidR="00506731" w:rsidRPr="00506731" w14:paraId="3055B5BA" w14:textId="77777777" w:rsidTr="00506731">
        <w:tc>
          <w:tcPr>
            <w:tcW w:w="0" w:type="auto"/>
            <w:hideMark/>
          </w:tcPr>
          <w:p w14:paraId="1987DF68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</w:t>
            </w:r>
          </w:p>
        </w:tc>
        <w:tc>
          <w:tcPr>
            <w:tcW w:w="0" w:type="auto"/>
            <w:hideMark/>
          </w:tcPr>
          <w:p w14:paraId="0C9269B5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take much space</w:t>
            </w:r>
          </w:p>
        </w:tc>
        <w:tc>
          <w:tcPr>
            <w:tcW w:w="0" w:type="auto"/>
            <w:hideMark/>
          </w:tcPr>
          <w:p w14:paraId="67EDFED2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storage space</w:t>
            </w:r>
          </w:p>
        </w:tc>
      </w:tr>
      <w:tr w:rsidR="00506731" w:rsidRPr="00506731" w14:paraId="6D371764" w14:textId="77777777" w:rsidTr="00506731">
        <w:tc>
          <w:tcPr>
            <w:tcW w:w="0" w:type="auto"/>
            <w:hideMark/>
          </w:tcPr>
          <w:p w14:paraId="63296893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hideMark/>
          </w:tcPr>
          <w:p w14:paraId="469DBE99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security and simplicity</w:t>
            </w:r>
          </w:p>
        </w:tc>
        <w:tc>
          <w:tcPr>
            <w:tcW w:w="0" w:type="auto"/>
            <w:hideMark/>
          </w:tcPr>
          <w:p w14:paraId="2CA5BC57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store data</w:t>
            </w:r>
          </w:p>
        </w:tc>
      </w:tr>
    </w:tbl>
    <w:p w14:paraId="14D8EE1B" w14:textId="7EADA6BC" w:rsidR="00506731" w:rsidRDefault="00506731" w:rsidP="00506731">
      <w:pPr>
        <w:rPr>
          <w:sz w:val="28"/>
          <w:szCs w:val="28"/>
          <w:lang w:eastAsia="en-IN"/>
        </w:rPr>
      </w:pPr>
    </w:p>
    <w:p w14:paraId="66E264B1" w14:textId="1D8B51BF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2. Explain the advantages of using views in SQL databases.</w:t>
      </w:r>
    </w:p>
    <w:p w14:paraId="69684991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Views in SQL (Simple):</w:t>
      </w:r>
    </w:p>
    <w:p w14:paraId="60DB3C0E" w14:textId="77777777" w:rsidR="00506731" w:rsidRPr="00506731" w:rsidRDefault="00506731" w:rsidP="00506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Show only selected data to users </w:t>
      </w:r>
    </w:p>
    <w:p w14:paraId="559BD301" w14:textId="77777777" w:rsidR="00506731" w:rsidRPr="00506731" w:rsidRDefault="00506731" w:rsidP="00506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Complex queries can be saved as a simple view </w:t>
      </w:r>
    </w:p>
    <w:p w14:paraId="55FAB91C" w14:textId="77777777" w:rsidR="00506731" w:rsidRPr="00506731" w:rsidRDefault="00506731" w:rsidP="00506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Abstraction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Hide complex table structure </w:t>
      </w:r>
    </w:p>
    <w:p w14:paraId="0E9C48A8" w14:textId="77777777" w:rsidR="00506731" w:rsidRPr="00506731" w:rsidRDefault="00506731" w:rsidP="00506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Use the same query multiple times </w:t>
      </w:r>
    </w:p>
    <w:p w14:paraId="1C9C1493" w14:textId="719A0643" w:rsidR="00506731" w:rsidRDefault="00506731" w:rsidP="005067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Always shows updated data from tables</w:t>
      </w:r>
    </w:p>
    <w:p w14:paraId="22FE31D3" w14:textId="77777777" w:rsidR="00D03742" w:rsidRDefault="000A3E64" w:rsidP="000A3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 EXERCISES: </w:t>
      </w:r>
    </w:p>
    <w:p w14:paraId="3CEF21EA" w14:textId="0CCA26C6" w:rsidR="000A3E64" w:rsidRDefault="000A3E64" w:rsidP="000A3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E64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Lab 1: Create a view to show all employees along with their department names.</w:t>
      </w:r>
    </w:p>
    <w:p w14:paraId="21177A5C" w14:textId="77777777" w:rsidR="00D03742" w:rsidRDefault="00D03742" w:rsidP="00D03742">
      <w:pPr>
        <w:pStyle w:val="Heading2"/>
      </w:pPr>
      <w:r>
        <w:t>Step 1: Check your table structure</w:t>
      </w:r>
    </w:p>
    <w:p w14:paraId="1CBDD3B2" w14:textId="77777777" w:rsidR="00D03742" w:rsidRDefault="00D03742" w:rsidP="00D03742">
      <w:pPr>
        <w:pStyle w:val="NormalWeb"/>
      </w:pPr>
      <w:r>
        <w:t>Run this:</w:t>
      </w:r>
    </w:p>
    <w:p w14:paraId="396F16F3" w14:textId="77777777" w:rsidR="00D03742" w:rsidRDefault="00D03742" w:rsidP="00D03742">
      <w:pPr>
        <w:pStyle w:val="HTMLPreformatted"/>
      </w:pPr>
      <w:r>
        <w:rPr>
          <w:rStyle w:val="n"/>
        </w:rPr>
        <w:t>DESC</w:t>
      </w:r>
      <w:r>
        <w:t xml:space="preserve"> employees;</w:t>
      </w:r>
    </w:p>
    <w:p w14:paraId="423E3978" w14:textId="33D175D3" w:rsidR="00D03742" w:rsidRDefault="00D03742" w:rsidP="000A3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7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06A642F" wp14:editId="1C924E45">
            <wp:extent cx="3414056" cy="2530059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950" w14:textId="77777777" w:rsidR="00D03742" w:rsidRDefault="00D03742" w:rsidP="00D03742">
      <w:pPr>
        <w:pStyle w:val="Heading2"/>
      </w:pPr>
      <w:r>
        <w:t>Step 2: Fix the query based on real column names</w:t>
      </w:r>
    </w:p>
    <w:p w14:paraId="30B001B8" w14:textId="77777777" w:rsidR="00D03742" w:rsidRDefault="00D03742" w:rsidP="00D03742">
      <w:pPr>
        <w:pStyle w:val="Heading3"/>
      </w:pPr>
      <w:r>
        <w:t>Example 1 (if columns are like this):</w:t>
      </w:r>
    </w:p>
    <w:p w14:paraId="6B3EB766" w14:textId="77777777" w:rsidR="00D03742" w:rsidRDefault="00D03742" w:rsidP="00D03742">
      <w:pPr>
        <w:pStyle w:val="NormalWeb"/>
      </w:pPr>
      <w:r>
        <w:rPr>
          <w:rStyle w:val="Strong"/>
        </w:rPr>
        <w:t>employees table</w:t>
      </w:r>
    </w:p>
    <w:p w14:paraId="600EC6CE" w14:textId="77777777" w:rsidR="00D03742" w:rsidRDefault="00D03742" w:rsidP="00D0374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emp_id</w:t>
      </w:r>
      <w:r>
        <w:t xml:space="preserve"> </w:t>
      </w:r>
    </w:p>
    <w:p w14:paraId="31EDA554" w14:textId="77777777" w:rsidR="00D03742" w:rsidRDefault="00D03742" w:rsidP="00D0374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emp_name</w:t>
      </w:r>
      <w:r>
        <w:t xml:space="preserve"> </w:t>
      </w:r>
    </w:p>
    <w:p w14:paraId="04EC4EDA" w14:textId="77777777" w:rsidR="00D03742" w:rsidRDefault="00D03742" w:rsidP="00D0374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salary</w:t>
      </w:r>
      <w:r>
        <w:t xml:space="preserve"> </w:t>
      </w:r>
    </w:p>
    <w:p w14:paraId="7899B1AC" w14:textId="77777777" w:rsidR="00D03742" w:rsidRDefault="00D03742" w:rsidP="00D0374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dept_id</w:t>
      </w:r>
      <w:r>
        <w:t xml:space="preserve"> </w:t>
      </w:r>
    </w:p>
    <w:p w14:paraId="3B420154" w14:textId="77777777" w:rsidR="00D03742" w:rsidRDefault="00D03742" w:rsidP="00D03742">
      <w:pPr>
        <w:pStyle w:val="NormalWeb"/>
      </w:pPr>
      <w:r>
        <w:rPr>
          <w:rStyle w:val="Strong"/>
        </w:rPr>
        <w:t>departments table</w:t>
      </w:r>
    </w:p>
    <w:p w14:paraId="6E39D871" w14:textId="77777777" w:rsidR="00D03742" w:rsidRDefault="00D03742" w:rsidP="00D0374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dept_id</w:t>
      </w:r>
      <w:r>
        <w:t xml:space="preserve"> </w:t>
      </w:r>
    </w:p>
    <w:p w14:paraId="3C315A97" w14:textId="77777777" w:rsidR="00D03742" w:rsidRDefault="00D03742" w:rsidP="00D0374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dept_name</w:t>
      </w:r>
      <w:r>
        <w:t xml:space="preserve"> </w:t>
      </w:r>
    </w:p>
    <w:p w14:paraId="4C6D304A" w14:textId="77777777" w:rsidR="00D03742" w:rsidRDefault="00D03742" w:rsidP="00D03742">
      <w:pPr>
        <w:pStyle w:val="NormalWeb"/>
      </w:pPr>
      <w:r>
        <w:t>Then use:</w:t>
      </w:r>
    </w:p>
    <w:p w14:paraId="13E27422" w14:textId="77777777" w:rsidR="00D03742" w:rsidRDefault="00D03742" w:rsidP="00D03742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VIEW</w:t>
      </w:r>
      <w:r>
        <w:t xml:space="preserve"> employee_department_view </w:t>
      </w:r>
      <w:r>
        <w:rPr>
          <w:rStyle w:val="n"/>
        </w:rPr>
        <w:t>AS</w:t>
      </w:r>
      <w:r>
        <w:br/>
      </w:r>
      <w:r>
        <w:rPr>
          <w:rStyle w:val="n"/>
        </w:rPr>
        <w:t>SELECT</w:t>
      </w:r>
      <w:r>
        <w:t xml:space="preserve"> </w:t>
      </w:r>
      <w:r>
        <w:br/>
        <w:t xml:space="preserve">    e.emp_id,</w:t>
      </w:r>
      <w:r>
        <w:br/>
        <w:t xml:space="preserve">    e.emp_name,</w:t>
      </w:r>
      <w:r>
        <w:br/>
        <w:t xml:space="preserve">    e.salary,</w:t>
      </w:r>
      <w:r>
        <w:br/>
        <w:t xml:space="preserve">    d.dept_name</w:t>
      </w:r>
      <w:r>
        <w:br/>
      </w:r>
      <w:r>
        <w:rPr>
          <w:rStyle w:val="n"/>
        </w:rPr>
        <w:t>FROM</w:t>
      </w:r>
      <w:r>
        <w:t xml:space="preserve"> </w:t>
      </w:r>
      <w:r>
        <w:br/>
        <w:t xml:space="preserve">    employees e</w:t>
      </w:r>
      <w:r>
        <w:br/>
      </w:r>
      <w:r>
        <w:rPr>
          <w:rStyle w:val="n"/>
        </w:rPr>
        <w:t>JOIN</w:t>
      </w:r>
      <w:r>
        <w:t xml:space="preserve"> </w:t>
      </w:r>
      <w:r>
        <w:br/>
        <w:t xml:space="preserve">    departments d</w:t>
      </w:r>
      <w:r>
        <w:br/>
      </w:r>
      <w:r>
        <w:rPr>
          <w:rStyle w:val="n"/>
        </w:rPr>
        <w:t>ON</w:t>
      </w:r>
      <w:r>
        <w:t xml:space="preserve"> </w:t>
      </w:r>
      <w:r>
        <w:br/>
        <w:t xml:space="preserve">    e.dept_id </w:t>
      </w:r>
      <w:r>
        <w:rPr>
          <w:rStyle w:val="n"/>
        </w:rPr>
        <w:t>=</w:t>
      </w:r>
      <w:r>
        <w:t xml:space="preserve"> d.dept_id;</w:t>
      </w:r>
    </w:p>
    <w:p w14:paraId="05A1E171" w14:textId="0338D5B5" w:rsidR="00D03742" w:rsidRDefault="00D03742" w:rsidP="000A3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74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9179AF" wp14:editId="4927496E">
            <wp:extent cx="5731510" cy="55499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4F1" w14:textId="5DD4B3F3" w:rsidR="00D03742" w:rsidRDefault="00D03742" w:rsidP="000A3E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37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40847BF" wp14:editId="0CB540DC">
            <wp:extent cx="3673158" cy="1120237"/>
            <wp:effectExtent l="0" t="0" r="381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D1DE" w14:textId="7E5B1B85" w:rsid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3BB07C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836A77" w14:textId="3698594F" w:rsidR="00506731" w:rsidRPr="00506731" w:rsidRDefault="00506731" w:rsidP="00506731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SQL Triggers </w:t>
      </w:r>
    </w:p>
    <w:p w14:paraId="7F8C4C0D" w14:textId="77777777" w:rsidR="00506731" w:rsidRDefault="00506731" w:rsidP="00506731">
      <w:pPr>
        <w:ind w:firstLine="360"/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Theory Questions: </w:t>
      </w:r>
    </w:p>
    <w:p w14:paraId="04CBDFF0" w14:textId="16C3228B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1. What is a trigger in SQL? Describe its types and when they are used.</w:t>
      </w:r>
    </w:p>
    <w:p w14:paraId="66D24A56" w14:textId="77777777" w:rsidR="00506731" w:rsidRDefault="00506731" w:rsidP="00506731">
      <w:pPr>
        <w:pStyle w:val="NormalWeb"/>
      </w:pPr>
      <w:r>
        <w:rPr>
          <w:rStyle w:val="Strong"/>
        </w:rPr>
        <w:t>Trigger in SQL (Simple):</w:t>
      </w:r>
    </w:p>
    <w:p w14:paraId="2C7ABA35" w14:textId="77777777" w:rsidR="00506731" w:rsidRDefault="00506731" w:rsidP="00506731">
      <w:pPr>
        <w:pStyle w:val="NormalWeb"/>
      </w:pPr>
      <w:r>
        <w:t xml:space="preserve">A </w:t>
      </w:r>
      <w:r>
        <w:rPr>
          <w:rStyle w:val="Strong"/>
        </w:rPr>
        <w:t>trigger</w:t>
      </w:r>
      <w:r>
        <w:t xml:space="preserve"> is a </w:t>
      </w:r>
      <w:r>
        <w:rPr>
          <w:rStyle w:val="Strong"/>
        </w:rPr>
        <w:t>special SQL procedure</w:t>
      </w:r>
      <w:r>
        <w:t xml:space="preserve"> that runs </w:t>
      </w:r>
      <w:r>
        <w:rPr>
          <w:rStyle w:val="Strong"/>
        </w:rPr>
        <w:t>automatically</w:t>
      </w:r>
      <w:r>
        <w:t xml:space="preserve"> when an event (like INSERT, UPDATE, DELETE) occurs on a table.</w:t>
      </w:r>
    </w:p>
    <w:p w14:paraId="7B464B7B" w14:textId="77777777" w:rsidR="00506731" w:rsidRDefault="00506731" w:rsidP="0050673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Types of Triggers:</w:t>
      </w:r>
    </w:p>
    <w:p w14:paraId="52CAB1C8" w14:textId="77777777" w:rsidR="00506731" w:rsidRDefault="00506731" w:rsidP="0050673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BEFORE Trigger</w:t>
      </w:r>
      <w:r>
        <w:br/>
        <w:t xml:space="preserve">→ Runs </w:t>
      </w:r>
      <w:r>
        <w:rPr>
          <w:rStyle w:val="Strong"/>
        </w:rPr>
        <w:t>before</w:t>
      </w:r>
      <w:r>
        <w:t xml:space="preserve"> the operation</w:t>
      </w:r>
      <w:r>
        <w:br/>
        <w:t xml:space="preserve">→ Used to </w:t>
      </w:r>
      <w:r>
        <w:rPr>
          <w:rStyle w:val="Strong"/>
        </w:rPr>
        <w:t>validate or check data</w:t>
      </w:r>
      <w:r>
        <w:t xml:space="preserve"> </w:t>
      </w:r>
    </w:p>
    <w:p w14:paraId="4513287D" w14:textId="77777777" w:rsidR="00506731" w:rsidRDefault="00506731" w:rsidP="0050673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AFTER Trigger</w:t>
      </w:r>
      <w:r>
        <w:br/>
        <w:t xml:space="preserve">→ Runs </w:t>
      </w:r>
      <w:r>
        <w:rPr>
          <w:rStyle w:val="Strong"/>
        </w:rPr>
        <w:t>after</w:t>
      </w:r>
      <w:r>
        <w:t xml:space="preserve"> the operation</w:t>
      </w:r>
      <w:r>
        <w:br/>
        <w:t xml:space="preserve">→ Used to </w:t>
      </w:r>
      <w:r>
        <w:rPr>
          <w:rStyle w:val="Strong"/>
        </w:rPr>
        <w:t>log changes or update related data</w:t>
      </w:r>
      <w:r>
        <w:t xml:space="preserve"> </w:t>
      </w:r>
    </w:p>
    <w:p w14:paraId="0B050D4B" w14:textId="77777777" w:rsidR="00506731" w:rsidRDefault="00506731" w:rsidP="0050673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INSTEAD OF Trigger</w:t>
      </w:r>
      <w:r>
        <w:br/>
        <w:t xml:space="preserve">→ Runs </w:t>
      </w:r>
      <w:r>
        <w:rPr>
          <w:rStyle w:val="Strong"/>
        </w:rPr>
        <w:t>instead of the operation</w:t>
      </w:r>
      <w:r>
        <w:br/>
        <w:t xml:space="preserve">→ Used mostly with </w:t>
      </w:r>
      <w:r>
        <w:rPr>
          <w:rStyle w:val="Strong"/>
        </w:rPr>
        <w:t>views</w:t>
      </w:r>
      <w:r>
        <w:t xml:space="preserve"> </w:t>
      </w:r>
    </w:p>
    <w:p w14:paraId="5BDBAD78" w14:textId="77777777" w:rsidR="00506731" w:rsidRDefault="00506731" w:rsidP="0050673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When they are used:</w:t>
      </w:r>
    </w:p>
    <w:p w14:paraId="159AA96A" w14:textId="77777777" w:rsidR="00506731" w:rsidRDefault="00506731" w:rsidP="0050673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 </w:t>
      </w:r>
      <w:r>
        <w:rPr>
          <w:rStyle w:val="Strong"/>
        </w:rPr>
        <w:t>automatically enforce rules</w:t>
      </w:r>
      <w:r>
        <w:t xml:space="preserve"> </w:t>
      </w:r>
    </w:p>
    <w:p w14:paraId="696212A9" w14:textId="77777777" w:rsidR="00506731" w:rsidRDefault="00506731" w:rsidP="0050673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 </w:t>
      </w:r>
      <w:r>
        <w:rPr>
          <w:rStyle w:val="Strong"/>
        </w:rPr>
        <w:t>maintain data consistency</w:t>
      </w:r>
      <w:r>
        <w:t xml:space="preserve"> </w:t>
      </w:r>
    </w:p>
    <w:p w14:paraId="7272BE59" w14:textId="77777777" w:rsidR="00506731" w:rsidRDefault="00506731" w:rsidP="0050673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To </w:t>
      </w:r>
      <w:r>
        <w:rPr>
          <w:rStyle w:val="Strong"/>
        </w:rPr>
        <w:t>track or log changes</w:t>
      </w:r>
    </w:p>
    <w:p w14:paraId="5710FBBF" w14:textId="533AA811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2. Explain the difference between INSERT, UPDATE, and DELETE triggers.</w:t>
      </w:r>
    </w:p>
    <w:p w14:paraId="184C0FF9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INSERT, UPDATE, and DELETE Triggers (Simple):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3216"/>
        <w:gridCol w:w="3329"/>
      </w:tblGrid>
      <w:tr w:rsidR="00506731" w:rsidRPr="00506731" w14:paraId="06411A96" w14:textId="77777777" w:rsidTr="00506731">
        <w:tc>
          <w:tcPr>
            <w:tcW w:w="0" w:type="auto"/>
            <w:hideMark/>
          </w:tcPr>
          <w:p w14:paraId="390D8A44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 Type</w:t>
            </w:r>
          </w:p>
        </w:tc>
        <w:tc>
          <w:tcPr>
            <w:tcW w:w="0" w:type="auto"/>
            <w:hideMark/>
          </w:tcPr>
          <w:p w14:paraId="577E1F21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it Executes</w:t>
            </w:r>
          </w:p>
        </w:tc>
        <w:tc>
          <w:tcPr>
            <w:tcW w:w="0" w:type="auto"/>
            <w:hideMark/>
          </w:tcPr>
          <w:p w14:paraId="1C7D1952" w14:textId="77777777" w:rsidR="00506731" w:rsidRPr="00506731" w:rsidRDefault="00506731" w:rsidP="005067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06731" w:rsidRPr="00506731" w14:paraId="140AF62D" w14:textId="77777777" w:rsidTr="00506731">
        <w:tc>
          <w:tcPr>
            <w:tcW w:w="0" w:type="auto"/>
            <w:hideMark/>
          </w:tcPr>
          <w:p w14:paraId="0AA59E06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 Trigger</w:t>
            </w:r>
          </w:p>
        </w:tc>
        <w:tc>
          <w:tcPr>
            <w:tcW w:w="0" w:type="auto"/>
            <w:hideMark/>
          </w:tcPr>
          <w:p w14:paraId="0EAC0222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new data is added</w:t>
            </w:r>
          </w:p>
        </w:tc>
        <w:tc>
          <w:tcPr>
            <w:tcW w:w="0" w:type="auto"/>
            <w:hideMark/>
          </w:tcPr>
          <w:p w14:paraId="77DA7D6F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check or act on new records</w:t>
            </w:r>
          </w:p>
        </w:tc>
      </w:tr>
      <w:tr w:rsidR="00506731" w:rsidRPr="00506731" w14:paraId="70E4E527" w14:textId="77777777" w:rsidTr="00506731">
        <w:tc>
          <w:tcPr>
            <w:tcW w:w="0" w:type="auto"/>
            <w:hideMark/>
          </w:tcPr>
          <w:p w14:paraId="0392D0BA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 Trigger</w:t>
            </w:r>
          </w:p>
        </w:tc>
        <w:tc>
          <w:tcPr>
            <w:tcW w:w="0" w:type="auto"/>
            <w:hideMark/>
          </w:tcPr>
          <w:p w14:paraId="325E21C6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existing data is modified</w:t>
            </w:r>
          </w:p>
        </w:tc>
        <w:tc>
          <w:tcPr>
            <w:tcW w:w="0" w:type="auto"/>
            <w:hideMark/>
          </w:tcPr>
          <w:p w14:paraId="6042773A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track or validate changes</w:t>
            </w:r>
          </w:p>
        </w:tc>
      </w:tr>
      <w:tr w:rsidR="00506731" w:rsidRPr="00506731" w14:paraId="1A9FDBAF" w14:textId="77777777" w:rsidTr="00506731">
        <w:tc>
          <w:tcPr>
            <w:tcW w:w="0" w:type="auto"/>
            <w:hideMark/>
          </w:tcPr>
          <w:p w14:paraId="1837F764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 Trigger</w:t>
            </w:r>
          </w:p>
        </w:tc>
        <w:tc>
          <w:tcPr>
            <w:tcW w:w="0" w:type="auto"/>
            <w:hideMark/>
          </w:tcPr>
          <w:p w14:paraId="361A724C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data is removed</w:t>
            </w:r>
          </w:p>
        </w:tc>
        <w:tc>
          <w:tcPr>
            <w:tcW w:w="0" w:type="auto"/>
            <w:hideMark/>
          </w:tcPr>
          <w:p w14:paraId="2F9FA594" w14:textId="77777777" w:rsidR="00506731" w:rsidRPr="00506731" w:rsidRDefault="00506731" w:rsidP="0050673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0673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log or handle deleted records</w:t>
            </w:r>
          </w:p>
        </w:tc>
      </w:tr>
    </w:tbl>
    <w:p w14:paraId="0C4E84DF" w14:textId="238DC78E" w:rsidR="00506731" w:rsidRDefault="00506731" w:rsidP="00506731">
      <w:pPr>
        <w:rPr>
          <w:sz w:val="28"/>
          <w:szCs w:val="28"/>
          <w:lang w:eastAsia="en-IN"/>
        </w:rPr>
      </w:pPr>
    </w:p>
    <w:p w14:paraId="71DA8A0B" w14:textId="67EEAD99" w:rsidR="00506731" w:rsidRPr="00506731" w:rsidRDefault="00506731" w:rsidP="00506731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Introduction to PL/SQL </w:t>
      </w:r>
    </w:p>
    <w:p w14:paraId="46F177DB" w14:textId="77777777" w:rsidR="00506731" w:rsidRDefault="00506731" w:rsidP="00506731">
      <w:pPr>
        <w:ind w:left="360"/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Theory Questions: </w:t>
      </w:r>
    </w:p>
    <w:p w14:paraId="112D6B14" w14:textId="13FB0E97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1. What is PL/SQL, and how does it extend SQL's capabilities?</w:t>
      </w:r>
    </w:p>
    <w:p w14:paraId="4A5AFC4C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PL/SQL (Simple):</w:t>
      </w:r>
    </w:p>
    <w:p w14:paraId="1F8DD12B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PL/SQL (Procedural Language/SQL)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extension of SQL used in databases like Oracle.</w:t>
      </w:r>
    </w:p>
    <w:p w14:paraId="1E9E2522" w14:textId="596FDB59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extends SQL:</w:t>
      </w:r>
      <w:r w:rsidRPr="00506731">
        <w:t xml:space="preserve">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List and explain the benefits of using PL/SQL.</w:t>
      </w:r>
    </w:p>
    <w:p w14:paraId="340339E8" w14:textId="77777777" w:rsidR="00506731" w:rsidRPr="00506731" w:rsidRDefault="00506731" w:rsidP="005067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features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loops and conditions (</w:t>
      </w:r>
      <w:r w:rsidRPr="0050673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06731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7AD147BA" w14:textId="77777777" w:rsidR="00506731" w:rsidRPr="00506731" w:rsidRDefault="00506731" w:rsidP="005067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writing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 of code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(procedures, functions) </w:t>
      </w:r>
    </w:p>
    <w:p w14:paraId="49B9B197" w14:textId="77777777" w:rsidR="00506731" w:rsidRPr="00506731" w:rsidRDefault="00506731" w:rsidP="005067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handle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errors (exception handling)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DED3FB" w14:textId="77777777" w:rsidR="00506731" w:rsidRPr="00506731" w:rsidRDefault="00506731" w:rsidP="005067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operations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program</w:t>
      </w:r>
    </w:p>
    <w:p w14:paraId="216B7C51" w14:textId="3089EAE4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2. List and explain the benefits of using PL/SQL.</w:t>
      </w:r>
    </w:p>
    <w:p w14:paraId="2C020AD6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of PL/SQL (Simple):</w:t>
      </w:r>
    </w:p>
    <w:p w14:paraId="65666FE8" w14:textId="77777777" w:rsidR="00506731" w:rsidRPr="00506731" w:rsidRDefault="00506731" w:rsidP="005067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Performance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Executes multiple SQL statements in one block </w:t>
      </w:r>
    </w:p>
    <w:p w14:paraId="25E01204" w14:textId="77777777" w:rsidR="00506731" w:rsidRPr="00506731" w:rsidRDefault="00506731" w:rsidP="005067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Code can be reused using procedures and functions </w:t>
      </w:r>
    </w:p>
    <w:p w14:paraId="201FEB29" w14:textId="77777777" w:rsidR="00506731" w:rsidRPr="00506731" w:rsidRDefault="00506731" w:rsidP="005067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Handles errors using exception handling </w:t>
      </w:r>
    </w:p>
    <w:p w14:paraId="038D5738" w14:textId="77777777" w:rsidR="00506731" w:rsidRPr="00506731" w:rsidRDefault="00506731" w:rsidP="005067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Restricts direct access to data </w:t>
      </w:r>
    </w:p>
    <w:p w14:paraId="6057B238" w14:textId="77777777" w:rsidR="00506731" w:rsidRPr="00506731" w:rsidRDefault="00506731" w:rsidP="005067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Programming Logic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Allows use of loops, conditions (</w:t>
      </w:r>
      <w:r w:rsidRPr="00506731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06731">
        <w:rPr>
          <w:rFonts w:ascii="Courier New" w:eastAsia="Times New Roman" w:hAnsi="Courier New" w:cs="Courier New"/>
          <w:sz w:val="20"/>
          <w:szCs w:val="20"/>
          <w:lang w:eastAsia="en-IN"/>
        </w:rPr>
        <w:t>LOOP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D3FD38B" w14:textId="04A34228" w:rsidR="00506731" w:rsidRPr="00506731" w:rsidRDefault="00506731" w:rsidP="00506731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PL/SQL Control Structures </w:t>
      </w:r>
    </w:p>
    <w:p w14:paraId="2284F4CF" w14:textId="77777777" w:rsidR="00506731" w:rsidRDefault="00506731" w:rsidP="00506731">
      <w:pPr>
        <w:ind w:left="360"/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Theory Questions: </w:t>
      </w:r>
    </w:p>
    <w:p w14:paraId="3604ECBE" w14:textId="5E263178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1. What are control structures in PL/SQL? Explain the IF-THEN and LOOP control structures.</w:t>
      </w:r>
    </w:p>
    <w:p w14:paraId="4D354B20" w14:textId="77777777" w:rsidR="00506731" w:rsidRDefault="00506731" w:rsidP="00506731">
      <w:pPr>
        <w:pStyle w:val="NormalWeb"/>
      </w:pPr>
      <w:r>
        <w:rPr>
          <w:rStyle w:val="Strong"/>
        </w:rPr>
        <w:t>Control Structures in PL/SQL (Simple):</w:t>
      </w:r>
      <w:r>
        <w:br/>
        <w:t xml:space="preserve">Control structures are used to </w:t>
      </w:r>
      <w:r>
        <w:rPr>
          <w:rStyle w:val="Strong"/>
        </w:rPr>
        <w:t>control the flow of execution</w:t>
      </w:r>
      <w:r>
        <w:t xml:space="preserve"> in a PL/SQL program.</w:t>
      </w:r>
    </w:p>
    <w:p w14:paraId="108FE824" w14:textId="77777777" w:rsidR="00506731" w:rsidRDefault="00506731" w:rsidP="0050673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IF-THEN</w:t>
      </w:r>
    </w:p>
    <w:p w14:paraId="7BC95490" w14:textId="77777777" w:rsidR="00506731" w:rsidRDefault="00506731" w:rsidP="0050673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Used to </w:t>
      </w:r>
      <w:r>
        <w:rPr>
          <w:rStyle w:val="Strong"/>
        </w:rPr>
        <w:t>make decisions</w:t>
      </w:r>
      <w:r>
        <w:t xml:space="preserve"> </w:t>
      </w:r>
    </w:p>
    <w:p w14:paraId="75BE0DF2" w14:textId="77777777" w:rsidR="00506731" w:rsidRDefault="00506731" w:rsidP="0050673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Executes code only if a condition is true </w:t>
      </w:r>
    </w:p>
    <w:p w14:paraId="172A0403" w14:textId="77777777" w:rsidR="00506731" w:rsidRDefault="00506731" w:rsidP="00506731">
      <w:pPr>
        <w:pStyle w:val="HTMLPreformatted"/>
      </w:pPr>
      <w:r>
        <w:rPr>
          <w:rStyle w:val="n"/>
        </w:rPr>
        <w:lastRenderedPageBreak/>
        <w:t>IF</w:t>
      </w:r>
      <w:r>
        <w:t xml:space="preserve"> </w:t>
      </w:r>
      <w:r>
        <w:rPr>
          <w:rStyle w:val="n"/>
        </w:rPr>
        <w:t>condition</w:t>
      </w:r>
      <w:r>
        <w:t xml:space="preserve"> </w:t>
      </w:r>
      <w:r>
        <w:rPr>
          <w:rStyle w:val="n"/>
        </w:rPr>
        <w:t>THEN</w:t>
      </w:r>
      <w:r>
        <w:br/>
        <w:t xml:space="preserve">   </w:t>
      </w:r>
      <w:r>
        <w:rPr>
          <w:rStyle w:val="l"/>
        </w:rPr>
        <w:t>-- statements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IF</w:t>
      </w:r>
      <w:r>
        <w:t>;</w:t>
      </w:r>
    </w:p>
    <w:p w14:paraId="41E8ADBF" w14:textId="77777777" w:rsidR="00506731" w:rsidRDefault="00506731" w:rsidP="0050673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LOOP</w:t>
      </w:r>
    </w:p>
    <w:p w14:paraId="165E5D3E" w14:textId="77777777" w:rsidR="00506731" w:rsidRDefault="00506731" w:rsidP="0050673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Used to </w:t>
      </w:r>
      <w:r>
        <w:rPr>
          <w:rStyle w:val="Strong"/>
        </w:rPr>
        <w:t>repeat a block of code</w:t>
      </w:r>
      <w:r>
        <w:t xml:space="preserve"> </w:t>
      </w:r>
    </w:p>
    <w:p w14:paraId="3D2BD9BB" w14:textId="77777777" w:rsidR="00506731" w:rsidRDefault="00506731" w:rsidP="0050673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Runs until a condition is met </w:t>
      </w:r>
    </w:p>
    <w:p w14:paraId="564CBC57" w14:textId="77777777" w:rsidR="00506731" w:rsidRDefault="00506731" w:rsidP="00506731">
      <w:pPr>
        <w:pStyle w:val="HTMLPreformatted"/>
      </w:pPr>
      <w:r>
        <w:rPr>
          <w:rStyle w:val="n"/>
        </w:rPr>
        <w:t>LOOP</w:t>
      </w:r>
      <w:r>
        <w:br/>
        <w:t xml:space="preserve">   </w:t>
      </w:r>
      <w:r>
        <w:rPr>
          <w:rStyle w:val="l"/>
        </w:rPr>
        <w:t>-- statements</w:t>
      </w:r>
      <w:r>
        <w:br/>
        <w:t xml:space="preserve">   </w:t>
      </w:r>
      <w:r>
        <w:rPr>
          <w:rStyle w:val="n"/>
        </w:rPr>
        <w:t>EXIT</w:t>
      </w:r>
      <w:r>
        <w:t xml:space="preserve"> </w:t>
      </w:r>
      <w:r>
        <w:rPr>
          <w:rStyle w:val="n"/>
        </w:rPr>
        <w:t>WHEN</w:t>
      </w:r>
      <w:r>
        <w:t xml:space="preserve"> </w:t>
      </w:r>
      <w:r>
        <w:rPr>
          <w:rStyle w:val="n"/>
        </w:rPr>
        <w:t>condition</w:t>
      </w:r>
      <w:r>
        <w:t>;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LOOP</w:t>
      </w:r>
      <w:r>
        <w:t>;</w:t>
      </w:r>
    </w:p>
    <w:p w14:paraId="7A44B8C2" w14:textId="57A63E45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2. How do control structures in PL/SQL help in writing complex queries?</w:t>
      </w:r>
    </w:p>
    <w:p w14:paraId="37AA4F0A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of Control Structures in PL/SQL (Simple):</w:t>
      </w:r>
    </w:p>
    <w:p w14:paraId="1BA70462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structures help to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complex logic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programs.</w:t>
      </w:r>
    </w:p>
    <w:p w14:paraId="715FDD98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they help:</w:t>
      </w:r>
    </w:p>
    <w:p w14:paraId="05C500B1" w14:textId="77777777" w:rsidR="00506731" w:rsidRPr="00506731" w:rsidRDefault="00506731" w:rsidP="005067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IF-THEN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 decisions based on conditions </w:t>
      </w:r>
    </w:p>
    <w:p w14:paraId="71B82C23" w14:textId="77777777" w:rsidR="00506731" w:rsidRPr="00506731" w:rsidRDefault="00506731" w:rsidP="005067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Repeat tasks multiple times </w:t>
      </w:r>
    </w:p>
    <w:p w14:paraId="41823081" w14:textId="77777777" w:rsidR="00506731" w:rsidRPr="00506731" w:rsidRDefault="00506731" w:rsidP="005067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control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 steps in a proper order </w:t>
      </w:r>
    </w:p>
    <w:p w14:paraId="3A8B8D05" w14:textId="77777777" w:rsidR="00506731" w:rsidRPr="00506731" w:rsidRDefault="00506731" w:rsidP="005067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complex tasks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 multiple operations in one block</w:t>
      </w:r>
    </w:p>
    <w:p w14:paraId="05AC5961" w14:textId="3FED995B" w:rsidR="00506731" w:rsidRPr="00506731" w:rsidRDefault="00506731" w:rsidP="00506731">
      <w:pPr>
        <w:pStyle w:val="ListParagraph"/>
        <w:numPr>
          <w:ilvl w:val="0"/>
          <w:numId w:val="1"/>
        </w:num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SQL Cursors </w:t>
      </w:r>
    </w:p>
    <w:p w14:paraId="775C2386" w14:textId="77777777" w:rsidR="00506731" w:rsidRDefault="00506731" w:rsidP="00506731">
      <w:pPr>
        <w:ind w:left="360"/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 xml:space="preserve">Theory Questions: </w:t>
      </w:r>
    </w:p>
    <w:p w14:paraId="1FAFCAB0" w14:textId="24CBD27A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1. What is a cursor in PL/SQL? Explain the difference between implicit and explicit cursors.</w:t>
      </w:r>
    </w:p>
    <w:p w14:paraId="0970C833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 in PL/SQL (Simple):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pointer used to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and process data row by row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query result.</w:t>
      </w:r>
    </w:p>
    <w:p w14:paraId="46BD0253" w14:textId="77777777" w:rsidR="00506731" w:rsidRPr="00506731" w:rsidRDefault="00506731" w:rsidP="00506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0673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067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Cursors: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6731" w14:paraId="008936C0" w14:textId="77777777" w:rsidTr="00506731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2"/>
              <w:gridCol w:w="3074"/>
              <w:gridCol w:w="4369"/>
            </w:tblGrid>
            <w:tr w:rsidR="00506731" w:rsidRPr="00506731" w14:paraId="7A242368" w14:textId="77777777" w:rsidTr="00DB5EE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BCA5B" w14:textId="77777777" w:rsidR="00506731" w:rsidRPr="00506731" w:rsidRDefault="00506731" w:rsidP="00DB5E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EB730" w14:textId="77777777" w:rsidR="00506731" w:rsidRPr="00506731" w:rsidRDefault="00506731" w:rsidP="00DB5E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Implicit Cursor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673C4" w14:textId="77777777" w:rsidR="00506731" w:rsidRPr="00506731" w:rsidRDefault="00506731" w:rsidP="00DB5EE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Explicit Cursor</w:t>
                  </w:r>
                </w:p>
              </w:tc>
            </w:tr>
            <w:tr w:rsidR="00506731" w:rsidRPr="00506731" w14:paraId="0CBC94F1" w14:textId="77777777" w:rsidTr="00DB5E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F3AB3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BD0D9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Automatically created by 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7FD48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Created manually by user</w:t>
                  </w:r>
                </w:p>
              </w:tc>
            </w:tr>
            <w:tr w:rsidR="00506731" w:rsidRPr="00506731" w14:paraId="28F730FF" w14:textId="77777777" w:rsidTr="00DB5E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A969A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05C7F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 simple queries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C96A12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 complex queries</w:t>
                  </w:r>
                </w:p>
              </w:tc>
            </w:tr>
            <w:tr w:rsidR="00506731" w:rsidRPr="00506731" w14:paraId="07010F92" w14:textId="77777777" w:rsidTr="00DB5E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F753D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16D65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Less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2E7310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More control</w:t>
                  </w:r>
                </w:p>
              </w:tc>
            </w:tr>
            <w:tr w:rsidR="00506731" w:rsidRPr="00506731" w14:paraId="2D94AB5B" w14:textId="77777777" w:rsidTr="00DB5E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F1719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E609BA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SELECT</w:t>
                  </w: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INSERT</w:t>
                  </w: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(auto handled)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FF0C5" w14:textId="77777777" w:rsidR="00506731" w:rsidRPr="00506731" w:rsidRDefault="00506731" w:rsidP="00DB5EE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Defined using </w:t>
                  </w: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DECLARE</w:t>
                  </w: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OPEN</w:t>
                  </w: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FETCH</w:t>
                  </w:r>
                  <w:r w:rsidRPr="0050673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506731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CLOSE</w:t>
                  </w:r>
                </w:p>
              </w:tc>
            </w:tr>
          </w:tbl>
          <w:p w14:paraId="3B7E8A37" w14:textId="77777777" w:rsidR="00506731" w:rsidRDefault="00506731"/>
        </w:tc>
      </w:tr>
    </w:tbl>
    <w:p w14:paraId="3A566378" w14:textId="5BCC8158" w:rsidR="00506731" w:rsidRDefault="00506731" w:rsidP="00506731">
      <w:pPr>
        <w:rPr>
          <w:sz w:val="28"/>
          <w:szCs w:val="28"/>
          <w:lang w:eastAsia="en-IN"/>
        </w:rPr>
      </w:pPr>
    </w:p>
    <w:p w14:paraId="4F8AF62B" w14:textId="7CEEAF35" w:rsidR="00506731" w:rsidRDefault="00506731" w:rsidP="00506731">
      <w:pPr>
        <w:rPr>
          <w:sz w:val="28"/>
          <w:szCs w:val="28"/>
          <w:lang w:eastAsia="en-IN"/>
        </w:rPr>
      </w:pPr>
      <w:r w:rsidRPr="00506731">
        <w:rPr>
          <w:sz w:val="28"/>
          <w:szCs w:val="28"/>
          <w:lang w:eastAsia="en-IN"/>
        </w:rPr>
        <w:t>2. When would you use an explicit cursor over an implicit one?</w:t>
      </w:r>
    </w:p>
    <w:p w14:paraId="44D3D9E1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 an Explicit Cursor (Simple):</w:t>
      </w:r>
    </w:p>
    <w:p w14:paraId="0E5A78CA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an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cursor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control over data processing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D88E03" w14:textId="77777777" w:rsidR="00506731" w:rsidRPr="00506731" w:rsidRDefault="00506731" w:rsidP="00506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use it when:</w:t>
      </w:r>
    </w:p>
    <w:p w14:paraId="71CCDE81" w14:textId="77777777" w:rsidR="00506731" w:rsidRPr="00506731" w:rsidRDefault="00506731" w:rsidP="005067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rows one by one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80FDC3" w14:textId="77777777" w:rsidR="00506731" w:rsidRPr="00506731" w:rsidRDefault="00506731" w:rsidP="005067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complex logic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each row </w:t>
      </w:r>
    </w:p>
    <w:p w14:paraId="7E940843" w14:textId="77777777" w:rsidR="00506731" w:rsidRPr="00506731" w:rsidRDefault="00506731" w:rsidP="005067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opening, fetching, and closing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 </w:t>
      </w:r>
    </w:p>
    <w:p w14:paraId="100DFE29" w14:textId="71DCCBE9" w:rsidR="00506731" w:rsidRDefault="00506731" w:rsidP="005067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query returns </w:t>
      </w:r>
      <w:r w:rsidRPr="005067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rows</w:t>
      </w:r>
      <w:r w:rsidRPr="005067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needs detailed handling</w:t>
      </w:r>
    </w:p>
    <w:p w14:paraId="12CA8D37" w14:textId="7F983D2F" w:rsidR="00945B75" w:rsidRDefault="00945B75" w:rsidP="00945B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C87F16" w14:textId="2BC03D12" w:rsidR="00945B75" w:rsidRPr="00945B75" w:rsidRDefault="00945B75" w:rsidP="00945B7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45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Rollback and Commit Savepoint </w:t>
      </w:r>
    </w:p>
    <w:p w14:paraId="5328F8BF" w14:textId="77777777" w:rsidR="00945B75" w:rsidRPr="00945B75" w:rsidRDefault="00945B75" w:rsidP="00945B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45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Theory Questions: </w:t>
      </w:r>
    </w:p>
    <w:p w14:paraId="0E703BD9" w14:textId="3686243D" w:rsidR="00945B75" w:rsidRPr="00945B75" w:rsidRDefault="00945B75" w:rsidP="00945B7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>1. Explain the concept of SAVEPOINT in transaction management. How do ROLLBACK and COMMIT interact with savepoints?</w:t>
      </w:r>
    </w:p>
    <w:p w14:paraId="11350501" w14:textId="77777777" w:rsidR="00945B75" w:rsidRDefault="00945B75" w:rsidP="00945B75">
      <w:pPr>
        <w:pStyle w:val="Heading2"/>
      </w:pPr>
      <w:r>
        <w:t>What is SAVEPOINT?</w:t>
      </w:r>
    </w:p>
    <w:p w14:paraId="3A0DB062" w14:textId="77777777" w:rsidR="00945B75" w:rsidRDefault="00945B75" w:rsidP="00945B75">
      <w:pPr>
        <w:pStyle w:val="NormalWeb"/>
      </w:pPr>
      <w:r>
        <w:t xml:space="preserve">A </w:t>
      </w:r>
      <w:r>
        <w:rPr>
          <w:rStyle w:val="Strong"/>
        </w:rPr>
        <w:t>SAVEPOINT</w:t>
      </w:r>
      <w:r>
        <w:t xml:space="preserve"> is like a </w:t>
      </w:r>
      <w:r>
        <w:rPr>
          <w:rStyle w:val="Strong"/>
        </w:rPr>
        <w:t>checkpoint</w:t>
      </w:r>
      <w:r>
        <w:t xml:space="preserve"> inside a transaction.</w:t>
      </w:r>
    </w:p>
    <w:p w14:paraId="3A348235" w14:textId="77777777" w:rsidR="00945B75" w:rsidRDefault="00945B75" w:rsidP="00945B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lets you </w:t>
      </w:r>
      <w:r>
        <w:rPr>
          <w:rStyle w:val="Strong"/>
        </w:rPr>
        <w:t>go back to a certain point</w:t>
      </w:r>
      <w:r>
        <w:t xml:space="preserve"> instead of cancelling everything.</w:t>
      </w:r>
    </w:p>
    <w:p w14:paraId="0B740698" w14:textId="77777777" w:rsidR="00945B75" w:rsidRDefault="000A3E64" w:rsidP="00945B75">
      <w:r>
        <w:pict w14:anchorId="320AFD12">
          <v:rect id="_x0000_i1025" style="width:0;height:1.5pt" o:hralign="center" o:hrstd="t" o:hr="t" fillcolor="#a0a0a0" stroked="f"/>
        </w:pict>
      </w:r>
    </w:p>
    <w:p w14:paraId="7D2DB8CD" w14:textId="77777777" w:rsidR="00945B75" w:rsidRDefault="00945B75" w:rsidP="00945B7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(Easy)</w:t>
      </w:r>
    </w:p>
    <w:p w14:paraId="5E178A88" w14:textId="77777777" w:rsidR="00945B75" w:rsidRDefault="00945B75" w:rsidP="00945B75">
      <w:pPr>
        <w:pStyle w:val="HTMLPreformatted"/>
      </w:pPr>
      <w:r>
        <w:rPr>
          <w:rStyle w:val="n"/>
        </w:rPr>
        <w:t>BEGIN</w:t>
      </w:r>
      <w:r>
        <w:t>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student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'Raj'</w:t>
      </w:r>
      <w:r>
        <w:t>);</w:t>
      </w:r>
      <w:r>
        <w:br/>
      </w:r>
      <w:r>
        <w:rPr>
          <w:rStyle w:val="n"/>
        </w:rPr>
        <w:t>SAVEPOINT</w:t>
      </w:r>
      <w:r>
        <w:t xml:space="preserve"> A;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student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'Amit'</w:t>
      </w:r>
      <w:r>
        <w:t>);</w:t>
      </w:r>
      <w:r>
        <w:br/>
      </w:r>
      <w:r>
        <w:rPr>
          <w:rStyle w:val="n"/>
        </w:rPr>
        <w:t>SAVEPOINT</w:t>
      </w:r>
      <w:r>
        <w:t xml:space="preserve"> B;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student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3</w:t>
      </w:r>
      <w:r>
        <w:t xml:space="preserve">, </w:t>
      </w:r>
      <w:r>
        <w:rPr>
          <w:rStyle w:val="r"/>
        </w:rPr>
        <w:t>'Neha'</w:t>
      </w:r>
      <w:r>
        <w:t>);</w:t>
      </w:r>
    </w:p>
    <w:p w14:paraId="482A5933" w14:textId="77777777" w:rsidR="00945B75" w:rsidRDefault="000A3E64" w:rsidP="00945B75">
      <w:r>
        <w:pict w14:anchorId="6A9B6F4E">
          <v:rect id="_x0000_i1026" style="width:0;height:1.5pt" o:hralign="center" o:hrstd="t" o:hr="t" fillcolor="#a0a0a0" stroked="f"/>
        </w:pict>
      </w:r>
    </w:p>
    <w:p w14:paraId="1BACD28B" w14:textId="77777777" w:rsidR="00945B75" w:rsidRDefault="00945B75" w:rsidP="00945B7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ROLLBACK with SAVEPOINT</w:t>
      </w:r>
    </w:p>
    <w:p w14:paraId="5015F03E" w14:textId="77777777" w:rsidR="00945B75" w:rsidRDefault="00945B75" w:rsidP="00945B75">
      <w:pPr>
        <w:pStyle w:val="HTMLPreformatted"/>
      </w:pPr>
      <w:r>
        <w:rPr>
          <w:rStyle w:val="n"/>
        </w:rPr>
        <w:t>ROLLBACK</w:t>
      </w:r>
      <w:r>
        <w:t xml:space="preserve"> </w:t>
      </w:r>
      <w:r>
        <w:rPr>
          <w:rStyle w:val="n"/>
        </w:rPr>
        <w:t>TO</w:t>
      </w:r>
      <w:r>
        <w:t xml:space="preserve"> A;</w:t>
      </w:r>
    </w:p>
    <w:p w14:paraId="74AE5AE1" w14:textId="77777777" w:rsidR="00945B75" w:rsidRDefault="00945B75" w:rsidP="00945B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will:</w:t>
      </w:r>
    </w:p>
    <w:p w14:paraId="5FE15A34" w14:textId="77777777" w:rsidR="00945B75" w:rsidRDefault="00945B75" w:rsidP="00945B7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Remove </w:t>
      </w:r>
      <w:r>
        <w:rPr>
          <w:rStyle w:val="Strong"/>
        </w:rPr>
        <w:t>Amit and Neha</w:t>
      </w:r>
      <w:r>
        <w:t xml:space="preserve"> </w:t>
      </w:r>
    </w:p>
    <w:p w14:paraId="634E6F74" w14:textId="77777777" w:rsidR="00945B75" w:rsidRDefault="00945B75" w:rsidP="00945B7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Keep </w:t>
      </w:r>
      <w:r>
        <w:rPr>
          <w:rStyle w:val="Strong"/>
        </w:rPr>
        <w:t>Raj</w:t>
      </w:r>
      <w:r>
        <w:t xml:space="preserve"> </w:t>
      </w:r>
    </w:p>
    <w:p w14:paraId="5316AAED" w14:textId="77777777" w:rsidR="00945B75" w:rsidRDefault="00945B75" w:rsidP="00945B7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Only changes </w:t>
      </w:r>
      <w:r>
        <w:rPr>
          <w:rStyle w:val="Strong"/>
        </w:rPr>
        <w:t>after SAVEPOINT A are undone</w:t>
      </w:r>
    </w:p>
    <w:p w14:paraId="27A8349E" w14:textId="77777777" w:rsidR="00945B75" w:rsidRDefault="000A3E64" w:rsidP="00945B75">
      <w:r>
        <w:pict w14:anchorId="680A0662">
          <v:rect id="_x0000_i1027" style="width:0;height:1.5pt" o:hralign="center" o:hrstd="t" o:hr="t" fillcolor="#a0a0a0" stroked="f"/>
        </w:pict>
      </w:r>
    </w:p>
    <w:p w14:paraId="7AF7682A" w14:textId="77777777" w:rsidR="00945B75" w:rsidRDefault="00945B75" w:rsidP="00945B75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COMMIT</w:t>
      </w:r>
    </w:p>
    <w:p w14:paraId="0063FA23" w14:textId="77777777" w:rsidR="00945B75" w:rsidRDefault="00945B75" w:rsidP="00945B75">
      <w:pPr>
        <w:pStyle w:val="HTMLPreformatted"/>
      </w:pPr>
      <w:r>
        <w:rPr>
          <w:rStyle w:val="n"/>
        </w:rPr>
        <w:t>COMMIT</w:t>
      </w:r>
      <w:r>
        <w:t>;</w:t>
      </w:r>
    </w:p>
    <w:p w14:paraId="167FD354" w14:textId="77777777" w:rsidR="00945B75" w:rsidRDefault="00945B75" w:rsidP="00945B7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will:</w:t>
      </w:r>
    </w:p>
    <w:p w14:paraId="40DB035A" w14:textId="77777777" w:rsidR="00945B75" w:rsidRDefault="00945B75" w:rsidP="00945B7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Save all data permanently </w:t>
      </w:r>
    </w:p>
    <w:p w14:paraId="2D1C60A1" w14:textId="77777777" w:rsidR="00945B75" w:rsidRDefault="00945B75" w:rsidP="00945B7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Delete all savepoints </w:t>
      </w:r>
    </w:p>
    <w:p w14:paraId="34B3D0BD" w14:textId="77777777" w:rsidR="00945B75" w:rsidRDefault="00945B75" w:rsidP="00945B75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After COMMIT, you </w:t>
      </w:r>
      <w:r>
        <w:rPr>
          <w:rStyle w:val="Strong"/>
        </w:rPr>
        <w:t>cannot rollback</w:t>
      </w:r>
    </w:p>
    <w:p w14:paraId="715BAABD" w14:textId="77777777" w:rsidR="00945B75" w:rsidRDefault="000A3E64" w:rsidP="00945B75">
      <w:r>
        <w:pict w14:anchorId="63A3D1E3">
          <v:rect id="_x0000_i1028" style="width:0;height:1.5pt" o:hralign="center" o:hrstd="t" o:hr="t" fillcolor="#a0a0a0" stroked="f"/>
        </w:pict>
      </w:r>
    </w:p>
    <w:p w14:paraId="64B20AD2" w14:textId="77777777" w:rsidR="00945B75" w:rsidRDefault="00945B75" w:rsidP="00945B7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Very Simple Idea</w:t>
      </w:r>
    </w:p>
    <w:p w14:paraId="1D56055D" w14:textId="77777777" w:rsidR="00945B75" w:rsidRDefault="00945B75" w:rsidP="00945B7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SAVEPOINT</w:t>
      </w:r>
      <w:r>
        <w:t xml:space="preserve"> → mark a point </w:t>
      </w:r>
    </w:p>
    <w:p w14:paraId="081889EB" w14:textId="77777777" w:rsidR="00945B75" w:rsidRDefault="00945B75" w:rsidP="00945B7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ROLLBACK TO</w:t>
      </w:r>
      <w:r>
        <w:t xml:space="preserve"> → go back to that point </w:t>
      </w:r>
    </w:p>
    <w:p w14:paraId="306FBAA3" w14:textId="77777777" w:rsidR="00945B75" w:rsidRDefault="00945B75" w:rsidP="00945B7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COMMIT</w:t>
      </w:r>
      <w:r>
        <w:t xml:space="preserve"> → save everything forever </w:t>
      </w:r>
    </w:p>
    <w:p w14:paraId="4957D6E1" w14:textId="77777777" w:rsidR="00945B75" w:rsidRDefault="000A3E64" w:rsidP="00945B75">
      <w:pPr>
        <w:spacing w:after="0"/>
      </w:pPr>
      <w:r>
        <w:pict w14:anchorId="1EB7EE13">
          <v:rect id="_x0000_i1029" style="width:0;height:1.5pt" o:hralign="center" o:hrstd="t" o:hr="t" fillcolor="#a0a0a0" stroked="f"/>
        </w:pict>
      </w:r>
    </w:p>
    <w:p w14:paraId="49DB6382" w14:textId="77777777" w:rsidR="00945B75" w:rsidRDefault="00945B75" w:rsidP="00945B75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Easy Example (Real Life)</w:t>
      </w:r>
    </w:p>
    <w:p w14:paraId="0085500A" w14:textId="77777777" w:rsidR="00945B75" w:rsidRDefault="00945B75" w:rsidP="00945B75">
      <w:pPr>
        <w:pStyle w:val="NormalWeb"/>
      </w:pPr>
      <w:r>
        <w:t>Think of writing a document:</w:t>
      </w:r>
    </w:p>
    <w:p w14:paraId="155C52FF" w14:textId="77777777" w:rsidR="00945B75" w:rsidRDefault="00945B75" w:rsidP="00945B7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SAVEPOINT = saving a draft </w:t>
      </w:r>
    </w:p>
    <w:p w14:paraId="11E8BF6E" w14:textId="77777777" w:rsidR="00945B75" w:rsidRDefault="00945B75" w:rsidP="00945B7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ROLLBACK = go back to old draft </w:t>
      </w:r>
    </w:p>
    <w:p w14:paraId="2904A62F" w14:textId="77777777" w:rsidR="00945B75" w:rsidRDefault="00945B75" w:rsidP="00945B7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COMMIT = final submit (no changes allowed) </w:t>
      </w:r>
    </w:p>
    <w:p w14:paraId="6BC47D56" w14:textId="5C1D10E4" w:rsidR="00506731" w:rsidRDefault="00945B75" w:rsidP="00506731">
      <w:pPr>
        <w:rPr>
          <w:sz w:val="28"/>
          <w:szCs w:val="28"/>
          <w:lang w:eastAsia="en-IN"/>
        </w:rPr>
      </w:pPr>
      <w:r w:rsidRPr="00945B75">
        <w:rPr>
          <w:sz w:val="28"/>
          <w:szCs w:val="28"/>
          <w:lang w:eastAsia="en-IN"/>
        </w:rPr>
        <w:t>2. When is it useful to use savepoints in a database transaction?</w:t>
      </w:r>
    </w:p>
    <w:p w14:paraId="4423A655" w14:textId="77777777" w:rsidR="00945B75" w:rsidRPr="00945B75" w:rsidRDefault="00945B75" w:rsidP="00945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5B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45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In Large Transactions</w:t>
      </w:r>
    </w:p>
    <w:p w14:paraId="26B0D354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transaction has many steps:</w:t>
      </w:r>
    </w:p>
    <w:p w14:paraId="68A7FA81" w14:textId="77777777" w:rsidR="00945B75" w:rsidRPr="00945B75" w:rsidRDefault="00945B75" w:rsidP="00945B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go back to a </w:t>
      </w:r>
      <w:r w:rsidRPr="00945B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step</w:t>
      </w: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422186" w14:textId="77777777" w:rsidR="00945B75" w:rsidRPr="00945B75" w:rsidRDefault="00945B75" w:rsidP="00945B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 cancel the whole work </w:t>
      </w:r>
    </w:p>
    <w:p w14:paraId="770CD26A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Adding multiple records in a database</w:t>
      </w:r>
    </w:p>
    <w:p w14:paraId="41F12A50" w14:textId="77777777" w:rsidR="00945B75" w:rsidRPr="00945B75" w:rsidRDefault="000A3E64" w:rsidP="00945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68D54">
          <v:rect id="_x0000_i1030" style="width:0;height:1.5pt" o:hralign="center" o:hrstd="t" o:hr="t" fillcolor="#a0a0a0" stroked="f"/>
        </w:pict>
      </w:r>
    </w:p>
    <w:p w14:paraId="5BF11800" w14:textId="77777777" w:rsidR="00945B75" w:rsidRPr="00945B75" w:rsidRDefault="00945B75" w:rsidP="00945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5B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45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When Errors May Occur</w:t>
      </w:r>
    </w:p>
    <w:p w14:paraId="4B32A924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>If some part of the transaction might fail:</w:t>
      </w:r>
    </w:p>
    <w:p w14:paraId="718FAE8E" w14:textId="77777777" w:rsidR="00945B75" w:rsidRPr="00945B75" w:rsidRDefault="00945B75" w:rsidP="00945B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SAVEPOINT before that step </w:t>
      </w:r>
    </w:p>
    <w:p w14:paraId="30286DAE" w14:textId="77777777" w:rsidR="00945B75" w:rsidRPr="00945B75" w:rsidRDefault="00945B75" w:rsidP="00945B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 only the failed part </w:t>
      </w:r>
    </w:p>
    <w:p w14:paraId="1A047BDD" w14:textId="77777777" w:rsidR="00945B75" w:rsidRPr="00945B75" w:rsidRDefault="000A3E64" w:rsidP="00945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8B2F3">
          <v:rect id="_x0000_i1031" style="width:0;height:1.5pt" o:hralign="center" o:hrstd="t" o:hr="t" fillcolor="#a0a0a0" stroked="f"/>
        </w:pict>
      </w:r>
    </w:p>
    <w:p w14:paraId="391083FC" w14:textId="77777777" w:rsidR="00945B75" w:rsidRPr="00945B75" w:rsidRDefault="00945B75" w:rsidP="00945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5B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945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Partial Undo Needed</w:t>
      </w:r>
    </w:p>
    <w:p w14:paraId="49A424F3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to:</w:t>
      </w:r>
    </w:p>
    <w:p w14:paraId="392A6647" w14:textId="77777777" w:rsidR="00945B75" w:rsidRPr="00945B75" w:rsidRDefault="00945B75" w:rsidP="00945B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some changes </w:t>
      </w:r>
    </w:p>
    <w:p w14:paraId="2AA29021" w14:textId="77777777" w:rsidR="00945B75" w:rsidRPr="00945B75" w:rsidRDefault="00945B75" w:rsidP="00945B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only unwanted changes </w:t>
      </w:r>
    </w:p>
    <w:p w14:paraId="39800FC4" w14:textId="77777777" w:rsidR="00945B75" w:rsidRPr="00945B75" w:rsidRDefault="000A3E64" w:rsidP="00945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5C92E">
          <v:rect id="_x0000_i1032" style="width:0;height:1.5pt" o:hralign="center" o:hrstd="t" o:hr="t" fillcolor="#a0a0a0" stroked="f"/>
        </w:pict>
      </w:r>
    </w:p>
    <w:p w14:paraId="00E99A83" w14:textId="77777777" w:rsidR="00945B75" w:rsidRPr="00945B75" w:rsidRDefault="00945B75" w:rsidP="00945B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5B7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945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Complex Operations</w:t>
      </w:r>
    </w:p>
    <w:p w14:paraId="1CD951EF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>In operations like:</w:t>
      </w:r>
    </w:p>
    <w:p w14:paraId="5828F618" w14:textId="77777777" w:rsidR="00945B75" w:rsidRPr="00945B75" w:rsidRDefault="00945B75" w:rsidP="00945B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transactions </w:t>
      </w:r>
    </w:p>
    <w:p w14:paraId="3675EBDF" w14:textId="77777777" w:rsidR="00945B75" w:rsidRPr="00945B75" w:rsidRDefault="00945B75" w:rsidP="00945B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processing systems </w:t>
      </w:r>
    </w:p>
    <w:p w14:paraId="64E69071" w14:textId="77777777" w:rsidR="00945B75" w:rsidRPr="00945B75" w:rsidRDefault="00945B75" w:rsidP="00945B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5B7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45B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SAVEPOINT helps manage each step safely</w:t>
      </w:r>
    </w:p>
    <w:p w14:paraId="621DF3E9" w14:textId="77777777" w:rsidR="00945B75" w:rsidRPr="00945B75" w:rsidRDefault="00945B75" w:rsidP="00945B75">
      <w:pPr>
        <w:rPr>
          <w:sz w:val="28"/>
          <w:szCs w:val="28"/>
          <w:lang w:eastAsia="en-IN"/>
        </w:rPr>
      </w:pPr>
    </w:p>
    <w:sectPr w:rsidR="00945B75" w:rsidRPr="0094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DBD275" w14:textId="77777777" w:rsidR="00B83871" w:rsidRDefault="00B83871" w:rsidP="00D80384">
      <w:pPr>
        <w:spacing w:after="0" w:line="240" w:lineRule="auto"/>
      </w:pPr>
      <w:r>
        <w:separator/>
      </w:r>
    </w:p>
  </w:endnote>
  <w:endnote w:type="continuationSeparator" w:id="0">
    <w:p w14:paraId="3968A81E" w14:textId="77777777" w:rsidR="00B83871" w:rsidRDefault="00B83871" w:rsidP="00D8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1B46A1" w14:textId="77777777" w:rsidR="00B83871" w:rsidRDefault="00B83871" w:rsidP="00D80384">
      <w:pPr>
        <w:spacing w:after="0" w:line="240" w:lineRule="auto"/>
      </w:pPr>
      <w:r>
        <w:separator/>
      </w:r>
    </w:p>
  </w:footnote>
  <w:footnote w:type="continuationSeparator" w:id="0">
    <w:p w14:paraId="397E239A" w14:textId="77777777" w:rsidR="00B83871" w:rsidRDefault="00B83871" w:rsidP="00D80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B1A8F"/>
    <w:multiLevelType w:val="multilevel"/>
    <w:tmpl w:val="2B7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4AB"/>
    <w:multiLevelType w:val="multilevel"/>
    <w:tmpl w:val="64F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13DD4"/>
    <w:multiLevelType w:val="multilevel"/>
    <w:tmpl w:val="498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59F4"/>
    <w:multiLevelType w:val="multilevel"/>
    <w:tmpl w:val="634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A2885"/>
    <w:multiLevelType w:val="multilevel"/>
    <w:tmpl w:val="608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4C7A"/>
    <w:multiLevelType w:val="multilevel"/>
    <w:tmpl w:val="61D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27BC8"/>
    <w:multiLevelType w:val="multilevel"/>
    <w:tmpl w:val="EF2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318BE"/>
    <w:multiLevelType w:val="multilevel"/>
    <w:tmpl w:val="C03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E1049"/>
    <w:multiLevelType w:val="multilevel"/>
    <w:tmpl w:val="E33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E2AC8"/>
    <w:multiLevelType w:val="multilevel"/>
    <w:tmpl w:val="D2F4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44B3E"/>
    <w:multiLevelType w:val="multilevel"/>
    <w:tmpl w:val="A80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93BE5"/>
    <w:multiLevelType w:val="multilevel"/>
    <w:tmpl w:val="FE1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32B2E"/>
    <w:multiLevelType w:val="hybridMultilevel"/>
    <w:tmpl w:val="8A100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244B7"/>
    <w:multiLevelType w:val="multilevel"/>
    <w:tmpl w:val="D50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E79FD"/>
    <w:multiLevelType w:val="multilevel"/>
    <w:tmpl w:val="4BF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D506A"/>
    <w:multiLevelType w:val="multilevel"/>
    <w:tmpl w:val="5FE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B19A6"/>
    <w:multiLevelType w:val="multilevel"/>
    <w:tmpl w:val="365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37B63"/>
    <w:multiLevelType w:val="multilevel"/>
    <w:tmpl w:val="CA1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B05E9"/>
    <w:multiLevelType w:val="multilevel"/>
    <w:tmpl w:val="BFF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B157B"/>
    <w:multiLevelType w:val="multilevel"/>
    <w:tmpl w:val="A33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14786"/>
    <w:multiLevelType w:val="multilevel"/>
    <w:tmpl w:val="376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77A1D"/>
    <w:multiLevelType w:val="multilevel"/>
    <w:tmpl w:val="01E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0544A"/>
    <w:multiLevelType w:val="multilevel"/>
    <w:tmpl w:val="EA9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A3B66"/>
    <w:multiLevelType w:val="multilevel"/>
    <w:tmpl w:val="04D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B183D"/>
    <w:multiLevelType w:val="multilevel"/>
    <w:tmpl w:val="40F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A7A7B"/>
    <w:multiLevelType w:val="multilevel"/>
    <w:tmpl w:val="464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B6E90"/>
    <w:multiLevelType w:val="multilevel"/>
    <w:tmpl w:val="D7D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C3451"/>
    <w:multiLevelType w:val="multilevel"/>
    <w:tmpl w:val="A75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33A18"/>
    <w:multiLevelType w:val="multilevel"/>
    <w:tmpl w:val="DAD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3BBA"/>
    <w:multiLevelType w:val="multilevel"/>
    <w:tmpl w:val="FE1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506AB"/>
    <w:multiLevelType w:val="multilevel"/>
    <w:tmpl w:val="12A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67313"/>
    <w:multiLevelType w:val="multilevel"/>
    <w:tmpl w:val="D8F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1479C"/>
    <w:multiLevelType w:val="multilevel"/>
    <w:tmpl w:val="FAD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D4EC5"/>
    <w:multiLevelType w:val="multilevel"/>
    <w:tmpl w:val="612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37537"/>
    <w:multiLevelType w:val="multilevel"/>
    <w:tmpl w:val="1DE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77D9C"/>
    <w:multiLevelType w:val="multilevel"/>
    <w:tmpl w:val="306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E001E"/>
    <w:multiLevelType w:val="multilevel"/>
    <w:tmpl w:val="54D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748C4"/>
    <w:multiLevelType w:val="multilevel"/>
    <w:tmpl w:val="B4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86FF8"/>
    <w:multiLevelType w:val="multilevel"/>
    <w:tmpl w:val="BED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33E47"/>
    <w:multiLevelType w:val="multilevel"/>
    <w:tmpl w:val="FA68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75F75"/>
    <w:multiLevelType w:val="multilevel"/>
    <w:tmpl w:val="CC9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6B752B"/>
    <w:multiLevelType w:val="multilevel"/>
    <w:tmpl w:val="690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40838"/>
    <w:multiLevelType w:val="multilevel"/>
    <w:tmpl w:val="16A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21E19"/>
    <w:multiLevelType w:val="multilevel"/>
    <w:tmpl w:val="DBA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31C86"/>
    <w:multiLevelType w:val="multilevel"/>
    <w:tmpl w:val="D04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06DD8"/>
    <w:multiLevelType w:val="multilevel"/>
    <w:tmpl w:val="735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17198"/>
    <w:multiLevelType w:val="multilevel"/>
    <w:tmpl w:val="369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313C3"/>
    <w:multiLevelType w:val="multilevel"/>
    <w:tmpl w:val="8C9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5A3258"/>
    <w:multiLevelType w:val="multilevel"/>
    <w:tmpl w:val="15F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5"/>
  </w:num>
  <w:num w:numId="4">
    <w:abstractNumId w:val="32"/>
  </w:num>
  <w:num w:numId="5">
    <w:abstractNumId w:val="47"/>
  </w:num>
  <w:num w:numId="6">
    <w:abstractNumId w:val="3"/>
  </w:num>
  <w:num w:numId="7">
    <w:abstractNumId w:val="7"/>
  </w:num>
  <w:num w:numId="8">
    <w:abstractNumId w:val="31"/>
  </w:num>
  <w:num w:numId="9">
    <w:abstractNumId w:val="16"/>
  </w:num>
  <w:num w:numId="10">
    <w:abstractNumId w:val="19"/>
  </w:num>
  <w:num w:numId="11">
    <w:abstractNumId w:val="26"/>
  </w:num>
  <w:num w:numId="12">
    <w:abstractNumId w:val="34"/>
  </w:num>
  <w:num w:numId="13">
    <w:abstractNumId w:val="5"/>
  </w:num>
  <w:num w:numId="14">
    <w:abstractNumId w:val="36"/>
  </w:num>
  <w:num w:numId="15">
    <w:abstractNumId w:val="25"/>
  </w:num>
  <w:num w:numId="16">
    <w:abstractNumId w:val="28"/>
  </w:num>
  <w:num w:numId="17">
    <w:abstractNumId w:val="37"/>
  </w:num>
  <w:num w:numId="18">
    <w:abstractNumId w:val="10"/>
  </w:num>
  <w:num w:numId="19">
    <w:abstractNumId w:val="20"/>
  </w:num>
  <w:num w:numId="20">
    <w:abstractNumId w:val="33"/>
  </w:num>
  <w:num w:numId="21">
    <w:abstractNumId w:val="38"/>
  </w:num>
  <w:num w:numId="22">
    <w:abstractNumId w:val="40"/>
  </w:num>
  <w:num w:numId="23">
    <w:abstractNumId w:val="42"/>
  </w:num>
  <w:num w:numId="24">
    <w:abstractNumId w:val="43"/>
  </w:num>
  <w:num w:numId="25">
    <w:abstractNumId w:val="14"/>
  </w:num>
  <w:num w:numId="26">
    <w:abstractNumId w:val="45"/>
  </w:num>
  <w:num w:numId="27">
    <w:abstractNumId w:val="22"/>
  </w:num>
  <w:num w:numId="28">
    <w:abstractNumId w:val="30"/>
  </w:num>
  <w:num w:numId="29">
    <w:abstractNumId w:val="9"/>
  </w:num>
  <w:num w:numId="30">
    <w:abstractNumId w:val="44"/>
  </w:num>
  <w:num w:numId="31">
    <w:abstractNumId w:val="11"/>
  </w:num>
  <w:num w:numId="32">
    <w:abstractNumId w:val="6"/>
  </w:num>
  <w:num w:numId="33">
    <w:abstractNumId w:val="39"/>
  </w:num>
  <w:num w:numId="34">
    <w:abstractNumId w:val="13"/>
  </w:num>
  <w:num w:numId="35">
    <w:abstractNumId w:val="35"/>
  </w:num>
  <w:num w:numId="36">
    <w:abstractNumId w:val="27"/>
  </w:num>
  <w:num w:numId="37">
    <w:abstractNumId w:val="48"/>
  </w:num>
  <w:num w:numId="38">
    <w:abstractNumId w:val="24"/>
  </w:num>
  <w:num w:numId="39">
    <w:abstractNumId w:val="2"/>
  </w:num>
  <w:num w:numId="40">
    <w:abstractNumId w:val="29"/>
  </w:num>
  <w:num w:numId="41">
    <w:abstractNumId w:val="41"/>
  </w:num>
  <w:num w:numId="42">
    <w:abstractNumId w:val="18"/>
  </w:num>
  <w:num w:numId="43">
    <w:abstractNumId w:val="17"/>
  </w:num>
  <w:num w:numId="44">
    <w:abstractNumId w:val="21"/>
  </w:num>
  <w:num w:numId="45">
    <w:abstractNumId w:val="8"/>
  </w:num>
  <w:num w:numId="46">
    <w:abstractNumId w:val="4"/>
  </w:num>
  <w:num w:numId="47">
    <w:abstractNumId w:val="23"/>
  </w:num>
  <w:num w:numId="48">
    <w:abstractNumId w:val="0"/>
  </w:num>
  <w:num w:numId="4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AF"/>
    <w:rsid w:val="000A3E64"/>
    <w:rsid w:val="000B16C6"/>
    <w:rsid w:val="000E060A"/>
    <w:rsid w:val="00160AAF"/>
    <w:rsid w:val="00297EDF"/>
    <w:rsid w:val="00315ABF"/>
    <w:rsid w:val="00322FA0"/>
    <w:rsid w:val="003F7D09"/>
    <w:rsid w:val="004048D1"/>
    <w:rsid w:val="00406ADC"/>
    <w:rsid w:val="004416E8"/>
    <w:rsid w:val="00493525"/>
    <w:rsid w:val="004E5359"/>
    <w:rsid w:val="00506731"/>
    <w:rsid w:val="005E578A"/>
    <w:rsid w:val="007622EF"/>
    <w:rsid w:val="007C68E2"/>
    <w:rsid w:val="008B6B07"/>
    <w:rsid w:val="00945B75"/>
    <w:rsid w:val="00A26FD8"/>
    <w:rsid w:val="00B465FD"/>
    <w:rsid w:val="00B83871"/>
    <w:rsid w:val="00BD0ADF"/>
    <w:rsid w:val="00BF2D1A"/>
    <w:rsid w:val="00C26DFE"/>
    <w:rsid w:val="00C652F0"/>
    <w:rsid w:val="00D03742"/>
    <w:rsid w:val="00D80384"/>
    <w:rsid w:val="00DB5EE1"/>
    <w:rsid w:val="00E031F4"/>
    <w:rsid w:val="00E7409A"/>
    <w:rsid w:val="00ED1713"/>
    <w:rsid w:val="00EF431C"/>
    <w:rsid w:val="00F2346C"/>
    <w:rsid w:val="00F8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29638"/>
  <w15:chartTrackingRefBased/>
  <w15:docId w15:val="{3C4A8C79-DAEF-4B23-A83A-EEAB7954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0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AA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60A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6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0A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AA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0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09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E7409A"/>
  </w:style>
  <w:style w:type="character" w:customStyle="1" w:styleId="t">
    <w:name w:val="ͼt"/>
    <w:basedOn w:val="DefaultParagraphFont"/>
    <w:rsid w:val="00E7409A"/>
  </w:style>
  <w:style w:type="character" w:customStyle="1" w:styleId="q">
    <w:name w:val="ͼq"/>
    <w:basedOn w:val="DefaultParagraphFont"/>
    <w:rsid w:val="00E7409A"/>
  </w:style>
  <w:style w:type="character" w:customStyle="1" w:styleId="l">
    <w:name w:val="ͼl"/>
    <w:basedOn w:val="DefaultParagraphFont"/>
    <w:rsid w:val="00506731"/>
  </w:style>
  <w:style w:type="character" w:customStyle="1" w:styleId="Heading2Char">
    <w:name w:val="Heading 2 Char"/>
    <w:basedOn w:val="DefaultParagraphFont"/>
    <w:link w:val="Heading2"/>
    <w:uiPriority w:val="9"/>
    <w:semiHidden/>
    <w:rsid w:val="00945B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">
    <w:name w:val="ͼr"/>
    <w:basedOn w:val="DefaultParagraphFont"/>
    <w:rsid w:val="00945B75"/>
  </w:style>
  <w:style w:type="paragraph" w:styleId="Header">
    <w:name w:val="header"/>
    <w:basedOn w:val="Normal"/>
    <w:link w:val="HeaderChar"/>
    <w:uiPriority w:val="99"/>
    <w:unhideWhenUsed/>
    <w:rsid w:val="00D8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384"/>
  </w:style>
  <w:style w:type="paragraph" w:styleId="Footer">
    <w:name w:val="footer"/>
    <w:basedOn w:val="Normal"/>
    <w:link w:val="FooterChar"/>
    <w:uiPriority w:val="99"/>
    <w:unhideWhenUsed/>
    <w:rsid w:val="00D80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3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2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8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13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8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6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2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7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8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7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5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6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62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3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3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4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0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9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34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6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8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6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6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43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0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86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9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9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3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2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13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3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16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0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0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26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1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9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1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0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1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1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1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0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0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1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3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2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1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6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0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4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0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9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56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7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0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0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8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8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9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2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1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57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5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1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7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6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9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8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7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4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06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83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4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26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4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7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7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3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4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2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03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3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4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3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1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7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48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2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35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7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8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5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3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4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8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7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8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4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6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5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5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6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55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1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8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8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0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5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5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8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8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3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7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17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0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6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6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39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8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2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8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94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3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9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2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7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13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2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4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5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03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6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16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4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6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3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2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1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7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2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4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4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69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8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86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74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1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6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6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8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91EF0-4189-4638-ABD4-1DF278F66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38</Pages>
  <Words>3923</Words>
  <Characters>22362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3</cp:revision>
  <cp:lastPrinted>2026-04-15T05:03:00Z</cp:lastPrinted>
  <dcterms:created xsi:type="dcterms:W3CDTF">2026-04-22T05:32:00Z</dcterms:created>
  <dcterms:modified xsi:type="dcterms:W3CDTF">2026-04-22T05:51:00Z</dcterms:modified>
</cp:coreProperties>
</file>