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4F7A583" w14:textId="77777777" w:rsidR="00195D28" w:rsidRPr="000546EA" w:rsidRDefault="00195D28" w:rsidP="00195D28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2B954910" w14:textId="77777777" w:rsidR="00195D28" w:rsidRPr="000546EA" w:rsidRDefault="00195D28" w:rsidP="00195D28">
      <w:pPr>
        <w:spacing w:line="276" w:lineRule="auto"/>
        <w:ind w:left="2835" w:right="1627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1920C6AD" w14:textId="77777777" w:rsidR="00195D28" w:rsidRDefault="00195D28" w:rsidP="00195D28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_______________</w:t>
      </w:r>
    </w:p>
    <w:p w14:paraId="1972A8DA" w14:textId="77777777" w:rsidR="00195D28" w:rsidRDefault="00195D28" w:rsidP="00195D28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purS</w:t>
      </w:r>
      <w:proofErr w:type="spellEnd"/>
      <w:r>
        <w:rPr>
          <w:rFonts w:ascii="AnmolLipi" w:hAnsi="AnmolLipi"/>
          <w:color w:val="000000" w:themeColor="text1"/>
        </w:rPr>
        <w:t>)</w:t>
      </w:r>
    </w:p>
    <w:p w14:paraId="5EC46A0B" w14:textId="77777777" w:rsidR="00195D28" w:rsidRPr="000546EA" w:rsidRDefault="00195D28" w:rsidP="00195D28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30250056" w14:textId="13DD303D" w:rsidR="00195D28" w:rsidRDefault="00195D28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 w:rsidR="00D524D2">
        <w:rPr>
          <w:rFonts w:ascii="AnmolLipi" w:hAnsi="AnmolLipi"/>
          <w:color w:val="000000" w:themeColor="text1"/>
        </w:rPr>
        <w:t xml:space="preserve">,2 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D524D2"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</w:t>
      </w:r>
      <w:r w:rsidR="00D524D2">
        <w:rPr>
          <w:rFonts w:ascii="AnmolLipi" w:hAnsi="AnmolLipi"/>
          <w:color w:val="000000" w:themeColor="text1"/>
        </w:rPr>
        <w:t>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D524D2">
        <w:rPr>
          <w:rFonts w:ascii="AnmolLipi" w:hAnsi="AnmolLipi"/>
          <w:color w:val="000000" w:themeColor="text1"/>
        </w:rPr>
        <w:t>Sukrvwr</w:t>
      </w:r>
      <w:proofErr w:type="spellEnd"/>
      <w:r w:rsidR="00D524D2">
        <w:rPr>
          <w:rFonts w:ascii="AnmolLipi" w:hAnsi="AnmolLipi"/>
          <w:color w:val="000000" w:themeColor="text1"/>
        </w:rPr>
        <w:t xml:space="preserve">, </w:t>
      </w:r>
      <w:r w:rsidRPr="000546EA">
        <w:rPr>
          <w:rFonts w:ascii="AnmolLipi" w:hAnsi="AnmolLipi"/>
          <w:color w:val="000000" w:themeColor="text1"/>
        </w:rPr>
        <w:t xml:space="preserve">SnIvwr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ijs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ilKy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</w:p>
    <w:p w14:paraId="168AC301" w14:textId="77777777" w:rsidR="00195D28" w:rsidRDefault="00195D28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</w:p>
    <w:p w14:paraId="6467B615" w14:textId="77777777" w:rsidR="00195D28" w:rsidRDefault="00195D28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suKdyv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r w:rsidRPr="00D1640A">
        <w:rPr>
          <w:rFonts w:cstheme="minorHAnsi"/>
          <w:color w:val="000000" w:themeColor="text1"/>
        </w:rPr>
        <w:t>S.P</w:t>
      </w:r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.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cox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cyArmYn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79C130B9" w14:textId="77777777" w:rsidR="00195D28" w:rsidRDefault="00195D28" w:rsidP="00195D28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</w:p>
    <w:p w14:paraId="03771508" w14:textId="77777777" w:rsidR="00195D28" w:rsidRDefault="00195D28" w:rsidP="00195D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mnoj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kumwr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r w:rsidRPr="008B7EF3">
        <w:rPr>
          <w:rFonts w:cstheme="minorHAnsi"/>
          <w:color w:val="000000" w:themeColor="text1"/>
        </w:rPr>
        <w:t>S.P</w:t>
      </w:r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pTwnkot</w:t>
      </w:r>
      <w:proofErr w:type="spellEnd"/>
    </w:p>
    <w:p w14:paraId="0A6E9612" w14:textId="77777777" w:rsidR="00195D28" w:rsidRDefault="00195D28" w:rsidP="00195D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inrml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</w:p>
    <w:p w14:paraId="4F7FF2ED" w14:textId="77777777" w:rsidR="00195D28" w:rsidRDefault="00195D28" w:rsidP="00195D28">
      <w:pPr>
        <w:pStyle w:val="ListParagraph"/>
        <w:numPr>
          <w:ilvl w:val="0"/>
          <w:numId w:val="4"/>
        </w:numPr>
        <w:spacing w:line="276" w:lineRule="auto"/>
        <w:ind w:right="-5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ipRqpwl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sMDU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</w:p>
    <w:p w14:paraId="7A974563" w14:textId="77777777" w:rsidR="00195D28" w:rsidRDefault="00195D28" w:rsidP="00195D28">
      <w:pPr>
        <w:pStyle w:val="ListParagraph"/>
        <w:numPr>
          <w:ilvl w:val="0"/>
          <w:numId w:val="4"/>
        </w:numPr>
        <w:spacing w:line="276" w:lineRule="auto"/>
        <w:ind w:right="-5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gurjMt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sMgrUr</w:t>
      </w:r>
      <w:proofErr w:type="spellEnd"/>
    </w:p>
    <w:p w14:paraId="184DD842" w14:textId="77777777" w:rsidR="00195D28" w:rsidRDefault="00195D28" w:rsidP="00195D2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sUrj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pRkwS</w:t>
      </w:r>
      <w:proofErr w:type="spellEnd"/>
      <w:r>
        <w:rPr>
          <w:rFonts w:ascii="AnmolLipi" w:hAnsi="AnmolLipi"/>
          <w:color w:val="000000" w:themeColor="text1"/>
        </w:rPr>
        <w:tab/>
      </w:r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puils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pI.</w:t>
      </w:r>
      <w:proofErr w:type="gramStart"/>
      <w:r>
        <w:rPr>
          <w:rFonts w:ascii="AnmolLipi" w:hAnsi="AnmolLipi"/>
          <w:color w:val="000000" w:themeColor="text1"/>
        </w:rPr>
        <w:t>ey.pI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</w:p>
    <w:p w14:paraId="7D6E2806" w14:textId="77777777" w:rsidR="00195D28" w:rsidRPr="00A721C7" w:rsidRDefault="00195D28" w:rsidP="00195D28">
      <w:pPr>
        <w:spacing w:line="276" w:lineRule="auto"/>
        <w:ind w:left="2880" w:firstLine="45"/>
        <w:jc w:val="both"/>
        <w:rPr>
          <w:rFonts w:ascii="AnmolLipi" w:hAnsi="AnmolLipi"/>
          <w:color w:val="000000" w:themeColor="text1"/>
        </w:rPr>
      </w:pPr>
      <w:r w:rsidRPr="005F7221">
        <w:rPr>
          <w:rFonts w:ascii="AnmolLipi" w:hAnsi="AnmolLipi"/>
          <w:b/>
          <w:bCs/>
          <w:color w:val="000000" w:themeColor="text1"/>
        </w:rPr>
        <w:t xml:space="preserve">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kmytI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hdwieq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jWdI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tIm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inrOl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mYirt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Aqy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inrp`K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proofErr w:type="gramStart"/>
      <w:r w:rsidRPr="005F7221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>[</w:t>
      </w:r>
      <w:proofErr w:type="spellStart"/>
      <w:proofErr w:type="gramEnd"/>
      <w:r>
        <w:rPr>
          <w:rFonts w:ascii="AnmolLipi" w:hAnsi="AnmolLipi"/>
          <w:b/>
          <w:bCs/>
          <w:color w:val="000000" w:themeColor="text1"/>
        </w:rPr>
        <w:t>ies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dI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irport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s. </w:t>
      </w:r>
      <w:proofErr w:type="spellStart"/>
      <w:r>
        <w:rPr>
          <w:rFonts w:ascii="AnmolLipi" w:hAnsi="AnmolLipi"/>
          <w:b/>
          <w:bCs/>
          <w:color w:val="000000" w:themeColor="text1"/>
        </w:rPr>
        <w:t>suKdyv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isMG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nUM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id`qI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jwvy</w:t>
      </w:r>
      <w:proofErr w:type="spellEnd"/>
      <w:r>
        <w:rPr>
          <w:rFonts w:ascii="AnmolLipi" w:hAnsi="AnmolLipi"/>
          <w:b/>
          <w:bCs/>
          <w:color w:val="000000" w:themeColor="text1"/>
        </w:rPr>
        <w:t>[</w:t>
      </w:r>
    </w:p>
    <w:p w14:paraId="06027C66" w14:textId="77777777" w:rsidR="00195D28" w:rsidRDefault="00195D28" w:rsidP="00195D28">
      <w:pPr>
        <w:spacing w:line="276" w:lineRule="auto"/>
        <w:ind w:left="2835" w:right="-52" w:firstLine="426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286AFF3E" w14:textId="77777777" w:rsidR="00195D28" w:rsidRDefault="00195D28" w:rsidP="00195D28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0F3CABFA" wp14:editId="259E5284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EAB1E" w14:textId="77777777" w:rsidR="00195D28" w:rsidRDefault="00195D28" w:rsidP="00195D2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32875D37" w14:textId="77777777" w:rsidR="00195D28" w:rsidRDefault="00195D28" w:rsidP="00195D28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0E0FCD1E" w14:textId="77777777" w:rsidR="00195D28" w:rsidRPr="000546EA" w:rsidRDefault="00195D28" w:rsidP="00195D28">
      <w:pPr>
        <w:tabs>
          <w:tab w:val="left" w:pos="3060"/>
        </w:tabs>
        <w:ind w:firstLine="3150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95D28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4D2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2021-07-01T05:35:00Z</cp:lastPrinted>
  <dcterms:created xsi:type="dcterms:W3CDTF">2021-09-04T05:33:00Z</dcterms:created>
  <dcterms:modified xsi:type="dcterms:W3CDTF">2021-09-04T05:34:00Z</dcterms:modified>
</cp:coreProperties>
</file>