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26DA" w14:textId="28F16A52" w:rsidR="000546EA" w:rsidRDefault="005C5274" w:rsidP="005C5274">
      <w:pPr>
        <w:spacing w:line="276" w:lineRule="auto"/>
        <w:ind w:left="142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8CB696" wp14:editId="57318CFF">
            <wp:simplePos x="0" y="0"/>
            <wp:positionH relativeFrom="column">
              <wp:posOffset>-166255</wp:posOffset>
            </wp:positionH>
            <wp:positionV relativeFrom="paragraph">
              <wp:posOffset>-1</wp:posOffset>
            </wp:positionV>
            <wp:extent cx="5988685" cy="8866909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7" cy="887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274C" w14:textId="698807B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8E31CF3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274DF216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B25F2E5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00D0E4D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F504941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04C5892" w14:textId="3DB148E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F28F539" w14:textId="48FA30E5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ADD1F29" w14:textId="3B3F6A1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50B2E1E" w14:textId="46D2705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F8B3348" w14:textId="77777777" w:rsidR="00835953" w:rsidRDefault="00835953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</w:p>
    <w:p w14:paraId="0DC262D7" w14:textId="22FAEE0D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75567B03" w14:textId="042C715E" w:rsidR="000546EA" w:rsidRPr="000546EA" w:rsidRDefault="00835953" w:rsidP="000546EA">
      <w:pPr>
        <w:spacing w:line="276" w:lineRule="auto"/>
        <w:ind w:left="2835" w:right="1627"/>
        <w:jc w:val="both"/>
        <w:rPr>
          <w:color w:val="FF0000"/>
        </w:rPr>
      </w:pPr>
      <w:proofErr w:type="spellStart"/>
      <w:r>
        <w:rPr>
          <w:rFonts w:ascii="AnmolLipi" w:hAnsi="AnmolLipi"/>
          <w:color w:val="000000" w:themeColor="text1"/>
        </w:rPr>
        <w:t>fI.</w:t>
      </w:r>
      <w:proofErr w:type="gramStart"/>
      <w:r>
        <w:rPr>
          <w:rFonts w:ascii="AnmolLipi" w:hAnsi="AnmolLipi"/>
          <w:color w:val="000000" w:themeColor="text1"/>
        </w:rPr>
        <w:t>jI.pI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pI.ey.pI</w:t>
      </w:r>
      <w:proofErr w:type="spellEnd"/>
    </w:p>
    <w:p w14:paraId="2419A62D" w14:textId="77777777" w:rsidR="00835953" w:rsidRDefault="00835953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Awrmrf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btwilAn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</w:p>
    <w:p w14:paraId="78E9EE55" w14:textId="77777777" w:rsidR="00835953" w:rsidRDefault="00835953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pI.</w:t>
      </w:r>
      <w:proofErr w:type="gramStart"/>
      <w:r>
        <w:rPr>
          <w:rFonts w:ascii="AnmolLipi" w:hAnsi="AnmolLipi"/>
          <w:color w:val="000000" w:themeColor="text1"/>
        </w:rPr>
        <w:t>ey.pI</w:t>
      </w:r>
      <w:proofErr w:type="spellEnd"/>
      <w:proofErr w:type="gramEnd"/>
    </w:p>
    <w:p w14:paraId="11BA290A" w14:textId="41693D46" w:rsidR="000546EA" w:rsidRDefault="00835953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kYNt</w:t>
      </w:r>
      <w:proofErr w:type="spellEnd"/>
    </w:p>
    <w:p w14:paraId="0182045D" w14:textId="54C515C0" w:rsidR="000546EA" w:rsidRPr="000546EA" w:rsidRDefault="000546EA" w:rsidP="000546EA">
      <w:pPr>
        <w:spacing w:line="276" w:lineRule="auto"/>
        <w:ind w:left="2835" w:right="1627"/>
        <w:jc w:val="both"/>
        <w:rPr>
          <w:color w:val="FF0000"/>
        </w:rPr>
      </w:pPr>
    </w:p>
    <w:p w14:paraId="0EC3053E" w14:textId="513FEA6C" w:rsidR="000546EA" w:rsidRDefault="000546EA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>)</w:t>
      </w:r>
    </w:p>
    <w:p w14:paraId="2DC51D5B" w14:textId="73EE0F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7E03F2CA" w14:textId="313AC6DD" w:rsidR="000546EA" w:rsidRPr="000546EA" w:rsidRDefault="000546EA" w:rsidP="006B762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 w:rsidR="005542AC"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700C10">
        <w:rPr>
          <w:rFonts w:ascii="AnmolLipi" w:hAnsi="AnmolLipi"/>
          <w:color w:val="000000" w:themeColor="text1"/>
        </w:rPr>
        <w:t>v``</w:t>
      </w:r>
      <w:proofErr w:type="spellStart"/>
      <w:r w:rsidR="00700C10"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10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11 </w:t>
      </w:r>
      <w:proofErr w:type="spellStart"/>
      <w:r w:rsidRPr="000546EA">
        <w:rPr>
          <w:rFonts w:ascii="AnmolLipi" w:hAnsi="AnmolLipi"/>
          <w:color w:val="000000" w:themeColor="text1"/>
        </w:rPr>
        <w:t>ApRYl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PrIdkot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ivKy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swry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mwnqw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pRwpq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izil</w:t>
      </w:r>
      <w:r w:rsidR="006B7627">
        <w:rPr>
          <w:rFonts w:ascii="AnmolLipi" w:hAnsi="AnmolLipi"/>
          <w:color w:val="000000" w:themeColor="text1"/>
        </w:rPr>
        <w:t>H</w:t>
      </w:r>
      <w:r w:rsidRPr="000546EA">
        <w:rPr>
          <w:rFonts w:ascii="AnmolLipi" w:hAnsi="AnmolLipi"/>
          <w:color w:val="000000" w:themeColor="text1"/>
        </w:rPr>
        <w:t>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hdwieq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dIAW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dono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tImW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</w:t>
      </w:r>
      <w:proofErr w:type="spellStart"/>
      <w:r w:rsidRPr="000546EA">
        <w:rPr>
          <w:rFonts w:ascii="AnmolLipi" w:hAnsi="AnmolLipi"/>
          <w:color w:val="000000" w:themeColor="text1"/>
        </w:rPr>
        <w:t>Sukrvwr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09-04-2021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6B7627">
        <w:rPr>
          <w:rFonts w:ascii="AnmolLipi" w:hAnsi="AnmolLipi"/>
          <w:color w:val="000000" w:themeColor="text1"/>
        </w:rPr>
        <w:t>PrIdkot</w:t>
      </w:r>
      <w:proofErr w:type="spellEnd"/>
      <w:r w:rsidR="006B7627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phuMcxw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XkInI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bxwieAw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jwvy</w:t>
      </w:r>
      <w:proofErr w:type="spellEnd"/>
      <w:r w:rsidRPr="000546EA">
        <w:rPr>
          <w:rFonts w:ascii="AnmolLipi" w:hAnsi="AnmolLipi"/>
          <w:color w:val="000000" w:themeColor="text1"/>
        </w:rPr>
        <w:t xml:space="preserve"> [ </w:t>
      </w:r>
      <w:proofErr w:type="spellStart"/>
      <w:r w:rsidRPr="000546EA">
        <w:rPr>
          <w:rFonts w:ascii="AnmolLipi" w:hAnsi="AnmolLipi"/>
          <w:color w:val="000000" w:themeColor="text1"/>
        </w:rPr>
        <w:t>hr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sports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r w:rsidR="006B7627">
        <w:rPr>
          <w:rFonts w:ascii="AnmolLipi" w:hAnsi="AnmolLipi"/>
          <w:color w:val="000000" w:themeColor="text1"/>
        </w:rPr>
        <w:t>`</w:t>
      </w:r>
      <w:r w:rsidRPr="000546EA">
        <w:rPr>
          <w:rFonts w:ascii="AnmolLipi" w:hAnsi="AnmolLipi"/>
          <w:color w:val="000000" w:themeColor="text1"/>
        </w:rPr>
        <w:t>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Kyfxw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zrUrI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hovygw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vDyry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jwxkwrI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leI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ilKy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nMbrW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sMprk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skdw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>[</w:t>
      </w:r>
    </w:p>
    <w:p w14:paraId="78861B34" w14:textId="7979BC8A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blivMdr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98723-35764</w:t>
      </w:r>
    </w:p>
    <w:p w14:paraId="4BCE826A" w14:textId="087D1CB0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inrml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idaul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98761-54337</w:t>
      </w:r>
    </w:p>
    <w:p w14:paraId="4C6E0555" w14:textId="29E427E1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</w:p>
    <w:p w14:paraId="33CF6C24" w14:textId="16BF8EB7" w:rsidR="000546EA" w:rsidRPr="00700C10" w:rsidRDefault="000546EA" w:rsidP="00007BB7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nwl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n`QI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pRoPwrmw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Br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ky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ilAwauxw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lwzmI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proofErr w:type="gramStart"/>
      <w:r w:rsidRPr="00700C10">
        <w:rPr>
          <w:rFonts w:ascii="AnmolLipi" w:hAnsi="AnmolLipi"/>
          <w:b/>
          <w:bCs/>
          <w:color w:val="000000" w:themeColor="text1"/>
          <w:u w:val="single"/>
        </w:rPr>
        <w:t>hY</w:t>
      </w:r>
      <w:proofErr w:type="spellEnd"/>
      <w:r w:rsidR="00007BB7" w:rsidRPr="00700C10">
        <w:rPr>
          <w:rFonts w:ascii="AnmolLipi" w:hAnsi="AnmolLipi"/>
          <w:b/>
          <w:bCs/>
          <w:color w:val="000000" w:themeColor="text1"/>
          <w:u w:val="single"/>
        </w:rPr>
        <w:t>[</w:t>
      </w:r>
      <w:proofErr w:type="gramEnd"/>
    </w:p>
    <w:p w14:paraId="24253106" w14:textId="77777777" w:rsidR="00007BB7" w:rsidRDefault="00007BB7" w:rsidP="00007BB7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488F990C" w14:textId="74B0226A" w:rsidR="00007BB7" w:rsidRPr="00007BB7" w:rsidRDefault="00007BB7" w:rsidP="00007BB7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377467E3" w14:textId="555B9FE6" w:rsidR="000546EA" w:rsidRDefault="000546EA" w:rsidP="000546EA">
      <w:pPr>
        <w:ind w:left="2835" w:hanging="2835"/>
      </w:pPr>
    </w:p>
    <w:p w14:paraId="74E1CAAE" w14:textId="144FED60" w:rsidR="000546EA" w:rsidRDefault="00007BB7" w:rsidP="00007BB7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34DF09A8" wp14:editId="65DE181D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5F87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00F49AB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329C3AAA" w14:textId="228D037B" w:rsidR="00007BB7" w:rsidRPr="000546EA" w:rsidRDefault="00007BB7" w:rsidP="00C52AA1">
      <w:pPr>
        <w:tabs>
          <w:tab w:val="left" w:pos="3060"/>
        </w:tabs>
        <w:ind w:firstLine="3150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sectPr w:rsidR="00007BB7" w:rsidRPr="000546EA" w:rsidSect="00C52AA1">
      <w:pgSz w:w="11900" w:h="16840"/>
      <w:pgMar w:top="1440" w:right="1440" w:bottom="12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17725B"/>
    <w:rsid w:val="002A65D9"/>
    <w:rsid w:val="005542AC"/>
    <w:rsid w:val="005C5274"/>
    <w:rsid w:val="005D049F"/>
    <w:rsid w:val="006B7627"/>
    <w:rsid w:val="00700C10"/>
    <w:rsid w:val="00835953"/>
    <w:rsid w:val="00C52AA1"/>
    <w:rsid w:val="00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3</cp:revision>
  <cp:lastPrinted>2021-03-26T08:12:00Z</cp:lastPrinted>
  <dcterms:created xsi:type="dcterms:W3CDTF">2021-03-26T08:12:00Z</dcterms:created>
  <dcterms:modified xsi:type="dcterms:W3CDTF">2021-03-26T08:15:00Z</dcterms:modified>
</cp:coreProperties>
</file>