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7B9F" w14:textId="06741328" w:rsidR="005F0ED1" w:rsidRDefault="00AA52C7">
      <w:r>
        <w:t>CalaLog:- create a catalog</w:t>
      </w:r>
    </w:p>
    <w:p w14:paraId="28620868" w14:textId="541825A1" w:rsidR="00AA52C7" w:rsidRDefault="00AA52C7">
      <w:r>
        <w:rPr>
          <w:noProof/>
        </w:rPr>
        <w:drawing>
          <wp:inline distT="0" distB="0" distL="0" distR="0" wp14:anchorId="3D687E0F" wp14:editId="792B0BB2">
            <wp:extent cx="5731510" cy="3222625"/>
            <wp:effectExtent l="0" t="0" r="2540" b="0"/>
            <wp:docPr id="9644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0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930F" w14:textId="6F1FC9F9" w:rsidR="00D33E66" w:rsidRDefault="00D33E66">
      <w:r>
        <w:rPr>
          <w:noProof/>
        </w:rPr>
        <w:drawing>
          <wp:inline distT="0" distB="0" distL="0" distR="0" wp14:anchorId="31945A3B" wp14:editId="209E36B5">
            <wp:extent cx="5731510" cy="3222625"/>
            <wp:effectExtent l="0" t="0" r="2540" b="0"/>
            <wp:docPr id="1589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8684" w14:textId="154F8690" w:rsidR="00D33E66" w:rsidRDefault="00D33E66">
      <w:r>
        <w:t xml:space="preserve">Catalog name:- data_dev </w:t>
      </w:r>
    </w:p>
    <w:p w14:paraId="7A5BA2F9" w14:textId="01664365" w:rsidR="00D33E66" w:rsidRDefault="00D33E66">
      <w:r>
        <w:t xml:space="preserve">Type:- Standard </w:t>
      </w:r>
    </w:p>
    <w:p w14:paraId="127F80FD" w14:textId="28B4104C" w:rsidR="00EB5658" w:rsidRDefault="00EB5658">
      <w:pPr>
        <w:pBdr>
          <w:bottom w:val="single" w:sz="6" w:space="1" w:color="auto"/>
        </w:pBdr>
      </w:pPr>
      <w:r>
        <w:t xml:space="preserve">Storage Location :-Use </w:t>
      </w:r>
      <w:r w:rsidR="006A64D3">
        <w:t>default</w:t>
      </w:r>
      <w:r>
        <w:t xml:space="preserve"> storage </w:t>
      </w:r>
    </w:p>
    <w:p w14:paraId="0A3EE12C" w14:textId="5CA99004" w:rsidR="00003528" w:rsidRDefault="00003528">
      <w:r>
        <w:rPr>
          <w:noProof/>
        </w:rPr>
        <w:lastRenderedPageBreak/>
        <w:drawing>
          <wp:inline distT="0" distB="0" distL="0" distR="0" wp14:anchorId="7006BF18" wp14:editId="4E3BA5B7">
            <wp:extent cx="5731510" cy="3222625"/>
            <wp:effectExtent l="0" t="0" r="2540" b="0"/>
            <wp:docPr id="18498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1159" w14:textId="7B9D5E0D" w:rsidR="00003528" w:rsidRDefault="00003528">
      <w:r>
        <w:t>Configure the catalog:-</w:t>
      </w:r>
    </w:p>
    <w:p w14:paraId="786A0A59" w14:textId="15E4570D" w:rsidR="00E035AA" w:rsidRDefault="00E035AA">
      <w:r>
        <w:rPr>
          <w:noProof/>
        </w:rPr>
        <w:drawing>
          <wp:inline distT="0" distB="0" distL="0" distR="0" wp14:anchorId="73EC4DEF" wp14:editId="531118D0">
            <wp:extent cx="5731510" cy="3222625"/>
            <wp:effectExtent l="0" t="0" r="2540" b="0"/>
            <wp:docPr id="9215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8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9515" w14:textId="01B3F14E" w:rsidR="00E035AA" w:rsidRDefault="00E035AA">
      <w:r>
        <w:rPr>
          <w:noProof/>
        </w:rPr>
        <w:lastRenderedPageBreak/>
        <w:drawing>
          <wp:inline distT="0" distB="0" distL="0" distR="0" wp14:anchorId="6F3CFC33" wp14:editId="62BC5C10">
            <wp:extent cx="5731510" cy="3222625"/>
            <wp:effectExtent l="0" t="0" r="2540" b="0"/>
            <wp:docPr id="114529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96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5AA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1077F" w14:textId="77777777" w:rsidR="008C537F" w:rsidRDefault="008C537F" w:rsidP="00AA52C7">
      <w:pPr>
        <w:spacing w:after="0" w:line="240" w:lineRule="auto"/>
      </w:pPr>
      <w:r>
        <w:separator/>
      </w:r>
    </w:p>
  </w:endnote>
  <w:endnote w:type="continuationSeparator" w:id="0">
    <w:p w14:paraId="6951C3A8" w14:textId="77777777" w:rsidR="008C537F" w:rsidRDefault="008C537F" w:rsidP="00AA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4275" w14:textId="4E8786A1" w:rsidR="00AA52C7" w:rsidRDefault="00AA5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44B3CB" wp14:editId="502443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59647165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E1443" w14:textId="42BC3EBC" w:rsidR="00AA52C7" w:rsidRPr="00AA52C7" w:rsidRDefault="00AA52C7" w:rsidP="00AA52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A52C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4B3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0DE1443" w14:textId="42BC3EBC" w:rsidR="00AA52C7" w:rsidRPr="00AA52C7" w:rsidRDefault="00AA52C7" w:rsidP="00AA52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AA52C7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2913" w14:textId="5784CA3E" w:rsidR="00AA52C7" w:rsidRDefault="00AA5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4F8205" wp14:editId="14D2801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1571240434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057A8" w14:textId="6DFFA038" w:rsidR="00AA52C7" w:rsidRPr="00AA52C7" w:rsidRDefault="00AA52C7" w:rsidP="00AA52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A52C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F82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01057A8" w14:textId="6DFFA038" w:rsidR="00AA52C7" w:rsidRPr="00AA52C7" w:rsidRDefault="00AA52C7" w:rsidP="00AA52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AA52C7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287B" w14:textId="011D3EE5" w:rsidR="00AA52C7" w:rsidRDefault="00AA5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02778F" wp14:editId="47362A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1705345853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47173" w14:textId="22F1137C" w:rsidR="00AA52C7" w:rsidRPr="00AA52C7" w:rsidRDefault="00AA52C7" w:rsidP="00AA52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A52C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277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C347173" w14:textId="22F1137C" w:rsidR="00AA52C7" w:rsidRPr="00AA52C7" w:rsidRDefault="00AA52C7" w:rsidP="00AA52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AA52C7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E961" w14:textId="77777777" w:rsidR="008C537F" w:rsidRDefault="008C537F" w:rsidP="00AA52C7">
      <w:pPr>
        <w:spacing w:after="0" w:line="240" w:lineRule="auto"/>
      </w:pPr>
      <w:r>
        <w:separator/>
      </w:r>
    </w:p>
  </w:footnote>
  <w:footnote w:type="continuationSeparator" w:id="0">
    <w:p w14:paraId="34A5036F" w14:textId="77777777" w:rsidR="008C537F" w:rsidRDefault="008C537F" w:rsidP="00AA5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59"/>
    <w:rsid w:val="00003528"/>
    <w:rsid w:val="005D2B6B"/>
    <w:rsid w:val="005F0ED1"/>
    <w:rsid w:val="006A64D3"/>
    <w:rsid w:val="008C537F"/>
    <w:rsid w:val="008F1E59"/>
    <w:rsid w:val="00A43FF9"/>
    <w:rsid w:val="00AA52C7"/>
    <w:rsid w:val="00AB5F6C"/>
    <w:rsid w:val="00C5133F"/>
    <w:rsid w:val="00D33E66"/>
    <w:rsid w:val="00E035AA"/>
    <w:rsid w:val="00EB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C672"/>
  <w15:chartTrackingRefBased/>
  <w15:docId w15:val="{615E4072-3B14-4317-8E42-1DD92FF6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5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5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</Words>
  <Characters>126</Characters>
  <Application>Microsoft Office Word</Application>
  <DocSecurity>0</DocSecurity>
  <Lines>18</Lines>
  <Paragraphs>17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7</cp:revision>
  <dcterms:created xsi:type="dcterms:W3CDTF">2026-10-22T17:48:00Z</dcterms:created>
  <dcterms:modified xsi:type="dcterms:W3CDTF">2026-10-22T18:10:00Z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65a5833d,238d6f68,5da739f2</vt:lpwstr>
  </property>
  <property fmtid="{D5CDD505-2E9C-101B-9397-08002B2CF9AE}" pid="3" name="ClassificationContentMarkingFooterFontProps">
    <vt:lpwstr>#317100,8,Aptos</vt:lpwstr>
  </property>
  <property fmtid="{D5CDD505-2E9C-101B-9397-08002B2CF9AE}" pid="4" name="ClassificationContentMarkingFooterText">
    <vt:lpwstr>Sensitivity: Internal</vt:lpwstr>
  </property>
</Properties>
</file>