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2518" w14:textId="0A4AF12D" w:rsidR="003B0BA0" w:rsidRPr="005959EB" w:rsidRDefault="005959EB" w:rsidP="008277AB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Haris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Aslam</w:t>
      </w:r>
      <w:bookmarkStart w:id="0" w:name="_GoBack"/>
      <w:bookmarkEnd w:id="0"/>
      <w:r w:rsidRPr="005959EB">
        <w:rPr>
          <w:rFonts w:ascii="Calibri Light" w:eastAsia="Times New Roman" w:hAnsi="Calibri Light" w:cs="Calibri Light"/>
          <w:b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t>Summary: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</w:t>
      </w:r>
      <w:r w:rsidRPr="005959EB">
        <w:rPr>
          <w:rFonts w:ascii="Calibri Light" w:eastAsia="Times New Roman" w:hAnsi="Calibri Light" w:cs="Calibri Light"/>
          <w:sz w:val="21"/>
          <w:szCs w:val="21"/>
        </w:rPr>
        <w:t>5</w:t>
      </w:r>
      <w:r w:rsidRPr="005959EB">
        <w:rPr>
          <w:rFonts w:ascii="Calibri Light" w:eastAsia="Times New Roman" w:hAnsi="Calibri Light" w:cs="Calibri Light"/>
          <w:sz w:val="21"/>
          <w:szCs w:val="21"/>
        </w:rPr>
        <w:t>.8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years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of experience in design, devel</w:t>
      </w:r>
      <w:r w:rsidRPr="005959EB">
        <w:rPr>
          <w:rFonts w:ascii="Calibri Light" w:eastAsia="Times New Roman" w:hAnsi="Calibri Light" w:cs="Calibri Light"/>
          <w:sz w:val="21"/>
          <w:szCs w:val="21"/>
        </w:rPr>
        <w:t>opment and testing of Software A</w:t>
      </w:r>
      <w:r w:rsidRPr="005959EB">
        <w:rPr>
          <w:rFonts w:ascii="Calibri Light" w:eastAsia="Times New Roman" w:hAnsi="Calibri Light" w:cs="Calibri Light"/>
          <w:sz w:val="21"/>
          <w:szCs w:val="21"/>
        </w:rPr>
        <w:t>pplications using Java/J2EE technologies.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Possessing hands on experience in Core Java, J2EE,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Angular JS,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Spring,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Struts,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Spring boot, Spr</w:t>
      </w:r>
      <w:r w:rsidRPr="005959EB">
        <w:rPr>
          <w:rFonts w:ascii="Calibri Light" w:eastAsia="Times New Roman" w:hAnsi="Calibri Light" w:cs="Calibri Light"/>
          <w:sz w:val="21"/>
          <w:szCs w:val="21"/>
        </w:rPr>
        <w:t>ing Rest, Webservices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MySQL and other J2EE and web technologies.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Good working experience in HTM</w:t>
      </w:r>
      <w:r w:rsidRPr="005959EB">
        <w:rPr>
          <w:rFonts w:ascii="Calibri Light" w:eastAsia="Times New Roman" w:hAnsi="Calibri Light" w:cs="Calibri Light"/>
          <w:sz w:val="21"/>
          <w:szCs w:val="21"/>
        </w:rPr>
        <w:t>L, CSS, JavaScript, jQuery, AJAX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Bootstrap, JSP, Tiles.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 xml:space="preserve">* Comfortable working with Tomcat, Eclipse, STS,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Windows, Netbeans.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Ability to rapidly learn new concepts and adaptability to change.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br/>
        <w:t>Educational Qualification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B.Tech in Information and Technology from JamiaHamdard University, New Delhi (2012)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10+2 from SBN Inter College, Lucknow (2007)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10 from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SDA High School, Lucknow (2004)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br/>
        <w:t>Professional Experience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* Working as Senior Software Engineer in NIIT Technologies, Greater Noida w.e.f April 2018.</w:t>
      </w:r>
    </w:p>
    <w:p w14:paraId="04E6D2C7" w14:textId="77777777" w:rsidR="00B42C74" w:rsidRPr="005959EB" w:rsidRDefault="005959EB" w:rsidP="003B0BA0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*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Worked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as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Software Engineer in Xavient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Information Systems, Noida w.e.f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April 2013 to March 2018.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br/>
        <w:t>Technical Skills: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Java/J2EE T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echnologies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Java/J2EE, Spring framework, Web services, Apache Tomcat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Web T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echnologies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: Servlet, JSP, HTML, CSS, Bootstrap,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Hibernate,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JavaScript, j</w:t>
      </w:r>
      <w:r w:rsidRPr="005959EB">
        <w:rPr>
          <w:rFonts w:ascii="Calibri Light" w:eastAsia="Times New Roman" w:hAnsi="Calibri Light" w:cs="Calibri Light"/>
          <w:sz w:val="21"/>
          <w:szCs w:val="21"/>
        </w:rPr>
        <w:t>Query, AJAX, Apache Tiles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Testing Frameworks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: JUni</w:t>
      </w:r>
      <w:r w:rsidRPr="005959EB">
        <w:rPr>
          <w:rFonts w:ascii="Calibri Light" w:eastAsia="Times New Roman" w:hAnsi="Calibri Light" w:cs="Calibri Light"/>
          <w:sz w:val="21"/>
          <w:szCs w:val="21"/>
        </w:rPr>
        <w:t>t, Mockito, PowerMock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Database technologies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: MySQL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JDBC, JDBC template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ORACLE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Operating Systems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: Linux, Windows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Tools/IDEs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: Spring Tool Suite, Eclipse, NetBeans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 xml:space="preserve">Others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Agile, Maven, Gradle, Git, Smart GIT,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SVN,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Jira,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SonarQube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br/>
        <w:t xml:space="preserve">Project </w:t>
      </w:r>
      <w:r w:rsidRPr="005959EB">
        <w:rPr>
          <w:rFonts w:ascii="Calibri Light" w:eastAsia="Times New Roman" w:hAnsi="Calibri Light" w:cs="Calibri Light"/>
          <w:b/>
          <w:sz w:val="21"/>
          <w:szCs w:val="21"/>
          <w:u w:val="single"/>
        </w:rPr>
        <w:t>Experiences: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The details of the last 5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projects that I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have handled are listed below.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Project #1</w:t>
      </w:r>
    </w:p>
    <w:p w14:paraId="2630D398" w14:textId="77777777" w:rsidR="00900E11" w:rsidRPr="005959EB" w:rsidRDefault="005959EB" w:rsidP="003B0BA0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Notification Gateway Project (NGP)</w:t>
      </w:r>
    </w:p>
    <w:p w14:paraId="3A3223A5" w14:textId="77777777" w:rsidR="003B0BA0" w:rsidRPr="005959EB" w:rsidRDefault="005959EB" w:rsidP="003B0BA0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Technology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Java/J2EE, Spring MVC, Spring REST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Amazon Web Services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(SES,SNS)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JSP, Maven, Javascript, jQ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uery, Ajax,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JSON, Bootstrap, CSS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Spring Security, MongoDB.</w:t>
      </w:r>
    </w:p>
    <w:p w14:paraId="308E37FA" w14:textId="77777777" w:rsidR="008277AB" w:rsidRPr="005959EB" w:rsidRDefault="005959EB" w:rsidP="003B0BA0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Synopsis</w:t>
      </w:r>
    </w:p>
    <w:p w14:paraId="5B062CCA" w14:textId="77777777" w:rsidR="003B0BA0" w:rsidRPr="005959EB" w:rsidRDefault="005959EB" w:rsidP="003B0BA0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Clie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Tiger Air</w:t>
      </w:r>
    </w:p>
    <w:p w14:paraId="16F1195A" w14:textId="77777777" w:rsidR="00900E11" w:rsidRPr="005959EB" w:rsidRDefault="005959EB" w:rsidP="00900E11">
      <w:pPr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This application is used for sending notifications regarding booking and update of tickets to the customers. </w:t>
      </w:r>
    </w:p>
    <w:p w14:paraId="3A664E9D" w14:textId="77777777" w:rsidR="00900E11" w:rsidRPr="005959EB" w:rsidRDefault="005959EB" w:rsidP="00B42C74">
      <w:pPr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There is a UI part that is used by the executive of Tiger Air for manua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lly updating the queues and sending the emails 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and Text messages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as in notification to the customers.</w:t>
      </w:r>
    </w:p>
    <w:p w14:paraId="6FAE76A4" w14:textId="77777777" w:rsidR="003B0BA0" w:rsidRPr="005959EB" w:rsidRDefault="005959EB" w:rsidP="00900E11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Responsibility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Responsible for the design and development of the Application Entity beans and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complete application database.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Developed Business logic and core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algorithms for the applications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Developed web-based modules (JSP, HTML, JavaScript, jQuery, AJAX, Bootstrap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MongoDB, Spring Security</w:t>
      </w:r>
      <w:r w:rsidRPr="005959EB">
        <w:rPr>
          <w:rFonts w:ascii="Calibri Light" w:eastAsia="Times New Roman" w:hAnsi="Calibri Light" w:cs="Calibri Light"/>
          <w:sz w:val="21"/>
          <w:szCs w:val="21"/>
        </w:rPr>
        <w:t>)- Provided web services for several modules on the front end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(View layer).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Followe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d the Agile methodology and deployed the build to different application servers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.</w:t>
      </w:r>
    </w:p>
    <w:p w14:paraId="130A6F03" w14:textId="77777777" w:rsidR="00ED25B1" w:rsidRPr="005959EB" w:rsidRDefault="005959EB" w:rsidP="00325DF5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Project #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2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Einstein Sales Portal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Technology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Java/J2EE, Spring MVC, Spring REST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Angular JS,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JSP, Maven, Javascript, jQ</w:t>
      </w:r>
      <w:r w:rsidRPr="005959EB">
        <w:rPr>
          <w:rFonts w:ascii="Calibri Light" w:eastAsia="Times New Roman" w:hAnsi="Calibri Light" w:cs="Calibri Light"/>
          <w:sz w:val="21"/>
          <w:szCs w:val="21"/>
        </w:rPr>
        <w:t>u</w:t>
      </w:r>
      <w:r w:rsidRPr="005959EB">
        <w:rPr>
          <w:rFonts w:ascii="Calibri Light" w:eastAsia="Times New Roman" w:hAnsi="Calibri Light" w:cs="Calibri Light"/>
          <w:sz w:val="21"/>
          <w:szCs w:val="21"/>
        </w:rPr>
        <w:t>ery, Ajax, JSON, Bootstrap, CSS</w:t>
      </w:r>
    </w:p>
    <w:p w14:paraId="12519332" w14:textId="77777777" w:rsidR="00ED25B1" w:rsidRPr="005959EB" w:rsidRDefault="005959EB" w:rsidP="00325DF5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Synopsis</w:t>
      </w:r>
    </w:p>
    <w:p w14:paraId="5E88951E" w14:textId="78130723" w:rsidR="00ED25B1" w:rsidRPr="005959EB" w:rsidRDefault="005959EB" w:rsidP="00325DF5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Client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: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Comcast, USA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 xml:space="preserve">This is an e-commerce Telecom Domain project that helps customer care executives of Comcast to handle order bookings of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customers.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 xml:space="preserve">This project was developed for our client Comcast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that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is one of the leading brands of Telecom in USA.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Responsi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bility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Responsible for the design and development of the Application Entity beans and complete application database.- Developed Business logic and core algorithms for the applications.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 xml:space="preserve">- Developed web-based modules (JSP, HTML, JavaScript, jQuery, AJAX,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Bootstrap)- Provided web services for several modules on the front end(View layer).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Followed the Agile methodology and deployed the build to different application servers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lastRenderedPageBreak/>
        <w:br/>
        <w:t>Project #3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Sales Widget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Technology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Java/J2EE, Spring, JDBC template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, JSP, HTML,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CSS, Javascript, jQ</w:t>
      </w:r>
      <w:r w:rsidRPr="005959EB">
        <w:rPr>
          <w:rFonts w:ascii="Calibri Light" w:eastAsia="Times New Roman" w:hAnsi="Calibri Light" w:cs="Calibri Light"/>
          <w:sz w:val="21"/>
          <w:szCs w:val="21"/>
        </w:rPr>
        <w:t>uery, Ajax, MYSQL, AM charts api.</w:t>
      </w:r>
    </w:p>
    <w:p w14:paraId="38CD8354" w14:textId="77777777" w:rsidR="00ED25B1" w:rsidRPr="005959EB" w:rsidRDefault="005959EB" w:rsidP="00325DF5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Synopsis</w:t>
      </w:r>
    </w:p>
    <w:p w14:paraId="3F3408C7" w14:textId="0D05C7F9" w:rsidR="00ED25B1" w:rsidRPr="005959EB" w:rsidRDefault="005959EB" w:rsidP="00325DF5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Client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Comcast, USA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Sales Widget was is an admin tool designed for data analysis of customers. It logged various customer</w:t>
      </w:r>
      <w:r w:rsidRPr="005959EB">
        <w:rPr>
          <w:rFonts w:ascii="Calibri Light" w:eastAsia="Times New Roman" w:hAnsi="Calibri Light" w:cs="Calibri Light"/>
          <w:sz w:val="21"/>
          <w:szCs w:val="21"/>
        </w:rPr>
        <w:t>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browsing activities and presented them on an a</w:t>
      </w:r>
      <w:r w:rsidRPr="005959EB">
        <w:rPr>
          <w:rFonts w:ascii="Calibri Light" w:eastAsia="Times New Roman" w:hAnsi="Calibri Light" w:cs="Calibri Light"/>
          <w:sz w:val="21"/>
          <w:szCs w:val="21"/>
        </w:rPr>
        <w:t>dmin tool for further analysis.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This project was developed for our client Comcast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which is one of the lea</w:t>
      </w:r>
      <w:r w:rsidRPr="005959EB">
        <w:rPr>
          <w:rFonts w:ascii="Calibri Light" w:eastAsia="Times New Roman" w:hAnsi="Calibri Light" w:cs="Calibri Light"/>
          <w:sz w:val="21"/>
          <w:szCs w:val="21"/>
        </w:rPr>
        <w:t>ding brands of Telecom in USA.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Responsibility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Designed and developed RESTful web services for the c</w:t>
      </w:r>
      <w:r w:rsidRPr="005959EB">
        <w:rPr>
          <w:rFonts w:ascii="Calibri Light" w:eastAsia="Times New Roman" w:hAnsi="Calibri Light" w:cs="Calibri Light"/>
          <w:sz w:val="21"/>
          <w:szCs w:val="21"/>
        </w:rPr>
        <w:t>omplete application.- Responsible for the architecture, design and implementation of the server side application.- Developed Business logic and designed the database structure of the project.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Developed web-based software modules (JSP, HTML).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Responsibl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e for deployment and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updating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of different servers.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Project #4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CSA - web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Technology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: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Java/J2EE, Spring, Spring REST, Spring Security, LDAP, JDBC template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Thymeleaf, CSS, JavaScript, jQ</w:t>
      </w:r>
      <w:r w:rsidRPr="005959EB">
        <w:rPr>
          <w:rFonts w:ascii="Calibri Light" w:eastAsia="Times New Roman" w:hAnsi="Calibri Light" w:cs="Calibri Light"/>
          <w:sz w:val="21"/>
          <w:szCs w:val="21"/>
        </w:rPr>
        <w:t>uery</w:t>
      </w:r>
    </w:p>
    <w:p w14:paraId="4A419D46" w14:textId="31D5517B" w:rsidR="00ED25B1" w:rsidRPr="005959EB" w:rsidRDefault="005959EB" w:rsidP="00325DF5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Synopsis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Client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Dish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Networks, USA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This is an e-commerce Telecom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Domain project that helps customer care executives of Dish Networks to handle order bookings of customers. CSA - web is designed and dev</w:t>
      </w:r>
      <w:r w:rsidRPr="005959EB">
        <w:rPr>
          <w:rFonts w:ascii="Calibri Light" w:eastAsia="Times New Roman" w:hAnsi="Calibri Light" w:cs="Calibri Light"/>
          <w:sz w:val="21"/>
          <w:szCs w:val="21"/>
        </w:rPr>
        <w:t>eloped for both web and mobile.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This project was developed for our client Dish Networks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which is another leading brand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of Telecom in USA.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Responsibility 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Responsible for the design and development of the Application Entity beans and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complete application database.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Developed Business logic and core algorithms for the applications.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 xml:space="preserve">- Developed web-based modules (JSP,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HTML, JavaScript, jQuery, AJAX, Bootstrap)- Provided web services for several modules on the front end(View layer).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  <w:t>- Followed the Agile methodology and deployed the build to different application servers.</w:t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sz w:val="21"/>
          <w:szCs w:val="21"/>
        </w:rPr>
        <w:br/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Project #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5</w:t>
      </w:r>
    </w:p>
    <w:p w14:paraId="523B5E3F" w14:textId="77777777" w:rsidR="00ED25B1" w:rsidRPr="005959EB" w:rsidRDefault="005959EB" w:rsidP="00325DF5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Time Sheet</w:t>
      </w:r>
    </w:p>
    <w:p w14:paraId="4A9B6C3B" w14:textId="77777777" w:rsidR="00ED25B1" w:rsidRPr="005959EB" w:rsidRDefault="005959EB" w:rsidP="00325DF5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Technology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 xml:space="preserve">: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Java/J2EE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Hibe</w:t>
      </w:r>
      <w:r w:rsidRPr="005959EB">
        <w:rPr>
          <w:rFonts w:ascii="Calibri Light" w:eastAsia="Times New Roman" w:hAnsi="Calibri Light" w:cs="Calibri Light"/>
          <w:sz w:val="21"/>
          <w:szCs w:val="21"/>
        </w:rPr>
        <w:t>rnate, Struts 1.2, JMS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,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JavaScript, j</w:t>
      </w:r>
      <w:r w:rsidRPr="005959EB">
        <w:rPr>
          <w:rFonts w:ascii="Calibri Light" w:eastAsia="Times New Roman" w:hAnsi="Calibri Light" w:cs="Calibri Light"/>
          <w:sz w:val="21"/>
          <w:szCs w:val="21"/>
        </w:rPr>
        <w:t>Q</w:t>
      </w:r>
      <w:r w:rsidRPr="005959EB">
        <w:rPr>
          <w:rFonts w:ascii="Calibri Light" w:eastAsia="Times New Roman" w:hAnsi="Calibri Light" w:cs="Calibri Light"/>
          <w:sz w:val="21"/>
          <w:szCs w:val="21"/>
        </w:rPr>
        <w:t>uery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AJAX</w:t>
      </w:r>
      <w:r w:rsidRPr="005959EB">
        <w:rPr>
          <w:rFonts w:ascii="Calibri Light" w:eastAsia="Times New Roman" w:hAnsi="Calibri Light" w:cs="Calibri Light"/>
          <w:sz w:val="21"/>
          <w:szCs w:val="21"/>
        </w:rPr>
        <w:t>, HTML, MySQL</w:t>
      </w:r>
    </w:p>
    <w:p w14:paraId="4793E900" w14:textId="77777777" w:rsidR="00ED25B1" w:rsidRPr="005959EB" w:rsidRDefault="005959EB" w:rsidP="00325DF5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Client</w:t>
      </w:r>
      <w:r w:rsidRPr="005959EB">
        <w:rPr>
          <w:rFonts w:ascii="Calibri Light" w:eastAsia="Times New Roman" w:hAnsi="Calibri Light" w:cs="Calibri Light"/>
          <w:sz w:val="21"/>
          <w:szCs w:val="21"/>
        </w:rPr>
        <w:t>: Xavient Information Systems (Internal Project)</w:t>
      </w:r>
    </w:p>
    <w:p w14:paraId="105E8F7A" w14:textId="77777777" w:rsidR="00ED25B1" w:rsidRPr="005959EB" w:rsidRDefault="005959EB" w:rsidP="00ED25B1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Time Sheet is an internal project of the Xavient Information Systems. It is used to track the </w:t>
      </w:r>
      <w:r w:rsidRPr="005959EB">
        <w:rPr>
          <w:rFonts w:ascii="Calibri Light" w:eastAsia="Times New Roman" w:hAnsi="Calibri Light" w:cs="Calibri Light"/>
          <w:sz w:val="21"/>
          <w:szCs w:val="21"/>
        </w:rPr>
        <w:t>working hours of the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employees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on daily basis</w:t>
      </w:r>
      <w:r w:rsidRPr="005959EB">
        <w:rPr>
          <w:rFonts w:ascii="Calibri Light" w:eastAsia="Times New Roman" w:hAnsi="Calibri Light" w:cs="Calibri Light"/>
          <w:sz w:val="21"/>
          <w:szCs w:val="21"/>
        </w:rPr>
        <w:t>. And also monitors their attendance.</w:t>
      </w:r>
    </w:p>
    <w:p w14:paraId="6A23B268" w14:textId="77777777" w:rsidR="00ED25B1" w:rsidRPr="005959EB" w:rsidRDefault="005959EB" w:rsidP="00ED25B1">
      <w:pPr>
        <w:rPr>
          <w:rFonts w:ascii="Calibri Light" w:eastAsia="Times New Roman" w:hAnsi="Calibri Light" w:cs="Calibri Light"/>
          <w:b/>
          <w:sz w:val="21"/>
          <w:szCs w:val="21"/>
        </w:rPr>
      </w:pPr>
      <w:r w:rsidRPr="005959EB">
        <w:rPr>
          <w:rFonts w:ascii="Calibri Light" w:eastAsia="Times New Roman" w:hAnsi="Calibri Light" w:cs="Calibri Light"/>
          <w:b/>
          <w:sz w:val="21"/>
          <w:szCs w:val="21"/>
        </w:rPr>
        <w:t>Responsibility</w:t>
      </w:r>
      <w:r w:rsidRPr="005959EB">
        <w:rPr>
          <w:rFonts w:ascii="Calibri Light" w:eastAsia="Times New Roman" w:hAnsi="Calibri Light" w:cs="Calibri Light"/>
          <w:b/>
          <w:sz w:val="21"/>
          <w:szCs w:val="21"/>
        </w:rPr>
        <w:t>:</w:t>
      </w:r>
    </w:p>
    <w:p w14:paraId="76803ACF" w14:textId="77777777" w:rsidR="00AB51DC" w:rsidRPr="005959EB" w:rsidRDefault="005959EB" w:rsidP="00ED25B1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-</w:t>
      </w:r>
      <w:r w:rsidRPr="005959EB">
        <w:rPr>
          <w:rFonts w:ascii="Calibri Light" w:eastAsia="Times New Roman" w:hAnsi="Calibri Light" w:cs="Calibri Light"/>
          <w:sz w:val="21"/>
          <w:szCs w:val="21"/>
        </w:rPr>
        <w:t>Responsible for the design</w:t>
      </w:r>
      <w:r w:rsidRPr="005959EB">
        <w:rPr>
          <w:rFonts w:ascii="Calibri Light" w:eastAsia="Times New Roman" w:hAnsi="Calibri Light" w:cs="Calibri Light"/>
          <w:sz w:val="21"/>
          <w:szCs w:val="21"/>
        </w:rPr>
        <w:t>ing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and development of the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project. </w:t>
      </w:r>
    </w:p>
    <w:p w14:paraId="305D2125" w14:textId="77777777" w:rsidR="00AB51DC" w:rsidRPr="005959EB" w:rsidRDefault="005959EB" w:rsidP="00ED25B1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-</w:t>
      </w:r>
      <w:r w:rsidRPr="005959EB">
        <w:rPr>
          <w:rFonts w:ascii="Calibri Light" w:eastAsia="Times New Roman" w:hAnsi="Calibri Light" w:cs="Calibri Light"/>
          <w:sz w:val="21"/>
          <w:szCs w:val="21"/>
        </w:rPr>
        <w:t>Developed web-based modules (JSP,</w:t>
      </w:r>
      <w:r w:rsidRPr="005959EB">
        <w:rPr>
          <w:rFonts w:ascii="Calibri Light" w:eastAsia="Times New Roman" w:hAnsi="Calibri Light" w:cs="Calibri Light"/>
          <w:sz w:val="21"/>
          <w:szCs w:val="21"/>
        </w:rPr>
        <w:t xml:space="preserve"> HTML, JavaScript, j</w:t>
      </w:r>
      <w:r w:rsidRPr="005959EB">
        <w:rPr>
          <w:rFonts w:ascii="Calibri Light" w:eastAsia="Times New Roman" w:hAnsi="Calibri Light" w:cs="Calibri Light"/>
          <w:sz w:val="21"/>
          <w:szCs w:val="21"/>
        </w:rPr>
        <w:t>Query, AJAX)</w:t>
      </w:r>
    </w:p>
    <w:p w14:paraId="7FCD4B59" w14:textId="77777777" w:rsidR="00AB51DC" w:rsidRPr="005959EB" w:rsidRDefault="005959EB" w:rsidP="00ED25B1">
      <w:pPr>
        <w:rPr>
          <w:rFonts w:ascii="Calibri Light" w:eastAsia="Times New Roman" w:hAnsi="Calibri Light" w:cs="Calibri Light"/>
          <w:sz w:val="21"/>
          <w:szCs w:val="21"/>
        </w:rPr>
      </w:pPr>
      <w:r w:rsidRPr="005959EB">
        <w:rPr>
          <w:rFonts w:ascii="Calibri Light" w:eastAsia="Times New Roman" w:hAnsi="Calibri Light" w:cs="Calibri Light"/>
          <w:sz w:val="21"/>
          <w:szCs w:val="21"/>
        </w:rPr>
        <w:t>-Responsible for Testing and Defect Fixing.</w:t>
      </w:r>
    </w:p>
    <w:p w14:paraId="5A4B2B91" w14:textId="5E3895DC" w:rsidR="0083094E" w:rsidRPr="005959EB" w:rsidRDefault="005959EB">
      <w:pPr>
        <w:rPr>
          <w:rFonts w:ascii="Calibri Light" w:hAnsi="Calibri Light" w:cs="Calibri Light"/>
          <w:sz w:val="21"/>
          <w:szCs w:val="21"/>
        </w:rPr>
      </w:pPr>
      <w:r w:rsidRPr="005959EB">
        <w:rPr>
          <w:rFonts w:ascii="Calibri Light" w:hAnsi="Calibri Light" w:cs="Calibri Light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0D35097" wp14:editId="7A605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206b6a313221ed36957c98b01793d2c134f530e18705c4458440321091b5b58140a150415465d5b1b4d58515c424154181c084b281e0103030210475a5a0d50580f1b425c4c01090340281e0103190015445b541543124a4b485d4637071f1b5b58170a10014042595858564d465d4507144359090f59431209175144410c595f5049100a1105035d4a1e500558191b12011647515b08564e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206b6a313221ed36957c98b01793d2c134f530e18705c4458440321091b5b58140a150415465d5b1b4d58515c424154181c084b281e0103030210475a5a0d50580f1b425c4c01090340281e0103190015445b541543124a4b485d4637071f1b5b58170a10014042595858564d465d4507144359090f59431209175144410c595f5049100a1105035d4a1e500558191b12011647515b08564e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94E" w:rsidRPr="005959EB" w:rsidSect="005959E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3868"/>
    <w:multiLevelType w:val="hybridMultilevel"/>
    <w:tmpl w:val="425AFF58"/>
    <w:lvl w:ilvl="0" w:tplc="2DE8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AA3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83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08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A7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1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C5D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A6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2B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DDA"/>
    <w:multiLevelType w:val="hybridMultilevel"/>
    <w:tmpl w:val="EE48BDF0"/>
    <w:lvl w:ilvl="0" w:tplc="20C45F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645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605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27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4C6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E77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0F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1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67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127EE"/>
    <w:multiLevelType w:val="hybridMultilevel"/>
    <w:tmpl w:val="3CBA1EEC"/>
    <w:lvl w:ilvl="0" w:tplc="65DC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0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6D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8A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6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A2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4C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63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E0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EB"/>
    <w:rsid w:val="0059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F118"/>
  <w15:docId w15:val="{FED4FD8D-7174-4EC1-AE29-98B1FA2E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DF5"/>
  </w:style>
  <w:style w:type="paragraph" w:styleId="ListParagraph">
    <w:name w:val="List Paragraph"/>
    <w:basedOn w:val="Normal"/>
    <w:uiPriority w:val="34"/>
    <w:qFormat/>
    <w:rsid w:val="00C0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206b6a313221ed36957c98b01793d2c134f530e18705c4458440321091b5b58140a150415465d5b1b4d58515c424154181c084b281e0103030210475a5a0d50580f1b425c4c01090340281e0103190015445b541543124a4b485d4637071f1b5b58170a10014042595858564d465d4507144359090f59431209175144410c595f5049100a1105035d4a1e500558191b12011647515b08564e1a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JAMEEL</dc:creator>
  <cp:lastModifiedBy>Spoorthi Patil</cp:lastModifiedBy>
  <cp:revision>2</cp:revision>
  <dcterms:created xsi:type="dcterms:W3CDTF">2019-03-25T12:10:00Z</dcterms:created>
  <dcterms:modified xsi:type="dcterms:W3CDTF">2019-03-25T12:10:00Z</dcterms:modified>
</cp:coreProperties>
</file>