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9652" w14:textId="77777777" w:rsidR="00F40DA9" w:rsidRDefault="00F40DA9" w:rsidP="00F40DA9">
      <w:r>
        <w:t>frontend/</w:t>
      </w:r>
    </w:p>
    <w:p w14:paraId="003C9100" w14:textId="77777777" w:rsidR="00F40DA9" w:rsidRDefault="00F40DA9" w:rsidP="00F40DA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2E934BDF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App.jsx</w:t>
      </w:r>
    </w:p>
    <w:p w14:paraId="63D27D8E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main.jsx</w:t>
      </w:r>
    </w:p>
    <w:p w14:paraId="1D27AD1F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index.css</w:t>
      </w:r>
    </w:p>
    <w:p w14:paraId="16292D65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App.css  # (Can be merged or repurposed)</w:t>
      </w:r>
    </w:p>
    <w:p w14:paraId="44BF38D5" w14:textId="77777777" w:rsidR="00F40DA9" w:rsidRDefault="00F40DA9" w:rsidP="00F40DA9">
      <w:r>
        <w:t>│</w:t>
      </w:r>
    </w:p>
    <w:p w14:paraId="76F4259B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api/</w:t>
      </w:r>
    </w:p>
    <w:p w14:paraId="0F53B089" w14:textId="77777777" w:rsidR="00F40DA9" w:rsidRDefault="00F40DA9" w:rsidP="00F40DA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14:paraId="18A829C0" w14:textId="77777777" w:rsidR="00F40DA9" w:rsidRDefault="00F40DA9" w:rsidP="00F40DA9">
      <w:r>
        <w:t>│   │   └── transform/</w:t>
      </w:r>
    </w:p>
    <w:p w14:paraId="06566426" w14:textId="77777777" w:rsidR="00F40DA9" w:rsidRDefault="00F40DA9" w:rsidP="00F40DA9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UploadForm.jsx</w:t>
      </w:r>
    </w:p>
    <w:p w14:paraId="3B4CBE87" w14:textId="77777777" w:rsidR="00F40DA9" w:rsidRDefault="00F40DA9" w:rsidP="00F40DA9">
      <w:r>
        <w:t>│   │       └── TTSForm.jsx</w:t>
      </w:r>
    </w:p>
    <w:p w14:paraId="0A3607C7" w14:textId="77777777" w:rsidR="00F40DA9" w:rsidRDefault="00F40DA9" w:rsidP="00F40DA9">
      <w:r>
        <w:t>│</w:t>
      </w:r>
    </w:p>
    <w:p w14:paraId="55D522C0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6CA30833" w14:textId="77777777" w:rsidR="00F40DA9" w:rsidRDefault="00F40DA9" w:rsidP="00F40DA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react.svg</w:t>
      </w:r>
    </w:p>
    <w:p w14:paraId="457E6E4F" w14:textId="77777777" w:rsidR="00F40DA9" w:rsidRDefault="00F40DA9" w:rsidP="00F40DA9">
      <w:r>
        <w:t>│   │   └── (add more: logos, backgrounds, demo videos)</w:t>
      </w:r>
    </w:p>
    <w:p w14:paraId="1E5AA830" w14:textId="77777777" w:rsidR="00F40DA9" w:rsidRDefault="00F40DA9" w:rsidP="00F40DA9">
      <w:r>
        <w:t>│</w:t>
      </w:r>
    </w:p>
    <w:p w14:paraId="16F30AF6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4F84AD3" w14:textId="77777777" w:rsidR="00F40DA9" w:rsidRDefault="00F40DA9" w:rsidP="00F40DA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shared/</w:t>
      </w:r>
    </w:p>
    <w:p w14:paraId="445B30C2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Navbar.jsx</w:t>
      </w:r>
    </w:p>
    <w:p w14:paraId="796A4D7A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Footer.jsx (new)</w:t>
      </w:r>
    </w:p>
    <w:p w14:paraId="7E2B3AB3" w14:textId="77777777" w:rsidR="00F40DA9" w:rsidRDefault="00F40DA9" w:rsidP="00F40DA9">
      <w:r>
        <w:t>│   │   │   └── ScrollIndicator.jsx (new)</w:t>
      </w:r>
    </w:p>
    <w:p w14:paraId="5B77EF1E" w14:textId="77777777" w:rsidR="00F40DA9" w:rsidRDefault="00F40DA9" w:rsidP="00F40DA9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sections/</w:t>
      </w:r>
    </w:p>
    <w:p w14:paraId="231D491D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HeroSection.jsx</w:t>
      </w:r>
    </w:p>
    <w:p w14:paraId="358A90A3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HowItWorks.jsx (new)</w:t>
      </w:r>
    </w:p>
    <w:p w14:paraId="1FDB9269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ServicesSection.jsx (new)</w:t>
      </w:r>
    </w:p>
    <w:p w14:paraId="458C8DC7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FeedbackSection.jsx (new)</w:t>
      </w:r>
    </w:p>
    <w:p w14:paraId="3C27D7A5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FAQSection.jsx (new)</w:t>
      </w:r>
    </w:p>
    <w:p w14:paraId="5F88B24D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AboutSection.jsx (new)</w:t>
      </w:r>
    </w:p>
    <w:p w14:paraId="1A2D1A41" w14:textId="77777777" w:rsidR="00F40DA9" w:rsidRDefault="00F40DA9" w:rsidP="00F40DA9">
      <w:r>
        <w:t>│   │   │   └── Testimonials.jsx (optional, new)</w:t>
      </w:r>
    </w:p>
    <w:p w14:paraId="4F54E0C4" w14:textId="77777777" w:rsidR="00F40DA9" w:rsidRDefault="00F40DA9" w:rsidP="00F40DA9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forms/</w:t>
      </w:r>
    </w:p>
    <w:p w14:paraId="063F9F0A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LiveMicStream.jsx</w:t>
      </w:r>
    </w:p>
    <w:p w14:paraId="51C50252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OpenAIStyleForm.jsx</w:t>
      </w:r>
    </w:p>
    <w:p w14:paraId="0DF6ECC4" w14:textId="77777777" w:rsidR="00F40DA9" w:rsidRDefault="00F40DA9" w:rsidP="00F40DA9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AudioRecorder.jsx</w:t>
      </w:r>
    </w:p>
    <w:p w14:paraId="54E5E109" w14:textId="77777777" w:rsidR="00F40DA9" w:rsidRDefault="00F40DA9" w:rsidP="00F40DA9">
      <w:r>
        <w:t>│   │   │   └── AudioProcessor.jsx</w:t>
      </w:r>
    </w:p>
    <w:p w14:paraId="11F6FB33" w14:textId="77777777" w:rsidR="00F40DA9" w:rsidRDefault="00F40DA9" w:rsidP="00F40DA9">
      <w:r>
        <w:t>│   │   └── ui/</w:t>
      </w:r>
    </w:p>
    <w:p w14:paraId="4B0FA0B4" w14:textId="77777777" w:rsidR="00F40DA9" w:rsidRDefault="00F40DA9" w:rsidP="00F40DA9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WaveformPlayer.jsx</w:t>
      </w:r>
    </w:p>
    <w:p w14:paraId="3194F6AD" w14:textId="77777777" w:rsidR="00F40DA9" w:rsidRDefault="00F40DA9" w:rsidP="00F40DA9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CTAButtons.jsx (new)</w:t>
      </w:r>
    </w:p>
    <w:p w14:paraId="3AC82A28" w14:textId="77777777" w:rsidR="00F40DA9" w:rsidRDefault="00F40DA9" w:rsidP="00F40DA9">
      <w:r>
        <w:t>│   │       └── (reusable buttons, cards, modals if needed)</w:t>
      </w:r>
    </w:p>
    <w:p w14:paraId="2C061C2C" w14:textId="77777777" w:rsidR="00F40DA9" w:rsidRDefault="00F40DA9" w:rsidP="00F40DA9">
      <w:r>
        <w:t>│</w:t>
      </w:r>
    </w:p>
    <w:p w14:paraId="01737D15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layout/</w:t>
      </w:r>
    </w:p>
    <w:p w14:paraId="469251D7" w14:textId="77777777" w:rsidR="00F40DA9" w:rsidRDefault="00F40DA9" w:rsidP="00F40DA9">
      <w:r>
        <w:t>│   │   └── PageLayout.jsx  # Wraps every page with consistent layout (if needed)</w:t>
      </w:r>
    </w:p>
    <w:p w14:paraId="765A7C52" w14:textId="77777777" w:rsidR="00F40DA9" w:rsidRDefault="00F40DA9" w:rsidP="00F40DA9">
      <w:r>
        <w:t>│</w:t>
      </w:r>
    </w:p>
    <w:p w14:paraId="08604B94" w14:textId="77777777" w:rsidR="00F40DA9" w:rsidRDefault="00F40DA9" w:rsidP="00F40DA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714034EB" w14:textId="77777777" w:rsidR="00F40DA9" w:rsidRDefault="00F40DA9" w:rsidP="00F40DA9">
      <w:r>
        <w:t>│   │   └── Home.jsx  # Calls all sections: Hero → Services → Feedback → etc.</w:t>
      </w:r>
    </w:p>
    <w:p w14:paraId="473B1880" w14:textId="77777777" w:rsidR="00F40DA9" w:rsidRDefault="00F40DA9" w:rsidP="00F40DA9">
      <w:r>
        <w:t>│</w:t>
      </w:r>
    </w:p>
    <w:p w14:paraId="4127CD87" w14:textId="77777777" w:rsidR="00F40DA9" w:rsidRDefault="00F40DA9" w:rsidP="00F40DA9">
      <w:r>
        <w:t>│   └── router/</w:t>
      </w:r>
    </w:p>
    <w:p w14:paraId="3E36AEA5" w14:textId="2F048484" w:rsidR="001664DE" w:rsidRDefault="00F40DA9" w:rsidP="00F40DA9">
      <w:r>
        <w:t>│       └── index.jsx (React Router config: /upload, /live, etc.)</w:t>
      </w:r>
    </w:p>
    <w:sectPr w:rsidR="0016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D1"/>
    <w:rsid w:val="00131A11"/>
    <w:rsid w:val="001664DE"/>
    <w:rsid w:val="00213A3D"/>
    <w:rsid w:val="00D563EC"/>
    <w:rsid w:val="00D613D1"/>
    <w:rsid w:val="00F4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B7C2C-5D33-4F66-BAF0-DC76D183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2</cp:revision>
  <dcterms:created xsi:type="dcterms:W3CDTF">2025-06-25T19:24:00Z</dcterms:created>
  <dcterms:modified xsi:type="dcterms:W3CDTF">2025-06-25T19:24:00Z</dcterms:modified>
</cp:coreProperties>
</file>