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327" w:rsidRPr="00AA326E" w:rsidRDefault="001D3327" w:rsidP="00AA326E">
      <w:pPr>
        <w:spacing w:before="100" w:beforeAutospacing="1" w:after="100" w:afterAutospacing="1"/>
        <w:ind w:hanging="426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What is Monolithic Architecture?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Monolithic architecture is a unified model where all modules—UI, business logic, and data access—are tightly coupled and deployed as a single application.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Pros:</w:t>
      </w:r>
    </w:p>
    <w:p w:rsidR="001D3327" w:rsidRPr="00AA326E" w:rsidRDefault="001D3327" w:rsidP="001D33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Simple to develop and deploy</w:t>
      </w:r>
    </w:p>
    <w:p w:rsidR="001D3327" w:rsidRPr="00AA326E" w:rsidRDefault="001D3327" w:rsidP="001D33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Easier debugging and tracing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Cons:</w:t>
      </w:r>
    </w:p>
    <w:p w:rsidR="001D3327" w:rsidRPr="00AA326E" w:rsidRDefault="001D3327" w:rsidP="001D33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Scalability is limited</w:t>
      </w:r>
    </w:p>
    <w:p w:rsidR="001D3327" w:rsidRPr="00AA326E" w:rsidRDefault="001D3327" w:rsidP="001D33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Any change requires redeployment of the entire app</w:t>
      </w:r>
    </w:p>
    <w:p w:rsidR="001D3327" w:rsidRPr="00AA326E" w:rsidRDefault="001D3327" w:rsidP="001D33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Difficult to adopt new tech stack gradually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do you scale a monolith?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Horizontally (cloning) or vertically (resource upgrades), but fine-grained scaling is difficult.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What is Microservices Architecture?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Microservices is an architectural style where an application is composed of small, loosely coupled, independently deployable services, each responsible for a specific business function.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Characteristics:</w:t>
      </w:r>
    </w:p>
    <w:p w:rsidR="001D3327" w:rsidRPr="00AA326E" w:rsidRDefault="001D3327" w:rsidP="001D33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Decentralized data management</w:t>
      </w:r>
    </w:p>
    <w:p w:rsidR="001D3327" w:rsidRPr="00AA326E" w:rsidRDefault="001D3327" w:rsidP="001D33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Polyglot tech stack</w:t>
      </w:r>
    </w:p>
    <w:p w:rsidR="001D3327" w:rsidRPr="00AA326E" w:rsidRDefault="001D3327" w:rsidP="001D33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Independent deployment</w:t>
      </w:r>
    </w:p>
    <w:p w:rsidR="001D3327" w:rsidRPr="00AA326E" w:rsidRDefault="001D3327" w:rsidP="001D33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Bounded contexts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do microservices communicate?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A: Mostly via HTTP (REST),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gRPC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or asynchronous messaging (Kafka, RabbitMQ).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Monolithic vs Microservices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087"/>
        <w:gridCol w:w="2727"/>
      </w:tblGrid>
      <w:tr w:rsidR="001D3327" w:rsidRPr="00AA3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Microservices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One unit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Multiple independent services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Fine-grained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Polyglot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Fault isolation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High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Onboarding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Complex</w:t>
            </w:r>
          </w:p>
        </w:tc>
      </w:tr>
    </w:tbl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What is a RESTful API?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RESTful APIs follow the REST architectural style using HTTP methods to perform CRUD operations on resources represented via URIs.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Principles:</w:t>
      </w:r>
    </w:p>
    <w:p w:rsidR="001D3327" w:rsidRPr="00AA326E" w:rsidRDefault="001D3327" w:rsidP="001D33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Stateless communication</w:t>
      </w:r>
    </w:p>
    <w:p w:rsidR="001D3327" w:rsidRPr="00AA326E" w:rsidRDefault="001D3327" w:rsidP="001D33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Uniform interface</w:t>
      </w:r>
    </w:p>
    <w:p w:rsidR="001D3327" w:rsidRPr="00AA326E" w:rsidRDefault="001D3327" w:rsidP="001D33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Resource-based (not actions)</w:t>
      </w:r>
    </w:p>
    <w:p w:rsidR="001D3327" w:rsidRPr="00AA326E" w:rsidRDefault="001D3327" w:rsidP="001D33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Representations (JSON, XML)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 /users/123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Get user with ID 123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POST /orders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Create a new order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is REST different from SOAP?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REST is lightweight, stateless, uses HTTP. SOAP is heavyweight, uses XML and strict schemas.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Explain the 12-Factor App in Microservices.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It's a methodology for building cloud-native applications: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Codebase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Dependencies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Config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Backing services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Build, release, run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Processes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Port binding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Concurrency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Disposability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Dev/prod parity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Logs</w:t>
      </w:r>
    </w:p>
    <w:p w:rsidR="001D3327" w:rsidRPr="00AA326E" w:rsidRDefault="001D3327" w:rsidP="001D33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Admin processes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6. What is Event-Driven Architecture (EDA)?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EDA is a design pattern where services communicate through the production, detection, and reaction to events.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Components:</w:t>
      </w:r>
    </w:p>
    <w:p w:rsidR="001D3327" w:rsidRPr="00AA326E" w:rsidRDefault="001D3327" w:rsidP="001D33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 Producer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Emits an event</w:t>
      </w:r>
    </w:p>
    <w:p w:rsidR="001D3327" w:rsidRPr="00AA326E" w:rsidRDefault="001D3327" w:rsidP="001D33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 Channel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Kafka, RabbitMQ</w:t>
      </w:r>
    </w:p>
    <w:p w:rsidR="001D3327" w:rsidRPr="00AA326E" w:rsidRDefault="001D3327" w:rsidP="001D33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 Consumer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Listens and reacts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Use Cases:</w:t>
      </w:r>
    </w:p>
    <w:p w:rsidR="001D3327" w:rsidRPr="00AA326E" w:rsidRDefault="001D3327" w:rsidP="001D33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Order processing</w:t>
      </w:r>
    </w:p>
    <w:p w:rsidR="001D3327" w:rsidRPr="00AA326E" w:rsidRDefault="001D3327" w:rsidP="001D33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IoT systems</w:t>
      </w:r>
    </w:p>
    <w:p w:rsidR="001D3327" w:rsidRPr="00AA326E" w:rsidRDefault="001D3327" w:rsidP="001D33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Asynchronous communication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Why choose EDA over REST?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REST is synchronous and blocking; EDA allows for decoupled, asynchronous, and scalable communication.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7. What are the challenges of Microservices Architecture?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Distributed transactions</w:t>
      </w:r>
    </w:p>
    <w:p w:rsidR="001D3327" w:rsidRPr="00AA326E" w:rsidRDefault="001D3327" w:rsidP="001D33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Inter-service communication failures</w:t>
      </w:r>
    </w:p>
    <w:p w:rsidR="001D3327" w:rsidRPr="00AA326E" w:rsidRDefault="001D3327" w:rsidP="001D33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Service discovery</w:t>
      </w:r>
    </w:p>
    <w:p w:rsidR="001D3327" w:rsidRPr="00AA326E" w:rsidRDefault="001D3327" w:rsidP="001D33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Monitoring &amp; tracing</w:t>
      </w:r>
    </w:p>
    <w:p w:rsidR="001D3327" w:rsidRPr="00AA326E" w:rsidRDefault="001D3327" w:rsidP="001D33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Deployment complexity</w:t>
      </w:r>
    </w:p>
    <w:p w:rsidR="001D3327" w:rsidRPr="00AA326E" w:rsidRDefault="001D3327" w:rsidP="001D33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Configuration management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Tools to solve:</w:t>
      </w:r>
    </w:p>
    <w:p w:rsidR="001D3327" w:rsidRPr="00AA326E" w:rsidRDefault="001D3327" w:rsidP="001D33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Circuit Breaker: Resilience4j, Hystrix</w:t>
      </w:r>
    </w:p>
    <w:p w:rsidR="001D3327" w:rsidRPr="00AA326E" w:rsidRDefault="001D3327" w:rsidP="001D33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Service Registry: Eureka, Consul</w:t>
      </w:r>
    </w:p>
    <w:p w:rsidR="001D3327" w:rsidRPr="00AA326E" w:rsidRDefault="001D3327" w:rsidP="001D33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API Gateway: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Zuul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Kong, NGINX</w:t>
      </w:r>
    </w:p>
    <w:p w:rsidR="001D3327" w:rsidRPr="00AA326E" w:rsidRDefault="001D3327" w:rsidP="001D33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Tracing: Zipkin, Jaeger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8. How do you handle communication in Microservices?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Synchronous: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REST APIs,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gRPC</w:t>
      </w:r>
      <w:proofErr w:type="spellEnd"/>
    </w:p>
    <w:p w:rsidR="001D3327" w:rsidRPr="00AA326E" w:rsidRDefault="001D3327" w:rsidP="001D33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Asynchronous: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Kafka, RabbitMQ, SQS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Pattern:</w:t>
      </w:r>
    </w:p>
    <w:p w:rsidR="001D3327" w:rsidRPr="00AA326E" w:rsidRDefault="001D3327" w:rsidP="001D33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async for decoupled workflows</w:t>
      </w:r>
    </w:p>
    <w:p w:rsidR="001D3327" w:rsidRPr="00AA326E" w:rsidRDefault="001D3327" w:rsidP="001D33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sync where immediate response is needed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Best Practices:</w:t>
      </w:r>
    </w:p>
    <w:p w:rsidR="001D3327" w:rsidRPr="00AA326E" w:rsidRDefault="001D3327" w:rsidP="001D33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retry &amp; fallback mechanisms</w:t>
      </w:r>
    </w:p>
    <w:p w:rsidR="001D3327" w:rsidRPr="00AA326E" w:rsidRDefault="001D3327" w:rsidP="001D33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Implement circuit breakers</w:t>
      </w:r>
    </w:p>
    <w:p w:rsidR="001D3327" w:rsidRPr="00AA326E" w:rsidRDefault="001D3327" w:rsidP="001D33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Idempotent endpoints for retry handling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9. What is a Service Mesh?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service mesh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manages service-to-service communication in a transparent and secure way using a sidecar proxy model.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Examples: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Istio,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Linkerd</w:t>
      </w:r>
      <w:proofErr w:type="spellEnd"/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Features:</w:t>
      </w:r>
    </w:p>
    <w:p w:rsidR="001D3327" w:rsidRPr="00AA326E" w:rsidRDefault="001D3327" w:rsidP="001D33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Traffic routing</w:t>
      </w:r>
    </w:p>
    <w:p w:rsidR="001D3327" w:rsidRPr="00AA326E" w:rsidRDefault="001D3327" w:rsidP="001D33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Observability</w:t>
      </w:r>
    </w:p>
    <w:p w:rsidR="001D3327" w:rsidRPr="00AA326E" w:rsidRDefault="001D3327" w:rsidP="001D33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Security (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mTLS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1D3327" w:rsidRPr="00AA326E" w:rsidRDefault="001D3327" w:rsidP="001D33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Fault tolerance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10. How do you manage versioning in REST APIs?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URI versioning: </w:t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api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/v1/users</w:t>
      </w:r>
    </w:p>
    <w:p w:rsidR="001D3327" w:rsidRPr="00AA326E" w:rsidRDefault="001D3327" w:rsidP="001D33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Header-based: </w:t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Accept: application/vnd.api.v1+json</w:t>
      </w:r>
    </w:p>
    <w:p w:rsidR="001D3327" w:rsidRPr="00AA326E" w:rsidRDefault="001D3327" w:rsidP="001D33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Query parameters: </w:t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users?version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=1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Best Practice: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URI versioning is most widely adopted for simplicity and clarity.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11. How do you ensure data consistency in Microservices?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Sagas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distributed transactions</w:t>
      </w:r>
    </w:p>
    <w:p w:rsidR="001D3327" w:rsidRPr="00AA326E" w:rsidRDefault="001D3327" w:rsidP="001D332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Eventual Consistency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via message queues</w:t>
      </w:r>
    </w:p>
    <w:p w:rsidR="001D3327" w:rsidRPr="00AA326E" w:rsidRDefault="001D3327" w:rsidP="001D332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Compensating Transactions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rollbacks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do you implement sagas?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Choreography (event-based) or orchestration (central controller).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12. What are Anti-Patterns in Microservices?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Too many microservices (over-fragmentation)</w:t>
      </w:r>
    </w:p>
    <w:p w:rsidR="001D3327" w:rsidRPr="00AA326E" w:rsidRDefault="001D3327" w:rsidP="001D33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Shared database among services</w:t>
      </w:r>
    </w:p>
    <w:p w:rsidR="001D3327" w:rsidRPr="00AA326E" w:rsidRDefault="001D3327" w:rsidP="001D33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Tight coupling via sync calls</w:t>
      </w:r>
    </w:p>
    <w:p w:rsidR="001D3327" w:rsidRPr="00AA326E" w:rsidRDefault="001D3327" w:rsidP="001D33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Not using an API Gateway</w:t>
      </w:r>
    </w:p>
    <w:p w:rsidR="001D3327" w:rsidRPr="00AA326E" w:rsidRDefault="001D3327" w:rsidP="001D332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Ignoring observability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Would you like 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version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these questions or an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extended list with advanced cross-questions and diagrams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system design rounds?</w:t>
      </w:r>
    </w:p>
    <w:p w:rsidR="001D3327" w:rsidRPr="00AA326E" w:rsidRDefault="001D3327" w:rsidP="001D332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1D3327" w:rsidRPr="00AA326E" w:rsidRDefault="001D3327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more depth for 12 + year of experience </w:t>
      </w:r>
    </w:p>
    <w:p w:rsidR="001D3327" w:rsidRPr="00AA326E" w:rsidRDefault="001D3327" w:rsidP="001D332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1D3327" w:rsidRPr="00AA326E" w:rsidRDefault="001D3327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Updated saved memory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 is 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deeper set of interview questions and answers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tailored for someone with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12+ years of experience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focusing on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Microservices Architecture, RESTful APIs, Monolithic Architecture, and Event-Driven Architecture (EDA)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—including design trade-offs, cross-cutting concerns, and real-world patterns.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MICROservices</w:t>
      </w:r>
      <w:proofErr w:type="spellEnd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Architecture – Deep Dive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Q1: How do you decompose a monolith into microservices?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Decomposition should follow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domain-driven design (DDD)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principles:</w:t>
      </w:r>
    </w:p>
    <w:p w:rsidR="001D3327" w:rsidRPr="00AA326E" w:rsidRDefault="001D3327" w:rsidP="001D332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Identify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bounded contexts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(BC) using strategic design.</w:t>
      </w:r>
    </w:p>
    <w:p w:rsidR="001D3327" w:rsidRPr="00AA326E" w:rsidRDefault="001D3327" w:rsidP="001D332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tools like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 Storming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business capability mapping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3327" w:rsidRPr="00AA326E" w:rsidRDefault="001D3327" w:rsidP="001D332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Gradually extract functionality behind well-defined APIs.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Approaches:</w:t>
      </w:r>
    </w:p>
    <w:p w:rsidR="001D3327" w:rsidRPr="00AA326E" w:rsidRDefault="001D3327" w:rsidP="001D332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Strangler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Incrementally route traffic to new services.</w:t>
      </w:r>
    </w:p>
    <w:p w:rsidR="001D3327" w:rsidRPr="00AA326E" w:rsidRDefault="001D3327" w:rsidP="001D332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Vertical slicing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by features (Order, Billing, Inventory).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 Question:</w:t>
      </w:r>
    </w:p>
    <w:p w:rsidR="001D3327" w:rsidRPr="00AA326E" w:rsidRDefault="001D3327" w:rsidP="001D33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Q: How do you ensure consistency when refactoring the database?</w:t>
      </w:r>
    </w:p>
    <w:p w:rsidR="001D3327" w:rsidRPr="00AA326E" w:rsidRDefault="001D3327" w:rsidP="001D332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A: 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change data capture (CDC)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dual writes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outbox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sync between old and new systems.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Q2: How do you handle cross-cutting concerns in microservices?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By using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sidecars or libraries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abstract common functionality:</w:t>
      </w:r>
    </w:p>
    <w:p w:rsidR="001D3327" w:rsidRPr="00AA326E" w:rsidRDefault="001D3327" w:rsidP="001D332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Logging, Tracing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OpenTelemetry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Sleuth + Zipkin/Jaeger</w:t>
      </w:r>
    </w:p>
    <w:p w:rsidR="001D3327" w:rsidRPr="00AA326E" w:rsidRDefault="001D3327" w:rsidP="001D332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Security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OAuth2 via Keycloak, Okta</w:t>
      </w:r>
    </w:p>
    <w:p w:rsidR="001D3327" w:rsidRPr="00AA326E" w:rsidRDefault="001D3327" w:rsidP="001D332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Configuration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Spring Cloud Config, Consul</w:t>
      </w:r>
    </w:p>
    <w:p w:rsidR="001D3327" w:rsidRPr="00AA326E" w:rsidRDefault="001D3327" w:rsidP="001D332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Monitoring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Prometheus + Grafana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Best Practice: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Service Mesh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like Istio to offload concerns such as retries,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mTLS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circuit-breaking.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Q3: What is the role of API Gateway in a microservices system?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Acts as 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reverse proxy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that handles:</w:t>
      </w:r>
    </w:p>
    <w:p w:rsidR="001D3327" w:rsidRPr="00AA326E" w:rsidRDefault="001D3327" w:rsidP="001D332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Routing</w:t>
      </w:r>
    </w:p>
    <w:p w:rsidR="001D3327" w:rsidRPr="00AA326E" w:rsidRDefault="001D3327" w:rsidP="001D332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Authentication &amp; Rate Limiting</w:t>
      </w:r>
    </w:p>
    <w:p w:rsidR="001D3327" w:rsidRPr="00AA326E" w:rsidRDefault="001D3327" w:rsidP="001D332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Caching &amp; Transformation</w:t>
      </w:r>
    </w:p>
    <w:p w:rsidR="001D3327" w:rsidRPr="00AA326E" w:rsidRDefault="001D3327" w:rsidP="001D332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Aggregation of service responses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Spring Cloud Gateway, Kong,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Zuul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NGINX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Trade-off: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Adds a single point of failure &amp; requires HA setup.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do you handle failures at the gateway?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Retry policy, fallback to cache, use circuit breakers (Resilience4j).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RESTful API – Advanced Concepts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Q4: How do you design REST APIs for microservices at scale?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resource-oriented URIs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(not verbs): </w:t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/orders/123</w:t>
      </w:r>
    </w:p>
    <w:p w:rsidR="001D3327" w:rsidRPr="00AA326E" w:rsidRDefault="001D3327" w:rsidP="001D332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Embrace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HATEOAS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discoverability (optional)</w:t>
      </w:r>
    </w:p>
    <w:p w:rsidR="001D3327" w:rsidRPr="00AA326E" w:rsidRDefault="001D3327" w:rsidP="001D332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Design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idempotent operations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(PUT, DELETE)</w:t>
      </w:r>
    </w:p>
    <w:p w:rsidR="001D3327" w:rsidRPr="00AA326E" w:rsidRDefault="001D3327" w:rsidP="001D332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correlation IDs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tracing across services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Versioning Strategy:</w:t>
      </w:r>
    </w:p>
    <w:p w:rsidR="001D3327" w:rsidRPr="00AA326E" w:rsidRDefault="001D3327" w:rsidP="001D332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URI-based (preferred): </w:t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/v1/products</w:t>
      </w:r>
    </w:p>
    <w:p w:rsidR="001D3327" w:rsidRPr="00AA326E" w:rsidRDefault="001D3327" w:rsidP="001D332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Semantic Versioning</w:t>
      </w:r>
    </w:p>
    <w:p w:rsidR="001D3327" w:rsidRPr="00AA326E" w:rsidRDefault="001D3327" w:rsidP="001D332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Graceful deprecation policy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Q5: How do you secure REST APIs?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OAuth2/OpenID Connect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delegated auth</w:t>
      </w:r>
    </w:p>
    <w:p w:rsidR="001D3327" w:rsidRPr="00AA326E" w:rsidRDefault="001D3327" w:rsidP="001D33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JWTs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proper expiry &amp; rotation</w:t>
      </w:r>
    </w:p>
    <w:p w:rsidR="001D3327" w:rsidRPr="00AA326E" w:rsidRDefault="001D3327" w:rsidP="001D33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Validate scopes and claims</w:t>
      </w:r>
    </w:p>
    <w:p w:rsidR="001D3327" w:rsidRPr="00AA326E" w:rsidRDefault="001D3327" w:rsidP="001D33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 TLS (HTTPS only)</w:t>
      </w:r>
    </w:p>
    <w:p w:rsidR="001D3327" w:rsidRPr="00AA326E" w:rsidRDefault="001D3327" w:rsidP="001D332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CSRF protection (for browser apps)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do you validate JWTs in a distributed microservice?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Via introspection endpoint or shared public keys (JWKS URI).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Monolithic Architecture – Advanced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Q6: When is Monolithic Architecture better than Microservices?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Small team &amp; fast development cycles</w:t>
      </w:r>
    </w:p>
    <w:p w:rsidR="001D3327" w:rsidRPr="00AA326E" w:rsidRDefault="001D3327" w:rsidP="001D332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Less infrastructure overhead</w:t>
      </w:r>
    </w:p>
    <w:p w:rsidR="001D3327" w:rsidRPr="00AA326E" w:rsidRDefault="001D3327" w:rsidP="001D332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Low operational complexity</w:t>
      </w:r>
    </w:p>
    <w:p w:rsidR="001D3327" w:rsidRPr="00AA326E" w:rsidRDefault="001D3327" w:rsidP="001D332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Tight business domain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Use Case Examples:</w:t>
      </w:r>
    </w:p>
    <w:p w:rsidR="001D3327" w:rsidRPr="00AA326E" w:rsidRDefault="001D3327" w:rsidP="001D332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MVP or POC</w:t>
      </w:r>
    </w:p>
    <w:p w:rsidR="001D3327" w:rsidRPr="00AA326E" w:rsidRDefault="001D3327" w:rsidP="001D332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Apps without scalability or modularity needs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How do you ensure modularity in a monolith?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A: 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modular monolith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via packaging (Maven/Gradle),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hexagonal architecture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clean architecture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Event-Driven Architecture (EDA)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Q7: Compare EDA vs REST in microservice communication.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995"/>
        <w:gridCol w:w="2464"/>
      </w:tblGrid>
      <w:tr w:rsidR="001D3327" w:rsidRPr="00AA3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Event-Driven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Sync/Async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Asynchronous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Loosely coupled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Depends on retries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Built-in via message queue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GET </w:t>
            </w:r>
            <w:r w:rsidRPr="00AA326E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/orders/123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Event: </w:t>
            </w:r>
            <w:proofErr w:type="spellStart"/>
            <w:r w:rsidRPr="00AA326E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OrderCreated</w:t>
            </w:r>
            <w:proofErr w:type="spellEnd"/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Patterns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Kafka, RabbitMQ</w:t>
            </w:r>
          </w:p>
        </w:tc>
      </w:tr>
    </w:tbl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Best Practice: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REST for commands, Events for async state change propagation.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Q8: How do you ensure exactly-once event processing?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Idempotent consumers</w:t>
      </w:r>
    </w:p>
    <w:p w:rsidR="001D3327" w:rsidRPr="00AA326E" w:rsidRDefault="001D3327" w:rsidP="001D332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Outbox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transaction log</w:t>
      </w:r>
    </w:p>
    <w:p w:rsidR="001D3327" w:rsidRPr="00AA326E" w:rsidRDefault="001D3327" w:rsidP="001D332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 with transactional producers + idempotent consumers</w:t>
      </w:r>
    </w:p>
    <w:p w:rsidR="001D3327" w:rsidRPr="00AA326E" w:rsidRDefault="001D3327" w:rsidP="001D332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deduplication store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(Redis/DB)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What are pitfalls in EDA?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</w:t>
      </w:r>
    </w:p>
    <w:p w:rsidR="001D3327" w:rsidRPr="00AA326E" w:rsidRDefault="001D3327" w:rsidP="001D332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Eventual consistency confusion</w:t>
      </w:r>
    </w:p>
    <w:p w:rsidR="001D3327" w:rsidRPr="00AA326E" w:rsidRDefault="001D3327" w:rsidP="001D332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Duplicate events</w:t>
      </w:r>
    </w:p>
    <w:p w:rsidR="001D3327" w:rsidRPr="00AA326E" w:rsidRDefault="001D3327" w:rsidP="001D332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Unordered processing</w:t>
      </w:r>
    </w:p>
    <w:p w:rsidR="001D3327" w:rsidRPr="00AA326E" w:rsidRDefault="001D3327" w:rsidP="001D332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Schema evolution challenges (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Protobuf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+ Schema Registry can help)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Design Patterns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Q9: Explain common microservices design patterns.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Service Discovery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Eureka, Consul</w:t>
      </w:r>
    </w:p>
    <w:p w:rsidR="001D3327" w:rsidRPr="00AA326E" w:rsidRDefault="001D3327" w:rsidP="001D332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Circuit Breaker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Resilience4j, Hystrix</w:t>
      </w:r>
    </w:p>
    <w:p w:rsidR="001D3327" w:rsidRPr="00AA326E" w:rsidRDefault="001D3327" w:rsidP="001D332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Bulkhead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Isolate resources per service</w:t>
      </w:r>
    </w:p>
    <w:p w:rsidR="001D3327" w:rsidRPr="00AA326E" w:rsidRDefault="001D3327" w:rsidP="001D332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Saga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For distributed transactions</w:t>
      </w:r>
    </w:p>
    <w:p w:rsidR="001D3327" w:rsidRPr="00AA326E" w:rsidRDefault="001D3327" w:rsidP="001D332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CQRS + Event Sourcing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Separate read/write models</w:t>
      </w:r>
    </w:p>
    <w:p w:rsidR="001D3327" w:rsidRPr="00AA326E" w:rsidRDefault="001D3327" w:rsidP="001D332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Sidecar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Proxy for cross-cutting concerns (Envoy)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Q10: What strategies do you use for data consistency across microservices?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1D3327" w:rsidRPr="00AA326E" w:rsidRDefault="001D3327" w:rsidP="001D332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eventual consistency</w:t>
      </w:r>
    </w:p>
    <w:p w:rsidR="001D3327" w:rsidRPr="00AA326E" w:rsidRDefault="001D3327" w:rsidP="001D332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Implement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SAGA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(Orchestration vs Choreography)</w:t>
      </w:r>
    </w:p>
    <w:p w:rsidR="001D3327" w:rsidRPr="00AA326E" w:rsidRDefault="001D3327" w:rsidP="001D332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Outbox + Polling + Kafka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(for reliable publishing)</w:t>
      </w:r>
    </w:p>
    <w:p w:rsidR="001D3327" w:rsidRPr="00AA326E" w:rsidRDefault="001D3327" w:rsidP="001D332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Idempotency keys for duplicate event handling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Q: When do you prefer orchestration over choreography?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A: Orchestration when you need a central coordinator for complex workflows (e.g., Order -&gt; Payment -&gt; Shipment).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Would you like to include:</w:t>
      </w:r>
    </w:p>
    <w:p w:rsidR="001D3327" w:rsidRPr="00AA326E" w:rsidRDefault="001D3327" w:rsidP="001D332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Case-study based system design Q&amp;A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(e.g., Amazon Orders, Uber Booking)?</w:t>
      </w:r>
    </w:p>
    <w:p w:rsidR="001D3327" w:rsidRPr="00AA326E" w:rsidRDefault="001D3327" w:rsidP="001D332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Diagrams (e.g., sequence, architecture)?</w:t>
      </w:r>
    </w:p>
    <w:p w:rsidR="001D3327" w:rsidRPr="00AA326E" w:rsidRDefault="001D3327" w:rsidP="001D332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Coding challenges for implementing microservice interaction (Spring Boot + Kafka)?</w:t>
      </w:r>
    </w:p>
    <w:p w:rsidR="001D3327" w:rsidRPr="00AA326E" w:rsidRDefault="001D3327" w:rsidP="001D332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 downloadable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format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1D3327" w:rsidRPr="00AA326E" w:rsidRDefault="001D3327" w:rsidP="001D332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1D3327" w:rsidRPr="00AA326E" w:rsidRDefault="001D3327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More about with code : SAGA pattern (Orchestration vs Choreography)</w:t>
      </w:r>
    </w:p>
    <w:p w:rsidR="001D3327" w:rsidRPr="00AA326E" w:rsidRDefault="001D3327" w:rsidP="001D332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Here’s 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deep-dive explanation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the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SAGA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code examples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(Spring Boot + Kafka/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RestTemplate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), covering both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Orchestration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Choreography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styles—suitable for your 12+ </w:t>
      </w:r>
      <w:proofErr w:type="spellStart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years experience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level.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What is the SAGA Pattern?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The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Saga Pattern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sequence of local transactions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across distributed services.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Each service performs 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local transaction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publishes an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event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invokes the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next step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If any transaction fails,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compensating actions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are executed.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🧭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Two Types of Sagas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988"/>
      </w:tblGrid>
      <w:tr w:rsidR="001D3327" w:rsidRPr="00AA3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Choreography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Services publish and listen to events, no central control.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 central orchestrator directs services and decisions.</w:t>
            </w:r>
          </w:p>
        </w:tc>
      </w:tr>
    </w:tbl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36"/>
          <w:sz w:val="22"/>
          <w:szCs w:val="22"/>
          <w:lang w:eastAsia="en-GB"/>
          <w14:ligatures w14:val="none"/>
        </w:rPr>
        <w:t>🔸</w:t>
      </w:r>
      <w:r w:rsidRPr="00AA326E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  <w14:ligatures w14:val="none"/>
        </w:rPr>
        <w:t xml:space="preserve"> 1. Choreography-Based Saga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(Using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Boot + Kafka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Scenario: Order Service → Payment Service → Shipping Service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📦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Order Service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// OrderService.java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@Service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@Autowired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KafkaTemplate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&lt;String, String&gt;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kafkaTemplate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void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placeOrder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 order)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saveOrder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(order); // Local DB save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kafkaTemplate.send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("order-events", new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ObjectMapper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writeValueAsString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📦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Payment Service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@KafkaListener(topics = "order-events")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void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handleOrder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(String message)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Order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new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ObjectMapper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readValue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(message,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Order.class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try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processPayment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kafkaTemplate.send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("payment-events", new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ObjectMapper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writeValueAsString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 catch (Exception e)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// Log and halt flow, or emit failure event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📦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Shipping Service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@KafkaListener(topics = "payment-events")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void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handlePayment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(String message)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Order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new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ObjectMapper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readValue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(message,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Order.class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ship(order);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🔁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Compensation (if payment fails)</w:t>
      </w:r>
    </w:p>
    <w:p w:rsidR="001D3327" w:rsidRPr="00AA326E" w:rsidRDefault="001D3327" w:rsidP="001D332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Payment Service publishes a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payment_failed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event.</w:t>
      </w:r>
    </w:p>
    <w:p w:rsidR="001D3327" w:rsidRPr="00AA326E" w:rsidRDefault="001D3327" w:rsidP="001D332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Order Service listens and marks order as “FAILED”.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Pros:</w:t>
      </w:r>
    </w:p>
    <w:p w:rsidR="001D3327" w:rsidRPr="00AA326E" w:rsidRDefault="001D3327" w:rsidP="001D332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Fully decoupled</w:t>
      </w:r>
    </w:p>
    <w:p w:rsidR="001D3327" w:rsidRPr="00AA326E" w:rsidRDefault="001D3327" w:rsidP="001D332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Easy to scale independently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Cons:</w:t>
      </w:r>
    </w:p>
    <w:p w:rsidR="001D3327" w:rsidRPr="00AA326E" w:rsidRDefault="001D3327" w:rsidP="001D332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Hard to trace complete flow</w:t>
      </w:r>
    </w:p>
    <w:p w:rsidR="001D3327" w:rsidRPr="00AA326E" w:rsidRDefault="001D3327" w:rsidP="001D332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Difficult error handling</w:t>
      </w:r>
    </w:p>
    <w:p w:rsidR="001D3327" w:rsidRPr="00AA326E" w:rsidRDefault="001D3327" w:rsidP="001D332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Complex debugging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36"/>
          <w:sz w:val="22"/>
          <w:szCs w:val="22"/>
          <w:lang w:eastAsia="en-GB"/>
          <w14:ligatures w14:val="none"/>
        </w:rPr>
        <w:t>🔸</w:t>
      </w:r>
      <w:r w:rsidRPr="00AA326E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:lang w:eastAsia="en-GB"/>
          <w14:ligatures w14:val="none"/>
        </w:rPr>
        <w:t xml:space="preserve"> 2. Orchestration-Based Saga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(Using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Spring Boot + </w:t>
      </w:r>
      <w:proofErr w:type="spellStart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RestTemplate</w:t>
      </w:r>
      <w:proofErr w:type="spellEnd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WebClient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Central Orchestrator: </w:t>
      </w:r>
      <w:proofErr w:type="spellStart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OrderService</w:t>
      </w:r>
      <w:proofErr w:type="spellEnd"/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OrderService</w:t>
      </w:r>
      <w:proofErr w:type="spellEnd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Orchestrator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@Service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OrderOrchestrator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String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startOrder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 order)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try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orderRepository.save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paymentClient.processPayment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(order); // REST Call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shippingClient.initiateShipping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(order); // REST Call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order.setStatus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("COMPLETED");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} catch (Exception e)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// Compensation logic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cancelOrder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return "ORDER_CREATED";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void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cancelOrder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 order)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paymentClient.refund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(order); // Compensation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order.setStatus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("FAILED");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REST Clients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@Component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PaymentClient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@Autowired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RestTemplate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restTemplate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void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processPayment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(Order order)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restTemplate.postForEntity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("http://PAYMENT-SVC/pay", order,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Void.class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void refund(Order order) {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restTemplate.postForEntity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("http://PAYMENT-SVC/refund", order,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Void.class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Compensation (Shipping → Cancel Shipment, Payment → Refund)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Pros:</w:t>
      </w:r>
    </w:p>
    <w:p w:rsidR="001D3327" w:rsidRPr="00AA326E" w:rsidRDefault="001D3327" w:rsidP="001D332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Centralized workflow</w:t>
      </w:r>
    </w:p>
    <w:p w:rsidR="001D3327" w:rsidRPr="00AA326E" w:rsidRDefault="001D3327" w:rsidP="001D332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Easier monitoring &amp; debugging</w:t>
      </w:r>
    </w:p>
    <w:p w:rsidR="001D3327" w:rsidRPr="00AA326E" w:rsidRDefault="001D3327" w:rsidP="001D332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Easier rollback logic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Cons:</w:t>
      </w:r>
    </w:p>
    <w:p w:rsidR="001D3327" w:rsidRPr="00AA326E" w:rsidRDefault="001D3327" w:rsidP="001D332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Orchestrator becomes tightly coupled</w:t>
      </w:r>
    </w:p>
    <w:p w:rsidR="001D3327" w:rsidRPr="00AA326E" w:rsidRDefault="001D3327" w:rsidP="001D332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Less autonomy for services</w:t>
      </w:r>
    </w:p>
    <w:p w:rsidR="001D3327" w:rsidRPr="00AA326E" w:rsidRDefault="001D3327" w:rsidP="001D332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May become a bottleneck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🔍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156"/>
        <w:gridCol w:w="2806"/>
      </w:tblGrid>
      <w:tr w:rsidR="001D3327" w:rsidRPr="00AA3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Choreography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Orchestration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Good for 2–3 services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Better for complex flows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Harder to trace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Easy to visualize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Loosely coupled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Tightly coupled to orchestrator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Decentralized decisions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Centralized control</w:t>
            </w:r>
          </w:p>
        </w:tc>
      </w:tr>
    </w:tbl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🧰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Tools You Can Use</w:t>
      </w:r>
    </w:p>
    <w:p w:rsidR="001D3327" w:rsidRPr="00AA326E" w:rsidRDefault="001D3327" w:rsidP="001D332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/ RabbitMQ for event transport</w:t>
      </w:r>
    </w:p>
    <w:p w:rsidR="001D3327" w:rsidRPr="00AA326E" w:rsidRDefault="001D3327" w:rsidP="001D332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Debezium</w:t>
      </w:r>
      <w:proofErr w:type="spellEnd"/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+ CDC for DB-based Outbox pattern</w:t>
      </w:r>
    </w:p>
    <w:p w:rsidR="001D3327" w:rsidRPr="00AA326E" w:rsidRDefault="001D3327" w:rsidP="001D332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Camunda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Temporal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Netflix Conductor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For advanced orchestration</w:t>
      </w:r>
    </w:p>
    <w:p w:rsidR="001D3327" w:rsidRPr="00AA326E" w:rsidRDefault="001D3327" w:rsidP="001D332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State Machine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For workflow engine-style SAGA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Real-World Use Cases</w:t>
      </w:r>
    </w:p>
    <w:p w:rsidR="001D3327" w:rsidRPr="00AA326E" w:rsidRDefault="001D3327" w:rsidP="001D332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Travel Booking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Reserve flight, hotel, rental car (Compensate individually)</w:t>
      </w:r>
    </w:p>
    <w:p w:rsidR="001D3327" w:rsidRPr="00AA326E" w:rsidRDefault="001D3327" w:rsidP="001D332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E-Commerce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Order placed → Payment → Inventory → Shipping</w:t>
      </w:r>
    </w:p>
    <w:p w:rsidR="001D3327" w:rsidRPr="00AA326E" w:rsidRDefault="001D3327" w:rsidP="001D332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Banking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Transfer across accounts/services with rollbacks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Would you like a:</w:t>
      </w:r>
    </w:p>
    <w:p w:rsidR="001D3327" w:rsidRPr="00AA326E" w:rsidRDefault="001D3327" w:rsidP="001D332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Sequence diagram (Mermaid / PNG)?</w:t>
      </w:r>
    </w:p>
    <w:p w:rsidR="001D3327" w:rsidRPr="00AA326E" w:rsidRDefault="001D3327" w:rsidP="001D332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GitHub-ready Spring Boot sample project?</w:t>
      </w:r>
    </w:p>
    <w:p w:rsidR="001D3327" w:rsidRPr="00AA326E" w:rsidRDefault="001D3327" w:rsidP="001D332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Comparison with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Temporal.io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Workflow Engine (Camunda)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1D3327" w:rsidRPr="00AA326E" w:rsidRDefault="001D3327" w:rsidP="001D332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PDF version of this content?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Let me know your preferred format!</w:t>
      </w:r>
    </w:p>
    <w:p w:rsidR="001D3327" w:rsidRPr="00AA326E" w:rsidRDefault="001D3327" w:rsidP="001D332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1D3327" w:rsidRPr="00AA326E" w:rsidRDefault="001D3327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Would you like a: </w:t>
      </w: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Sequence diagram (Mermaid / PNG)? </w:t>
      </w: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GitHub-ready Spring Boot sample project? </w:t>
      </w: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Comparison with Temporal.io or Workflow Engine (Camunda)? </w:t>
      </w: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PDF version of this content?</w:t>
      </w:r>
    </w:p>
    <w:p w:rsidR="001D3327" w:rsidRPr="00AA326E" w:rsidRDefault="001D3327" w:rsidP="001D332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Great! Since you’re diving deep, here's what I can provide for each option—please choose what you'd like to proceed with: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Sequence Diagram (Mermaid or PNG)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Format Options:</w:t>
      </w:r>
    </w:p>
    <w:p w:rsidR="001D3327" w:rsidRPr="00AA326E" w:rsidRDefault="001D3327" w:rsidP="001D332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Mermaid.js (text-based, editable in Markdown tools like GitHub or VS Code)</w:t>
      </w:r>
    </w:p>
    <w:p w:rsidR="001D3327" w:rsidRPr="00AA326E" w:rsidRDefault="001D3327" w:rsidP="001D332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PNG Image (ready-to-use in documentation/presentations)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Available For:</w:t>
      </w:r>
    </w:p>
    <w:p w:rsidR="001D3327" w:rsidRPr="00AA326E" w:rsidRDefault="001D3327" w:rsidP="001D332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Choreography Saga (Kafka-based)</w:t>
      </w:r>
    </w:p>
    <w:p w:rsidR="001D3327" w:rsidRPr="00AA326E" w:rsidRDefault="001D3327" w:rsidP="001D332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Orchestration Saga (Spring Boot REST-based)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GitHub-Ready Spring Boot Sample Project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Structure:</w:t>
      </w:r>
    </w:p>
    <w:p w:rsidR="001D3327" w:rsidRPr="00AA326E" w:rsidRDefault="001D3327" w:rsidP="001D332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order-service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(orchestrator)</w:t>
      </w:r>
    </w:p>
    <w:p w:rsidR="001D3327" w:rsidRPr="00AA326E" w:rsidRDefault="001D3327" w:rsidP="001D332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payment-service</w:t>
      </w:r>
    </w:p>
    <w:p w:rsidR="001D3327" w:rsidRPr="00AA326E" w:rsidRDefault="001D3327" w:rsidP="001D332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shipping-service</w:t>
      </w:r>
    </w:p>
    <w:p w:rsidR="001D3327" w:rsidRPr="00AA326E" w:rsidRDefault="001D3327" w:rsidP="001D332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Optionally, Kafka or REST for communication</w:t>
      </w:r>
    </w:p>
    <w:p w:rsidR="001D3327" w:rsidRPr="00AA326E" w:rsidRDefault="001D3327" w:rsidP="001D332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Spring Boot + Docker + Docker Compose setup</w:t>
      </w:r>
    </w:p>
    <w:p w:rsidR="001D3327" w:rsidRPr="00AA326E" w:rsidRDefault="001D3327" w:rsidP="001D332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Includes compensation logic, tracing, and API docs (Swagger/OpenAPI)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📦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be tailored to:</w:t>
      </w:r>
    </w:p>
    <w:p w:rsidR="001D3327" w:rsidRPr="00AA326E" w:rsidRDefault="001D3327" w:rsidP="001D332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Kafka/Event-Driven (Choreography)</w:t>
      </w:r>
    </w:p>
    <w:p w:rsidR="001D3327" w:rsidRPr="00AA326E" w:rsidRDefault="001D3327" w:rsidP="001D332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REST/Orchestration-based saga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Comparison: Temporal.io vs Camunda vs Custom SAGA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You'll get a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tabular and narrative comparison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including:</w:t>
      </w:r>
    </w:p>
    <w:p w:rsidR="001D3327" w:rsidRPr="00AA326E" w:rsidRDefault="001D3327" w:rsidP="001D332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Pros/Cons</w:t>
      </w:r>
    </w:p>
    <w:p w:rsidR="001D3327" w:rsidRPr="00AA326E" w:rsidRDefault="001D3327" w:rsidP="001D332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Performance</w:t>
      </w:r>
    </w:p>
    <w:p w:rsidR="001D3327" w:rsidRPr="00AA326E" w:rsidRDefault="001D3327" w:rsidP="001D332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Learning Curve</w:t>
      </w:r>
    </w:p>
    <w:p w:rsidR="001D3327" w:rsidRPr="00AA326E" w:rsidRDefault="001D3327" w:rsidP="001D332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Open-source vs commercial</w:t>
      </w:r>
    </w:p>
    <w:p w:rsidR="001D3327" w:rsidRPr="00AA326E" w:rsidRDefault="001D3327" w:rsidP="001D332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Real-world adoption examples</w:t>
      </w:r>
    </w:p>
    <w:p w:rsidR="001D3327" w:rsidRPr="00AA326E" w:rsidRDefault="001D3327" w:rsidP="001D332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When to use which and why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PDF Version</w:t>
      </w:r>
    </w:p>
    <w:p w:rsidR="001D3327" w:rsidRPr="00AA326E" w:rsidRDefault="001D3327" w:rsidP="001D332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Contains:</w:t>
      </w:r>
    </w:p>
    <w:p w:rsidR="001D3327" w:rsidRPr="00AA326E" w:rsidRDefault="001D3327" w:rsidP="001D3327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SAGA architecture deep-dive</w:t>
      </w:r>
    </w:p>
    <w:p w:rsidR="001D3327" w:rsidRPr="00AA326E" w:rsidRDefault="001D3327" w:rsidP="001D3327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Code samples</w:t>
      </w:r>
    </w:p>
    <w:p w:rsidR="001D3327" w:rsidRPr="00AA326E" w:rsidRDefault="001D3327" w:rsidP="001D3327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Diagrams</w:t>
      </w:r>
    </w:p>
    <w:p w:rsidR="001D3327" w:rsidRPr="00AA326E" w:rsidRDefault="001D3327" w:rsidP="001D3327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Pattern comparison tables</w:t>
      </w:r>
    </w:p>
    <w:p w:rsidR="001D3327" w:rsidRPr="00AA326E" w:rsidRDefault="001D3327" w:rsidP="001D332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Branded and formatted for interview or architecture discussion usage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🔧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Please reply with any/all options you'd like (e.g., "All of them", or "PDF + GitHub project")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and I’ll generate or guide you through it immediately.</w:t>
      </w:r>
    </w:p>
    <w:p w:rsidR="001D3327" w:rsidRPr="00AA326E" w:rsidRDefault="001D3327" w:rsidP="001D3327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1D3327" w:rsidRPr="00AA326E" w:rsidRDefault="001D3327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with any/all options you'd like (e.g., "All of them", or "PDF + GitHub project")</w:t>
      </w:r>
    </w:p>
    <w:p w:rsidR="001D3327" w:rsidRPr="00AA326E" w:rsidRDefault="001D3327" w:rsidP="001D3327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1D3327" w:rsidRPr="00AA326E" w:rsidRDefault="001D3327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Updated saved memory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Perfect, Adish! Here's how we’ll proceed with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all 4 deliverables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the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SAGA Pattern (Choreography &amp; Orchestration)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Sequence Diagrams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Choreography-Based Saga (Kafka)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mermaid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sequenceDiagram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Client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OrderService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Kafka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PaymentService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ShippingService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Client-&gt;&gt;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Place Order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-&gt;&gt;Kafka: Publish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OrderCreated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Kafka-&gt;&gt;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: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OrderCreated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-&gt;&gt;Kafka: Publish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PaymentCompleted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Kafka-&gt;&gt;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: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PaymentCompleted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--&gt;&gt;Kafka: Order Shipped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Orchestration-Based Saga (Spring REST)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mermaid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sequenceDiagram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Client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Orchestrator (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participant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PaymentService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  participant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ShippingService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Client-&gt;&gt;Orchestrator: Place Order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Orchestrator-&gt;&gt;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Process Payment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PaymentService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--&gt;&gt;Orchestrator: Payment Success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Orchestrator-&gt;&gt;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Ship Order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ShippingService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--&gt;&gt;Orchestrator: Shipped Success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Orchestrator--&gt;&gt;Client: Order Completed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📌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Let me know if you want PNG exports of these diagrams.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Spring Boot GitHub Sample Project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Structure: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sql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saga-sample/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├── order-service/         &lt;-- Orchestrator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├── payment-service/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├── shipping-service/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├── common-lib/            &lt;-- DTOs &amp; shared models</w:t>
      </w:r>
    </w:p>
    <w:p w:rsidR="001D3327" w:rsidRPr="00AA326E" w:rsidRDefault="001D3327" w:rsidP="001D3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└── docker-</w:t>
      </w:r>
      <w:proofErr w:type="spellStart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compose.yml</w:t>
      </w:r>
      <w:proofErr w:type="spellEnd"/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&lt;-- Kafka + Zookeeper + Services</w:t>
      </w:r>
    </w:p>
    <w:p w:rsidR="001D3327" w:rsidRPr="00AA326E" w:rsidRDefault="001D3327" w:rsidP="001D33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Features:</w:t>
      </w:r>
    </w:p>
    <w:p w:rsidR="001D3327" w:rsidRPr="00AA326E" w:rsidRDefault="001D3327" w:rsidP="001D332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Kafka-based Choreography or REST-based Orchestration</w:t>
      </w:r>
    </w:p>
    <w:p w:rsidR="001D3327" w:rsidRPr="00AA326E" w:rsidRDefault="001D3327" w:rsidP="001D332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Compensation logic on failure</w:t>
      </w:r>
    </w:p>
    <w:p w:rsidR="001D3327" w:rsidRPr="00AA326E" w:rsidRDefault="001D3327" w:rsidP="001D332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Spring Boot 3.x, Maven, Java 17</w:t>
      </w:r>
    </w:p>
    <w:p w:rsidR="001D3327" w:rsidRPr="00AA326E" w:rsidRDefault="001D3327" w:rsidP="001D332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OpenAPI Docs (Swagger)</w:t>
      </w:r>
    </w:p>
    <w:p w:rsidR="001D3327" w:rsidRPr="00AA326E" w:rsidRDefault="001D3327" w:rsidP="001D332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Logging with Sleuth/Zipkin (optional)</w:t>
      </w:r>
    </w:p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🛠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I’ll prepare a downloadable </w:t>
      </w:r>
      <w:r w:rsidRPr="00AA326E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.zip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GitHub repo-style folder tree with code.</w:t>
      </w:r>
    </w:p>
    <w:p w:rsidR="001D3327" w:rsidRPr="00AA326E" w:rsidRDefault="00620C63" w:rsidP="001D332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20C63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D3327" w:rsidRPr="00AA326E" w:rsidRDefault="001D3327" w:rsidP="001D33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Temporal.io vs Camunda vs Custom Saga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776"/>
        <w:gridCol w:w="2861"/>
        <w:gridCol w:w="2964"/>
      </w:tblGrid>
      <w:tr w:rsidR="001D3327" w:rsidRPr="00AA3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Temporal.io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Camunda (BPMN)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Custom Saga (Spring Boot)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Java, Go, Python, TypeScript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 (BPMN XML + Java)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Workflow Engine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 (code-based DSL)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 (graphical, BPMN standard)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Built-in state persistence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Requires custom retry logic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Manual retry logic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Visibility (UI)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Temporal Web UI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Camunda Cockpit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Zipkin/Grafana (if integrated)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Moderate (code DSL)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Steeper (BPMN + engine config)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Low (just Spring Boot)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Native via Temporal DSL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Event Subscriptions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Kafka, RabbitMQ, or REST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Deployment Model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Cloud-native (Temporal Server)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JVM / Docker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Microservices</w:t>
            </w:r>
          </w:p>
        </w:tc>
      </w:tr>
      <w:tr w:rsidR="001D3327" w:rsidRPr="00AA3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Netflix, Coinbase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Banking, Gov. workflows</w:t>
            </w:r>
          </w:p>
        </w:tc>
        <w:tc>
          <w:tcPr>
            <w:tcW w:w="0" w:type="auto"/>
            <w:vAlign w:val="center"/>
            <w:hideMark/>
          </w:tcPr>
          <w:p w:rsidR="001D3327" w:rsidRPr="00AA326E" w:rsidRDefault="001D3327" w:rsidP="001D332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A326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Simple e-commerce, internal apps</w:t>
            </w:r>
          </w:p>
        </w:tc>
      </w:tr>
    </w:tbl>
    <w:p w:rsidR="001D3327" w:rsidRPr="00AA326E" w:rsidRDefault="001D3327" w:rsidP="001D33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AA326E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📌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Recommended: Use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Temporal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code-first workflows,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Camunda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BPMN and business visibility, and </w:t>
      </w:r>
      <w:r w:rsidRPr="00AA32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Custom Saga</w:t>
      </w:r>
      <w:r w:rsidRPr="00AA326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lightweight, team-managed solutions.</w:t>
      </w:r>
    </w:p>
    <w:p w:rsidR="003D4F63" w:rsidRPr="00AA326E" w:rsidRDefault="003D4F63">
      <w:pPr>
        <w:rPr>
          <w:sz w:val="22"/>
          <w:szCs w:val="22"/>
        </w:rPr>
      </w:pPr>
    </w:p>
    <w:sectPr w:rsidR="003D4F63" w:rsidRPr="00AA326E" w:rsidSect="00AA326E">
      <w:pgSz w:w="11906" w:h="16838"/>
      <w:pgMar w:top="264" w:right="685" w:bottom="488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9C0"/>
    <w:multiLevelType w:val="multilevel"/>
    <w:tmpl w:val="D41A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2F54"/>
    <w:multiLevelType w:val="multilevel"/>
    <w:tmpl w:val="AE84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37CBC"/>
    <w:multiLevelType w:val="multilevel"/>
    <w:tmpl w:val="13E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A6234"/>
    <w:multiLevelType w:val="multilevel"/>
    <w:tmpl w:val="7A6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5F3D"/>
    <w:multiLevelType w:val="multilevel"/>
    <w:tmpl w:val="D4A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27232"/>
    <w:multiLevelType w:val="multilevel"/>
    <w:tmpl w:val="64B2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A2032"/>
    <w:multiLevelType w:val="multilevel"/>
    <w:tmpl w:val="9866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55E4B"/>
    <w:multiLevelType w:val="multilevel"/>
    <w:tmpl w:val="422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865F0"/>
    <w:multiLevelType w:val="multilevel"/>
    <w:tmpl w:val="FCB2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B445F"/>
    <w:multiLevelType w:val="multilevel"/>
    <w:tmpl w:val="71E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E3BB3"/>
    <w:multiLevelType w:val="multilevel"/>
    <w:tmpl w:val="17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70448"/>
    <w:multiLevelType w:val="multilevel"/>
    <w:tmpl w:val="CC96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80EB3"/>
    <w:multiLevelType w:val="multilevel"/>
    <w:tmpl w:val="4FCE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1295A"/>
    <w:multiLevelType w:val="multilevel"/>
    <w:tmpl w:val="4E3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63444"/>
    <w:multiLevelType w:val="multilevel"/>
    <w:tmpl w:val="B1B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47664"/>
    <w:multiLevelType w:val="multilevel"/>
    <w:tmpl w:val="357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83A0F"/>
    <w:multiLevelType w:val="multilevel"/>
    <w:tmpl w:val="3B38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E13E7"/>
    <w:multiLevelType w:val="multilevel"/>
    <w:tmpl w:val="8D8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A731F"/>
    <w:multiLevelType w:val="multilevel"/>
    <w:tmpl w:val="901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D0FF4"/>
    <w:multiLevelType w:val="multilevel"/>
    <w:tmpl w:val="638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E71F9"/>
    <w:multiLevelType w:val="multilevel"/>
    <w:tmpl w:val="64C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204AA"/>
    <w:multiLevelType w:val="multilevel"/>
    <w:tmpl w:val="50D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4130A"/>
    <w:multiLevelType w:val="multilevel"/>
    <w:tmpl w:val="512A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F6594"/>
    <w:multiLevelType w:val="multilevel"/>
    <w:tmpl w:val="5D1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F1C69"/>
    <w:multiLevelType w:val="multilevel"/>
    <w:tmpl w:val="612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37684"/>
    <w:multiLevelType w:val="multilevel"/>
    <w:tmpl w:val="E712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52159"/>
    <w:multiLevelType w:val="multilevel"/>
    <w:tmpl w:val="2E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34403"/>
    <w:multiLevelType w:val="multilevel"/>
    <w:tmpl w:val="C35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0773E"/>
    <w:multiLevelType w:val="multilevel"/>
    <w:tmpl w:val="AC4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D295C"/>
    <w:multiLevelType w:val="multilevel"/>
    <w:tmpl w:val="EFD6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502BB"/>
    <w:multiLevelType w:val="multilevel"/>
    <w:tmpl w:val="E4B4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F4919"/>
    <w:multiLevelType w:val="multilevel"/>
    <w:tmpl w:val="1550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CB66A0"/>
    <w:multiLevelType w:val="multilevel"/>
    <w:tmpl w:val="A28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A6674"/>
    <w:multiLevelType w:val="multilevel"/>
    <w:tmpl w:val="9B6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93483"/>
    <w:multiLevelType w:val="multilevel"/>
    <w:tmpl w:val="A5F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D4125"/>
    <w:multiLevelType w:val="multilevel"/>
    <w:tmpl w:val="F24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56C87"/>
    <w:multiLevelType w:val="multilevel"/>
    <w:tmpl w:val="9FAE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D42F5"/>
    <w:multiLevelType w:val="multilevel"/>
    <w:tmpl w:val="E236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D1965"/>
    <w:multiLevelType w:val="multilevel"/>
    <w:tmpl w:val="D86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E400E"/>
    <w:multiLevelType w:val="multilevel"/>
    <w:tmpl w:val="51F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9377A"/>
    <w:multiLevelType w:val="multilevel"/>
    <w:tmpl w:val="FBD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D6BB6"/>
    <w:multiLevelType w:val="multilevel"/>
    <w:tmpl w:val="FDB4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AD5EA4"/>
    <w:multiLevelType w:val="multilevel"/>
    <w:tmpl w:val="12E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6E2872"/>
    <w:multiLevelType w:val="multilevel"/>
    <w:tmpl w:val="8A6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34F78"/>
    <w:multiLevelType w:val="multilevel"/>
    <w:tmpl w:val="FE3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221E8D"/>
    <w:multiLevelType w:val="multilevel"/>
    <w:tmpl w:val="81F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969546">
    <w:abstractNumId w:val="45"/>
  </w:num>
  <w:num w:numId="2" w16cid:durableId="1327631883">
    <w:abstractNumId w:val="41"/>
  </w:num>
  <w:num w:numId="3" w16cid:durableId="594828971">
    <w:abstractNumId w:val="37"/>
  </w:num>
  <w:num w:numId="4" w16cid:durableId="2092191064">
    <w:abstractNumId w:val="4"/>
  </w:num>
  <w:num w:numId="5" w16cid:durableId="1288389453">
    <w:abstractNumId w:val="44"/>
  </w:num>
  <w:num w:numId="6" w16cid:durableId="1946231452">
    <w:abstractNumId w:val="6"/>
  </w:num>
  <w:num w:numId="7" w16cid:durableId="835540372">
    <w:abstractNumId w:val="33"/>
  </w:num>
  <w:num w:numId="8" w16cid:durableId="1598904623">
    <w:abstractNumId w:val="26"/>
  </w:num>
  <w:num w:numId="9" w16cid:durableId="62685164">
    <w:abstractNumId w:val="20"/>
  </w:num>
  <w:num w:numId="10" w16cid:durableId="830871192">
    <w:abstractNumId w:val="29"/>
  </w:num>
  <w:num w:numId="11" w16cid:durableId="1671329760">
    <w:abstractNumId w:val="1"/>
  </w:num>
  <w:num w:numId="12" w16cid:durableId="1328284700">
    <w:abstractNumId w:val="13"/>
  </w:num>
  <w:num w:numId="13" w16cid:durableId="1066805929">
    <w:abstractNumId w:val="24"/>
  </w:num>
  <w:num w:numId="14" w16cid:durableId="1576473881">
    <w:abstractNumId w:val="32"/>
  </w:num>
  <w:num w:numId="15" w16cid:durableId="2013751578">
    <w:abstractNumId w:val="5"/>
  </w:num>
  <w:num w:numId="16" w16cid:durableId="1003556995">
    <w:abstractNumId w:val="23"/>
  </w:num>
  <w:num w:numId="17" w16cid:durableId="513881846">
    <w:abstractNumId w:val="14"/>
  </w:num>
  <w:num w:numId="18" w16cid:durableId="1069111134">
    <w:abstractNumId w:val="19"/>
  </w:num>
  <w:num w:numId="19" w16cid:durableId="170995031">
    <w:abstractNumId w:val="35"/>
  </w:num>
  <w:num w:numId="20" w16cid:durableId="2036075667">
    <w:abstractNumId w:val="12"/>
  </w:num>
  <w:num w:numId="21" w16cid:durableId="662513961">
    <w:abstractNumId w:val="11"/>
  </w:num>
  <w:num w:numId="22" w16cid:durableId="1293945963">
    <w:abstractNumId w:val="28"/>
  </w:num>
  <w:num w:numId="23" w16cid:durableId="1415274254">
    <w:abstractNumId w:val="9"/>
  </w:num>
  <w:num w:numId="24" w16cid:durableId="592518254">
    <w:abstractNumId w:val="38"/>
  </w:num>
  <w:num w:numId="25" w16cid:durableId="556093469">
    <w:abstractNumId w:val="31"/>
  </w:num>
  <w:num w:numId="26" w16cid:durableId="1098063459">
    <w:abstractNumId w:val="17"/>
  </w:num>
  <w:num w:numId="27" w16cid:durableId="2123063873">
    <w:abstractNumId w:val="43"/>
  </w:num>
  <w:num w:numId="28" w16cid:durableId="884021985">
    <w:abstractNumId w:val="18"/>
  </w:num>
  <w:num w:numId="29" w16cid:durableId="1869248051">
    <w:abstractNumId w:val="30"/>
  </w:num>
  <w:num w:numId="30" w16cid:durableId="378558879">
    <w:abstractNumId w:val="25"/>
  </w:num>
  <w:num w:numId="31" w16cid:durableId="15040208">
    <w:abstractNumId w:val="34"/>
  </w:num>
  <w:num w:numId="32" w16cid:durableId="635722564">
    <w:abstractNumId w:val="22"/>
  </w:num>
  <w:num w:numId="33" w16cid:durableId="1893537007">
    <w:abstractNumId w:val="10"/>
  </w:num>
  <w:num w:numId="34" w16cid:durableId="790905692">
    <w:abstractNumId w:val="27"/>
  </w:num>
  <w:num w:numId="35" w16cid:durableId="217595284">
    <w:abstractNumId w:val="36"/>
  </w:num>
  <w:num w:numId="36" w16cid:durableId="611591432">
    <w:abstractNumId w:val="3"/>
  </w:num>
  <w:num w:numId="37" w16cid:durableId="389811873">
    <w:abstractNumId w:val="8"/>
  </w:num>
  <w:num w:numId="38" w16cid:durableId="1904557307">
    <w:abstractNumId w:val="42"/>
  </w:num>
  <w:num w:numId="39" w16cid:durableId="493642389">
    <w:abstractNumId w:val="15"/>
  </w:num>
  <w:num w:numId="40" w16cid:durableId="1711877222">
    <w:abstractNumId w:val="21"/>
  </w:num>
  <w:num w:numId="41" w16cid:durableId="720207810">
    <w:abstractNumId w:val="40"/>
  </w:num>
  <w:num w:numId="42" w16cid:durableId="122693248">
    <w:abstractNumId w:val="0"/>
  </w:num>
  <w:num w:numId="43" w16cid:durableId="1071923884">
    <w:abstractNumId w:val="16"/>
  </w:num>
  <w:num w:numId="44" w16cid:durableId="1158575387">
    <w:abstractNumId w:val="2"/>
  </w:num>
  <w:num w:numId="45" w16cid:durableId="104081193">
    <w:abstractNumId w:val="39"/>
  </w:num>
  <w:num w:numId="46" w16cid:durableId="898899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7"/>
    <w:rsid w:val="001D3327"/>
    <w:rsid w:val="003D4F63"/>
    <w:rsid w:val="004A3DEC"/>
    <w:rsid w:val="00620C63"/>
    <w:rsid w:val="00750675"/>
    <w:rsid w:val="008D5225"/>
    <w:rsid w:val="00AA326E"/>
    <w:rsid w:val="00C22813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B7932-CF33-C646-82CA-43A52A4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33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3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3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3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3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3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D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3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3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3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32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D33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33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3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3327"/>
    <w:rPr>
      <w:rFonts w:ascii="Courier New" w:eastAsia="Times New Roman" w:hAnsi="Courier New" w:cs="Courier New"/>
      <w:sz w:val="20"/>
      <w:szCs w:val="20"/>
    </w:rPr>
  </w:style>
  <w:style w:type="character" w:customStyle="1" w:styleId="touchw-10">
    <w:name w:val="touch:w-10"/>
    <w:basedOn w:val="DefaultParagraphFont"/>
    <w:rsid w:val="001D3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1D3327"/>
  </w:style>
  <w:style w:type="character" w:customStyle="1" w:styleId="hljs-meta">
    <w:name w:val="hljs-meta"/>
    <w:basedOn w:val="DefaultParagraphFont"/>
    <w:rsid w:val="001D3327"/>
  </w:style>
  <w:style w:type="character" w:customStyle="1" w:styleId="hljs-keyword">
    <w:name w:val="hljs-keyword"/>
    <w:basedOn w:val="DefaultParagraphFont"/>
    <w:rsid w:val="001D3327"/>
  </w:style>
  <w:style w:type="character" w:customStyle="1" w:styleId="hljs-title">
    <w:name w:val="hljs-title"/>
    <w:basedOn w:val="DefaultParagraphFont"/>
    <w:rsid w:val="001D3327"/>
  </w:style>
  <w:style w:type="character" w:customStyle="1" w:styleId="hljs-params">
    <w:name w:val="hljs-params"/>
    <w:basedOn w:val="DefaultParagraphFont"/>
    <w:rsid w:val="001D3327"/>
  </w:style>
  <w:style w:type="character" w:customStyle="1" w:styleId="hljs-string">
    <w:name w:val="hljs-string"/>
    <w:basedOn w:val="DefaultParagraphFont"/>
    <w:rsid w:val="001D3327"/>
  </w:style>
  <w:style w:type="character" w:customStyle="1" w:styleId="hljs-type">
    <w:name w:val="hljs-type"/>
    <w:basedOn w:val="DefaultParagraphFont"/>
    <w:rsid w:val="001D3327"/>
  </w:style>
  <w:style w:type="character" w:customStyle="1" w:styleId="hljs-variable">
    <w:name w:val="hljs-variable"/>
    <w:basedOn w:val="DefaultParagraphFont"/>
    <w:rsid w:val="001D3327"/>
  </w:style>
  <w:style w:type="character" w:customStyle="1" w:styleId="hljs-operator">
    <w:name w:val="hljs-operator"/>
    <w:basedOn w:val="DefaultParagraphFont"/>
    <w:rsid w:val="001D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2699</Words>
  <Characters>15388</Characters>
  <Application>Microsoft Office Word</Application>
  <DocSecurity>0</DocSecurity>
  <Lines>128</Lines>
  <Paragraphs>36</Paragraphs>
  <ScaleCrop>false</ScaleCrop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2025-07-30T07:52:00Z</dcterms:created>
  <dcterms:modified xsi:type="dcterms:W3CDTF">2025-07-30T11:05:00Z</dcterms:modified>
</cp:coreProperties>
</file>