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39BC" w:rsidRPr="008932CA" w:rsidRDefault="001639BC" w:rsidP="008932CA">
      <w:pPr>
        <w:spacing w:before="100" w:beforeAutospacing="1" w:after="100" w:afterAutospacing="1"/>
        <w:ind w:hanging="284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1. OOPs &amp; Design Principles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Q1. How does Java support Object-Oriented principles? Explain with examples.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Java supports 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Encapsulation, Inheritance, Polymorphism, and Abstraction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1639BC" w:rsidRPr="008932CA" w:rsidRDefault="001639BC" w:rsidP="001639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>Encapsulation: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Using private fields + public getters/setters</w:t>
      </w:r>
    </w:p>
    <w:p w:rsidR="001639BC" w:rsidRPr="008932CA" w:rsidRDefault="001639BC" w:rsidP="001639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>Polymorphism: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Overloading (compile-time), Overriding (runtime)</w:t>
      </w:r>
    </w:p>
    <w:p w:rsidR="001639BC" w:rsidRPr="008932CA" w:rsidRDefault="001639BC" w:rsidP="001639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>Abstraction: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Via interfaces or abstract classes</w:t>
      </w:r>
    </w:p>
    <w:p w:rsidR="001639BC" w:rsidRPr="008932CA" w:rsidRDefault="001639BC" w:rsidP="001639BC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>Inheritance: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class B extends A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Q2. Explain SOLID principles in the context of Java design.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</w:p>
    <w:p w:rsidR="001639BC" w:rsidRPr="008932CA" w:rsidRDefault="001639BC" w:rsidP="001639B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Single Responsibility – Each class should do one thing.</w:t>
      </w:r>
    </w:p>
    <w:p w:rsidR="001639BC" w:rsidRPr="008932CA" w:rsidRDefault="001639BC" w:rsidP="001639B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O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Open/Closed – Classes should be open for extension, closed for modification. Use interfaces.</w:t>
      </w:r>
    </w:p>
    <w:p w:rsidR="001639BC" w:rsidRPr="008932CA" w:rsidRDefault="001639BC" w:rsidP="001639B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L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: </w:t>
      </w:r>
      <w:proofErr w:type="spellStart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Liskov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Derived classes should be substitutable for base classes.</w:t>
      </w:r>
    </w:p>
    <w:p w:rsidR="001639BC" w:rsidRPr="008932CA" w:rsidRDefault="001639BC" w:rsidP="001639B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I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Interface Segregation – Prefer small interfaces over large ones.</w:t>
      </w:r>
    </w:p>
    <w:p w:rsidR="001639BC" w:rsidRPr="008932CA" w:rsidRDefault="001639BC" w:rsidP="001639BC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: Dependency Inversion – Depend on abstractions, not concretions.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86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2. Core Java Concepts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Q3. Difference between </w:t>
      </w:r>
      <w:r w:rsidRPr="008932C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==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and </w:t>
      </w:r>
      <w:r w:rsidRPr="008932C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equals()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in Java?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</w:p>
    <w:p w:rsidR="001639BC" w:rsidRPr="008932CA" w:rsidRDefault="001639BC" w:rsidP="001639B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==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checks 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reference equality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</w:t>
      </w:r>
    </w:p>
    <w:p w:rsidR="001639BC" w:rsidRPr="008932CA" w:rsidRDefault="001639BC" w:rsidP="001639B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equals()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checks 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logical equality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For example:</w:t>
      </w:r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String a = new String("Hello");</w:t>
      </w:r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String b = new String("Hello");</w:t>
      </w:r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 == b; // false</w:t>
      </w:r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a.equals</w:t>
      </w:r>
      <w:proofErr w:type="spellEnd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(b); // true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Q4. What is the difference between </w:t>
      </w:r>
      <w:r w:rsidRPr="008932C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HashMap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8932C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LinkedHashMap</w:t>
      </w:r>
      <w:proofErr w:type="spellEnd"/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, and </w:t>
      </w:r>
      <w:proofErr w:type="spellStart"/>
      <w:r w:rsidRPr="008932C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TreeMap</w:t>
      </w:r>
      <w:proofErr w:type="spellEnd"/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3243"/>
        <w:gridCol w:w="1399"/>
        <w:gridCol w:w="1212"/>
      </w:tblGrid>
      <w:tr w:rsidR="001639BC" w:rsidRPr="008932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Map Type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Order Maintained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Null Keys</w:t>
            </w:r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One null key</w:t>
            </w:r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LinkedHashMap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Insertion Order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Slightly slower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One null key</w:t>
            </w:r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TreeMap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Sorted by keys (natural/comparator)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Slower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No null key</w:t>
            </w:r>
          </w:p>
        </w:tc>
      </w:tr>
    </w:tbl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85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3. Exception Handling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Q5. How does exception handling work in Java? How do you design custom exceptions?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Java uses try-catch-finally for handling exceptions.</w:t>
      </w:r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class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MyCustomException</w:t>
      </w:r>
      <w:proofErr w:type="spellEnd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extends Exception {</w:t>
      </w:r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public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MyCustomException</w:t>
      </w:r>
      <w:proofErr w:type="spellEnd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(String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msg</w:t>
      </w:r>
      <w:proofErr w:type="spellEnd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 {</w:t>
      </w:r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    super(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msg</w:t>
      </w:r>
      <w:proofErr w:type="spellEnd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);</w:t>
      </w:r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}</w:t>
      </w:r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1639BC" w:rsidRPr="008932CA" w:rsidRDefault="001639BC" w:rsidP="001639B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lastRenderedPageBreak/>
        <w:t xml:space="preserve">Use 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checked exceptions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recoverable errors,</w:t>
      </w:r>
    </w:p>
    <w:p w:rsidR="001639BC" w:rsidRPr="008932CA" w:rsidRDefault="001639BC" w:rsidP="001639BC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unchecked exceptions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programming errors (e.g.,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NullPointerException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).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84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4. Java Memory Model &amp; GC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Q6. Describe Java memory management and the role of the Garbage Collector.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</w:p>
    <w:p w:rsidR="001639BC" w:rsidRPr="008932CA" w:rsidRDefault="001639BC" w:rsidP="001639B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Heap: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Stores objects</w:t>
      </w:r>
    </w:p>
    <w:p w:rsidR="001639BC" w:rsidRPr="008932CA" w:rsidRDefault="001639BC" w:rsidP="001639B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Stack: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Stores method call frames, local variables</w:t>
      </w:r>
    </w:p>
    <w:p w:rsidR="001639BC" w:rsidRPr="008932CA" w:rsidRDefault="001639BC" w:rsidP="001639B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GC: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Automatically deallocates unreachable objects.</w:t>
      </w:r>
    </w:p>
    <w:p w:rsidR="001639BC" w:rsidRPr="008932CA" w:rsidRDefault="001639BC" w:rsidP="001639B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GC types: 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Serial, Parallel, CMS, G1GC</w:t>
      </w:r>
    </w:p>
    <w:p w:rsidR="001639BC" w:rsidRPr="008932CA" w:rsidRDefault="001639BC" w:rsidP="001639BC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JVM tuning via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Xmx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Xms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-XX:+UseG1GC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Cross Q: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How do you detect and troubleshoot memory leaks in Java?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Use tools like </w:t>
      </w:r>
      <w:proofErr w:type="spellStart"/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VisualVM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JProfiler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or 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Heap dumps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+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jmap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.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83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5. Multithreading &amp; Concurrency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Q7. Explain the Java Memory Model (JMM).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JMM defines how threads interact through memory. Guarantees 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happens-before relationships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visibility, and ordering.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Q8. What are differences between </w:t>
      </w:r>
      <w:r w:rsidRPr="008932C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synchronized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, </w:t>
      </w:r>
      <w:r w:rsidRPr="008932C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volatile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, </w:t>
      </w:r>
      <w:r w:rsidRPr="008932C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Lock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, and </w:t>
      </w:r>
      <w:r w:rsidRPr="008932C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Atomic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645"/>
        <w:gridCol w:w="1117"/>
        <w:gridCol w:w="1777"/>
        <w:gridCol w:w="868"/>
      </w:tblGrid>
      <w:tr w:rsidR="001639BC" w:rsidRPr="008932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synchronized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volatile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8932CA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ReentrantLock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Courier New" w:eastAsia="Times New Roman" w:hAnsi="Courier New" w:cs="Courier New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Atomic</w:t>
            </w:r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Mutual Excl.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No</w:t>
            </w:r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Visibility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Blocking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No</w:t>
            </w:r>
          </w:p>
        </w:tc>
      </w:tr>
    </w:tbl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82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6. Java 8+ Features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Q9. What are key Java 8 features you’ve used in production?</w:t>
      </w:r>
    </w:p>
    <w:p w:rsidR="001639BC" w:rsidRPr="008932CA" w:rsidRDefault="001639BC" w:rsidP="001639B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Streams API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for functional-style data processing</w:t>
      </w:r>
    </w:p>
    <w:p w:rsidR="001639BC" w:rsidRPr="008932CA" w:rsidRDefault="001639BC" w:rsidP="001639B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Lambdas &amp; Method References</w:t>
      </w:r>
    </w:p>
    <w:p w:rsidR="001639BC" w:rsidRPr="008932CA" w:rsidRDefault="001639BC" w:rsidP="001639B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Optional&lt;T&gt;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– avoid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NullPointerException</w:t>
      </w:r>
      <w:proofErr w:type="spellEnd"/>
    </w:p>
    <w:p w:rsidR="001639BC" w:rsidRPr="008932CA" w:rsidRDefault="001639BC" w:rsidP="001639B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Date/Time API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java.time</w:t>
      </w:r>
      <w:proofErr w:type="spellEnd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.*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)</w:t>
      </w:r>
    </w:p>
    <w:p w:rsidR="001639BC" w:rsidRPr="008932CA" w:rsidRDefault="001639BC" w:rsidP="001639BC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Default and static methods in interfaces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Q10. Difference between </w:t>
      </w:r>
      <w:r w:rsidRPr="008932C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map()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and </w:t>
      </w:r>
      <w:proofErr w:type="spellStart"/>
      <w:r w:rsidRPr="008932C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flatMap</w:t>
      </w:r>
      <w:proofErr w:type="spellEnd"/>
      <w:r w:rsidRPr="008932C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()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in Java Streams?</w:t>
      </w:r>
    </w:p>
    <w:p w:rsidR="001639BC" w:rsidRPr="008932CA" w:rsidRDefault="001639BC" w:rsidP="001639B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map()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transforms elements individually</w:t>
      </w:r>
    </w:p>
    <w:p w:rsidR="001639BC" w:rsidRPr="008932CA" w:rsidRDefault="001639BC" w:rsidP="001639BC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flatMap</w:t>
      </w:r>
      <w:proofErr w:type="spellEnd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flattens nested structures</w:t>
      </w:r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List&lt;List&lt;String&gt;&gt; -&gt;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flatMap</w:t>
      </w:r>
      <w:proofErr w:type="spellEnd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-&gt; List&lt;String&gt;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81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7. Serialization &amp; I/O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lastRenderedPageBreak/>
        <w:t>Q11. What are the risks of using Java Serialization?</w:t>
      </w:r>
    </w:p>
    <w:p w:rsidR="001639BC" w:rsidRPr="008932CA" w:rsidRDefault="001639BC" w:rsidP="001639B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Security vulnerabilities (e.g., RCE)</w:t>
      </w:r>
    </w:p>
    <w:p w:rsidR="001639BC" w:rsidRPr="008932CA" w:rsidRDefault="001639BC" w:rsidP="001639B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Version compatibility issues</w:t>
      </w:r>
    </w:p>
    <w:p w:rsidR="001639BC" w:rsidRPr="008932CA" w:rsidRDefault="001639BC" w:rsidP="001639BC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Consider alternatives like JSON or </w:t>
      </w:r>
      <w:proofErr w:type="spellStart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Protobuf</w:t>
      </w:r>
      <w:proofErr w:type="spellEnd"/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80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8. Best Practices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Q12. How do you ensure high-quality code in Java applications?</w:t>
      </w:r>
    </w:p>
    <w:p w:rsidR="001639BC" w:rsidRPr="008932CA" w:rsidRDefault="001639BC" w:rsidP="001639B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SOLID principles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Code Reviews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Unit Tests + Mocks</w:t>
      </w:r>
    </w:p>
    <w:p w:rsidR="001639BC" w:rsidRPr="008932CA" w:rsidRDefault="001639BC" w:rsidP="001639B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SonarQube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static analysis</w:t>
      </w:r>
    </w:p>
    <w:p w:rsidR="001639BC" w:rsidRPr="008932CA" w:rsidRDefault="001639BC" w:rsidP="001639BC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Apply 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design patterns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like Factory, Singleton, Builder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79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9. Real-World Scenario Questions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Q13. You notice a CPU spike in a production JVM process. How do you investigate?</w:t>
      </w:r>
    </w:p>
    <w:p w:rsidR="001639BC" w:rsidRPr="008932CA" w:rsidRDefault="001639BC" w:rsidP="001639B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top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jstack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to find high CPU thread</w:t>
      </w:r>
    </w:p>
    <w:p w:rsidR="001639BC" w:rsidRPr="008932CA" w:rsidRDefault="001639BC" w:rsidP="001639B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jmap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jconsole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VisualVM</w:t>
      </w:r>
      <w:proofErr w:type="spellEnd"/>
    </w:p>
    <w:p w:rsidR="001639BC" w:rsidRPr="008932CA" w:rsidRDefault="001639BC" w:rsidP="001639B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proofErr w:type="spellStart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Analyze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deadlocks or infinite loops</w:t>
      </w:r>
    </w:p>
    <w:p w:rsidR="001639BC" w:rsidRPr="008932CA" w:rsidRDefault="001639BC" w:rsidP="001639BC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Look for tight loops or excessive GC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Q14. What is your strategy for handling thread-safety in multi-threaded environments?</w:t>
      </w:r>
    </w:p>
    <w:p w:rsidR="001639BC" w:rsidRPr="008932CA" w:rsidRDefault="001639BC" w:rsidP="001639B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Minimize shared mutable state</w:t>
      </w:r>
    </w:p>
    <w:p w:rsidR="001639BC" w:rsidRPr="008932CA" w:rsidRDefault="001639BC" w:rsidP="001639B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Use concurrent collections</w:t>
      </w:r>
    </w:p>
    <w:p w:rsidR="001639BC" w:rsidRPr="008932CA" w:rsidRDefault="001639BC" w:rsidP="001639B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Favor 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immutable objects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AtomicXXX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or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Lock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APIs</w:t>
      </w:r>
    </w:p>
    <w:p w:rsidR="001639BC" w:rsidRPr="008932CA" w:rsidRDefault="001639BC" w:rsidP="001639B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ExecutorService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controlled thread management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78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PDF / GitHub / Diagram Options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Would you like: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 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PDF version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of this Q&amp;A?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 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GitHub repo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with real coding exercises on each topic?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Sequence diagrams or memory management illustrations?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77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76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Java 17 &amp; Java 21 Key Features (LTS Versions)</w: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🔷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Java 17 (LTS - Sept 2021)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2"/>
        <w:gridCol w:w="2508"/>
        <w:gridCol w:w="3665"/>
      </w:tblGrid>
      <w:tr w:rsidR="001639BC" w:rsidRPr="008932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Use Case / Syntax</w:t>
            </w:r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Sealed Classes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Restrict which classes can extend a class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sealed class Vehicle permits Car, Truck</w:t>
            </w:r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Pattern Matching for </w:t>
            </w:r>
            <w:proofErr w:type="spellStart"/>
            <w:r w:rsidRPr="008932CA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instanceof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Simplifies type checks and casting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if (</w:t>
            </w:r>
            <w:proofErr w:type="spellStart"/>
            <w:r w:rsidRPr="008932CA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obj</w:t>
            </w:r>
            <w:proofErr w:type="spellEnd"/>
            <w:r w:rsidRPr="008932CA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 w:rsidRPr="008932CA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instanceof</w:t>
            </w:r>
            <w:proofErr w:type="spellEnd"/>
            <w:r w:rsidRPr="008932CA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 xml:space="preserve"> String s) { ... }</w:t>
            </w:r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Switch Expressions (from Java 14)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More powerful and concise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switch (day) { case MONDAY -&gt; ...; }</w:t>
            </w:r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✅</w:t>
            </w: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Records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Immutable data carriers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 xml:space="preserve">record Person(String name, int age) {} </w:t>
            </w:r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Text Blocks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Multi-line string literals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 xml:space="preserve">String </w:t>
            </w:r>
            <w:proofErr w:type="spellStart"/>
            <w:r w:rsidRPr="008932CA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sql</w:t>
            </w:r>
            <w:proofErr w:type="spellEnd"/>
            <w:r w:rsidRPr="008932CA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 xml:space="preserve"> = """SELECT * FROM user""";</w:t>
            </w:r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JEP 356: Enhanced Pseudo-Random Number Generators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New RNG API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Better statistical properties</w:t>
            </w:r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JEP 382: New macOS rendering pipeline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For macOS platforms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JavaFX/GUIs on macOS</w:t>
            </w:r>
          </w:p>
        </w:tc>
      </w:tr>
    </w:tbl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75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🔷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Java 21 (LTS - Sept 2023)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7"/>
        <w:gridCol w:w="1949"/>
        <w:gridCol w:w="5769"/>
      </w:tblGrid>
      <w:tr w:rsidR="001639BC" w:rsidRPr="008932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Use Case / Syntax</w:t>
            </w:r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Virtual Threads (Project Loom)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Lightweight concurrency model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8932CA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Thread.startVirtualThread</w:t>
            </w:r>
            <w:proofErr w:type="spellEnd"/>
            <w:r w:rsidRPr="008932CA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 xml:space="preserve">(() -&gt; </w:t>
            </w:r>
            <w:proofErr w:type="spellStart"/>
            <w:r w:rsidRPr="008932CA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runTask</w:t>
            </w:r>
            <w:proofErr w:type="spellEnd"/>
            <w:r w:rsidRPr="008932CA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());</w:t>
            </w:r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Structured Concurrency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Treat multiple tasks as a single unit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Java API under </w:t>
            </w:r>
            <w:proofErr w:type="spellStart"/>
            <w:r w:rsidRPr="008932CA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java.util.concurrent.StructuredTaskScope</w:t>
            </w:r>
            <w:proofErr w:type="spellEnd"/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Sequenced Collections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Ordered Collection Interface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8932CA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SequencedCollection</w:t>
            </w:r>
            <w:proofErr w:type="spellEnd"/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, </w:t>
            </w:r>
            <w:r w:rsidRPr="008932CA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Deque</w:t>
            </w: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, </w:t>
            </w:r>
            <w:proofErr w:type="spellStart"/>
            <w:r w:rsidRPr="008932CA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NavigableMap</w:t>
            </w:r>
            <w:proofErr w:type="spellEnd"/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Pattern Matching for Switch (Preview)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Advanced type-safe matching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switch (</w:t>
            </w:r>
            <w:proofErr w:type="spellStart"/>
            <w:r w:rsidRPr="008932CA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obj</w:t>
            </w:r>
            <w:proofErr w:type="spellEnd"/>
            <w:r w:rsidRPr="008932CA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) { case String s -&gt; ... }</w:t>
            </w:r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Record Patterns (Preview)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Deconstruct record objects in patterns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case Person(String name, int age) -&gt; ...</w:t>
            </w:r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Scoped Values (Incubator)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Thread-local alternatives for virtual threads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Thread-safe immutable values</w:t>
            </w:r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Apple Color Emoji" w:eastAsia="Times New Roman" w:hAnsi="Apple Color Emoji" w:cs="Apple Color Emoji"/>
                <w:kern w:val="0"/>
                <w:sz w:val="22"/>
                <w:szCs w:val="22"/>
                <w:lang w:eastAsia="en-GB"/>
                <w14:ligatures w14:val="none"/>
              </w:rPr>
              <w:t>✅</w:t>
            </w: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Foreign Function &amp; Memory API (FFM)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Replace JNI, safe native access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MemorySegment</w:t>
            </w: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, </w:t>
            </w:r>
            <w:r w:rsidRPr="008932CA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Linker</w:t>
            </w:r>
          </w:p>
        </w:tc>
      </w:tr>
    </w:tbl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74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⚠️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Interview Tip: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Virtual Threads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(Java 21) = Replaces traditional thread-per-request. Massive for scalability.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Use Case:</w:t>
      </w:r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java</w:t>
      </w:r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try (var scope = new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StructuredTaskScope.ShutdownOnFailure</w:t>
      </w:r>
      <w:proofErr w:type="spellEnd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()) {</w:t>
      </w:r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Future&lt;String&gt; user =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scope.fork</w:t>
      </w:r>
      <w:proofErr w:type="spellEnd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(() -&gt;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fetchUser</w:t>
      </w:r>
      <w:proofErr w:type="spellEnd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());</w:t>
      </w:r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Future&lt;String&gt; order =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scope.fork</w:t>
      </w:r>
      <w:proofErr w:type="spellEnd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(() -&gt;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fetchOrders</w:t>
      </w:r>
      <w:proofErr w:type="spellEnd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());</w:t>
      </w:r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scope.join</w:t>
      </w:r>
      <w:proofErr w:type="spellEnd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().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throwIfFailed</w:t>
      </w:r>
      <w:proofErr w:type="spellEnd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();</w:t>
      </w:r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   return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user.result</w:t>
      </w:r>
      <w:proofErr w:type="spellEnd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() +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order.result</w:t>
      </w:r>
      <w:proofErr w:type="spellEnd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();</w:t>
      </w:r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}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73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🚀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JVM Internals &amp; JIT Compilation (Advanced)</w: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🔧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JIT Compilation in JVM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4"/>
        <w:gridCol w:w="5647"/>
      </w:tblGrid>
      <w:tr w:rsidR="001639BC" w:rsidRPr="008932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Description</w:t>
            </w:r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Client Compiler (C1)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Fast, less-optimized, used during startup</w:t>
            </w:r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Server Compiler (C2)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Optimized, used for long-running code</w:t>
            </w:r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Graal JIT Compiler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Replaces C2, more efficient, polyglot (JavaScript, Python, etc.)</w:t>
            </w:r>
          </w:p>
        </w:tc>
      </w:tr>
    </w:tbl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-XX:+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UnlockExperimentalVMOptions</w:t>
      </w:r>
      <w:proofErr w:type="spellEnd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-XX:+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UseJVMCICompiler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to enable Graal.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72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🔬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HotSpot</w:t>
      </w:r>
      <w:proofErr w:type="spellEnd"/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JVM – Optimization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3998"/>
      </w:tblGrid>
      <w:tr w:rsidR="001639BC" w:rsidRPr="008932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Optimization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Description</w:t>
            </w:r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Inlining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Method calls are replaced with method body</w:t>
            </w:r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Escape Analysis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Determines if objects can be stack-allocated</w:t>
            </w:r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Dead Code Elimination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Unused branches are removed</w:t>
            </w:r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Loop Unrolling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Expands loops for performance</w:t>
            </w:r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Tiered Compilation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Mix of C1 &amp; C2 based on profiling data</w:t>
            </w:r>
          </w:p>
        </w:tc>
      </w:tr>
    </w:tbl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Use:</w:t>
      </w:r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sh</w:t>
      </w:r>
      <w:proofErr w:type="spellEnd"/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-XX:+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PrintCompilation</w:t>
      </w:r>
      <w:proofErr w:type="spellEnd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</w:t>
      </w:r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-XX:+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UnlockDiagnosticVMOptions</w:t>
      </w:r>
      <w:proofErr w:type="spellEnd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-XX:+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PrintInlining</w:t>
      </w:r>
      <w:proofErr w:type="spellEnd"/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71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🔧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JVM Tuning Parameters</w: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Heap Settings:</w:t>
      </w:r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bash</w:t>
      </w:r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-Xms2G -Xmx4G          # Min/Max Heap size</w:t>
      </w:r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-Xss512k              # Thread stack size</w:t>
      </w:r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XX:NewRatio</w:t>
      </w:r>
      <w:proofErr w:type="spellEnd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=3        # Ratio between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Young:Old</w:t>
      </w:r>
      <w:proofErr w:type="spellEnd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gen</w: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GC Tuning (for G1GC, default in Java 17+):</w:t>
      </w:r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bash</w:t>
      </w:r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-XX:+UseG1GC</w:t>
      </w:r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XX:MaxGCPauseMillis</w:t>
      </w:r>
      <w:proofErr w:type="spellEnd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=200</w:t>
      </w:r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XX:InitiatingHeapOccupancyPercent</w:t>
      </w:r>
      <w:proofErr w:type="spellEnd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=45</w: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Diagnostic Tools: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3"/>
        <w:gridCol w:w="2550"/>
      </w:tblGrid>
      <w:tr w:rsidR="001639BC" w:rsidRPr="008932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Use</w:t>
            </w:r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8932CA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jmap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Heap dump</w:t>
            </w:r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8932CA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jstack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Thread dump</w:t>
            </w:r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8932CA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jstat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JVM statistics</w:t>
            </w:r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8932CA">
              <w:rPr>
                <w:rFonts w:ascii="Courier New" w:eastAsia="Times New Roman" w:hAnsi="Courier New" w:cs="Courier New"/>
                <w:kern w:val="0"/>
                <w:sz w:val="22"/>
                <w:szCs w:val="22"/>
                <w:lang w:eastAsia="en-GB"/>
                <w14:ligatures w14:val="none"/>
              </w:rPr>
              <w:t>jcmd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JVM diagnostics</w:t>
            </w:r>
          </w:p>
        </w:tc>
      </w:tr>
      <w:tr w:rsidR="001639BC" w:rsidRPr="008932CA">
        <w:trPr>
          <w:tblCellSpacing w:w="15" w:type="dxa"/>
        </w:trPr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VisualVM</w:t>
            </w:r>
            <w:proofErr w:type="spellEnd"/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 xml:space="preserve"> / JMC</w:t>
            </w:r>
          </w:p>
        </w:tc>
        <w:tc>
          <w:tcPr>
            <w:tcW w:w="0" w:type="auto"/>
            <w:vAlign w:val="center"/>
            <w:hideMark/>
          </w:tcPr>
          <w:p w:rsidR="001639BC" w:rsidRPr="008932CA" w:rsidRDefault="001639BC" w:rsidP="001639BC">
            <w:pPr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</w:pPr>
            <w:r w:rsidRPr="008932CA">
              <w:rPr>
                <w:rFonts w:ascii="Times New Roman" w:eastAsia="Times New Roman" w:hAnsi="Times New Roman" w:cs="Times New Roman"/>
                <w:kern w:val="0"/>
                <w:sz w:val="22"/>
                <w:szCs w:val="22"/>
                <w:lang w:eastAsia="en-GB"/>
                <w14:ligatures w14:val="none"/>
              </w:rPr>
              <w:t>GUI monitoring &amp; profiling</w:t>
            </w:r>
          </w:p>
        </w:tc>
      </w:tr>
    </w:tbl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70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🧠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Common Interview Cross Questions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lastRenderedPageBreak/>
        <w:t>Q: How does Virtual Thread differ from Traditional Thread?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Virtual threads are 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lightweight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managed by the JVM scheduler—not OS. Can spawn millions vs ~1000s with platform threads.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Q: How do you </w:t>
      </w:r>
      <w:proofErr w:type="spellStart"/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analyze</w:t>
      </w:r>
      <w:proofErr w:type="spellEnd"/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GC issues?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A:</w:t>
      </w:r>
    </w:p>
    <w:p w:rsidR="001639BC" w:rsidRPr="008932CA" w:rsidRDefault="001639BC" w:rsidP="001639B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Enable GC logs: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Xlog:gc</w:t>
      </w:r>
      <w:proofErr w:type="spellEnd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*</w:t>
      </w:r>
    </w:p>
    <w:p w:rsidR="001639BC" w:rsidRPr="008932CA" w:rsidRDefault="001639BC" w:rsidP="001639B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tools: </w:t>
      </w:r>
      <w:proofErr w:type="spellStart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GCViewer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</w:t>
      </w:r>
      <w:proofErr w:type="spellStart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GCEasy</w:t>
      </w:r>
      <w:proofErr w:type="spellEnd"/>
    </w:p>
    <w:p w:rsidR="001639BC" w:rsidRPr="008932CA" w:rsidRDefault="001639BC" w:rsidP="001639BC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Identify Full GCs, memory leaks (via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jmap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, heap dumps)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Q: Can you control JIT thresholds?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Yes:</w:t>
      </w:r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bash</w:t>
      </w:r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CopyEdit</w:t>
      </w:r>
      <w:proofErr w:type="spellEnd"/>
    </w:p>
    <w:p w:rsidR="001639BC" w:rsidRPr="008932CA" w:rsidRDefault="001639BC" w:rsidP="00163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XX:CompileThreshold</w:t>
      </w:r>
      <w:proofErr w:type="spellEnd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=1000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Use JIT logs: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-XX:+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UnlockDiagnosticVMOptions</w:t>
      </w:r>
      <w:proofErr w:type="spellEnd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-XX:+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PrintCompilation</w:t>
      </w:r>
      <w:proofErr w:type="spellEnd"/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9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8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Java 17 &amp; 21 Features – MCQs</w: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Q1. Which of the following is a feature introduced in Java 17?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A. Pattern Matching for switch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Virtual Threads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Sealed Classes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Structured Concurrency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C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Times New Roman" w:eastAsia="Times New Roman" w:hAnsi="Times New Roman" w:cs="Times New Roman"/>
          <w:i/>
          <w:iCs/>
          <w:kern w:val="0"/>
          <w:sz w:val="22"/>
          <w:szCs w:val="22"/>
          <w:lang w:eastAsia="en-GB"/>
          <w14:ligatures w14:val="none"/>
        </w:rPr>
        <w:t>(Virtual Threads and Structured Concurrency are Java 21 features)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7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Q2. What does the </w:t>
      </w:r>
      <w:r w:rsidRPr="008932C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record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keyword do in Java 17?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A. Defines a mutable class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Defines an immutable data carrier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Acts like a Serializable class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Supports checked exceptions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B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6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Q3. Which feature enables using multi-line string literals in Java 17?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A. Multiline String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Text Templates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Text Blocks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StringBuilder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C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5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Q4. What is the purpose of Sealed Classes?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lastRenderedPageBreak/>
        <w:t>A. To improve serialization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To restrict inheritance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To remove abstract classes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To allow multiple inheritance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B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4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Q5. What is the main benefit of Virtual Threads (Java 21)?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A. Improved file I/O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Native OS thread integration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Support for Reactive Streams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Lightweight threads for massive scalability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D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3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Q6. What package contains the </w:t>
      </w:r>
      <w:proofErr w:type="spellStart"/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StructuredTaskScope</w:t>
      </w:r>
      <w:proofErr w:type="spellEnd"/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API introduced in Java 21?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A. </w:t>
      </w:r>
      <w:proofErr w:type="spellStart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java.util.threads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proofErr w:type="spellStart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java.concurrent.virtual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proofErr w:type="spellStart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java.util.concurrent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proofErr w:type="spellStart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java.task.scope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C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2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Q7. What does pattern matching in </w:t>
      </w:r>
      <w:r w:rsidRPr="008932C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switch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enable in Java 21?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A. Runtime overloading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Enum simplification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Type-safe condition branching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Partial class loading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C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1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Q8. Which of the following is not allowed in a Java </w:t>
      </w:r>
      <w:r w:rsidRPr="008932C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record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A. Final fields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Inheritance from another class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Compact constructor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Implementing an interface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B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60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JIT &amp; JVM Tuning – MCQs</w: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Q9. What does JIT stand for in Java?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A. Java Internal Threads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Just-in-Time Compiler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Java Interactive Toolkit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Java Injection Tuning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B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lastRenderedPageBreak/>
        <w:pict>
          <v:rect id="_x0000_i1059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Q10. Which compiler is used for advanced JIT compilation in Java?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A. C1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C2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Graal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JRE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C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8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Q11. What does escape analysis help with in JIT optimization?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A. Removing unreachable code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Deciding GC pause times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Allocating objects on the stack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Inlining method calls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C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Q12. Which flag enables detailed JIT compilation logs?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A.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Xlog:jit</w:t>
      </w:r>
      <w:proofErr w:type="spellEnd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*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-XX:+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PrintInlining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-XX:+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TraceGC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-XX:+EnableC2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B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Q13. What is the purpose of Tiered Compilation?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A. Mix of static and dynamic compilation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Runs C1 and C2 JITs in cooperation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Compiles JVM and JRE together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Allows hot code to run in interpreter mode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B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Q14. Which of these is a default Garbage Collector in Java 17+?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A. CMS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G1GC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proofErr w:type="spellStart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SerialGC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Shenandoah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B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Q15. How do you limit GC pause times?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A.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-XX:+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UseSerialGC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-Xms4G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XX:MaxGCPauseMillis</w:t>
      </w:r>
      <w:proofErr w:type="spellEnd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=200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lastRenderedPageBreak/>
        <w:t xml:space="preserve">D.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-XX:+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AlwaysPreTouch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C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Q16. Which tool helps take thread dumps in real-time?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A. </w:t>
      </w:r>
      <w:proofErr w:type="spellStart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jmap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proofErr w:type="spellStart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jstat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proofErr w:type="spellStart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jstack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proofErr w:type="spellStart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jlink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C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Q17. What is the primary advantage of Graal JIT?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A. Faster interpreter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Ahead-of-Time only support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Support for polyglot languages &amp; better performance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Smaller class size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C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Q18. What does </w:t>
      </w:r>
      <w:r w:rsidRPr="008932C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-Xmx4G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do?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A. Set thread stack size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Set max heap size to 4GB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Set </w:t>
      </w:r>
      <w:proofErr w:type="spellStart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metaspace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limit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Limits GC logs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B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Q19. What does </w:t>
      </w:r>
      <w:r w:rsidRPr="008932C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-Xss256k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configure in JVM?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A. Heap size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proofErr w:type="spellStart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PermGen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size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proofErr w:type="spellStart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Metaspace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size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Thread Stack Size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D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Q20. Which flag is used to enable Graal JIT compiler in Java?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A.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-XX:+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UseGraalVM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-XX:+EnableJIT2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-XX:+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UseJVMCICompiler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-XX:+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JITGraal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</w: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C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📎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Do you want?</w:t>
      </w:r>
    </w:p>
    <w:p w:rsidR="001639BC" w:rsidRPr="008932CA" w:rsidRDefault="001639BC" w:rsidP="001639B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All these questions in 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PDF format</w:t>
      </w:r>
    </w:p>
    <w:p w:rsidR="001639BC" w:rsidRPr="008932CA" w:rsidRDefault="001639BC" w:rsidP="001639B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lastRenderedPageBreak/>
        <w:t>✅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Add 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20 more scenario-based MCQs</w:t>
      </w:r>
    </w:p>
    <w:p w:rsidR="001639BC" w:rsidRPr="008932CA" w:rsidRDefault="001639BC" w:rsidP="001639B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A 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mock quiz app (HTML/JS)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for self-practice</w:t>
      </w:r>
    </w:p>
    <w:p w:rsidR="001639BC" w:rsidRPr="008932CA" w:rsidRDefault="001639BC" w:rsidP="001639BC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GitHub repo with code samples and tuning configs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Let me know what you'd like next!</w:t>
      </w:r>
    </w:p>
    <w:p w:rsidR="001639BC" w:rsidRPr="008932CA" w:rsidRDefault="001639BC" w:rsidP="001639BC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You said:</w:t>
      </w:r>
    </w:p>
    <w:p w:rsidR="001639BC" w:rsidRPr="008932CA" w:rsidRDefault="001639BC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Add 20 more scenario-based MCQs</w:t>
      </w:r>
    </w:p>
    <w:p w:rsidR="001639BC" w:rsidRPr="008932CA" w:rsidRDefault="001639BC" w:rsidP="001639BC">
      <w:pPr>
        <w:spacing w:before="100" w:beforeAutospacing="1" w:after="100" w:afterAutospacing="1"/>
        <w:outlineLvl w:val="5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ChatGPT said: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Here are 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20 scenario-based MCQ questions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covering 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Java 17/21 features and JVM/JIT tuning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, suitable for 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12+ years experienced professionals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targeting architect/Sr. dev roles.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Java 17/21 Feature-Based Scenarios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Q1. You want to model an immutable value object </w:t>
      </w:r>
      <w:r w:rsidRPr="008932C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Person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with two fields: </w:t>
      </w:r>
      <w:r w:rsidRPr="008932C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name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and </w:t>
      </w:r>
      <w:r w:rsidRPr="008932C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age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. What's the most concise way in Java 17?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A. Use a POJO with private fields and getters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Use Lombok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@Data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Use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record Person(String name, int age)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Use an abstract class with final fields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C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Q2. You are designing a framework and want to restrict inheritance to specific subclasses only. What should you use?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A.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abstract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class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final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class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sealed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class with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permits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interface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with default methods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C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Q3. You are writing a parser and need to switch based on the actual type of tokens (</w:t>
      </w:r>
      <w:r w:rsidRPr="008932C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String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, </w:t>
      </w:r>
      <w:r w:rsidRPr="008932C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Integer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, </w:t>
      </w:r>
      <w:r w:rsidRPr="008932C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Double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). What feature from Java 21 helps?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A. Sealed Interfaces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Enhanced </w:t>
      </w:r>
      <w:proofErr w:type="spellStart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instanceof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Pattern matching for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switch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Method overloading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C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lastRenderedPageBreak/>
        <w:t>Q4. You are building a reactive API, but want to retain the thread-per-request model with high scalability. What's your Java 21 solution?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A. Use </w:t>
      </w:r>
      <w:proofErr w:type="spellStart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ExecutorService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Use Virtual Threads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Use NIO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Use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ThreadPoolExecutor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with 1000 threads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B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Q5. You are performing concurrent tasks that must be managed as a single unit (fail/succeed together). What Java 21 API do you use?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A.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CompletableFuture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ExecutorService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StructuredTaskScope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ForkJoinPool</w:t>
      </w:r>
      <w:proofErr w:type="spellEnd"/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C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Q6. You are accessing a native C library from Java. What new API from Java 21 replaces JNI?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A.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Unsafe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MemoryMappedFile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Foreign Function &amp; Memory API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JNA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C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Q7. You want to enforce a read/write order in collections. What should you use from Java 21?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A.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List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Set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SequencedCollection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ConcurrentMap</w:t>
      </w:r>
      <w:proofErr w:type="spellEnd"/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C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Q8. What is a correct use case of </w:t>
      </w:r>
      <w:r w:rsidRPr="008932CA">
        <w:rPr>
          <w:rFonts w:ascii="Courier New" w:eastAsia="Times New Roman" w:hAnsi="Courier New" w:cs="Courier New"/>
          <w:b/>
          <w:bCs/>
          <w:kern w:val="0"/>
          <w:sz w:val="22"/>
          <w:szCs w:val="22"/>
          <w:lang w:eastAsia="en-GB"/>
          <w14:ligatures w14:val="none"/>
        </w:rPr>
        <w:t>record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pattern matching in Java 21?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A. Deconstructing JSON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Validating REST input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Extracting data from record in switch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Replacing reflection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C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lastRenderedPageBreak/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JVM/JIT Tuning Scenarios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Q9. Your application is experiencing long GC pause times. What is your first tuning step?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A. Increase heap size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Use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-XX:+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UseParallelGC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Tune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XX:MaxGCPauseMillis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with G1GC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Switch to CMS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C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Q10. Your application creates many short-lived threads, causing performance issues. How do you resolve it in Java 21?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A. Use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ThreadPoolExecutor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Use Virtual Threads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Use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ForkJoinPool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Increase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Xss</w:t>
      </w:r>
      <w:proofErr w:type="spellEnd"/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B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Q11. You observe that frequently invoked methods are not being optimized. What JIT flag helps debug this?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A.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-XX:+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PrintGCDetails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-XX:+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PrintInlining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-XX:+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TraceClassLoading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-Xmx1G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B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Q12. You're debugging a memory leak. What tool provides a heap dump?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A.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jstack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jmap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jcmd</w:t>
      </w:r>
      <w:proofErr w:type="spellEnd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GC.class_histogram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jstat</w:t>
      </w:r>
      <w:proofErr w:type="spellEnd"/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B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Q13. You notice too many Full GCs. Which option most likely helps reduce them in Java 17?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A. Decrease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Xmx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Use </w:t>
      </w:r>
      <w:proofErr w:type="spellStart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SerialGC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Use G1GC and tune region size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Increase thread count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lastRenderedPageBreak/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C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Q14. You're profiling a long-running production app and want low overhead live monitoring. What should you use?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A.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jstack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proofErr w:type="spellStart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VisualVM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Java Mission Control (JMC)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NetBeans Debugger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C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Q15. You're seeing high CPU usage from one thread. How do you identify the method causing this?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A. Take a heap dump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Use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top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+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jstack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with thread ID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Use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jmap</w:t>
      </w:r>
      <w:proofErr w:type="spellEnd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 xml:space="preserve"> -hist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Use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Xss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to increase stack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B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Q16. A method is being called 10,000 times/sec. How can JIT optimize it faster?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A. Use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-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XX:CompileThreshold</w:t>
      </w:r>
      <w:proofErr w:type="spellEnd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=100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Disable GC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Use G1GC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Use final class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A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Q17. You're seeing frequent </w:t>
      </w:r>
      <w:proofErr w:type="spellStart"/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Safepoints</w:t>
      </w:r>
      <w:proofErr w:type="spellEnd"/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. What could be the cause?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A. High thread contention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Code cache is full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GC events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Large stack frames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C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Q18. You need fine-grained control over memory access for high-performance native ops. What Java 21 API helps?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A.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ByteBuffer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B.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Unsafe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MemorySegment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 from FFM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D. </w:t>
      </w:r>
      <w:proofErr w:type="spellStart"/>
      <w:r w:rsidRPr="008932CA">
        <w:rPr>
          <w:rFonts w:ascii="Courier New" w:eastAsia="Times New Roman" w:hAnsi="Courier New" w:cs="Courier New"/>
          <w:kern w:val="0"/>
          <w:sz w:val="22"/>
          <w:szCs w:val="22"/>
          <w:lang w:eastAsia="en-GB"/>
          <w14:ligatures w14:val="none"/>
        </w:rPr>
        <w:t>MappedByteBuffer</w:t>
      </w:r>
      <w:proofErr w:type="spellEnd"/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C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lastRenderedPageBreak/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Q19. You want to eliminate method call overhead in performance-critical code. What JIT optimization helps?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 xml:space="preserve">A. </w:t>
      </w:r>
      <w:proofErr w:type="spellStart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Devirtualization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Loop Unrolling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C. Inlining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Code caching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C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1639BC" w:rsidRPr="008932CA" w:rsidRDefault="001639BC" w:rsidP="001639B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>Q20. You want to use a compiler that supports multiple JVM languages and advanced JIT. Which do you use?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A. C2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B. C1</w:t>
      </w:r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 xml:space="preserve">C. </w:t>
      </w:r>
      <w:proofErr w:type="spellStart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t>GraalVM</w:t>
      </w:r>
      <w:proofErr w:type="spellEnd"/>
      <w:r w:rsidRPr="008932CA"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  <w:br/>
        <w:t>D. CMS</w:t>
      </w:r>
    </w:p>
    <w:p w:rsidR="001639BC" w:rsidRPr="008932CA" w:rsidRDefault="001639BC" w:rsidP="001639B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932CA">
        <w:rPr>
          <w:rFonts w:ascii="Apple Color Emoji" w:eastAsia="Times New Roman" w:hAnsi="Apple Color Emoji" w:cs="Apple Color Emoji"/>
          <w:b/>
          <w:bCs/>
          <w:kern w:val="0"/>
          <w:sz w:val="22"/>
          <w:szCs w:val="22"/>
          <w:lang w:eastAsia="en-GB"/>
          <w14:ligatures w14:val="none"/>
        </w:rPr>
        <w:t>✅</w:t>
      </w:r>
      <w:r w:rsidRPr="008932CA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:lang w:eastAsia="en-GB"/>
          <w14:ligatures w14:val="none"/>
        </w:rPr>
        <w:t xml:space="preserve"> Answer: C</w:t>
      </w:r>
    </w:p>
    <w:p w:rsidR="001639BC" w:rsidRPr="008932CA" w:rsidRDefault="008B2A7F" w:rsidP="001639BC">
      <w:pPr>
        <w:rPr>
          <w:rFonts w:ascii="Times New Roman" w:eastAsia="Times New Roman" w:hAnsi="Times New Roman" w:cs="Times New Roman"/>
          <w:kern w:val="0"/>
          <w:sz w:val="22"/>
          <w:szCs w:val="22"/>
          <w:lang w:eastAsia="en-GB"/>
          <w14:ligatures w14:val="none"/>
        </w:rPr>
      </w:pPr>
      <w:r w:rsidRPr="008B2A7F">
        <w:rPr>
          <w:rFonts w:ascii="Times New Roman" w:eastAsia="Times New Roman" w:hAnsi="Times New Roman" w:cs="Times New Roman"/>
          <w:noProof/>
          <w:kern w:val="0"/>
          <w:sz w:val="22"/>
          <w:szCs w:val="22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3D4F63" w:rsidRPr="008932CA" w:rsidRDefault="003D4F63">
      <w:pPr>
        <w:rPr>
          <w:sz w:val="22"/>
          <w:szCs w:val="22"/>
        </w:rPr>
      </w:pPr>
    </w:p>
    <w:sectPr w:rsidR="003D4F63" w:rsidRPr="008932CA" w:rsidSect="008932CA">
      <w:pgSz w:w="11906" w:h="16838"/>
      <w:pgMar w:top="600" w:right="1440" w:bottom="613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5627"/>
    <w:multiLevelType w:val="multilevel"/>
    <w:tmpl w:val="BD96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2318A"/>
    <w:multiLevelType w:val="multilevel"/>
    <w:tmpl w:val="94DC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876CA"/>
    <w:multiLevelType w:val="multilevel"/>
    <w:tmpl w:val="FDF09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D21DFA"/>
    <w:multiLevelType w:val="multilevel"/>
    <w:tmpl w:val="4BAC5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EE5345"/>
    <w:multiLevelType w:val="multilevel"/>
    <w:tmpl w:val="AC0C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251D2"/>
    <w:multiLevelType w:val="multilevel"/>
    <w:tmpl w:val="7090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53BBF"/>
    <w:multiLevelType w:val="multilevel"/>
    <w:tmpl w:val="8990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6B3C2D"/>
    <w:multiLevelType w:val="multilevel"/>
    <w:tmpl w:val="76EE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C3391"/>
    <w:multiLevelType w:val="multilevel"/>
    <w:tmpl w:val="147C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E14FE7"/>
    <w:multiLevelType w:val="multilevel"/>
    <w:tmpl w:val="3C90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116EBD"/>
    <w:multiLevelType w:val="multilevel"/>
    <w:tmpl w:val="0C92B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C814D42"/>
    <w:multiLevelType w:val="multilevel"/>
    <w:tmpl w:val="3F701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BE072F"/>
    <w:multiLevelType w:val="multilevel"/>
    <w:tmpl w:val="83C6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F1092E"/>
    <w:multiLevelType w:val="multilevel"/>
    <w:tmpl w:val="C2CC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711768">
    <w:abstractNumId w:val="9"/>
  </w:num>
  <w:num w:numId="2" w16cid:durableId="1240093366">
    <w:abstractNumId w:val="13"/>
  </w:num>
  <w:num w:numId="3" w16cid:durableId="412434313">
    <w:abstractNumId w:val="8"/>
  </w:num>
  <w:num w:numId="4" w16cid:durableId="2104908505">
    <w:abstractNumId w:val="1"/>
  </w:num>
  <w:num w:numId="5" w16cid:durableId="1524976943">
    <w:abstractNumId w:val="0"/>
  </w:num>
  <w:num w:numId="6" w16cid:durableId="2066174095">
    <w:abstractNumId w:val="6"/>
  </w:num>
  <w:num w:numId="7" w16cid:durableId="1231890826">
    <w:abstractNumId w:val="4"/>
  </w:num>
  <w:num w:numId="8" w16cid:durableId="1612007313">
    <w:abstractNumId w:val="7"/>
  </w:num>
  <w:num w:numId="9" w16cid:durableId="1127356724">
    <w:abstractNumId w:val="5"/>
  </w:num>
  <w:num w:numId="10" w16cid:durableId="205528865">
    <w:abstractNumId w:val="2"/>
  </w:num>
  <w:num w:numId="11" w16cid:durableId="68386378">
    <w:abstractNumId w:val="11"/>
  </w:num>
  <w:num w:numId="12" w16cid:durableId="1576359683">
    <w:abstractNumId w:val="3"/>
  </w:num>
  <w:num w:numId="13" w16cid:durableId="392579813">
    <w:abstractNumId w:val="10"/>
  </w:num>
  <w:num w:numId="14" w16cid:durableId="6504093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BC"/>
    <w:rsid w:val="001639BC"/>
    <w:rsid w:val="003D4F63"/>
    <w:rsid w:val="004A3DEC"/>
    <w:rsid w:val="00750675"/>
    <w:rsid w:val="008932CA"/>
    <w:rsid w:val="008B2A7F"/>
    <w:rsid w:val="008D5225"/>
    <w:rsid w:val="00A0235E"/>
    <w:rsid w:val="00E11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B8D2"/>
  <w15:chartTrackingRefBased/>
  <w15:docId w15:val="{8DD59E3F-43F5-E444-B4D6-253D92F74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9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9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39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39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9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9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9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9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3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39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9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639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639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9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9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9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9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9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9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9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9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9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9BC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1639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639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39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1639B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639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9B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type">
    <w:name w:val="hljs-type"/>
    <w:basedOn w:val="DefaultParagraphFont"/>
    <w:rsid w:val="001639BC"/>
  </w:style>
  <w:style w:type="character" w:customStyle="1" w:styleId="hljs-variable">
    <w:name w:val="hljs-variable"/>
    <w:basedOn w:val="DefaultParagraphFont"/>
    <w:rsid w:val="001639BC"/>
  </w:style>
  <w:style w:type="character" w:customStyle="1" w:styleId="hljs-operator">
    <w:name w:val="hljs-operator"/>
    <w:basedOn w:val="DefaultParagraphFont"/>
    <w:rsid w:val="001639BC"/>
  </w:style>
  <w:style w:type="character" w:customStyle="1" w:styleId="hljs-keyword">
    <w:name w:val="hljs-keyword"/>
    <w:basedOn w:val="DefaultParagraphFont"/>
    <w:rsid w:val="001639BC"/>
  </w:style>
  <w:style w:type="character" w:customStyle="1" w:styleId="hljs-title">
    <w:name w:val="hljs-title"/>
    <w:basedOn w:val="DefaultParagraphFont"/>
    <w:rsid w:val="001639BC"/>
  </w:style>
  <w:style w:type="character" w:customStyle="1" w:styleId="hljs-string">
    <w:name w:val="hljs-string"/>
    <w:basedOn w:val="DefaultParagraphFont"/>
    <w:rsid w:val="001639BC"/>
  </w:style>
  <w:style w:type="character" w:customStyle="1" w:styleId="hljs-comment">
    <w:name w:val="hljs-comment"/>
    <w:basedOn w:val="DefaultParagraphFont"/>
    <w:rsid w:val="001639BC"/>
  </w:style>
  <w:style w:type="character" w:customStyle="1" w:styleId="hljs-params">
    <w:name w:val="hljs-params"/>
    <w:basedOn w:val="DefaultParagraphFont"/>
    <w:rsid w:val="001639BC"/>
  </w:style>
  <w:style w:type="character" w:customStyle="1" w:styleId="hljs-builtin">
    <w:name w:val="hljs-built_in"/>
    <w:basedOn w:val="DefaultParagraphFont"/>
    <w:rsid w:val="001639BC"/>
  </w:style>
  <w:style w:type="character" w:customStyle="1" w:styleId="touchw-10">
    <w:name w:val="touch:w-10"/>
    <w:basedOn w:val="DefaultParagraphFont"/>
    <w:rsid w:val="00163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2361</Words>
  <Characters>13462</Characters>
  <Application>Microsoft Office Word</Application>
  <DocSecurity>0</DocSecurity>
  <Lines>112</Lines>
  <Paragraphs>31</Paragraphs>
  <ScaleCrop>false</ScaleCrop>
  <Company/>
  <LinksUpToDate>false</LinksUpToDate>
  <CharactersWithSpaces>15792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Yadav</dc:creator>
  <cp:keywords/>
  <dc:description/>
  <cp:lastModifiedBy>Raj Yadav</cp:lastModifiedBy>
  <cp:revision>2</cp:revision>
  <dcterms:created xsi:type="dcterms:W3CDTF">2025-07-30T10:32:00Z</dcterms:created>
  <dcterms:modified xsi:type="dcterms:W3CDTF">2025-07-30T10:44:00Z</dcterms:modified>
</cp:coreProperties>
</file>