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0BE6" w14:textId="63D30CC9" w:rsidR="004A7A73" w:rsidRPr="00B715FA" w:rsidRDefault="002477BF">
      <w:pPr>
        <w:rPr>
          <w:rFonts w:cstheme="minorHAnsi"/>
          <w:b/>
          <w:bCs/>
          <w:sz w:val="36"/>
          <w:szCs w:val="36"/>
        </w:rPr>
      </w:pPr>
      <w:r w:rsidRPr="00B715FA">
        <w:rPr>
          <w:rFonts w:cstheme="minorHAnsi"/>
          <w:b/>
          <w:bCs/>
          <w:sz w:val="36"/>
          <w:szCs w:val="36"/>
        </w:rPr>
        <w:t>DAY 3 Assignments</w:t>
      </w:r>
    </w:p>
    <w:p w14:paraId="5C61AF8A" w14:textId="284D0695" w:rsidR="002477BF" w:rsidRPr="00B715FA" w:rsidRDefault="002477BF" w:rsidP="002477B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FF0000"/>
          <w:sz w:val="36"/>
          <w:szCs w:val="36"/>
          <w:lang w:val="en-US"/>
        </w:rPr>
      </w:pPr>
      <w:r w:rsidRPr="00B715FA">
        <w:rPr>
          <w:rFonts w:asciiTheme="minorHAnsi" w:hAnsiTheme="minorHAnsi" w:cstheme="minorHAnsi"/>
          <w:b/>
          <w:bCs/>
          <w:color w:val="FF0000"/>
          <w:sz w:val="36"/>
          <w:szCs w:val="36"/>
        </w:rPr>
        <w:t>1.</w:t>
      </w:r>
      <w:r w:rsidRPr="00B715FA">
        <w:rPr>
          <w:rFonts w:asciiTheme="minorHAnsi" w:hAnsiTheme="minorHAnsi" w:cstheme="minorHAnsi"/>
          <w:b/>
          <w:bCs/>
          <w:color w:val="FF0000"/>
          <w:sz w:val="36"/>
          <w:szCs w:val="36"/>
          <w:lang w:val="en-US"/>
        </w:rPr>
        <w:t xml:space="preserve"> </w:t>
      </w:r>
      <w:r w:rsidRPr="00B715FA">
        <w:rPr>
          <w:rFonts w:asciiTheme="minorHAnsi" w:hAnsiTheme="minorHAnsi" w:cstheme="minorHAnsi"/>
          <w:b/>
          <w:bCs/>
          <w:color w:val="FF0000"/>
          <w:sz w:val="36"/>
          <w:szCs w:val="36"/>
          <w:lang w:val="en-US"/>
        </w:rPr>
        <w:t xml:space="preserve">List down all the Models of </w:t>
      </w:r>
      <w:proofErr w:type="gramStart"/>
      <w:r w:rsidRPr="00B715FA">
        <w:rPr>
          <w:rFonts w:asciiTheme="minorHAnsi" w:hAnsiTheme="minorHAnsi" w:cstheme="minorHAnsi"/>
          <w:b/>
          <w:bCs/>
          <w:color w:val="FF0000"/>
          <w:sz w:val="36"/>
          <w:szCs w:val="36"/>
          <w:lang w:val="en-US"/>
        </w:rPr>
        <w:t xml:space="preserve">SDLC </w:t>
      </w:r>
      <w:r w:rsidRPr="00B715FA">
        <w:rPr>
          <w:rFonts w:asciiTheme="minorHAnsi" w:hAnsiTheme="minorHAnsi" w:cstheme="minorHAnsi"/>
          <w:b/>
          <w:bCs/>
          <w:color w:val="FF0000"/>
          <w:sz w:val="36"/>
          <w:szCs w:val="36"/>
          <w:lang w:val="en-US"/>
        </w:rPr>
        <w:t>?</w:t>
      </w:r>
      <w:proofErr w:type="gramEnd"/>
    </w:p>
    <w:p w14:paraId="00A5BC87" w14:textId="2A9838F2" w:rsidR="002477BF" w:rsidRPr="00B715FA" w:rsidRDefault="002477BF">
      <w:pPr>
        <w:rPr>
          <w:rFonts w:cstheme="minorHAnsi"/>
          <w:color w:val="FF0000"/>
          <w:sz w:val="36"/>
          <w:szCs w:val="36"/>
        </w:rPr>
      </w:pPr>
    </w:p>
    <w:p w14:paraId="378560C7" w14:textId="10A82E20" w:rsidR="002477BF" w:rsidRPr="00B715FA" w:rsidRDefault="002477BF">
      <w:pPr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Waterfall model</w:t>
      </w:r>
    </w:p>
    <w:p w14:paraId="17DDC86A" w14:textId="09F3AB21" w:rsidR="002477BF" w:rsidRPr="00B715FA" w:rsidRDefault="002477BF">
      <w:pPr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Spiral modal</w:t>
      </w:r>
    </w:p>
    <w:p w14:paraId="5A64D197" w14:textId="3E41DD16" w:rsidR="002477BF" w:rsidRPr="00B715FA" w:rsidRDefault="002477BF">
      <w:pPr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V model</w:t>
      </w:r>
    </w:p>
    <w:p w14:paraId="3C6FFBA5" w14:textId="4AA91E4B" w:rsidR="002477BF" w:rsidRPr="00B715FA" w:rsidRDefault="002477BF">
      <w:pPr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Agile Scrum</w:t>
      </w:r>
    </w:p>
    <w:p w14:paraId="47E62C01" w14:textId="64F4C676" w:rsidR="002477BF" w:rsidRPr="00B715FA" w:rsidRDefault="002477BF">
      <w:pPr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Incremental model</w:t>
      </w:r>
    </w:p>
    <w:p w14:paraId="332E5F85" w14:textId="1EEC7E14" w:rsidR="002477BF" w:rsidRPr="00B715FA" w:rsidRDefault="002477BF">
      <w:pPr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XP</w:t>
      </w:r>
    </w:p>
    <w:p w14:paraId="28F4EC11" w14:textId="1A90EF2F" w:rsidR="002477BF" w:rsidRPr="00B715FA" w:rsidRDefault="002477BF">
      <w:pPr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Kanban</w:t>
      </w:r>
    </w:p>
    <w:p w14:paraId="11162DFA" w14:textId="3803A3EF" w:rsidR="002477BF" w:rsidRPr="00B715FA" w:rsidRDefault="002477BF">
      <w:pPr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RUP</w:t>
      </w:r>
    </w:p>
    <w:p w14:paraId="681CC504" w14:textId="77777777" w:rsidR="002477BF" w:rsidRPr="00B715FA" w:rsidRDefault="002477BF">
      <w:pPr>
        <w:rPr>
          <w:rFonts w:cstheme="minorHAnsi"/>
          <w:sz w:val="36"/>
          <w:szCs w:val="36"/>
        </w:rPr>
      </w:pPr>
    </w:p>
    <w:p w14:paraId="7ACC593D" w14:textId="37FA02AE" w:rsidR="002477BF" w:rsidRPr="00B715FA" w:rsidRDefault="002477BF">
      <w:pPr>
        <w:rPr>
          <w:rFonts w:cstheme="minorHAnsi"/>
          <w:color w:val="FF0000"/>
          <w:sz w:val="36"/>
          <w:szCs w:val="36"/>
        </w:rPr>
      </w:pPr>
      <w:r w:rsidRPr="00B715FA">
        <w:rPr>
          <w:rFonts w:cstheme="minorHAnsi"/>
          <w:color w:val="FF0000"/>
          <w:sz w:val="36"/>
          <w:szCs w:val="36"/>
        </w:rPr>
        <w:t>2. What is STLC? Explain all stages of STLC?</w:t>
      </w:r>
    </w:p>
    <w:p w14:paraId="5AAB3B50" w14:textId="65D3C1C5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 xml:space="preserve">Software Testing life cycle </w:t>
      </w:r>
      <w:proofErr w:type="gramStart"/>
      <w:r w:rsidRPr="00B715FA">
        <w:rPr>
          <w:rFonts w:cstheme="minorHAnsi"/>
          <w:sz w:val="36"/>
          <w:szCs w:val="36"/>
        </w:rPr>
        <w:t>it  is</w:t>
      </w:r>
      <w:proofErr w:type="gramEnd"/>
      <w:r w:rsidRPr="00B715FA">
        <w:rPr>
          <w:rFonts w:cstheme="minorHAnsi"/>
          <w:sz w:val="36"/>
          <w:szCs w:val="36"/>
        </w:rPr>
        <w:t xml:space="preserve"> part of development process it includes</w:t>
      </w:r>
      <w:r w:rsidRPr="00B715FA">
        <w:rPr>
          <w:rFonts w:cstheme="minorHAnsi"/>
          <w:sz w:val="36"/>
          <w:szCs w:val="36"/>
        </w:rPr>
        <w:t xml:space="preserve"> six phases </w:t>
      </w:r>
    </w:p>
    <w:p w14:paraId="760F4F44" w14:textId="77777777" w:rsidR="006162BC" w:rsidRPr="00B715FA" w:rsidRDefault="006162BC" w:rsidP="006162BC">
      <w:pPr>
        <w:pStyle w:val="ListParagraph"/>
        <w:numPr>
          <w:ilvl w:val="0"/>
          <w:numId w:val="1"/>
        </w:num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Requirement Analysis</w:t>
      </w:r>
    </w:p>
    <w:p w14:paraId="4460D06D" w14:textId="77777777" w:rsidR="006162BC" w:rsidRPr="00B715FA" w:rsidRDefault="006162BC" w:rsidP="006162BC">
      <w:pPr>
        <w:pStyle w:val="ListParagraph"/>
        <w:numPr>
          <w:ilvl w:val="0"/>
          <w:numId w:val="1"/>
        </w:num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Test planning</w:t>
      </w:r>
    </w:p>
    <w:p w14:paraId="5128AEA7" w14:textId="77777777" w:rsidR="006162BC" w:rsidRPr="00B715FA" w:rsidRDefault="006162BC" w:rsidP="006162BC">
      <w:pPr>
        <w:pStyle w:val="ListParagraph"/>
        <w:numPr>
          <w:ilvl w:val="0"/>
          <w:numId w:val="1"/>
        </w:num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Testcase development</w:t>
      </w:r>
    </w:p>
    <w:p w14:paraId="20C11A55" w14:textId="77777777" w:rsidR="006162BC" w:rsidRPr="00B715FA" w:rsidRDefault="006162BC" w:rsidP="006162BC">
      <w:pPr>
        <w:pStyle w:val="ListParagraph"/>
        <w:numPr>
          <w:ilvl w:val="0"/>
          <w:numId w:val="1"/>
        </w:num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Environmental setup</w:t>
      </w:r>
    </w:p>
    <w:p w14:paraId="2B1BE44E" w14:textId="77777777" w:rsidR="006162BC" w:rsidRPr="00B715FA" w:rsidRDefault="006162BC" w:rsidP="006162BC">
      <w:pPr>
        <w:pStyle w:val="ListParagraph"/>
        <w:numPr>
          <w:ilvl w:val="0"/>
          <w:numId w:val="1"/>
        </w:num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Test case Execution</w:t>
      </w:r>
    </w:p>
    <w:p w14:paraId="68124B5E" w14:textId="77777777" w:rsidR="006162BC" w:rsidRPr="00B715FA" w:rsidRDefault="006162BC" w:rsidP="006162BC">
      <w:pPr>
        <w:pStyle w:val="ListParagraph"/>
        <w:numPr>
          <w:ilvl w:val="0"/>
          <w:numId w:val="1"/>
        </w:num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 xml:space="preserve"> Test cycle closure</w:t>
      </w:r>
    </w:p>
    <w:p w14:paraId="20E2367C" w14:textId="77777777" w:rsidR="006162BC" w:rsidRPr="00B715FA" w:rsidRDefault="006162BC" w:rsidP="006162BC">
      <w:pPr>
        <w:tabs>
          <w:tab w:val="center" w:pos="4513"/>
          <w:tab w:val="left" w:pos="7331"/>
        </w:tabs>
        <w:ind w:left="360"/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 xml:space="preserve"> </w:t>
      </w:r>
    </w:p>
    <w:p w14:paraId="2150E4A7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Requirement Analysis:</w:t>
      </w:r>
    </w:p>
    <w:p w14:paraId="37609796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lastRenderedPageBreak/>
        <w:t>We take the requirement from the client it is documented already</w:t>
      </w:r>
    </w:p>
    <w:p w14:paraId="0FA422D2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Then we refer the document we do the remaining process.</w:t>
      </w:r>
    </w:p>
    <w:p w14:paraId="26D89726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</w:p>
    <w:p w14:paraId="5E2B63DF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Test planning:</w:t>
      </w:r>
    </w:p>
    <w:p w14:paraId="41A33E66" w14:textId="77777777" w:rsidR="006162BC" w:rsidRPr="00B715FA" w:rsidRDefault="006162BC" w:rsidP="006162BC">
      <w:pPr>
        <w:pStyle w:val="ListParagraph"/>
        <w:numPr>
          <w:ilvl w:val="0"/>
          <w:numId w:val="2"/>
        </w:num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In test planning we identify the resource, team formation and time estimation, preparation of the test plan review and test plan sign-off.</w:t>
      </w:r>
    </w:p>
    <w:p w14:paraId="2E9DA779" w14:textId="77777777" w:rsidR="006162BC" w:rsidRPr="00B715FA" w:rsidRDefault="006162BC" w:rsidP="006162BC">
      <w:pPr>
        <w:pStyle w:val="ListParagraph"/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 xml:space="preserve">Testcase </w:t>
      </w:r>
      <w:proofErr w:type="gramStart"/>
      <w:r w:rsidRPr="00B715FA">
        <w:rPr>
          <w:rFonts w:cstheme="minorHAnsi"/>
          <w:sz w:val="36"/>
          <w:szCs w:val="36"/>
        </w:rPr>
        <w:t>development(</w:t>
      </w:r>
      <w:proofErr w:type="gramEnd"/>
      <w:r w:rsidRPr="00B715FA">
        <w:rPr>
          <w:rFonts w:cstheme="minorHAnsi"/>
          <w:sz w:val="36"/>
          <w:szCs w:val="36"/>
        </w:rPr>
        <w:t>test designing)</w:t>
      </w:r>
    </w:p>
    <w:p w14:paraId="712E8D51" w14:textId="77777777" w:rsidR="006162BC" w:rsidRPr="00B715FA" w:rsidRDefault="006162BC" w:rsidP="006162BC">
      <w:pPr>
        <w:pStyle w:val="ListParagraph"/>
        <w:numPr>
          <w:ilvl w:val="0"/>
          <w:numId w:val="2"/>
        </w:num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 xml:space="preserve">Preparation of test Sceneries, and test case </w:t>
      </w:r>
      <w:proofErr w:type="gramStart"/>
      <w:r w:rsidRPr="00B715FA">
        <w:rPr>
          <w:rFonts w:cstheme="minorHAnsi"/>
          <w:sz w:val="36"/>
          <w:szCs w:val="36"/>
        </w:rPr>
        <w:t>preparation(</w:t>
      </w:r>
      <w:proofErr w:type="gramEnd"/>
      <w:r w:rsidRPr="00B715FA">
        <w:rPr>
          <w:rFonts w:cstheme="minorHAnsi"/>
          <w:sz w:val="36"/>
          <w:szCs w:val="36"/>
        </w:rPr>
        <w:t>step by step process to check the functionality. Review of test cases and sign off.</w:t>
      </w:r>
    </w:p>
    <w:p w14:paraId="21F05DC1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</w:p>
    <w:p w14:paraId="1D497C5F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Environmental setup:</w:t>
      </w:r>
    </w:p>
    <w:p w14:paraId="27351863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We set up the environment for the test case execution.</w:t>
      </w:r>
    </w:p>
    <w:p w14:paraId="3AF55991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</w:p>
    <w:p w14:paraId="7179F414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Test case execution:</w:t>
      </w:r>
    </w:p>
    <w:p w14:paraId="6E958C63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Executing the test cases and do relevant testing and reviews and find the defects, tracking the defects and report to the developer.</w:t>
      </w:r>
    </w:p>
    <w:p w14:paraId="7A37AC2B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</w:p>
    <w:p w14:paraId="44D4F7B7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Test Closure:</w:t>
      </w:r>
    </w:p>
    <w:p w14:paraId="392FF854" w14:textId="77777777" w:rsidR="006162BC" w:rsidRPr="00B715FA" w:rsidRDefault="006162BC" w:rsidP="006162BC">
      <w:pPr>
        <w:tabs>
          <w:tab w:val="center" w:pos="4513"/>
          <w:tab w:val="left" w:pos="7331"/>
        </w:tabs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Analysis the report and bug reports evaluating exit.</w:t>
      </w:r>
    </w:p>
    <w:p w14:paraId="4431EEE1" w14:textId="36F2982A" w:rsidR="002477BF" w:rsidRPr="00B715FA" w:rsidRDefault="002477BF">
      <w:pPr>
        <w:rPr>
          <w:rFonts w:cstheme="minorHAnsi"/>
          <w:color w:val="FF0000"/>
          <w:sz w:val="36"/>
          <w:szCs w:val="36"/>
        </w:rPr>
      </w:pPr>
    </w:p>
    <w:p w14:paraId="445C700C" w14:textId="1ABC389D" w:rsidR="006162BC" w:rsidRPr="00B715FA" w:rsidRDefault="006162BC" w:rsidP="006162B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36"/>
          <w:szCs w:val="36"/>
          <w:lang w:val="en-US"/>
        </w:rPr>
      </w:pPr>
      <w:r w:rsidRPr="00B715FA">
        <w:rPr>
          <w:rFonts w:asciiTheme="minorHAnsi" w:hAnsiTheme="minorHAnsi" w:cstheme="minorHAnsi"/>
          <w:color w:val="FF0000"/>
          <w:sz w:val="36"/>
          <w:szCs w:val="36"/>
          <w:lang w:val="en-US"/>
        </w:rPr>
        <w:lastRenderedPageBreak/>
        <w:t>3.</w:t>
      </w:r>
      <w:r w:rsidRPr="00B715FA">
        <w:rPr>
          <w:rFonts w:asciiTheme="minorHAnsi" w:hAnsiTheme="minorHAnsi" w:cstheme="minorHAnsi"/>
          <w:color w:val="FF0000"/>
          <w:sz w:val="36"/>
          <w:szCs w:val="36"/>
          <w:lang w:val="en-US"/>
        </w:rPr>
        <w:t xml:space="preserve">As a test lead for a web-based application: your manager has asked you to identify and </w:t>
      </w:r>
    </w:p>
    <w:p w14:paraId="29435C58" w14:textId="77777777" w:rsidR="006162BC" w:rsidRPr="00B715FA" w:rsidRDefault="006162BC" w:rsidP="006162B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36"/>
          <w:szCs w:val="36"/>
          <w:lang w:val="en-US"/>
        </w:rPr>
      </w:pPr>
      <w:r w:rsidRPr="00B715FA">
        <w:rPr>
          <w:rFonts w:asciiTheme="minorHAnsi" w:hAnsiTheme="minorHAnsi" w:cstheme="minorHAnsi"/>
          <w:color w:val="FF0000"/>
          <w:sz w:val="36"/>
          <w:szCs w:val="36"/>
          <w:lang w:val="en-US"/>
        </w:rPr>
        <w:t xml:space="preserve">explain the different risk factors that should be included in the test plan. Can you provide </w:t>
      </w:r>
    </w:p>
    <w:p w14:paraId="183A6999" w14:textId="77777777" w:rsidR="006162BC" w:rsidRPr="00B715FA" w:rsidRDefault="006162BC" w:rsidP="006162B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36"/>
          <w:szCs w:val="36"/>
          <w:lang w:val="en-US"/>
        </w:rPr>
      </w:pPr>
      <w:r w:rsidRPr="00B715FA">
        <w:rPr>
          <w:rFonts w:asciiTheme="minorHAnsi" w:hAnsiTheme="minorHAnsi" w:cstheme="minorHAnsi"/>
          <w:color w:val="FF0000"/>
          <w:sz w:val="36"/>
          <w:szCs w:val="36"/>
          <w:lang w:val="en-US"/>
        </w:rPr>
        <w:t xml:space="preserve">a list of the potential risks and their explanations that you would Include in the test plan? </w:t>
      </w:r>
    </w:p>
    <w:p w14:paraId="10903773" w14:textId="77777777" w:rsidR="006162BC" w:rsidRPr="00B715FA" w:rsidRDefault="006162BC">
      <w:pPr>
        <w:rPr>
          <w:rFonts w:cstheme="minorHAnsi"/>
          <w:sz w:val="36"/>
          <w:szCs w:val="36"/>
        </w:rPr>
      </w:pPr>
    </w:p>
    <w:p w14:paraId="59DDAE62" w14:textId="12D9CBEE" w:rsidR="002477BF" w:rsidRPr="00B715FA" w:rsidRDefault="003E43B1">
      <w:pPr>
        <w:rPr>
          <w:rFonts w:cstheme="minorHAnsi"/>
          <w:color w:val="212529"/>
          <w:sz w:val="36"/>
          <w:szCs w:val="36"/>
          <w:shd w:val="clear" w:color="auto" w:fill="FFFFFF"/>
        </w:rPr>
      </w:pPr>
      <w:r w:rsidRPr="00B715FA">
        <w:rPr>
          <w:rFonts w:cstheme="minorHAnsi"/>
          <w:color w:val="212529"/>
          <w:sz w:val="36"/>
          <w:szCs w:val="36"/>
          <w:shd w:val="clear" w:color="auto" w:fill="FFFFFF"/>
        </w:rPr>
        <w:t>Be</w:t>
      </w:r>
      <w:r w:rsidRPr="00B715FA">
        <w:rPr>
          <w:rFonts w:cstheme="minorHAnsi"/>
          <w:color w:val="212529"/>
          <w:sz w:val="36"/>
          <w:szCs w:val="36"/>
          <w:shd w:val="clear" w:color="auto" w:fill="FFFFFF"/>
        </w:rPr>
        <w:t xml:space="preserve">fore testing the software </w:t>
      </w:r>
      <w:r w:rsidRPr="00B715FA">
        <w:rPr>
          <w:rFonts w:cstheme="minorHAnsi"/>
          <w:color w:val="212529"/>
          <w:sz w:val="36"/>
          <w:szCs w:val="36"/>
          <w:shd w:val="clear" w:color="auto" w:fill="FFFFFF"/>
        </w:rPr>
        <w:t>one of the most effective feats QA teams can perform is risk identification</w:t>
      </w:r>
      <w:r w:rsidRPr="00B715FA">
        <w:rPr>
          <w:rFonts w:cstheme="minorHAnsi"/>
          <w:color w:val="212529"/>
          <w:sz w:val="36"/>
          <w:szCs w:val="36"/>
          <w:shd w:val="clear" w:color="auto" w:fill="FFFFFF"/>
        </w:rPr>
        <w:t>.</w:t>
      </w:r>
    </w:p>
    <w:p w14:paraId="38F6B7C3" w14:textId="49C06603" w:rsidR="003E43B1" w:rsidRPr="00E33069" w:rsidRDefault="003E43B1" w:rsidP="00E33069">
      <w:pPr>
        <w:pStyle w:val="ListParagraph"/>
        <w:numPr>
          <w:ilvl w:val="0"/>
          <w:numId w:val="5"/>
        </w:numPr>
        <w:rPr>
          <w:rFonts w:cstheme="minorHAnsi"/>
          <w:color w:val="212529"/>
          <w:sz w:val="36"/>
          <w:szCs w:val="36"/>
          <w:shd w:val="clear" w:color="auto" w:fill="FFFFFF"/>
        </w:rPr>
      </w:pPr>
      <w:r w:rsidRPr="00E33069">
        <w:rPr>
          <w:rFonts w:cstheme="minorHAnsi"/>
          <w:color w:val="212529"/>
          <w:sz w:val="36"/>
          <w:szCs w:val="36"/>
          <w:shd w:val="clear" w:color="auto" w:fill="FFFFFF"/>
        </w:rPr>
        <w:t>The risk factors include</w:t>
      </w:r>
    </w:p>
    <w:p w14:paraId="42EFD8F5" w14:textId="77777777" w:rsidR="003E43B1" w:rsidRPr="003E43B1" w:rsidRDefault="003E43B1" w:rsidP="003E43B1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20"/>
        <w:rPr>
          <w:rFonts w:eastAsia="Times New Roman" w:cstheme="minorHAnsi"/>
          <w:color w:val="212529"/>
          <w:kern w:val="0"/>
          <w:sz w:val="36"/>
          <w:szCs w:val="36"/>
          <w:lang w:eastAsia="en-IN"/>
          <w14:ligatures w14:val="none"/>
        </w:rPr>
      </w:pPr>
      <w:r w:rsidRPr="003E43B1">
        <w:rPr>
          <w:rFonts w:eastAsia="Times New Roman" w:cstheme="minorHAnsi"/>
          <w:color w:val="212529"/>
          <w:kern w:val="0"/>
          <w:sz w:val="36"/>
          <w:szCs w:val="36"/>
          <w:lang w:eastAsia="en-IN"/>
          <w14:ligatures w14:val="none"/>
        </w:rPr>
        <w:t>Tight timelines</w:t>
      </w:r>
    </w:p>
    <w:p w14:paraId="06630420" w14:textId="77777777" w:rsidR="003E43B1" w:rsidRPr="003E43B1" w:rsidRDefault="003E43B1" w:rsidP="003E43B1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20"/>
        <w:rPr>
          <w:rFonts w:eastAsia="Times New Roman" w:cstheme="minorHAnsi"/>
          <w:color w:val="212529"/>
          <w:kern w:val="0"/>
          <w:sz w:val="36"/>
          <w:szCs w:val="36"/>
          <w:lang w:eastAsia="en-IN"/>
          <w14:ligatures w14:val="none"/>
        </w:rPr>
      </w:pPr>
      <w:r w:rsidRPr="003E43B1">
        <w:rPr>
          <w:rFonts w:eastAsia="Times New Roman" w:cstheme="minorHAnsi"/>
          <w:color w:val="212529"/>
          <w:kern w:val="0"/>
          <w:sz w:val="36"/>
          <w:szCs w:val="36"/>
          <w:lang w:eastAsia="en-IN"/>
          <w14:ligatures w14:val="none"/>
        </w:rPr>
        <w:t>Undefined project scope</w:t>
      </w:r>
    </w:p>
    <w:p w14:paraId="1FA2004A" w14:textId="77777777" w:rsidR="003E43B1" w:rsidRPr="003E43B1" w:rsidRDefault="003E43B1" w:rsidP="003E43B1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20"/>
        <w:rPr>
          <w:rFonts w:eastAsia="Times New Roman" w:cstheme="minorHAnsi"/>
          <w:color w:val="212529"/>
          <w:kern w:val="0"/>
          <w:sz w:val="36"/>
          <w:szCs w:val="36"/>
          <w:lang w:eastAsia="en-IN"/>
          <w14:ligatures w14:val="none"/>
        </w:rPr>
      </w:pPr>
      <w:r w:rsidRPr="003E43B1">
        <w:rPr>
          <w:rFonts w:eastAsia="Times New Roman" w:cstheme="minorHAnsi"/>
          <w:color w:val="212529"/>
          <w:kern w:val="0"/>
          <w:sz w:val="36"/>
          <w:szCs w:val="36"/>
          <w:lang w:eastAsia="en-IN"/>
          <w14:ligatures w14:val="none"/>
        </w:rPr>
        <w:t>Insufficient resources</w:t>
      </w:r>
    </w:p>
    <w:p w14:paraId="24F1E75C" w14:textId="77777777" w:rsidR="003E43B1" w:rsidRPr="003E43B1" w:rsidRDefault="003E43B1" w:rsidP="003E43B1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20"/>
        <w:rPr>
          <w:rFonts w:eastAsia="Times New Roman" w:cstheme="minorHAnsi"/>
          <w:color w:val="212529"/>
          <w:kern w:val="0"/>
          <w:sz w:val="36"/>
          <w:szCs w:val="36"/>
          <w:lang w:eastAsia="en-IN"/>
          <w14:ligatures w14:val="none"/>
        </w:rPr>
      </w:pPr>
      <w:r w:rsidRPr="003E43B1">
        <w:rPr>
          <w:rFonts w:eastAsia="Times New Roman" w:cstheme="minorHAnsi"/>
          <w:color w:val="212529"/>
          <w:kern w:val="0"/>
          <w:sz w:val="36"/>
          <w:szCs w:val="36"/>
          <w:lang w:eastAsia="en-IN"/>
          <w14:ligatures w14:val="none"/>
        </w:rPr>
        <w:t>Continuously changing requirements</w:t>
      </w:r>
    </w:p>
    <w:p w14:paraId="6F456B0B" w14:textId="77777777" w:rsidR="003E43B1" w:rsidRPr="003E43B1" w:rsidRDefault="003E43B1" w:rsidP="003E43B1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20"/>
        <w:rPr>
          <w:rFonts w:eastAsia="Times New Roman" w:cstheme="minorHAnsi"/>
          <w:color w:val="212529"/>
          <w:kern w:val="0"/>
          <w:sz w:val="36"/>
          <w:szCs w:val="36"/>
          <w:lang w:eastAsia="en-IN"/>
          <w14:ligatures w14:val="none"/>
        </w:rPr>
      </w:pPr>
      <w:r w:rsidRPr="003E43B1">
        <w:rPr>
          <w:rFonts w:eastAsia="Times New Roman" w:cstheme="minorHAnsi"/>
          <w:color w:val="212529"/>
          <w:kern w:val="0"/>
          <w:sz w:val="36"/>
          <w:szCs w:val="36"/>
          <w:lang w:eastAsia="en-IN"/>
          <w14:ligatures w14:val="none"/>
        </w:rPr>
        <w:t>Natural disasters</w:t>
      </w:r>
    </w:p>
    <w:p w14:paraId="296B4D4B" w14:textId="5F117E58" w:rsidR="00FF6631" w:rsidRPr="00B715FA" w:rsidRDefault="00FF6631">
      <w:pPr>
        <w:rPr>
          <w:rFonts w:cstheme="minorHAnsi"/>
          <w:sz w:val="36"/>
          <w:szCs w:val="36"/>
        </w:rPr>
      </w:pPr>
    </w:p>
    <w:p w14:paraId="64D825EB" w14:textId="77777777" w:rsidR="00FF6631" w:rsidRPr="00B715FA" w:rsidRDefault="00FF6631">
      <w:pPr>
        <w:rPr>
          <w:rFonts w:cstheme="minorHAnsi"/>
          <w:sz w:val="36"/>
          <w:szCs w:val="36"/>
        </w:rPr>
      </w:pPr>
    </w:p>
    <w:p w14:paraId="4F73E56C" w14:textId="4EA90E01" w:rsidR="0055531A" w:rsidRPr="00B715FA" w:rsidRDefault="0055531A">
      <w:pPr>
        <w:rPr>
          <w:rFonts w:cstheme="minorHAnsi"/>
          <w:b/>
          <w:bCs/>
          <w:color w:val="FF0000"/>
          <w:sz w:val="36"/>
          <w:szCs w:val="36"/>
        </w:rPr>
      </w:pPr>
      <w:r w:rsidRPr="00B715FA">
        <w:rPr>
          <w:rFonts w:cstheme="minorHAnsi"/>
          <w:b/>
          <w:bCs/>
          <w:color w:val="FF0000"/>
          <w:sz w:val="36"/>
          <w:szCs w:val="36"/>
        </w:rPr>
        <w:t>4.Distinction between QA And QC responsibilities</w:t>
      </w:r>
    </w:p>
    <w:p w14:paraId="42F31B6A" w14:textId="2E8E46BF" w:rsidR="00E33069" w:rsidRPr="00E33069" w:rsidRDefault="0055531A" w:rsidP="00E3306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E33069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QA aims to prevent the defect</w:t>
      </w:r>
      <w:r w:rsidRPr="00E33069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 and QC aims to identify the defect</w:t>
      </w:r>
    </w:p>
    <w:p w14:paraId="35E652ED" w14:textId="60082071" w:rsidR="00B71E68" w:rsidRPr="00E33069" w:rsidRDefault="00B71E68" w:rsidP="00E33069">
      <w:pPr>
        <w:pStyle w:val="ListParagraph"/>
        <w:numPr>
          <w:ilvl w:val="0"/>
          <w:numId w:val="4"/>
        </w:numPr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E33069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QA </w:t>
      </w:r>
      <w:r w:rsidRPr="00E33069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It does not involve executing the program</w:t>
      </w:r>
    </w:p>
    <w:p w14:paraId="2E765BBC" w14:textId="6341CF50" w:rsidR="00B71E68" w:rsidRPr="00E33069" w:rsidRDefault="00B71E68" w:rsidP="00E33069">
      <w:pPr>
        <w:pStyle w:val="ListParagraph"/>
        <w:spacing w:after="0" w:line="240" w:lineRule="auto"/>
        <w:ind w:left="360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E33069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QC always involves in executing the program</w:t>
      </w:r>
    </w:p>
    <w:p w14:paraId="6B755EE9" w14:textId="79CD9447" w:rsidR="0055531A" w:rsidRPr="00B715FA" w:rsidRDefault="0055531A">
      <w:pPr>
        <w:rPr>
          <w:rFonts w:cstheme="minorHAnsi"/>
          <w:sz w:val="36"/>
          <w:szCs w:val="36"/>
        </w:rPr>
      </w:pPr>
    </w:p>
    <w:p w14:paraId="2FB8C29F" w14:textId="0EE0B5B5" w:rsidR="0055531A" w:rsidRPr="00E33069" w:rsidRDefault="00B71E68" w:rsidP="00E33069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E33069">
        <w:rPr>
          <w:rFonts w:cstheme="minorHAnsi"/>
          <w:sz w:val="36"/>
          <w:szCs w:val="36"/>
        </w:rPr>
        <w:t>QA it is a method to manage the quality verification</w:t>
      </w:r>
    </w:p>
    <w:p w14:paraId="31C0053A" w14:textId="414BF2DF" w:rsidR="00B71E68" w:rsidRPr="00E33069" w:rsidRDefault="00E33069" w:rsidP="00E33069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</w:rPr>
        <w:t xml:space="preserve"> </w:t>
      </w:r>
      <w:proofErr w:type="gramStart"/>
      <w:r w:rsidR="00B71E68" w:rsidRPr="00E33069">
        <w:rPr>
          <w:rFonts w:cstheme="minorHAnsi"/>
          <w:sz w:val="36"/>
          <w:szCs w:val="36"/>
        </w:rPr>
        <w:t xml:space="preserve">QC </w:t>
      </w:r>
      <w:r w:rsidR="00B71E68" w:rsidRPr="00E33069">
        <w:rPr>
          <w:rFonts w:cstheme="minorHAnsi"/>
          <w:color w:val="222222"/>
          <w:sz w:val="36"/>
          <w:szCs w:val="36"/>
          <w:shd w:val="clear" w:color="auto" w:fill="FFFFFF"/>
        </w:rPr>
        <w:t> method</w:t>
      </w:r>
      <w:proofErr w:type="gramEnd"/>
      <w:r w:rsidR="00B71E68" w:rsidRPr="00E33069">
        <w:rPr>
          <w:rFonts w:cstheme="minorHAnsi"/>
          <w:color w:val="222222"/>
          <w:sz w:val="36"/>
          <w:szCs w:val="36"/>
          <w:shd w:val="clear" w:color="auto" w:fill="FFFFFF"/>
        </w:rPr>
        <w:t xml:space="preserve"> to verify the quality-Validation</w:t>
      </w:r>
    </w:p>
    <w:p w14:paraId="1C77068D" w14:textId="77777777" w:rsidR="00B71E68" w:rsidRPr="00B715FA" w:rsidRDefault="00B71E68">
      <w:pPr>
        <w:rPr>
          <w:rFonts w:cstheme="minorHAnsi"/>
          <w:color w:val="222222"/>
          <w:sz w:val="36"/>
          <w:szCs w:val="36"/>
          <w:shd w:val="clear" w:color="auto" w:fill="FFFFFF"/>
        </w:rPr>
      </w:pPr>
    </w:p>
    <w:p w14:paraId="40C67FB1" w14:textId="2421E795" w:rsidR="00B71E68" w:rsidRPr="00E33069" w:rsidRDefault="00B71E68" w:rsidP="00E3306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E33069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QA involves in full </w:t>
      </w:r>
      <w:r w:rsidRPr="00E33069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SDLC</w:t>
      </w:r>
    </w:p>
    <w:p w14:paraId="6AA363DF" w14:textId="2C20243F" w:rsidR="00B71E68" w:rsidRPr="00B715FA" w:rsidRDefault="00E33069" w:rsidP="00B71E68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 </w:t>
      </w:r>
      <w:r w:rsidR="00B71E68" w:rsidRPr="00B715FA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QC Involves in STLC</w:t>
      </w:r>
    </w:p>
    <w:p w14:paraId="2063725A" w14:textId="77777777" w:rsidR="00B71E68" w:rsidRPr="00B715FA" w:rsidRDefault="00B71E68" w:rsidP="00B71E68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4267A871" w14:textId="7DB1FD29" w:rsidR="00B71E68" w:rsidRPr="00E33069" w:rsidRDefault="005D4431" w:rsidP="00E3306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E33069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QA involves the involvement of whole team</w:t>
      </w:r>
    </w:p>
    <w:p w14:paraId="23FD478D" w14:textId="51367AB5" w:rsidR="005D4431" w:rsidRPr="00B715FA" w:rsidRDefault="005D4431" w:rsidP="00B71E68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B715FA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QC includes the testing team</w:t>
      </w:r>
    </w:p>
    <w:p w14:paraId="6D3CAC6F" w14:textId="77777777" w:rsidR="005D4431" w:rsidRPr="00B715FA" w:rsidRDefault="005D4431" w:rsidP="00B71E68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3DF4B9C6" w14:textId="4E528E46" w:rsidR="005D4431" w:rsidRPr="00E33069" w:rsidRDefault="005D4431" w:rsidP="00E3306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E33069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QA Main motive to prevent defect in system</w:t>
      </w:r>
    </w:p>
    <w:p w14:paraId="1A6FF08C" w14:textId="6F0BFA94" w:rsidR="005D4431" w:rsidRPr="00B715FA" w:rsidRDefault="005D4431" w:rsidP="00B71E68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B715FA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QC main motive to identify defects</w:t>
      </w:r>
    </w:p>
    <w:p w14:paraId="3E64160C" w14:textId="77777777" w:rsidR="005D4431" w:rsidRPr="00B715FA" w:rsidRDefault="005D4431" w:rsidP="00B71E68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6617B31F" w14:textId="6F119398" w:rsidR="005D4431" w:rsidRPr="00B715FA" w:rsidRDefault="005D4431" w:rsidP="00B71E68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B715FA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 </w:t>
      </w:r>
      <w:r w:rsidRPr="00B715FA">
        <w:rPr>
          <w:rFonts w:eastAsia="Times New Roman" w:cstheme="minorHAnsi"/>
          <w:color w:val="FF0000"/>
          <w:kern w:val="0"/>
          <w:sz w:val="36"/>
          <w:szCs w:val="36"/>
          <w:lang w:eastAsia="en-IN"/>
          <w14:ligatures w14:val="none"/>
        </w:rPr>
        <w:t>5.Difference manual and automation testing</w:t>
      </w:r>
    </w:p>
    <w:p w14:paraId="1EB25CBF" w14:textId="77777777" w:rsidR="005D4431" w:rsidRPr="00B715FA" w:rsidRDefault="005D4431" w:rsidP="00B71E68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0A697265" w14:textId="50D2A150" w:rsidR="005D4431" w:rsidRPr="00E33069" w:rsidRDefault="005D4431" w:rsidP="00E3306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E33069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Manual </w:t>
      </w:r>
      <w:proofErr w:type="gramStart"/>
      <w:r w:rsidRPr="00E33069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testing ,</w:t>
      </w:r>
      <w:proofErr w:type="gramEnd"/>
      <w:r w:rsidRPr="00E33069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 test cases are executed by a human tester </w:t>
      </w:r>
    </w:p>
    <w:p w14:paraId="3A0281E6" w14:textId="106A6CDF" w:rsidR="005D4431" w:rsidRPr="00B715FA" w:rsidRDefault="00E33069" w:rsidP="00B71E68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 </w:t>
      </w:r>
      <w:r w:rsidR="005D4431" w:rsidRPr="00B715FA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Automation </w:t>
      </w:r>
      <w:proofErr w:type="gramStart"/>
      <w:r w:rsidR="005D4431" w:rsidRPr="00B715FA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testing,  test</w:t>
      </w:r>
      <w:proofErr w:type="gramEnd"/>
      <w:r w:rsidR="005D4431" w:rsidRPr="00B715FA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 cases are executed by </w:t>
      </w:r>
      <w:r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    </w:t>
      </w:r>
      <w:r w:rsidR="005D4431" w:rsidRPr="00B715FA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automation tool</w:t>
      </w:r>
    </w:p>
    <w:p w14:paraId="45F6AC1D" w14:textId="77777777" w:rsidR="005D4431" w:rsidRPr="00B715FA" w:rsidRDefault="005D4431" w:rsidP="00B71E68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5C7DF569" w14:textId="5047DC19" w:rsidR="005D4431" w:rsidRPr="00E33069" w:rsidRDefault="005D4431" w:rsidP="00E330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E33069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Manual testing is time consuming </w:t>
      </w:r>
    </w:p>
    <w:p w14:paraId="1F3AB372" w14:textId="1BE0FAC0" w:rsidR="005D4431" w:rsidRPr="00B715FA" w:rsidRDefault="008E52CE" w:rsidP="00B71E68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B715FA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Automation testing is </w:t>
      </w:r>
      <w:proofErr w:type="gramStart"/>
      <w:r w:rsidRPr="00B715FA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more faster</w:t>
      </w:r>
      <w:proofErr w:type="gramEnd"/>
    </w:p>
    <w:p w14:paraId="23139B98" w14:textId="77777777" w:rsidR="008E52CE" w:rsidRPr="00B715FA" w:rsidRDefault="008E52CE" w:rsidP="00B71E68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21E9CB2E" w14:textId="77777777" w:rsidR="005D4431" w:rsidRPr="00B715FA" w:rsidRDefault="005D4431" w:rsidP="00B71E68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331B2D0A" w14:textId="25FF7281" w:rsidR="00B71E68" w:rsidRPr="00E33069" w:rsidRDefault="008E52CE" w:rsidP="00E33069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E33069">
        <w:rPr>
          <w:rFonts w:cstheme="minorHAnsi"/>
          <w:sz w:val="36"/>
          <w:szCs w:val="36"/>
        </w:rPr>
        <w:t>Investment is required for testing the tools in automation testing</w:t>
      </w:r>
    </w:p>
    <w:p w14:paraId="1F623CC2" w14:textId="05F036B9" w:rsidR="008E52CE" w:rsidRPr="00B715FA" w:rsidRDefault="008E52CE">
      <w:pPr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Investment</w:t>
      </w:r>
      <w:r w:rsidRPr="00B715FA">
        <w:rPr>
          <w:rFonts w:cstheme="minorHAnsi"/>
          <w:sz w:val="36"/>
          <w:szCs w:val="36"/>
        </w:rPr>
        <w:t xml:space="preserve"> is required for human resource</w:t>
      </w:r>
    </w:p>
    <w:p w14:paraId="42FDBCC4" w14:textId="76DB04A4" w:rsidR="008E52CE" w:rsidRPr="00B715FA" w:rsidRDefault="008E52CE">
      <w:pPr>
        <w:rPr>
          <w:rFonts w:cstheme="minorHAnsi"/>
          <w:sz w:val="36"/>
          <w:szCs w:val="36"/>
        </w:rPr>
      </w:pPr>
    </w:p>
    <w:p w14:paraId="23D5824D" w14:textId="7B4F34E5" w:rsidR="00B715FA" w:rsidRPr="00E33069" w:rsidRDefault="00B715FA" w:rsidP="00E33069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E33069">
        <w:rPr>
          <w:rFonts w:cstheme="minorHAnsi"/>
          <w:sz w:val="36"/>
          <w:szCs w:val="36"/>
        </w:rPr>
        <w:t>Automation is a reliable method it is performed based on the script and tool</w:t>
      </w:r>
    </w:p>
    <w:p w14:paraId="40D9C8DD" w14:textId="4E277877" w:rsidR="00B715FA" w:rsidRPr="00B715FA" w:rsidRDefault="00B715FA">
      <w:pPr>
        <w:rPr>
          <w:rFonts w:cstheme="minorHAnsi"/>
          <w:sz w:val="36"/>
          <w:szCs w:val="36"/>
        </w:rPr>
      </w:pPr>
      <w:r w:rsidRPr="00B715FA">
        <w:rPr>
          <w:rFonts w:cstheme="minorHAnsi"/>
          <w:sz w:val="36"/>
          <w:szCs w:val="36"/>
        </w:rPr>
        <w:t>Manual testing is not accurate because of the human errors</w:t>
      </w:r>
    </w:p>
    <w:p w14:paraId="0CAD24BD" w14:textId="77777777" w:rsidR="00B715FA" w:rsidRPr="00B715FA" w:rsidRDefault="00B715FA">
      <w:pPr>
        <w:rPr>
          <w:rFonts w:cstheme="minorHAnsi"/>
          <w:sz w:val="36"/>
          <w:szCs w:val="36"/>
        </w:rPr>
      </w:pPr>
    </w:p>
    <w:p w14:paraId="661749EF" w14:textId="613A5C5E" w:rsidR="00B715FA" w:rsidRPr="00E33069" w:rsidRDefault="00B715FA" w:rsidP="00E33069">
      <w:pPr>
        <w:pStyle w:val="ListParagraph"/>
        <w:numPr>
          <w:ilvl w:val="0"/>
          <w:numId w:val="8"/>
        </w:numPr>
        <w:rPr>
          <w:rFonts w:cstheme="minorHAnsi"/>
          <w:color w:val="222222"/>
          <w:sz w:val="36"/>
          <w:szCs w:val="36"/>
          <w:shd w:val="clear" w:color="auto" w:fill="F9F9F9"/>
        </w:rPr>
      </w:pPr>
      <w:r w:rsidRPr="00E33069">
        <w:rPr>
          <w:rFonts w:cstheme="minorHAnsi"/>
          <w:color w:val="222222"/>
          <w:sz w:val="36"/>
          <w:szCs w:val="36"/>
          <w:shd w:val="clear" w:color="auto" w:fill="F9F9F9"/>
        </w:rPr>
        <w:t>Automated Tests have zero risks of missing out a pre-decided test.</w:t>
      </w:r>
    </w:p>
    <w:p w14:paraId="322FEF39" w14:textId="1A2CAECA" w:rsidR="00B715FA" w:rsidRPr="00B715FA" w:rsidRDefault="00B715FA">
      <w:pPr>
        <w:rPr>
          <w:rFonts w:cstheme="minorHAnsi"/>
          <w:sz w:val="36"/>
          <w:szCs w:val="36"/>
        </w:rPr>
      </w:pPr>
      <w:r w:rsidRPr="00B715FA">
        <w:rPr>
          <w:rFonts w:cstheme="minorHAnsi"/>
          <w:color w:val="222222"/>
          <w:sz w:val="36"/>
          <w:szCs w:val="36"/>
          <w:shd w:val="clear" w:color="auto" w:fill="F9F9F9"/>
        </w:rPr>
        <w:t>Manual Testing has a higher risk of missing out the pre-decided test deadline.</w:t>
      </w:r>
    </w:p>
    <w:sectPr w:rsidR="00B715FA" w:rsidRPr="00B7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BD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3A70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25133D"/>
    <w:multiLevelType w:val="multilevel"/>
    <w:tmpl w:val="769A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C756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8817247"/>
    <w:multiLevelType w:val="hybridMultilevel"/>
    <w:tmpl w:val="1696F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9424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6404B14"/>
    <w:multiLevelType w:val="hybridMultilevel"/>
    <w:tmpl w:val="A65A4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A2D05"/>
    <w:multiLevelType w:val="hybridMultilevel"/>
    <w:tmpl w:val="BBC4B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0875">
    <w:abstractNumId w:val="6"/>
  </w:num>
  <w:num w:numId="2" w16cid:durableId="1475676392">
    <w:abstractNumId w:val="4"/>
  </w:num>
  <w:num w:numId="3" w16cid:durableId="1511215005">
    <w:abstractNumId w:val="2"/>
  </w:num>
  <w:num w:numId="4" w16cid:durableId="1685278566">
    <w:abstractNumId w:val="5"/>
  </w:num>
  <w:num w:numId="5" w16cid:durableId="460072205">
    <w:abstractNumId w:val="1"/>
  </w:num>
  <w:num w:numId="6" w16cid:durableId="1488402316">
    <w:abstractNumId w:val="3"/>
  </w:num>
  <w:num w:numId="7" w16cid:durableId="1084451520">
    <w:abstractNumId w:val="0"/>
  </w:num>
  <w:num w:numId="8" w16cid:durableId="12737824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DF"/>
    <w:rsid w:val="000A46F3"/>
    <w:rsid w:val="001D5355"/>
    <w:rsid w:val="002477BF"/>
    <w:rsid w:val="002D1800"/>
    <w:rsid w:val="003E43B1"/>
    <w:rsid w:val="004A7A73"/>
    <w:rsid w:val="0055531A"/>
    <w:rsid w:val="005D4431"/>
    <w:rsid w:val="006162BC"/>
    <w:rsid w:val="008E52CE"/>
    <w:rsid w:val="00AB43DF"/>
    <w:rsid w:val="00AB7498"/>
    <w:rsid w:val="00B715FA"/>
    <w:rsid w:val="00B71E68"/>
    <w:rsid w:val="00E33069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A67F"/>
  <w15:chartTrackingRefBased/>
  <w15:docId w15:val="{BC766302-38C0-44D8-BFBF-7D28DC9A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162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4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pradeepmarimuthu2@outlook.com</dc:creator>
  <cp:keywords/>
  <dc:description/>
  <cp:lastModifiedBy>pradeepmarimuthu2@outlook.com</cp:lastModifiedBy>
  <cp:revision>2</cp:revision>
  <dcterms:created xsi:type="dcterms:W3CDTF">2023-06-21T06:56:00Z</dcterms:created>
  <dcterms:modified xsi:type="dcterms:W3CDTF">2023-06-21T16:26:00Z</dcterms:modified>
</cp:coreProperties>
</file>