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EF55" w14:textId="23BB47EE" w:rsidR="004A7A73" w:rsidRPr="00651E0F" w:rsidRDefault="00FB25A1">
      <w:pPr>
        <w:rPr>
          <w:rFonts w:cstheme="minorHAnsi"/>
          <w:b/>
          <w:bCs/>
          <w:sz w:val="48"/>
          <w:szCs w:val="48"/>
        </w:rPr>
      </w:pPr>
      <w:r w:rsidRPr="00651E0F">
        <w:rPr>
          <w:rFonts w:cstheme="minorHAnsi"/>
          <w:b/>
          <w:bCs/>
          <w:sz w:val="48"/>
          <w:szCs w:val="48"/>
        </w:rPr>
        <w:t>Agile Methodology</w:t>
      </w:r>
    </w:p>
    <w:p w14:paraId="77CC2567" w14:textId="7E852304" w:rsidR="00FB25A1" w:rsidRPr="00651E0F" w:rsidRDefault="000B0B97">
      <w:pPr>
        <w:rPr>
          <w:rFonts w:cstheme="minorHAnsi"/>
          <w:color w:val="FF0000"/>
          <w:sz w:val="36"/>
          <w:szCs w:val="36"/>
        </w:rPr>
      </w:pPr>
      <w:r w:rsidRPr="00651E0F">
        <w:rPr>
          <w:rFonts w:cstheme="minorHAnsi"/>
          <w:color w:val="FF0000"/>
          <w:sz w:val="36"/>
          <w:szCs w:val="36"/>
        </w:rPr>
        <w:t>Q</w:t>
      </w:r>
      <w:proofErr w:type="gramStart"/>
      <w:r w:rsidR="00FB25A1" w:rsidRPr="00651E0F">
        <w:rPr>
          <w:rFonts w:cstheme="minorHAnsi"/>
          <w:color w:val="FF0000"/>
          <w:sz w:val="36"/>
          <w:szCs w:val="36"/>
        </w:rPr>
        <w:t>1.Differece</w:t>
      </w:r>
      <w:proofErr w:type="gramEnd"/>
      <w:r w:rsidR="00FB25A1" w:rsidRPr="00651E0F">
        <w:rPr>
          <w:rFonts w:cstheme="minorHAnsi"/>
          <w:color w:val="FF0000"/>
          <w:sz w:val="36"/>
          <w:szCs w:val="36"/>
        </w:rPr>
        <w:t xml:space="preserve"> between smoke and sanity?</w:t>
      </w:r>
    </w:p>
    <w:p w14:paraId="06F9EC03" w14:textId="77777777" w:rsidR="00FB25A1" w:rsidRPr="00651E0F" w:rsidRDefault="00FB25A1">
      <w:pPr>
        <w:rPr>
          <w:rFonts w:cstheme="minorHAnsi"/>
          <w:sz w:val="36"/>
          <w:szCs w:val="36"/>
        </w:rPr>
      </w:pPr>
    </w:p>
    <w:p w14:paraId="74BE7DF0" w14:textId="77777777" w:rsidR="00FB25A1" w:rsidRPr="00651E0F" w:rsidRDefault="00FB25A1">
      <w:pPr>
        <w:rPr>
          <w:rFonts w:cstheme="minorHAnsi"/>
          <w:sz w:val="36"/>
          <w:szCs w:val="36"/>
        </w:rPr>
      </w:pPr>
    </w:p>
    <w:p w14:paraId="6BF7DEE9" w14:textId="4B06E75E" w:rsidR="00FB25A1" w:rsidRPr="00651E0F" w:rsidRDefault="00FB25A1" w:rsidP="00651E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Smoke Testing is performed </w:t>
      </w:r>
      <w:r w:rsidRPr="00651E0F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for </w:t>
      </w:r>
      <w:r w:rsidRPr="00651E0F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critical functionalities of the program is working fine</w:t>
      </w:r>
      <w:r w:rsidRPr="00651E0F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.</w:t>
      </w:r>
    </w:p>
    <w:p w14:paraId="437395A8" w14:textId="77777777" w:rsidR="00FB25A1" w:rsidRPr="00651E0F" w:rsidRDefault="00FB25A1" w:rsidP="00FB25A1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0BD7BF8C" w14:textId="640169B1" w:rsidR="00FB25A1" w:rsidRPr="00651E0F" w:rsidRDefault="00FB25A1" w:rsidP="00651E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The objective of this testing is to verify the “stability” of the system </w:t>
      </w:r>
    </w:p>
    <w:p w14:paraId="12BA66A7" w14:textId="77777777" w:rsidR="00FB25A1" w:rsidRPr="00651E0F" w:rsidRDefault="00FB25A1" w:rsidP="00FB25A1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6A8C6209" w14:textId="77777777" w:rsidR="00FB25A1" w:rsidRPr="00651E0F" w:rsidRDefault="00FB25A1" w:rsidP="00651E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This testing is performed by the developers or testers</w:t>
      </w:r>
    </w:p>
    <w:p w14:paraId="0EFE9A79" w14:textId="77777777" w:rsidR="00FB25A1" w:rsidRPr="00651E0F" w:rsidRDefault="00FB25A1" w:rsidP="00FB25A1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6AEC557E" w14:textId="77777777" w:rsidR="00FB25A1" w:rsidRPr="00651E0F" w:rsidRDefault="00FB25A1" w:rsidP="00651E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Smoke testing is usually documented or scripted</w:t>
      </w:r>
    </w:p>
    <w:p w14:paraId="76C8AC8C" w14:textId="77777777" w:rsidR="00FB25A1" w:rsidRPr="00651E0F" w:rsidRDefault="00FB25A1" w:rsidP="00FB25A1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0E42CBA8" w14:textId="77777777" w:rsidR="00FB25A1" w:rsidRPr="00651E0F" w:rsidRDefault="00FB25A1" w:rsidP="00651E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Smoke testing is a subset of Acceptance testing</w:t>
      </w:r>
    </w:p>
    <w:p w14:paraId="07BF6220" w14:textId="77777777" w:rsidR="00FB25A1" w:rsidRPr="00651E0F" w:rsidRDefault="00FB25A1" w:rsidP="00FB25A1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224BCDC8" w14:textId="3EC6C1D4" w:rsidR="00FB25A1" w:rsidRPr="00651E0F" w:rsidRDefault="00FB25A1" w:rsidP="00651E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 xml:space="preserve">Smoke testing </w:t>
      </w:r>
      <w:r w:rsidRPr="00651E0F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is used to test end to end</w:t>
      </w:r>
    </w:p>
    <w:p w14:paraId="0CBE238F" w14:textId="77777777" w:rsidR="00FB25A1" w:rsidRPr="00651E0F" w:rsidRDefault="00FB25A1" w:rsidP="00FB25A1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5A744789" w14:textId="6A06C9CA" w:rsidR="00FB25A1" w:rsidRPr="00651E0F" w:rsidRDefault="00FB25A1" w:rsidP="00651E0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  <w:t>Smoke testing is like General Check Up</w:t>
      </w:r>
    </w:p>
    <w:p w14:paraId="2A866685" w14:textId="77777777" w:rsidR="00FB25A1" w:rsidRPr="00651E0F" w:rsidRDefault="00FB25A1" w:rsidP="00FB25A1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tbl>
      <w:tblPr>
        <w:tblW w:w="90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7"/>
      </w:tblGrid>
      <w:tr w:rsidR="00FB25A1" w:rsidRPr="00FB25A1" w14:paraId="5DAC3407" w14:textId="77777777" w:rsidTr="00FB25A1">
        <w:tc>
          <w:tcPr>
            <w:tcW w:w="9041" w:type="dxa"/>
            <w:shd w:val="clear" w:color="auto" w:fill="FFFFFF"/>
            <w:vAlign w:val="center"/>
          </w:tcPr>
          <w:p w14:paraId="0C5D76B6" w14:textId="77777777" w:rsidR="00FB25A1" w:rsidRPr="00651E0F" w:rsidRDefault="00FB25A1">
            <w:pPr>
              <w:rPr>
                <w:rFonts w:cstheme="minorHAnsi"/>
                <w:sz w:val="36"/>
                <w:szCs w:val="36"/>
              </w:rPr>
            </w:pPr>
          </w:p>
          <w:p w14:paraId="291E5CDF" w14:textId="77777777" w:rsidR="00FB25A1" w:rsidRPr="00651E0F" w:rsidRDefault="00FB25A1">
            <w:pPr>
              <w:rPr>
                <w:rFonts w:cstheme="minorHAnsi"/>
                <w:sz w:val="36"/>
                <w:szCs w:val="36"/>
              </w:rPr>
            </w:pPr>
          </w:p>
          <w:p w14:paraId="2F12F5AA" w14:textId="65EF0E60" w:rsidR="00FB25A1" w:rsidRPr="00651E0F" w:rsidRDefault="00651E0F" w:rsidP="00651E0F">
            <w:pPr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  <w:t>1.</w:t>
            </w:r>
            <w:r w:rsidR="00FB25A1" w:rsidRPr="00651E0F"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  <w:t>Sanity Testing is done to check the new functionality/bugs have been fixed</w:t>
            </w:r>
          </w:p>
          <w:p w14:paraId="0B3CD586" w14:textId="42479BD6" w:rsidR="00FB25A1" w:rsidRPr="00651E0F" w:rsidRDefault="00651E0F">
            <w:pPr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  <w:t>2.</w:t>
            </w:r>
            <w:r w:rsidR="00FB25A1" w:rsidRPr="00651E0F"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  <w:t>Sanity testing in software testing is usually performed by testers</w:t>
            </w:r>
          </w:p>
          <w:p w14:paraId="6FF28486" w14:textId="77777777" w:rsidR="00FB25A1" w:rsidRPr="00651E0F" w:rsidRDefault="00FB25A1">
            <w:pPr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</w:pPr>
          </w:p>
          <w:p w14:paraId="4ABB26DA" w14:textId="300CEE2D" w:rsidR="00FB25A1" w:rsidRPr="00651E0F" w:rsidRDefault="00651E0F">
            <w:pPr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</w:pPr>
            <w:r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  <w:t>3.</w:t>
            </w:r>
            <w:r w:rsidR="00FB25A1" w:rsidRPr="00651E0F"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  <w:t>Sanity testing is usually not documented and is unscripted</w:t>
            </w:r>
          </w:p>
          <w:p w14:paraId="0667ED4C" w14:textId="77777777" w:rsidR="00FB25A1" w:rsidRPr="00651E0F" w:rsidRDefault="00FB25A1">
            <w:pPr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</w:pPr>
          </w:p>
          <w:p w14:paraId="1F9D4D45" w14:textId="2F29956F" w:rsidR="00FB25A1" w:rsidRPr="00651E0F" w:rsidRDefault="00651E0F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  <w:t>4.</w:t>
            </w:r>
            <w:r w:rsidR="00FB25A1" w:rsidRPr="00651E0F">
              <w:rPr>
                <w:rFonts w:cstheme="minorHAnsi"/>
                <w:color w:val="222222"/>
                <w:sz w:val="36"/>
                <w:szCs w:val="36"/>
                <w:shd w:val="clear" w:color="auto" w:fill="FFFFFF"/>
              </w:rPr>
              <w:t>Sanity testing is a subset of </w:t>
            </w:r>
            <w:r w:rsidR="00FB25A1" w:rsidRPr="00651E0F">
              <w:rPr>
                <w:rFonts w:cstheme="minorHAnsi"/>
                <w:sz w:val="36"/>
                <w:szCs w:val="36"/>
              </w:rPr>
              <w:t>regression testing</w:t>
            </w:r>
          </w:p>
          <w:p w14:paraId="0B95D30A" w14:textId="380F4601" w:rsidR="00FB25A1" w:rsidRPr="00651E0F" w:rsidRDefault="00651E0F">
            <w:pPr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</w:pPr>
            <w:r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  <w:t>5.</w:t>
            </w:r>
            <w:r w:rsidR="00FB25A1" w:rsidRPr="00651E0F"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  <w:t>Sanity testing exercises only the particular component of the entire system</w:t>
            </w:r>
          </w:p>
          <w:p w14:paraId="2B0A6ECE" w14:textId="77777777" w:rsidR="00FB25A1" w:rsidRPr="00651E0F" w:rsidRDefault="00FB25A1">
            <w:pPr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</w:pPr>
          </w:p>
          <w:p w14:paraId="1D842E5F" w14:textId="5F576B22" w:rsidR="00FB25A1" w:rsidRDefault="00651E0F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color w:val="222222"/>
                <w:sz w:val="36"/>
                <w:szCs w:val="36"/>
              </w:rPr>
              <w:t>6.</w:t>
            </w:r>
            <w:r w:rsidR="00FB25A1" w:rsidRPr="00651E0F">
              <w:rPr>
                <w:rFonts w:cstheme="minorHAnsi"/>
                <w:color w:val="222222"/>
                <w:sz w:val="36"/>
                <w:szCs w:val="36"/>
              </w:rPr>
              <w:t>S</w:t>
            </w:r>
            <w:r w:rsidR="00FB25A1" w:rsidRPr="00651E0F">
              <w:rPr>
                <w:rFonts w:cstheme="minorHAnsi"/>
                <w:color w:val="222222"/>
                <w:sz w:val="36"/>
                <w:szCs w:val="36"/>
              </w:rPr>
              <w:t xml:space="preserve">anity Testing is like </w:t>
            </w:r>
            <w:proofErr w:type="gramStart"/>
            <w:r w:rsidR="00FB25A1" w:rsidRPr="00651E0F">
              <w:rPr>
                <w:rFonts w:cstheme="minorHAnsi"/>
                <w:color w:val="222222"/>
                <w:sz w:val="36"/>
                <w:szCs w:val="36"/>
              </w:rPr>
              <w:t>specialized  check</w:t>
            </w:r>
            <w:proofErr w:type="gramEnd"/>
            <w:r w:rsidR="00FB25A1" w:rsidRPr="00651E0F">
              <w:rPr>
                <w:rFonts w:cstheme="minorHAnsi"/>
                <w:color w:val="222222"/>
                <w:sz w:val="36"/>
                <w:szCs w:val="36"/>
              </w:rPr>
              <w:t xml:space="preserve"> up</w:t>
            </w:r>
            <w:r w:rsidR="00FB25A1" w:rsidRPr="00651E0F">
              <w:rPr>
                <w:rFonts w:cstheme="minorHAnsi"/>
                <w:sz w:val="36"/>
                <w:szCs w:val="36"/>
              </w:rPr>
              <w:t xml:space="preserve"> </w:t>
            </w:r>
          </w:p>
          <w:p w14:paraId="4819EC48" w14:textId="44CA8856" w:rsidR="00651E0F" w:rsidRPr="00651E0F" w:rsidRDefault="00651E0F" w:rsidP="00651E0F">
            <w:pPr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</w:pPr>
            <w:r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  <w:t>7.</w:t>
            </w:r>
            <w:r w:rsidRPr="00651E0F"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  <w:t>The objective of the testing is to verify the “rationality” of the system in order to proceed with more rigorous testing.</w:t>
            </w:r>
          </w:p>
          <w:p w14:paraId="258A658B" w14:textId="77777777" w:rsidR="00651E0F" w:rsidRPr="00651E0F" w:rsidRDefault="00651E0F" w:rsidP="00651E0F">
            <w:pPr>
              <w:rPr>
                <w:rFonts w:cstheme="minorHAnsi"/>
                <w:color w:val="222222"/>
                <w:sz w:val="36"/>
                <w:szCs w:val="36"/>
                <w:shd w:val="clear" w:color="auto" w:fill="F9F9F9"/>
              </w:rPr>
            </w:pPr>
          </w:p>
          <w:p w14:paraId="61BA6DFA" w14:textId="77777777" w:rsidR="00651E0F" w:rsidRPr="00651E0F" w:rsidRDefault="00651E0F">
            <w:pPr>
              <w:rPr>
                <w:rFonts w:cstheme="minorHAnsi"/>
                <w:sz w:val="36"/>
                <w:szCs w:val="36"/>
              </w:rPr>
            </w:pPr>
          </w:p>
          <w:p w14:paraId="5269A78D" w14:textId="77777777" w:rsidR="00FB25A1" w:rsidRPr="00651E0F" w:rsidRDefault="00FB25A1">
            <w:pPr>
              <w:rPr>
                <w:rFonts w:cstheme="minorHAnsi"/>
                <w:sz w:val="36"/>
                <w:szCs w:val="36"/>
              </w:rPr>
            </w:pPr>
          </w:p>
          <w:p w14:paraId="500DE3CD" w14:textId="77777777" w:rsidR="00FB25A1" w:rsidRPr="00651E0F" w:rsidRDefault="00FB25A1">
            <w:pPr>
              <w:rPr>
                <w:rFonts w:cstheme="minorHAnsi"/>
                <w:sz w:val="36"/>
                <w:szCs w:val="36"/>
              </w:rPr>
            </w:pPr>
          </w:p>
          <w:tbl>
            <w:tblPr>
              <w:tblW w:w="12557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57"/>
            </w:tblGrid>
            <w:tr w:rsidR="00FB25A1" w:rsidRPr="00FB25A1" w14:paraId="0198E0C0" w14:textId="77777777" w:rsidTr="00FB25A1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23A4C96" w14:textId="77777777" w:rsidR="00FB25A1" w:rsidRPr="00FB25A1" w:rsidRDefault="00FB25A1" w:rsidP="00FB25A1">
                  <w:pPr>
                    <w:rPr>
                      <w:rFonts w:eastAsia="Times New Roman" w:cstheme="minorHAnsi"/>
                      <w:color w:val="222222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</w:p>
              </w:tc>
            </w:tr>
          </w:tbl>
          <w:p w14:paraId="3DF79216" w14:textId="2820C3C1" w:rsidR="00FB25A1" w:rsidRPr="00FB25A1" w:rsidRDefault="00FB25A1" w:rsidP="00FB25A1">
            <w:pPr>
              <w:rPr>
                <w:rFonts w:eastAsia="Times New Roman" w:cstheme="minorHAnsi"/>
                <w:color w:val="222222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1F4758A9" w14:textId="77777777" w:rsidR="00FB25A1" w:rsidRPr="00651E0F" w:rsidRDefault="00FB25A1" w:rsidP="00FB25A1">
      <w:pPr>
        <w:spacing w:after="0" w:line="240" w:lineRule="auto"/>
        <w:rPr>
          <w:rFonts w:eastAsia="Times New Roman" w:cstheme="minorHAnsi"/>
          <w:color w:val="222222"/>
          <w:kern w:val="0"/>
          <w:sz w:val="36"/>
          <w:szCs w:val="36"/>
          <w:lang w:eastAsia="en-IN"/>
          <w14:ligatures w14:val="none"/>
        </w:rPr>
      </w:pPr>
    </w:p>
    <w:p w14:paraId="4F714DC3" w14:textId="584F061F" w:rsidR="00FB25A1" w:rsidRPr="00651E0F" w:rsidRDefault="00FB25A1" w:rsidP="00FB25A1">
      <w:pPr>
        <w:rPr>
          <w:rFonts w:cstheme="minorHAnsi"/>
          <w:color w:val="FF0000"/>
          <w:sz w:val="36"/>
          <w:szCs w:val="36"/>
        </w:rPr>
      </w:pPr>
      <w:r w:rsidRPr="00651E0F">
        <w:rPr>
          <w:rFonts w:cstheme="minorHAnsi"/>
          <w:color w:val="FF0000"/>
          <w:sz w:val="36"/>
          <w:szCs w:val="36"/>
        </w:rPr>
        <w:t>2.Validation and verification</w:t>
      </w:r>
    </w:p>
    <w:p w14:paraId="34EFBFE1" w14:textId="62C18BF0" w:rsidR="00FB25A1" w:rsidRPr="00651E0F" w:rsidRDefault="00FB25A1" w:rsidP="00FB25A1">
      <w:pPr>
        <w:rPr>
          <w:rFonts w:cstheme="minorHAnsi"/>
          <w:b/>
          <w:bCs/>
          <w:color w:val="273239"/>
          <w:spacing w:val="2"/>
          <w:sz w:val="36"/>
          <w:szCs w:val="36"/>
          <w:shd w:val="clear" w:color="auto" w:fill="F9F9F9"/>
        </w:rPr>
      </w:pPr>
      <w:r w:rsidRPr="00651E0F">
        <w:rPr>
          <w:rFonts w:cstheme="minorHAnsi"/>
          <w:b/>
          <w:bCs/>
          <w:color w:val="273239"/>
          <w:spacing w:val="2"/>
          <w:sz w:val="36"/>
          <w:szCs w:val="36"/>
          <w:shd w:val="clear" w:color="auto" w:fill="F9F9F9"/>
        </w:rPr>
        <w:t>Verification</w:t>
      </w:r>
    </w:p>
    <w:p w14:paraId="0D28A78E" w14:textId="77777777" w:rsidR="00FB25A1" w:rsidRPr="00651E0F" w:rsidRDefault="00FB25A1" w:rsidP="00651E0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It includes checking documents, design, codes and programs.</w:t>
      </w:r>
    </w:p>
    <w:p w14:paraId="5DAFAADA" w14:textId="77777777" w:rsidR="00FB25A1" w:rsidRPr="00651E0F" w:rsidRDefault="00FB25A1" w:rsidP="00FB25A1">
      <w:pPr>
        <w:rPr>
          <w:rFonts w:cstheme="minorHAnsi"/>
          <w:sz w:val="36"/>
          <w:szCs w:val="36"/>
        </w:rPr>
      </w:pPr>
    </w:p>
    <w:p w14:paraId="642DA04D" w14:textId="77777777" w:rsidR="00FB25A1" w:rsidRPr="00651E0F" w:rsidRDefault="00FB25A1" w:rsidP="00651E0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Verification is the static testing.</w:t>
      </w:r>
    </w:p>
    <w:p w14:paraId="765A9D64" w14:textId="77777777" w:rsidR="00FB25A1" w:rsidRPr="00651E0F" w:rsidRDefault="00FB25A1" w:rsidP="00FB25A1">
      <w:pPr>
        <w:rPr>
          <w:rFonts w:cstheme="minorHAnsi"/>
          <w:sz w:val="36"/>
          <w:szCs w:val="36"/>
        </w:rPr>
      </w:pPr>
    </w:p>
    <w:p w14:paraId="2D42C507" w14:textId="77777777" w:rsidR="00FB25A1" w:rsidRPr="00651E0F" w:rsidRDefault="00FB25A1" w:rsidP="00651E0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It does </w:t>
      </w:r>
      <w:r w:rsidRPr="00651E0F">
        <w:rPr>
          <w:rFonts w:eastAsia="Times New Roman" w:cstheme="minorHAnsi"/>
          <w:i/>
          <w:i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not</w:t>
      </w: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 include the execution of the code.</w:t>
      </w:r>
    </w:p>
    <w:p w14:paraId="4CF982B4" w14:textId="77777777" w:rsidR="00FB25A1" w:rsidRPr="00651E0F" w:rsidRDefault="00FB25A1" w:rsidP="00FB25A1">
      <w:pPr>
        <w:rPr>
          <w:rFonts w:cstheme="minorHAnsi"/>
          <w:sz w:val="36"/>
          <w:szCs w:val="36"/>
        </w:rPr>
      </w:pPr>
    </w:p>
    <w:p w14:paraId="415B2DBA" w14:textId="77777777" w:rsidR="00FB25A1" w:rsidRPr="00651E0F" w:rsidRDefault="00FB25A1" w:rsidP="00651E0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Methods used in verification are reviews, walkthroughs, inspections and desk-checking.</w:t>
      </w:r>
    </w:p>
    <w:p w14:paraId="4F29BC46" w14:textId="77777777" w:rsidR="00FB25A1" w:rsidRPr="00651E0F" w:rsidRDefault="00FB25A1" w:rsidP="00FB25A1">
      <w:pPr>
        <w:rPr>
          <w:rFonts w:cstheme="minorHAnsi"/>
          <w:sz w:val="36"/>
          <w:szCs w:val="36"/>
        </w:rPr>
      </w:pPr>
    </w:p>
    <w:p w14:paraId="53622A03" w14:textId="1AED4A4E" w:rsidR="000B0B97" w:rsidRPr="00651E0F" w:rsidRDefault="000B0B97" w:rsidP="00651E0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lastRenderedPageBreak/>
        <w:t xml:space="preserve">We </w:t>
      </w:r>
      <w:proofErr w:type="gramStart"/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checks</w:t>
      </w:r>
      <w:proofErr w:type="gramEnd"/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 xml:space="preserve"> whether the software conforms to specifications or not.</w:t>
      </w:r>
    </w:p>
    <w:p w14:paraId="6531A4A3" w14:textId="77777777" w:rsidR="000B0B97" w:rsidRPr="00651E0F" w:rsidRDefault="000B0B97" w:rsidP="00FB25A1">
      <w:pPr>
        <w:rPr>
          <w:rFonts w:cstheme="minorHAnsi"/>
          <w:sz w:val="36"/>
          <w:szCs w:val="36"/>
        </w:rPr>
      </w:pPr>
    </w:p>
    <w:p w14:paraId="66E7B48C" w14:textId="417479EB" w:rsidR="000B0B97" w:rsidRPr="00651E0F" w:rsidRDefault="000B0B97" w:rsidP="00651E0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we</w:t>
      </w: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 xml:space="preserve"> can find the bugs in the early stage of the development.</w:t>
      </w:r>
    </w:p>
    <w:p w14:paraId="32A3ACA1" w14:textId="77777777" w:rsidR="000B0B97" w:rsidRPr="00651E0F" w:rsidRDefault="000B0B97" w:rsidP="00FB25A1">
      <w:pPr>
        <w:rPr>
          <w:rFonts w:cstheme="minorHAnsi"/>
          <w:sz w:val="36"/>
          <w:szCs w:val="36"/>
        </w:rPr>
      </w:pPr>
    </w:p>
    <w:p w14:paraId="46993705" w14:textId="77777777" w:rsidR="000B0B97" w:rsidRPr="00651E0F" w:rsidRDefault="000B0B97" w:rsidP="00651E0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The goal of verification is application and software architecture and specification.</w:t>
      </w:r>
    </w:p>
    <w:p w14:paraId="2651FED4" w14:textId="77777777" w:rsidR="000B0B97" w:rsidRPr="00651E0F" w:rsidRDefault="000B0B97" w:rsidP="00FB25A1">
      <w:pPr>
        <w:rPr>
          <w:rFonts w:cstheme="minorHAnsi"/>
          <w:sz w:val="36"/>
          <w:szCs w:val="36"/>
        </w:rPr>
      </w:pPr>
    </w:p>
    <w:p w14:paraId="37D02F2C" w14:textId="77777777" w:rsidR="000B0B97" w:rsidRPr="00651E0F" w:rsidRDefault="000B0B97" w:rsidP="00651E0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Quality assurance team does verification.</w:t>
      </w:r>
    </w:p>
    <w:p w14:paraId="08354866" w14:textId="77777777" w:rsidR="000B0B97" w:rsidRPr="00651E0F" w:rsidRDefault="000B0B97" w:rsidP="00FB25A1">
      <w:pPr>
        <w:rPr>
          <w:rFonts w:cstheme="minorHAnsi"/>
          <w:sz w:val="36"/>
          <w:szCs w:val="36"/>
        </w:rPr>
      </w:pPr>
    </w:p>
    <w:p w14:paraId="65ED2A72" w14:textId="77777777" w:rsidR="000B0B97" w:rsidRPr="00651E0F" w:rsidRDefault="000B0B97" w:rsidP="00651E0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It consists of checking of documents/files and is performed by human.</w:t>
      </w:r>
    </w:p>
    <w:p w14:paraId="68DFD332" w14:textId="77777777" w:rsidR="000B0B97" w:rsidRPr="00651E0F" w:rsidRDefault="000B0B97" w:rsidP="00FB25A1">
      <w:pPr>
        <w:rPr>
          <w:rFonts w:cstheme="minorHAnsi"/>
          <w:sz w:val="36"/>
          <w:szCs w:val="36"/>
        </w:rPr>
      </w:pPr>
    </w:p>
    <w:p w14:paraId="4A8484DE" w14:textId="77777777" w:rsidR="000B0B97" w:rsidRPr="00651E0F" w:rsidRDefault="000B0B97" w:rsidP="00651E0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51E0F">
        <w:rPr>
          <w:rFonts w:eastAsia="Times New Roman" w:cstheme="minorHAnsi"/>
          <w:color w:val="273239"/>
          <w:spacing w:val="2"/>
          <w:kern w:val="0"/>
          <w:sz w:val="36"/>
          <w:szCs w:val="36"/>
          <w:lang w:eastAsia="en-IN"/>
          <w14:ligatures w14:val="none"/>
        </w:rPr>
        <w:t>Verification is for prevention of errors.</w:t>
      </w:r>
    </w:p>
    <w:p w14:paraId="5CA830C6" w14:textId="77777777" w:rsidR="000B0B97" w:rsidRPr="00651E0F" w:rsidRDefault="000B0B97" w:rsidP="00FB25A1">
      <w:pPr>
        <w:rPr>
          <w:rFonts w:cstheme="minorHAnsi"/>
          <w:sz w:val="36"/>
          <w:szCs w:val="36"/>
        </w:rPr>
      </w:pPr>
    </w:p>
    <w:p w14:paraId="27E52ACC" w14:textId="7F29705A" w:rsidR="000B0B97" w:rsidRPr="00651E0F" w:rsidRDefault="000B0B97" w:rsidP="00FB25A1">
      <w:pPr>
        <w:rPr>
          <w:rFonts w:cstheme="minorHAnsi"/>
          <w:b/>
          <w:bCs/>
          <w:color w:val="273239"/>
          <w:spacing w:val="2"/>
          <w:sz w:val="36"/>
          <w:szCs w:val="36"/>
          <w:shd w:val="clear" w:color="auto" w:fill="F9F9F9"/>
        </w:rPr>
      </w:pPr>
      <w:r w:rsidRPr="00651E0F">
        <w:rPr>
          <w:rFonts w:cstheme="minorHAnsi"/>
          <w:b/>
          <w:bCs/>
          <w:color w:val="273239"/>
          <w:spacing w:val="2"/>
          <w:sz w:val="36"/>
          <w:szCs w:val="36"/>
          <w:shd w:val="clear" w:color="auto" w:fill="F9F9F9"/>
        </w:rPr>
        <w:t>Validation</w:t>
      </w:r>
    </w:p>
    <w:p w14:paraId="601654D2" w14:textId="2DCD79D8" w:rsidR="000B0B97" w:rsidRPr="00651E0F" w:rsidRDefault="000B0B97" w:rsidP="00651E0F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651E0F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It includes testing and validating the actual product.</w:t>
      </w:r>
    </w:p>
    <w:p w14:paraId="1CB943D4" w14:textId="4F2530DA" w:rsidR="000B0B97" w:rsidRPr="00651E0F" w:rsidRDefault="000B0B97" w:rsidP="00651E0F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651E0F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Validation is the dynamic testing.</w:t>
      </w:r>
    </w:p>
    <w:p w14:paraId="3BBCF385" w14:textId="55F28CBA" w:rsidR="000B0B97" w:rsidRPr="00651E0F" w:rsidRDefault="000B0B97" w:rsidP="00651E0F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651E0F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It includes the execution of the code.</w:t>
      </w:r>
    </w:p>
    <w:p w14:paraId="586B089F" w14:textId="77777777" w:rsidR="000B0B97" w:rsidRPr="00651E0F" w:rsidRDefault="000B0B97" w:rsidP="00FB25A1">
      <w:p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</w:p>
    <w:p w14:paraId="55B67CD8" w14:textId="3C24EC95" w:rsidR="000B0B97" w:rsidRPr="00651E0F" w:rsidRDefault="000B0B97" w:rsidP="00651E0F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651E0F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Methods used in validation are Black Box Testing, White Box Testing and non-functional testing.</w:t>
      </w:r>
    </w:p>
    <w:p w14:paraId="67579E37" w14:textId="31CA29FA" w:rsidR="000B0B97" w:rsidRPr="00651E0F" w:rsidRDefault="000B0B97" w:rsidP="00651E0F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651E0F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It checks whether the software meets the requirements and expectations of a customer or not.</w:t>
      </w:r>
    </w:p>
    <w:p w14:paraId="501CCA34" w14:textId="258044A7" w:rsidR="000B0B97" w:rsidRPr="00651E0F" w:rsidRDefault="000B0B97" w:rsidP="00651E0F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651E0F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lastRenderedPageBreak/>
        <w:t>It can only find the bugs that could not be found by the verification process.</w:t>
      </w:r>
    </w:p>
    <w:p w14:paraId="3FF6E9F9" w14:textId="7EDF22D2" w:rsidR="000B0B97" w:rsidRPr="00651E0F" w:rsidRDefault="000B0B97" w:rsidP="00651E0F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651E0F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The goal of validation is an actual product.</w:t>
      </w:r>
    </w:p>
    <w:p w14:paraId="107C2200" w14:textId="6D8A43D1" w:rsidR="000B0B97" w:rsidRPr="00651E0F" w:rsidRDefault="000B0B97" w:rsidP="00651E0F">
      <w:pPr>
        <w:pStyle w:val="ListParagraph"/>
        <w:numPr>
          <w:ilvl w:val="0"/>
          <w:numId w:val="3"/>
        </w:numPr>
        <w:jc w:val="both"/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651E0F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Validation is executed on software code with the help of testing team.</w:t>
      </w:r>
    </w:p>
    <w:p w14:paraId="431CE710" w14:textId="4F51BE1A" w:rsidR="000B0B97" w:rsidRPr="00651E0F" w:rsidRDefault="000B0B97" w:rsidP="00651E0F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651E0F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It comes after verification</w:t>
      </w:r>
    </w:p>
    <w:p w14:paraId="200440E3" w14:textId="6AB676C1" w:rsidR="000B0B97" w:rsidRPr="00651E0F" w:rsidRDefault="000B0B97" w:rsidP="00651E0F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  <w:r w:rsidRPr="00651E0F">
        <w:rPr>
          <w:rFonts w:cstheme="minorHAnsi"/>
          <w:color w:val="273239"/>
          <w:spacing w:val="2"/>
          <w:sz w:val="36"/>
          <w:szCs w:val="36"/>
          <w:shd w:val="clear" w:color="auto" w:fill="FFFFFF"/>
        </w:rPr>
        <w:t>Validation is for detection of errors.</w:t>
      </w:r>
    </w:p>
    <w:p w14:paraId="446C3339" w14:textId="77777777" w:rsidR="000B0B97" w:rsidRPr="00651E0F" w:rsidRDefault="000B0B97" w:rsidP="00FB25A1">
      <w:p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</w:p>
    <w:p w14:paraId="4773DEDB" w14:textId="0B3B56FF" w:rsidR="000B0B97" w:rsidRPr="00651E0F" w:rsidRDefault="000B0B97" w:rsidP="00FB25A1">
      <w:pPr>
        <w:rPr>
          <w:rFonts w:cstheme="minorHAnsi"/>
          <w:color w:val="FF0000"/>
          <w:spacing w:val="2"/>
          <w:sz w:val="36"/>
          <w:szCs w:val="36"/>
          <w:shd w:val="clear" w:color="auto" w:fill="FFFFFF"/>
        </w:rPr>
      </w:pPr>
      <w:r w:rsidRPr="00651E0F">
        <w:rPr>
          <w:rFonts w:cstheme="minorHAnsi"/>
          <w:color w:val="FF0000"/>
          <w:spacing w:val="2"/>
          <w:sz w:val="36"/>
          <w:szCs w:val="36"/>
          <w:shd w:val="clear" w:color="auto" w:fill="FFFFFF"/>
        </w:rPr>
        <w:t>Q</w:t>
      </w:r>
      <w:proofErr w:type="gramStart"/>
      <w:r w:rsidRPr="00651E0F">
        <w:rPr>
          <w:rFonts w:cstheme="minorHAnsi"/>
          <w:color w:val="FF0000"/>
          <w:spacing w:val="2"/>
          <w:sz w:val="36"/>
          <w:szCs w:val="36"/>
          <w:shd w:val="clear" w:color="auto" w:fill="FFFFFF"/>
        </w:rPr>
        <w:t>2.Agile</w:t>
      </w:r>
      <w:proofErr w:type="gramEnd"/>
      <w:r w:rsidRPr="00651E0F">
        <w:rPr>
          <w:rFonts w:cstheme="minorHAnsi"/>
          <w:color w:val="FF0000"/>
          <w:spacing w:val="2"/>
          <w:sz w:val="36"/>
          <w:szCs w:val="36"/>
          <w:shd w:val="clear" w:color="auto" w:fill="FFFFFF"/>
        </w:rPr>
        <w:t xml:space="preserve"> methodology</w:t>
      </w:r>
    </w:p>
    <w:p w14:paraId="3547E934" w14:textId="77777777" w:rsidR="000B0B97" w:rsidRPr="00651E0F" w:rsidRDefault="000B0B97" w:rsidP="00FB25A1">
      <w:pPr>
        <w:rPr>
          <w:rFonts w:cstheme="minorHAnsi"/>
          <w:color w:val="273239"/>
          <w:spacing w:val="2"/>
          <w:sz w:val="36"/>
          <w:szCs w:val="36"/>
          <w:shd w:val="clear" w:color="auto" w:fill="FFFFFF"/>
        </w:rPr>
      </w:pPr>
    </w:p>
    <w:p w14:paraId="241DB5C6" w14:textId="7C7CAF9E" w:rsidR="000B0B97" w:rsidRPr="00651E0F" w:rsidRDefault="000B0B97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Agile is an interactive approach to project management and software development th</w:t>
      </w:r>
      <w:r w:rsidR="0050644A" w:rsidRPr="00651E0F">
        <w:rPr>
          <w:rFonts w:cstheme="minorHAnsi"/>
          <w:sz w:val="36"/>
          <w:szCs w:val="36"/>
        </w:rPr>
        <w:t>a</w:t>
      </w:r>
      <w:r w:rsidRPr="00651E0F">
        <w:rPr>
          <w:rFonts w:cstheme="minorHAnsi"/>
          <w:sz w:val="36"/>
          <w:szCs w:val="36"/>
        </w:rPr>
        <w:t xml:space="preserve">t helps teams deliver value to their </w:t>
      </w:r>
      <w:r w:rsidR="00A603C5" w:rsidRPr="00651E0F">
        <w:rPr>
          <w:rFonts w:cstheme="minorHAnsi"/>
          <w:sz w:val="36"/>
          <w:szCs w:val="36"/>
        </w:rPr>
        <w:t>customers faster.</w:t>
      </w:r>
    </w:p>
    <w:p w14:paraId="0EDCF496" w14:textId="77777777" w:rsidR="00A603C5" w:rsidRPr="00651E0F" w:rsidRDefault="00A603C5" w:rsidP="00FB25A1">
      <w:pPr>
        <w:rPr>
          <w:rFonts w:cstheme="minorHAnsi"/>
          <w:sz w:val="36"/>
          <w:szCs w:val="36"/>
        </w:rPr>
      </w:pPr>
    </w:p>
    <w:p w14:paraId="4E248D1E" w14:textId="566A29D2" w:rsidR="00A603C5" w:rsidRPr="00651E0F" w:rsidRDefault="00A603C5" w:rsidP="00FB25A1">
      <w:pPr>
        <w:rPr>
          <w:rFonts w:cstheme="minorHAnsi"/>
          <w:color w:val="7030A0"/>
          <w:sz w:val="36"/>
          <w:szCs w:val="36"/>
        </w:rPr>
      </w:pPr>
      <w:r w:rsidRPr="00651E0F">
        <w:rPr>
          <w:rFonts w:cstheme="minorHAnsi"/>
          <w:color w:val="7030A0"/>
          <w:sz w:val="36"/>
          <w:szCs w:val="36"/>
        </w:rPr>
        <w:t>Scrummage time</w:t>
      </w:r>
    </w:p>
    <w:p w14:paraId="0DF889D6" w14:textId="0950A23E" w:rsidR="00A603C5" w:rsidRPr="00651E0F" w:rsidRDefault="00A603C5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Scrum is the framework for developing complex product.</w:t>
      </w:r>
    </w:p>
    <w:p w14:paraId="6C50E20A" w14:textId="2AD68413" w:rsidR="00A603C5" w:rsidRPr="00651E0F" w:rsidRDefault="00A603C5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 xml:space="preserve">Describe a set of meetings, tools and roles that working </w:t>
      </w:r>
      <w:proofErr w:type="spellStart"/>
      <w:r w:rsidRPr="00651E0F">
        <w:rPr>
          <w:rFonts w:cstheme="minorHAnsi"/>
          <w:sz w:val="36"/>
          <w:szCs w:val="36"/>
        </w:rPr>
        <w:t>jn</w:t>
      </w:r>
      <w:proofErr w:type="spellEnd"/>
      <w:r w:rsidRPr="00651E0F">
        <w:rPr>
          <w:rFonts w:cstheme="minorHAnsi"/>
          <w:sz w:val="36"/>
          <w:szCs w:val="36"/>
        </w:rPr>
        <w:t xml:space="preserve"> concert to help teams structure and manage their tool</w:t>
      </w:r>
    </w:p>
    <w:p w14:paraId="623E18E5" w14:textId="025FB0DD" w:rsidR="0050644A" w:rsidRPr="00651E0F" w:rsidRDefault="0050644A" w:rsidP="00FB25A1">
      <w:pPr>
        <w:rPr>
          <w:rFonts w:cstheme="minorHAnsi"/>
          <w:color w:val="7030A0"/>
          <w:sz w:val="36"/>
          <w:szCs w:val="36"/>
        </w:rPr>
      </w:pPr>
      <w:r w:rsidRPr="00651E0F">
        <w:rPr>
          <w:rFonts w:cstheme="minorHAnsi"/>
          <w:color w:val="7030A0"/>
          <w:sz w:val="36"/>
          <w:szCs w:val="36"/>
        </w:rPr>
        <w:t>Product Backlog:</w:t>
      </w:r>
    </w:p>
    <w:p w14:paraId="1A7E80AA" w14:textId="4B56D9EF" w:rsidR="0050644A" w:rsidRPr="00651E0F" w:rsidRDefault="0050644A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 xml:space="preserve">PO Explains the vision of the project during the initial stage and this evolves into a </w:t>
      </w:r>
      <w:proofErr w:type="spellStart"/>
      <w:r w:rsidRPr="00651E0F">
        <w:rPr>
          <w:rFonts w:cstheme="minorHAnsi"/>
          <w:sz w:val="36"/>
          <w:szCs w:val="36"/>
        </w:rPr>
        <w:t>welll</w:t>
      </w:r>
      <w:proofErr w:type="spellEnd"/>
      <w:r w:rsidRPr="00651E0F">
        <w:rPr>
          <w:rFonts w:cstheme="minorHAnsi"/>
          <w:sz w:val="36"/>
          <w:szCs w:val="36"/>
        </w:rPr>
        <w:t xml:space="preserve"> defined set of </w:t>
      </w:r>
      <w:proofErr w:type="gramStart"/>
      <w:r w:rsidRPr="00651E0F">
        <w:rPr>
          <w:rFonts w:cstheme="minorHAnsi"/>
          <w:sz w:val="36"/>
          <w:szCs w:val="36"/>
        </w:rPr>
        <w:t>requirement</w:t>
      </w:r>
      <w:proofErr w:type="gramEnd"/>
      <w:r w:rsidRPr="00651E0F">
        <w:rPr>
          <w:rFonts w:cstheme="minorHAnsi"/>
          <w:sz w:val="36"/>
          <w:szCs w:val="36"/>
        </w:rPr>
        <w:t xml:space="preserve"> for the project called product backlog</w:t>
      </w:r>
    </w:p>
    <w:p w14:paraId="5F8CC46A" w14:textId="77777777" w:rsidR="0050644A" w:rsidRPr="00651E0F" w:rsidRDefault="0050644A" w:rsidP="00FB25A1">
      <w:pPr>
        <w:rPr>
          <w:rFonts w:cstheme="minorHAnsi"/>
          <w:sz w:val="36"/>
          <w:szCs w:val="36"/>
        </w:rPr>
      </w:pPr>
    </w:p>
    <w:p w14:paraId="681C4773" w14:textId="53272B97" w:rsidR="0050644A" w:rsidRPr="00651E0F" w:rsidRDefault="0050644A" w:rsidP="00FB25A1">
      <w:pPr>
        <w:rPr>
          <w:rFonts w:cstheme="minorHAnsi"/>
          <w:color w:val="7030A0"/>
          <w:sz w:val="36"/>
          <w:szCs w:val="36"/>
        </w:rPr>
      </w:pPr>
      <w:r w:rsidRPr="00651E0F">
        <w:rPr>
          <w:rFonts w:cstheme="minorHAnsi"/>
          <w:color w:val="7030A0"/>
          <w:sz w:val="36"/>
          <w:szCs w:val="36"/>
        </w:rPr>
        <w:t>Sprint backlog</w:t>
      </w:r>
    </w:p>
    <w:p w14:paraId="04C0722D" w14:textId="06AB750B" w:rsidR="0050644A" w:rsidRPr="00651E0F" w:rsidRDefault="0050644A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lastRenderedPageBreak/>
        <w:t xml:space="preserve">It is set of </w:t>
      </w:r>
      <w:proofErr w:type="gramStart"/>
      <w:r w:rsidRPr="00651E0F">
        <w:rPr>
          <w:rFonts w:cstheme="minorHAnsi"/>
          <w:sz w:val="36"/>
          <w:szCs w:val="36"/>
        </w:rPr>
        <w:t>task</w:t>
      </w:r>
      <w:proofErr w:type="gramEnd"/>
      <w:r w:rsidRPr="00651E0F">
        <w:rPr>
          <w:rFonts w:cstheme="minorHAnsi"/>
          <w:sz w:val="36"/>
          <w:szCs w:val="36"/>
        </w:rPr>
        <w:t xml:space="preserve"> selected from PB team will work.</w:t>
      </w:r>
    </w:p>
    <w:p w14:paraId="335F2FD2" w14:textId="77777777" w:rsidR="0050644A" w:rsidRPr="00651E0F" w:rsidRDefault="0050644A" w:rsidP="00FB25A1">
      <w:pPr>
        <w:rPr>
          <w:rFonts w:cstheme="minorHAnsi"/>
          <w:sz w:val="36"/>
          <w:szCs w:val="36"/>
        </w:rPr>
      </w:pPr>
    </w:p>
    <w:p w14:paraId="619D9273" w14:textId="77777777" w:rsidR="0050644A" w:rsidRPr="00651E0F" w:rsidRDefault="0050644A" w:rsidP="00FB25A1">
      <w:pPr>
        <w:rPr>
          <w:rFonts w:cstheme="minorHAnsi"/>
          <w:sz w:val="36"/>
          <w:szCs w:val="36"/>
        </w:rPr>
      </w:pPr>
    </w:p>
    <w:p w14:paraId="5874A23D" w14:textId="77777777" w:rsidR="0050644A" w:rsidRPr="00651E0F" w:rsidRDefault="0050644A" w:rsidP="00FB25A1">
      <w:pPr>
        <w:rPr>
          <w:rFonts w:cstheme="minorHAnsi"/>
          <w:sz w:val="36"/>
          <w:szCs w:val="36"/>
        </w:rPr>
      </w:pPr>
    </w:p>
    <w:p w14:paraId="6987FD96" w14:textId="75083F63" w:rsidR="00A603C5" w:rsidRPr="00651E0F" w:rsidRDefault="00A603C5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Product owner or BA prepare the User story and epic for customer requirement</w:t>
      </w:r>
    </w:p>
    <w:p w14:paraId="310DDB49" w14:textId="79D6FBEA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PO give the vision of the product of the team.</w:t>
      </w:r>
    </w:p>
    <w:p w14:paraId="409072F4" w14:textId="087CFAE5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Manage the product backlog</w:t>
      </w:r>
    </w:p>
    <w:p w14:paraId="6B17C932" w14:textId="565592BC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Explain the Backlog</w:t>
      </w:r>
    </w:p>
    <w:p w14:paraId="75FEC78E" w14:textId="0BEF7987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  <w:highlight w:val="yellow"/>
        </w:rPr>
        <w:t>Team:</w:t>
      </w:r>
    </w:p>
    <w:p w14:paraId="49BB0E86" w14:textId="18611331" w:rsidR="009D4DD4" w:rsidRPr="00651E0F" w:rsidRDefault="009D4DD4" w:rsidP="00FB25A1">
      <w:pPr>
        <w:rPr>
          <w:rFonts w:cstheme="minorHAnsi"/>
          <w:sz w:val="36"/>
          <w:szCs w:val="36"/>
        </w:rPr>
      </w:pPr>
      <w:proofErr w:type="spellStart"/>
      <w:r w:rsidRPr="00651E0F">
        <w:rPr>
          <w:rFonts w:cstheme="minorHAnsi"/>
          <w:sz w:val="36"/>
          <w:szCs w:val="36"/>
        </w:rPr>
        <w:t>Self organized</w:t>
      </w:r>
      <w:proofErr w:type="spellEnd"/>
      <w:r w:rsidRPr="00651E0F">
        <w:rPr>
          <w:rFonts w:cstheme="minorHAnsi"/>
          <w:sz w:val="36"/>
          <w:szCs w:val="36"/>
        </w:rPr>
        <w:t xml:space="preserve"> </w:t>
      </w:r>
    </w:p>
    <w:p w14:paraId="677F9C9E" w14:textId="2F62B518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Team Work</w:t>
      </w:r>
    </w:p>
    <w:p w14:paraId="7EAA77D1" w14:textId="6FB26F0D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Scrum master</w:t>
      </w:r>
    </w:p>
    <w:p w14:paraId="79480D2B" w14:textId="35A83886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 xml:space="preserve">Help the team to adopt </w:t>
      </w:r>
    </w:p>
    <w:p w14:paraId="7189E87F" w14:textId="4F064491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 xml:space="preserve">Help to </w:t>
      </w:r>
      <w:proofErr w:type="spellStart"/>
      <w:r w:rsidRPr="00651E0F">
        <w:rPr>
          <w:rFonts w:cstheme="minorHAnsi"/>
          <w:sz w:val="36"/>
          <w:szCs w:val="36"/>
        </w:rPr>
        <w:t>self organise</w:t>
      </w:r>
      <w:proofErr w:type="spellEnd"/>
    </w:p>
    <w:p w14:paraId="015786A0" w14:textId="212CB424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Protect the team</w:t>
      </w:r>
    </w:p>
    <w:p w14:paraId="7A1C9B6D" w14:textId="2428A79C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Scrum events</w:t>
      </w:r>
    </w:p>
    <w:p w14:paraId="1CDB00A6" w14:textId="77777777" w:rsidR="009D4DD4" w:rsidRPr="00651E0F" w:rsidRDefault="009D4DD4" w:rsidP="00FB25A1">
      <w:pPr>
        <w:rPr>
          <w:rFonts w:cstheme="minorHAnsi"/>
          <w:sz w:val="36"/>
          <w:szCs w:val="36"/>
        </w:rPr>
      </w:pPr>
    </w:p>
    <w:p w14:paraId="66DA802F" w14:textId="77777777" w:rsidR="009D4DD4" w:rsidRPr="00651E0F" w:rsidRDefault="009D4DD4" w:rsidP="00FB25A1">
      <w:pPr>
        <w:rPr>
          <w:rFonts w:cstheme="minorHAnsi"/>
          <w:sz w:val="36"/>
          <w:szCs w:val="36"/>
        </w:rPr>
      </w:pPr>
    </w:p>
    <w:p w14:paraId="35E83D21" w14:textId="536E630E" w:rsidR="009D4DD4" w:rsidRPr="00651E0F" w:rsidRDefault="009D4DD4" w:rsidP="00FB25A1">
      <w:pPr>
        <w:rPr>
          <w:rFonts w:cstheme="minorHAnsi"/>
          <w:sz w:val="36"/>
          <w:szCs w:val="36"/>
        </w:rPr>
      </w:pPr>
      <w:r w:rsidRPr="005D41E5">
        <w:rPr>
          <w:rFonts w:cstheme="minorHAnsi"/>
          <w:sz w:val="36"/>
          <w:szCs w:val="36"/>
          <w:highlight w:val="yellow"/>
        </w:rPr>
        <w:t>Scrum ceremonies:</w:t>
      </w:r>
    </w:p>
    <w:p w14:paraId="78F9A1B8" w14:textId="6E38A866" w:rsidR="00A603C5" w:rsidRPr="00651E0F" w:rsidRDefault="00A603C5" w:rsidP="00FB25A1">
      <w:pPr>
        <w:rPr>
          <w:rFonts w:cstheme="minorHAnsi"/>
          <w:sz w:val="36"/>
          <w:szCs w:val="36"/>
        </w:rPr>
      </w:pPr>
      <w:r w:rsidRPr="005D41E5">
        <w:rPr>
          <w:rFonts w:cstheme="minorHAnsi"/>
          <w:sz w:val="36"/>
          <w:szCs w:val="36"/>
          <w:highlight w:val="yellow"/>
        </w:rPr>
        <w:t>Sprint Planning:</w:t>
      </w:r>
    </w:p>
    <w:p w14:paraId="5919B7CD" w14:textId="596DF114" w:rsidR="00A603C5" w:rsidRPr="00651E0F" w:rsidRDefault="00A603C5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Member: SM, PO, Team</w:t>
      </w:r>
    </w:p>
    <w:p w14:paraId="7CFFB7B1" w14:textId="22795A86" w:rsidR="00A603C5" w:rsidRPr="00651E0F" w:rsidRDefault="00A603C5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lastRenderedPageBreak/>
        <w:t xml:space="preserve">They prioritize the </w:t>
      </w:r>
      <w:proofErr w:type="gramStart"/>
      <w:r w:rsidRPr="00651E0F">
        <w:rPr>
          <w:rFonts w:cstheme="minorHAnsi"/>
          <w:sz w:val="36"/>
          <w:szCs w:val="36"/>
        </w:rPr>
        <w:t>ba</w:t>
      </w:r>
      <w:r w:rsidR="009D4DD4" w:rsidRPr="00651E0F">
        <w:rPr>
          <w:rFonts w:cstheme="minorHAnsi"/>
          <w:sz w:val="36"/>
          <w:szCs w:val="36"/>
        </w:rPr>
        <w:t>ck</w:t>
      </w:r>
      <w:r w:rsidRPr="00651E0F">
        <w:rPr>
          <w:rFonts w:cstheme="minorHAnsi"/>
          <w:sz w:val="36"/>
          <w:szCs w:val="36"/>
        </w:rPr>
        <w:t xml:space="preserve">log  </w:t>
      </w:r>
      <w:r w:rsidR="009D4DD4" w:rsidRPr="00651E0F">
        <w:rPr>
          <w:rFonts w:cstheme="minorHAnsi"/>
          <w:sz w:val="36"/>
          <w:szCs w:val="36"/>
        </w:rPr>
        <w:t>which</w:t>
      </w:r>
      <w:proofErr w:type="gramEnd"/>
      <w:r w:rsidR="009D4DD4" w:rsidRPr="00651E0F">
        <w:rPr>
          <w:rFonts w:cstheme="minorHAnsi"/>
          <w:sz w:val="36"/>
          <w:szCs w:val="36"/>
        </w:rPr>
        <w:t xml:space="preserve"> one is import to work in the sprint planning</w:t>
      </w:r>
    </w:p>
    <w:p w14:paraId="05CB7515" w14:textId="56D97309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Consider the factors and risk</w:t>
      </w:r>
    </w:p>
    <w:p w14:paraId="273EEA56" w14:textId="0DCDE3DD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Daily Standup meeting:</w:t>
      </w:r>
    </w:p>
    <w:p w14:paraId="328EAC6D" w14:textId="6C469374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They discuss the daily status of the completion</w:t>
      </w:r>
    </w:p>
    <w:p w14:paraId="3E89B5CA" w14:textId="77777777" w:rsidR="009D4DD4" w:rsidRPr="00651E0F" w:rsidRDefault="009D4DD4" w:rsidP="00FB25A1">
      <w:pPr>
        <w:rPr>
          <w:rFonts w:cstheme="minorHAnsi"/>
          <w:sz w:val="36"/>
          <w:szCs w:val="36"/>
        </w:rPr>
      </w:pPr>
    </w:p>
    <w:p w14:paraId="7E2F9A32" w14:textId="410A5A71" w:rsidR="009D4DD4" w:rsidRPr="00651E0F" w:rsidRDefault="009D4DD4" w:rsidP="00FB25A1">
      <w:pPr>
        <w:rPr>
          <w:rFonts w:cstheme="minorHAnsi"/>
          <w:sz w:val="36"/>
          <w:szCs w:val="36"/>
        </w:rPr>
      </w:pPr>
      <w:r w:rsidRPr="005D41E5">
        <w:rPr>
          <w:rFonts w:cstheme="minorHAnsi"/>
          <w:sz w:val="36"/>
          <w:szCs w:val="36"/>
          <w:highlight w:val="yellow"/>
        </w:rPr>
        <w:t>Sprint review</w:t>
      </w:r>
    </w:p>
    <w:p w14:paraId="3C8E0B23" w14:textId="74F31489" w:rsidR="009D4DD4" w:rsidRPr="00651E0F" w:rsidRDefault="009D4DD4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 xml:space="preserve">At the end </w:t>
      </w:r>
      <w:r w:rsidR="0050644A" w:rsidRPr="00651E0F">
        <w:rPr>
          <w:rFonts w:cstheme="minorHAnsi"/>
          <w:sz w:val="36"/>
          <w:szCs w:val="36"/>
        </w:rPr>
        <w:t>of each sprint</w:t>
      </w:r>
    </w:p>
    <w:p w14:paraId="1921E59B" w14:textId="53D8ABE7" w:rsidR="009D4DD4" w:rsidRPr="00651E0F" w:rsidRDefault="0050644A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Demo the work</w:t>
      </w:r>
    </w:p>
    <w:p w14:paraId="68F4E0A9" w14:textId="77777777" w:rsidR="0050644A" w:rsidRPr="00651E0F" w:rsidRDefault="0050644A" w:rsidP="00FB25A1">
      <w:pPr>
        <w:rPr>
          <w:rFonts w:cstheme="minorHAnsi"/>
          <w:sz w:val="36"/>
          <w:szCs w:val="36"/>
        </w:rPr>
      </w:pPr>
    </w:p>
    <w:p w14:paraId="31A94A67" w14:textId="4D5E3D40" w:rsidR="009D4DD4" w:rsidRPr="00651E0F" w:rsidRDefault="009D4DD4" w:rsidP="00FB25A1">
      <w:pPr>
        <w:rPr>
          <w:rFonts w:cstheme="minorHAnsi"/>
          <w:sz w:val="36"/>
          <w:szCs w:val="36"/>
        </w:rPr>
      </w:pPr>
      <w:r w:rsidRPr="005D41E5">
        <w:rPr>
          <w:rFonts w:cstheme="minorHAnsi"/>
          <w:sz w:val="36"/>
          <w:szCs w:val="36"/>
          <w:highlight w:val="yellow"/>
        </w:rPr>
        <w:t>Retrospective:</w:t>
      </w:r>
    </w:p>
    <w:p w14:paraId="1A88C71A" w14:textId="4EDA86A3" w:rsidR="009D4DD4" w:rsidRPr="00651E0F" w:rsidRDefault="0050644A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Daily meeting 1 hour</w:t>
      </w:r>
    </w:p>
    <w:p w14:paraId="6A15921F" w14:textId="5015A867" w:rsidR="009D4DD4" w:rsidRPr="00651E0F" w:rsidRDefault="0050644A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 xml:space="preserve">What went well /didn’t </w:t>
      </w:r>
    </w:p>
    <w:p w14:paraId="33AB4652" w14:textId="77777777" w:rsidR="009D4DD4" w:rsidRPr="00651E0F" w:rsidRDefault="009D4DD4" w:rsidP="00FB25A1">
      <w:pPr>
        <w:rPr>
          <w:rFonts w:cstheme="minorHAnsi"/>
          <w:sz w:val="36"/>
          <w:szCs w:val="36"/>
        </w:rPr>
      </w:pPr>
    </w:p>
    <w:p w14:paraId="622B426F" w14:textId="277371A9" w:rsidR="00A603C5" w:rsidRPr="00651E0F" w:rsidRDefault="0050644A" w:rsidP="00FB25A1">
      <w:pPr>
        <w:rPr>
          <w:rFonts w:cstheme="minorHAnsi"/>
          <w:sz w:val="36"/>
          <w:szCs w:val="36"/>
        </w:rPr>
      </w:pPr>
      <w:r w:rsidRPr="005D41E5">
        <w:rPr>
          <w:rFonts w:cstheme="minorHAnsi"/>
          <w:sz w:val="36"/>
          <w:szCs w:val="36"/>
          <w:highlight w:val="yellow"/>
        </w:rPr>
        <w:t>Increment:</w:t>
      </w:r>
    </w:p>
    <w:p w14:paraId="21D8EDD4" w14:textId="3D23C9A2" w:rsidR="0050644A" w:rsidRPr="00651E0F" w:rsidRDefault="0050644A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Resultant Product of the sprint produced by completing the Sprint Backlog task</w:t>
      </w:r>
    </w:p>
    <w:p w14:paraId="5D57CF2E" w14:textId="77777777" w:rsidR="0050644A" w:rsidRPr="00651E0F" w:rsidRDefault="0050644A" w:rsidP="00FB25A1">
      <w:pPr>
        <w:rPr>
          <w:rFonts w:cstheme="minorHAnsi"/>
          <w:sz w:val="36"/>
          <w:szCs w:val="36"/>
        </w:rPr>
      </w:pPr>
    </w:p>
    <w:p w14:paraId="6F1B3652" w14:textId="6C763875" w:rsidR="0050644A" w:rsidRPr="00651E0F" w:rsidRDefault="0050644A" w:rsidP="00FB25A1">
      <w:pPr>
        <w:rPr>
          <w:rFonts w:cstheme="minorHAnsi"/>
          <w:sz w:val="36"/>
          <w:szCs w:val="36"/>
        </w:rPr>
      </w:pPr>
      <w:r w:rsidRPr="005D41E5">
        <w:rPr>
          <w:rFonts w:cstheme="minorHAnsi"/>
          <w:sz w:val="36"/>
          <w:szCs w:val="36"/>
          <w:highlight w:val="yellow"/>
        </w:rPr>
        <w:t>Scrum values</w:t>
      </w:r>
    </w:p>
    <w:p w14:paraId="30DC4814" w14:textId="1C26DDC6" w:rsidR="0050644A" w:rsidRPr="00651E0F" w:rsidRDefault="0050644A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Focus</w:t>
      </w:r>
    </w:p>
    <w:p w14:paraId="69034CE6" w14:textId="53A20DEF" w:rsidR="0050644A" w:rsidRPr="00651E0F" w:rsidRDefault="0050644A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Commitment</w:t>
      </w:r>
    </w:p>
    <w:p w14:paraId="38A582BF" w14:textId="307FCECF" w:rsidR="0050644A" w:rsidRPr="00651E0F" w:rsidRDefault="0050644A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Respect</w:t>
      </w:r>
    </w:p>
    <w:p w14:paraId="1B3FB812" w14:textId="77777777" w:rsidR="0050644A" w:rsidRPr="00651E0F" w:rsidRDefault="0050644A" w:rsidP="00FB25A1">
      <w:pPr>
        <w:rPr>
          <w:rFonts w:cstheme="minorHAnsi"/>
          <w:sz w:val="36"/>
          <w:szCs w:val="36"/>
        </w:rPr>
      </w:pPr>
    </w:p>
    <w:p w14:paraId="72B41996" w14:textId="2301065A" w:rsidR="0050644A" w:rsidRPr="00651E0F" w:rsidRDefault="00D55AFF" w:rsidP="00FB25A1">
      <w:pPr>
        <w:rPr>
          <w:rFonts w:cstheme="minorHAnsi"/>
          <w:color w:val="FF0000"/>
          <w:sz w:val="36"/>
          <w:szCs w:val="36"/>
        </w:rPr>
      </w:pPr>
      <w:r w:rsidRPr="00651E0F">
        <w:rPr>
          <w:rFonts w:cstheme="minorHAnsi"/>
          <w:color w:val="FF0000"/>
          <w:sz w:val="36"/>
          <w:szCs w:val="36"/>
        </w:rPr>
        <w:t>Q</w:t>
      </w:r>
      <w:proofErr w:type="gramStart"/>
      <w:r w:rsidRPr="00651E0F">
        <w:rPr>
          <w:rFonts w:cstheme="minorHAnsi"/>
          <w:color w:val="FF0000"/>
          <w:sz w:val="36"/>
          <w:szCs w:val="36"/>
        </w:rPr>
        <w:t>3.Epic</w:t>
      </w:r>
      <w:proofErr w:type="gramEnd"/>
      <w:r w:rsidRPr="00651E0F">
        <w:rPr>
          <w:rFonts w:cstheme="minorHAnsi"/>
          <w:color w:val="FF0000"/>
          <w:sz w:val="36"/>
          <w:szCs w:val="36"/>
        </w:rPr>
        <w:t xml:space="preserve"> and User story</w:t>
      </w:r>
    </w:p>
    <w:p w14:paraId="11ACE4B9" w14:textId="0B7BDC90" w:rsidR="00D55AFF" w:rsidRPr="00651E0F" w:rsidRDefault="00D55AFF" w:rsidP="00FB25A1">
      <w:pPr>
        <w:rPr>
          <w:rFonts w:cstheme="minorHAnsi"/>
          <w:sz w:val="36"/>
          <w:szCs w:val="36"/>
        </w:rPr>
      </w:pPr>
      <w:r w:rsidRPr="005D41E5">
        <w:rPr>
          <w:rFonts w:cstheme="minorHAnsi"/>
          <w:sz w:val="36"/>
          <w:szCs w:val="36"/>
          <w:highlight w:val="yellow"/>
        </w:rPr>
        <w:t>Epic</w:t>
      </w:r>
      <w:r w:rsidRPr="00651E0F">
        <w:rPr>
          <w:rFonts w:cstheme="minorHAnsi"/>
          <w:sz w:val="36"/>
          <w:szCs w:val="36"/>
        </w:rPr>
        <w:t xml:space="preserve"> </w:t>
      </w:r>
    </w:p>
    <w:p w14:paraId="2927A349" w14:textId="648C4D36" w:rsidR="00D55AFF" w:rsidRPr="00651E0F" w:rsidRDefault="00D55AFF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Epic is the greater functionality which can be subdivided into further granular units</w:t>
      </w:r>
    </w:p>
    <w:p w14:paraId="0A755A2B" w14:textId="77777777" w:rsidR="00D55AFF" w:rsidRPr="00651E0F" w:rsidRDefault="00D55AFF" w:rsidP="00FB25A1">
      <w:pPr>
        <w:rPr>
          <w:rFonts w:cstheme="minorHAnsi"/>
          <w:sz w:val="36"/>
          <w:szCs w:val="36"/>
        </w:rPr>
      </w:pPr>
    </w:p>
    <w:p w14:paraId="46977D15" w14:textId="0A0210C7" w:rsidR="00D55AFF" w:rsidRPr="00651E0F" w:rsidRDefault="00D55AFF" w:rsidP="00FB25A1">
      <w:pPr>
        <w:rPr>
          <w:rFonts w:cstheme="minorHAnsi"/>
          <w:sz w:val="36"/>
          <w:szCs w:val="36"/>
        </w:rPr>
      </w:pPr>
      <w:r w:rsidRPr="005D41E5">
        <w:rPr>
          <w:rFonts w:cstheme="minorHAnsi"/>
          <w:sz w:val="36"/>
          <w:szCs w:val="36"/>
          <w:highlight w:val="yellow"/>
        </w:rPr>
        <w:t>User Story</w:t>
      </w:r>
    </w:p>
    <w:p w14:paraId="1B47B28D" w14:textId="6401DD3D" w:rsidR="00D55AFF" w:rsidRPr="00651E0F" w:rsidRDefault="00D55AFF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 xml:space="preserve">From the end user </w:t>
      </w:r>
      <w:proofErr w:type="gramStart"/>
      <w:r w:rsidRPr="00651E0F">
        <w:rPr>
          <w:rFonts w:cstheme="minorHAnsi"/>
          <w:sz w:val="36"/>
          <w:szCs w:val="36"/>
        </w:rPr>
        <w:t>perspective</w:t>
      </w:r>
      <w:proofErr w:type="gramEnd"/>
      <w:r w:rsidRPr="00651E0F">
        <w:rPr>
          <w:rFonts w:cstheme="minorHAnsi"/>
          <w:sz w:val="36"/>
          <w:szCs w:val="36"/>
        </w:rPr>
        <w:t xml:space="preserve"> we want to write the story</w:t>
      </w:r>
    </w:p>
    <w:p w14:paraId="7F9F8E2F" w14:textId="77777777" w:rsidR="00D55AFF" w:rsidRPr="00651E0F" w:rsidRDefault="00D55AFF" w:rsidP="00FB25A1">
      <w:pPr>
        <w:rPr>
          <w:rFonts w:cstheme="minorHAnsi"/>
          <w:sz w:val="36"/>
          <w:szCs w:val="36"/>
        </w:rPr>
      </w:pPr>
    </w:p>
    <w:p w14:paraId="5CDEB562" w14:textId="7360F76D" w:rsidR="00D55AFF" w:rsidRPr="00651E0F" w:rsidRDefault="00D55AFF" w:rsidP="00FB25A1">
      <w:pPr>
        <w:rPr>
          <w:rFonts w:cstheme="minorHAnsi"/>
          <w:sz w:val="36"/>
          <w:szCs w:val="36"/>
        </w:rPr>
      </w:pPr>
      <w:proofErr w:type="spellStart"/>
      <w:r w:rsidRPr="00651E0F">
        <w:rPr>
          <w:rFonts w:cstheme="minorHAnsi"/>
          <w:sz w:val="36"/>
          <w:szCs w:val="36"/>
        </w:rPr>
        <w:t>Eg</w:t>
      </w:r>
      <w:proofErr w:type="spellEnd"/>
      <w:r w:rsidRPr="00651E0F">
        <w:rPr>
          <w:rFonts w:cstheme="minorHAnsi"/>
          <w:sz w:val="36"/>
          <w:szCs w:val="36"/>
        </w:rPr>
        <w:t>:</w:t>
      </w:r>
    </w:p>
    <w:p w14:paraId="44BDA7EE" w14:textId="77777777" w:rsidR="00D55AFF" w:rsidRPr="00651E0F" w:rsidRDefault="00D55AFF" w:rsidP="00FB25A1">
      <w:pPr>
        <w:rPr>
          <w:rFonts w:cstheme="minorHAnsi"/>
          <w:sz w:val="36"/>
          <w:szCs w:val="36"/>
        </w:rPr>
      </w:pPr>
    </w:p>
    <w:p w14:paraId="42F6EC00" w14:textId="26520BA7" w:rsidR="00D55AFF" w:rsidRPr="00651E0F" w:rsidRDefault="00D55AFF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As a customer</w:t>
      </w:r>
    </w:p>
    <w:p w14:paraId="72CF255D" w14:textId="136251ED" w:rsidR="00D55AFF" w:rsidRPr="00651E0F" w:rsidRDefault="00D55AFF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I want to see the notification in the mobile</w:t>
      </w:r>
    </w:p>
    <w:p w14:paraId="63369166" w14:textId="1CA42EF5" w:rsidR="00D55AFF" w:rsidRPr="00651E0F" w:rsidRDefault="00D55AFF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So that I can able to reply</w:t>
      </w:r>
    </w:p>
    <w:p w14:paraId="5A7594C5" w14:textId="77777777" w:rsidR="00D55AFF" w:rsidRPr="00651E0F" w:rsidRDefault="00D55AFF" w:rsidP="00FB25A1">
      <w:pPr>
        <w:rPr>
          <w:rFonts w:cstheme="minorHAnsi"/>
          <w:sz w:val="36"/>
          <w:szCs w:val="36"/>
        </w:rPr>
      </w:pPr>
    </w:p>
    <w:p w14:paraId="08B68A57" w14:textId="125C4C8C" w:rsidR="00D55AFF" w:rsidRPr="00651E0F" w:rsidRDefault="00D55AFF" w:rsidP="00FB25A1">
      <w:pPr>
        <w:rPr>
          <w:rFonts w:cstheme="minorHAnsi"/>
          <w:sz w:val="36"/>
          <w:szCs w:val="36"/>
        </w:rPr>
      </w:pPr>
      <w:r w:rsidRPr="005D41E5">
        <w:rPr>
          <w:rFonts w:cstheme="minorHAnsi"/>
          <w:sz w:val="36"/>
          <w:szCs w:val="36"/>
          <w:highlight w:val="yellow"/>
        </w:rPr>
        <w:t>Acceptance Criteria:</w:t>
      </w:r>
    </w:p>
    <w:p w14:paraId="38A3B814" w14:textId="273AD1C0" w:rsidR="00D55AFF" w:rsidRPr="00651E0F" w:rsidRDefault="00D55AFF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After completion of task to find out whether the task ids completed or not</w:t>
      </w:r>
    </w:p>
    <w:p w14:paraId="4AFC00B5" w14:textId="34E03737" w:rsidR="00D55AFF" w:rsidRPr="00651E0F" w:rsidRDefault="00D55AFF" w:rsidP="00FB25A1">
      <w:pPr>
        <w:rPr>
          <w:rFonts w:cstheme="minorHAnsi"/>
          <w:sz w:val="36"/>
          <w:szCs w:val="36"/>
        </w:rPr>
      </w:pPr>
      <w:proofErr w:type="spellStart"/>
      <w:r w:rsidRPr="00651E0F">
        <w:rPr>
          <w:rFonts w:cstheme="minorHAnsi"/>
          <w:sz w:val="36"/>
          <w:szCs w:val="36"/>
        </w:rPr>
        <w:t>Eg</w:t>
      </w:r>
      <w:proofErr w:type="spellEnd"/>
      <w:r w:rsidRPr="00651E0F">
        <w:rPr>
          <w:rFonts w:cstheme="minorHAnsi"/>
          <w:sz w:val="36"/>
          <w:szCs w:val="36"/>
        </w:rPr>
        <w:t>:</w:t>
      </w:r>
    </w:p>
    <w:p w14:paraId="24EF219D" w14:textId="77777777" w:rsidR="00D55AFF" w:rsidRPr="00651E0F" w:rsidRDefault="00D55AFF" w:rsidP="00FB25A1">
      <w:pPr>
        <w:rPr>
          <w:rFonts w:cstheme="minorHAnsi"/>
          <w:sz w:val="36"/>
          <w:szCs w:val="36"/>
        </w:rPr>
      </w:pPr>
    </w:p>
    <w:p w14:paraId="2FBDCB6A" w14:textId="36030991" w:rsidR="00D55AFF" w:rsidRPr="00651E0F" w:rsidRDefault="00651E0F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user able to see the notification</w:t>
      </w:r>
    </w:p>
    <w:p w14:paraId="6715B963" w14:textId="61C8D7D0" w:rsidR="00651E0F" w:rsidRPr="00651E0F" w:rsidRDefault="00651E0F" w:rsidP="00FB25A1">
      <w:pPr>
        <w:rPr>
          <w:rFonts w:cstheme="minorHAnsi"/>
          <w:sz w:val="36"/>
          <w:szCs w:val="36"/>
        </w:rPr>
      </w:pPr>
      <w:r w:rsidRPr="00651E0F">
        <w:rPr>
          <w:rFonts w:cstheme="minorHAnsi"/>
          <w:sz w:val="36"/>
          <w:szCs w:val="36"/>
        </w:rPr>
        <w:t>User able to access the notification and reply</w:t>
      </w:r>
    </w:p>
    <w:p w14:paraId="720A2D05" w14:textId="77777777" w:rsidR="00651E0F" w:rsidRPr="00651E0F" w:rsidRDefault="00651E0F" w:rsidP="00FB25A1">
      <w:pPr>
        <w:rPr>
          <w:rFonts w:cstheme="minorHAnsi"/>
          <w:sz w:val="36"/>
          <w:szCs w:val="36"/>
        </w:rPr>
      </w:pPr>
    </w:p>
    <w:p w14:paraId="7848FC39" w14:textId="77777777" w:rsidR="00D55AFF" w:rsidRPr="00651E0F" w:rsidRDefault="00D55AFF" w:rsidP="00FB25A1">
      <w:pPr>
        <w:rPr>
          <w:rFonts w:cstheme="minorHAnsi"/>
          <w:sz w:val="36"/>
          <w:szCs w:val="36"/>
        </w:rPr>
      </w:pPr>
    </w:p>
    <w:p w14:paraId="64C796A8" w14:textId="77777777" w:rsidR="0050644A" w:rsidRPr="00651E0F" w:rsidRDefault="0050644A" w:rsidP="00FB25A1">
      <w:pPr>
        <w:rPr>
          <w:rFonts w:cstheme="minorHAnsi"/>
          <w:sz w:val="36"/>
          <w:szCs w:val="36"/>
        </w:rPr>
      </w:pPr>
    </w:p>
    <w:p w14:paraId="01F36094" w14:textId="77777777" w:rsidR="0050644A" w:rsidRPr="00651E0F" w:rsidRDefault="0050644A" w:rsidP="00FB25A1">
      <w:pPr>
        <w:rPr>
          <w:rFonts w:cstheme="minorHAnsi"/>
          <w:sz w:val="36"/>
          <w:szCs w:val="36"/>
        </w:rPr>
      </w:pPr>
    </w:p>
    <w:p w14:paraId="506F91A0" w14:textId="77777777" w:rsidR="00A603C5" w:rsidRPr="00651E0F" w:rsidRDefault="00A603C5" w:rsidP="00FB25A1">
      <w:pPr>
        <w:rPr>
          <w:rFonts w:cstheme="minorHAnsi"/>
          <w:sz w:val="36"/>
          <w:szCs w:val="36"/>
        </w:rPr>
      </w:pPr>
    </w:p>
    <w:sectPr w:rsidR="00A603C5" w:rsidRPr="0065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8971" w14:textId="77777777" w:rsidR="00C64A3B" w:rsidRDefault="00C64A3B" w:rsidP="000B0B97">
      <w:pPr>
        <w:spacing w:after="0" w:line="240" w:lineRule="auto"/>
      </w:pPr>
      <w:r>
        <w:separator/>
      </w:r>
    </w:p>
  </w:endnote>
  <w:endnote w:type="continuationSeparator" w:id="0">
    <w:p w14:paraId="3AF4388C" w14:textId="77777777" w:rsidR="00C64A3B" w:rsidRDefault="00C64A3B" w:rsidP="000B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DCCB" w14:textId="77777777" w:rsidR="00C64A3B" w:rsidRDefault="00C64A3B" w:rsidP="000B0B97">
      <w:pPr>
        <w:spacing w:after="0" w:line="240" w:lineRule="auto"/>
      </w:pPr>
      <w:r>
        <w:separator/>
      </w:r>
    </w:p>
  </w:footnote>
  <w:footnote w:type="continuationSeparator" w:id="0">
    <w:p w14:paraId="4E9BF2F5" w14:textId="77777777" w:rsidR="00C64A3B" w:rsidRDefault="00C64A3B" w:rsidP="000B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EEC"/>
    <w:multiLevelType w:val="hybridMultilevel"/>
    <w:tmpl w:val="81D43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37FF"/>
    <w:multiLevelType w:val="hybridMultilevel"/>
    <w:tmpl w:val="DCAE7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C2777"/>
    <w:multiLevelType w:val="hybridMultilevel"/>
    <w:tmpl w:val="0A16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279601">
    <w:abstractNumId w:val="1"/>
  </w:num>
  <w:num w:numId="2" w16cid:durableId="831071187">
    <w:abstractNumId w:val="0"/>
  </w:num>
  <w:num w:numId="3" w16cid:durableId="423650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D7"/>
    <w:rsid w:val="000B0B97"/>
    <w:rsid w:val="001D5355"/>
    <w:rsid w:val="002D1800"/>
    <w:rsid w:val="004A7A73"/>
    <w:rsid w:val="0050644A"/>
    <w:rsid w:val="005D41E5"/>
    <w:rsid w:val="00651E0F"/>
    <w:rsid w:val="009D4DD4"/>
    <w:rsid w:val="00A603C5"/>
    <w:rsid w:val="00C508D7"/>
    <w:rsid w:val="00C64A3B"/>
    <w:rsid w:val="00D55AFF"/>
    <w:rsid w:val="00FB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3A41"/>
  <w15:chartTrackingRefBased/>
  <w15:docId w15:val="{7D8C0F91-C7E9-470A-9CA7-A654A9EA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5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0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97"/>
  </w:style>
  <w:style w:type="paragraph" w:styleId="Footer">
    <w:name w:val="footer"/>
    <w:basedOn w:val="Normal"/>
    <w:link w:val="FooterChar"/>
    <w:uiPriority w:val="99"/>
    <w:unhideWhenUsed/>
    <w:rsid w:val="000B0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97"/>
  </w:style>
  <w:style w:type="paragraph" w:styleId="ListParagraph">
    <w:name w:val="List Paragraph"/>
    <w:basedOn w:val="Normal"/>
    <w:uiPriority w:val="34"/>
    <w:qFormat/>
    <w:rsid w:val="00651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pradeepmarimuthu2@outlook.com</dc:creator>
  <cp:keywords/>
  <dc:description/>
  <cp:lastModifiedBy>pradeepmarimuthu2@outlook.com</cp:lastModifiedBy>
  <cp:revision>2</cp:revision>
  <dcterms:created xsi:type="dcterms:W3CDTF">2023-06-23T14:01:00Z</dcterms:created>
  <dcterms:modified xsi:type="dcterms:W3CDTF">2023-06-23T15:17:00Z</dcterms:modified>
</cp:coreProperties>
</file>