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A59F" w14:textId="1492F574" w:rsidR="004A7A73" w:rsidRPr="00433D5D" w:rsidRDefault="005A6D98">
      <w:pPr>
        <w:rPr>
          <w:b/>
          <w:bCs/>
          <w:color w:val="FF0000"/>
          <w:sz w:val="40"/>
          <w:szCs w:val="40"/>
        </w:rPr>
      </w:pPr>
      <w:r w:rsidRPr="00433D5D">
        <w:rPr>
          <w:b/>
          <w:bCs/>
          <w:color w:val="FF0000"/>
          <w:sz w:val="40"/>
          <w:szCs w:val="40"/>
        </w:rPr>
        <w:t>NET BANKING APPLICATION</w:t>
      </w:r>
    </w:p>
    <w:p w14:paraId="602B1DC6" w14:textId="776EBB0B" w:rsidR="005A6D98" w:rsidRPr="00433D5D" w:rsidRDefault="005A6D98">
      <w:pPr>
        <w:rPr>
          <w:b/>
          <w:bCs/>
          <w:color w:val="FF0000"/>
          <w:sz w:val="40"/>
          <w:szCs w:val="40"/>
        </w:rPr>
      </w:pPr>
      <w:r w:rsidRPr="00433D5D">
        <w:rPr>
          <w:b/>
          <w:bCs/>
          <w:color w:val="FF0000"/>
          <w:sz w:val="40"/>
          <w:szCs w:val="40"/>
        </w:rPr>
        <w:t>CREATING THE EPIC</w:t>
      </w:r>
    </w:p>
    <w:p w14:paraId="25ABE70E" w14:textId="1AC4A1A7" w:rsidR="005A6D98" w:rsidRDefault="005A6D98">
      <w:r w:rsidRPr="005A6D98">
        <w:drawing>
          <wp:inline distT="0" distB="0" distL="0" distR="0" wp14:anchorId="047A50C6" wp14:editId="7A15DA48">
            <wp:extent cx="6256020" cy="3651309"/>
            <wp:effectExtent l="0" t="0" r="0" b="6350"/>
            <wp:docPr id="184353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22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3813" cy="36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FB03" w14:textId="77777777" w:rsidR="005A6D98" w:rsidRDefault="005A6D98"/>
    <w:p w14:paraId="46F3C269" w14:textId="77777777" w:rsidR="005A6D98" w:rsidRDefault="005A6D98"/>
    <w:p w14:paraId="1E2D32C1" w14:textId="555C6C82" w:rsidR="005A6D98" w:rsidRPr="00433D5D" w:rsidRDefault="005A6D98">
      <w:pPr>
        <w:rPr>
          <w:color w:val="FF0000"/>
          <w:sz w:val="40"/>
          <w:szCs w:val="40"/>
        </w:rPr>
      </w:pPr>
      <w:r w:rsidRPr="00433D5D">
        <w:rPr>
          <w:color w:val="FF0000"/>
          <w:sz w:val="40"/>
          <w:szCs w:val="40"/>
        </w:rPr>
        <w:t>CREATING THE BACKLOG</w:t>
      </w:r>
    </w:p>
    <w:p w14:paraId="63277A54" w14:textId="08A2D204" w:rsidR="005A6D98" w:rsidRDefault="0046122E">
      <w:r w:rsidRPr="0046122E">
        <w:drawing>
          <wp:inline distT="0" distB="0" distL="0" distR="0" wp14:anchorId="695FA29E" wp14:editId="1BD36652">
            <wp:extent cx="6415897" cy="2918644"/>
            <wp:effectExtent l="0" t="0" r="4445" b="0"/>
            <wp:docPr id="21176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7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2618" cy="292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6FE" w14:textId="271C1634" w:rsidR="005A6D98" w:rsidRDefault="005A6D98"/>
    <w:p w14:paraId="5E596D46" w14:textId="77777777" w:rsidR="005A6D98" w:rsidRDefault="005A6D98"/>
    <w:p w14:paraId="58813DD6" w14:textId="77777777" w:rsidR="005A6D98" w:rsidRDefault="005A6D98"/>
    <w:p w14:paraId="138CFF20" w14:textId="785EA07D" w:rsidR="005A6D98" w:rsidRPr="00433D5D" w:rsidRDefault="005A6D98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ADDING THE USER STORY TO ALL FUNCTIONALITY</w:t>
      </w:r>
    </w:p>
    <w:p w14:paraId="2DDB1A0B" w14:textId="77777777" w:rsidR="005A6D98" w:rsidRDefault="005A6D98"/>
    <w:p w14:paraId="3D25EBB4" w14:textId="0BB90179" w:rsidR="005A6D98" w:rsidRDefault="005A6D98">
      <w:r w:rsidRPr="005A6D98">
        <w:drawing>
          <wp:inline distT="0" distB="0" distL="0" distR="0" wp14:anchorId="537A3055" wp14:editId="252A95FD">
            <wp:extent cx="5731510" cy="2881630"/>
            <wp:effectExtent l="0" t="0" r="2540" b="0"/>
            <wp:docPr id="42863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37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DBF" w14:textId="77777777" w:rsidR="005A6D98" w:rsidRDefault="005A6D98"/>
    <w:p w14:paraId="33153D96" w14:textId="5FC6A091" w:rsidR="0046122E" w:rsidRPr="00433D5D" w:rsidRDefault="0046122E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CREATING TASK FOR DEVELOPER AND TESTER</w:t>
      </w:r>
    </w:p>
    <w:p w14:paraId="52511FE1" w14:textId="21A9CFB2" w:rsidR="0046122E" w:rsidRDefault="0046122E">
      <w:r w:rsidRPr="0046122E">
        <w:drawing>
          <wp:inline distT="0" distB="0" distL="0" distR="0" wp14:anchorId="0A91AE91" wp14:editId="23D4D425">
            <wp:extent cx="5731510" cy="2384425"/>
            <wp:effectExtent l="0" t="0" r="2540" b="0"/>
            <wp:docPr id="8822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90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3C2" w14:textId="77777777" w:rsidR="00F8435F" w:rsidRDefault="00F8435F"/>
    <w:p w14:paraId="3E047FAF" w14:textId="6334C3E1" w:rsidR="00F8435F" w:rsidRDefault="00F8435F">
      <w:r w:rsidRPr="00F8435F">
        <w:lastRenderedPageBreak/>
        <w:drawing>
          <wp:inline distT="0" distB="0" distL="0" distR="0" wp14:anchorId="7A4B6AAC" wp14:editId="219C9DA4">
            <wp:extent cx="5731510" cy="2547620"/>
            <wp:effectExtent l="0" t="0" r="2540" b="5080"/>
            <wp:docPr id="4110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3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910" w14:textId="77777777" w:rsidR="00F8435F" w:rsidRDefault="00F8435F"/>
    <w:p w14:paraId="443E7A0C" w14:textId="6D738F41" w:rsidR="00F8435F" w:rsidRPr="00433D5D" w:rsidRDefault="00F8435F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CREATING THE SPRINT</w:t>
      </w:r>
    </w:p>
    <w:p w14:paraId="43F351DD" w14:textId="77777777" w:rsidR="00F8435F" w:rsidRDefault="00F8435F"/>
    <w:p w14:paraId="3780C46A" w14:textId="26D5C7E8" w:rsidR="00F8435F" w:rsidRDefault="00F8435F">
      <w:r w:rsidRPr="00F8435F">
        <w:drawing>
          <wp:inline distT="0" distB="0" distL="0" distR="0" wp14:anchorId="7262DC0B" wp14:editId="1CC08111">
            <wp:extent cx="5731510" cy="2651760"/>
            <wp:effectExtent l="0" t="0" r="2540" b="0"/>
            <wp:docPr id="113068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81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4CE1" w14:textId="77777777" w:rsidR="00F8435F" w:rsidRDefault="00F8435F"/>
    <w:p w14:paraId="453C957B" w14:textId="67EF293C" w:rsidR="00F8435F" w:rsidRDefault="00F8435F">
      <w:r w:rsidRPr="00F8435F">
        <w:lastRenderedPageBreak/>
        <w:drawing>
          <wp:inline distT="0" distB="0" distL="0" distR="0" wp14:anchorId="5D0DD0F1" wp14:editId="5194E1C5">
            <wp:extent cx="5731510" cy="3562350"/>
            <wp:effectExtent l="0" t="0" r="2540" b="0"/>
            <wp:docPr id="30103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37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0DC4" w14:textId="77777777" w:rsidR="00F8435F" w:rsidRDefault="00F8435F"/>
    <w:p w14:paraId="2D72D28E" w14:textId="77777777" w:rsidR="00F8435F" w:rsidRDefault="00F8435F"/>
    <w:p w14:paraId="2744212C" w14:textId="2CFE3A5C" w:rsidR="00F8435F" w:rsidRDefault="00F8435F">
      <w:r w:rsidRPr="00F8435F">
        <w:drawing>
          <wp:inline distT="0" distB="0" distL="0" distR="0" wp14:anchorId="3011B6B0" wp14:editId="0E873B69">
            <wp:extent cx="5731510" cy="2874645"/>
            <wp:effectExtent l="0" t="0" r="2540" b="1905"/>
            <wp:docPr id="115903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1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6EB8" w14:textId="77777777" w:rsidR="00F8435F" w:rsidRDefault="00F8435F"/>
    <w:p w14:paraId="0A4E59CC" w14:textId="77777777" w:rsidR="00F8435F" w:rsidRDefault="00F8435F"/>
    <w:p w14:paraId="3ED34153" w14:textId="39FF8157" w:rsidR="00F8435F" w:rsidRPr="00433D5D" w:rsidRDefault="00F8435F">
      <w:pPr>
        <w:rPr>
          <w:color w:val="FF0000"/>
          <w:sz w:val="36"/>
          <w:szCs w:val="36"/>
        </w:rPr>
      </w:pPr>
      <w:r w:rsidRPr="00433D5D">
        <w:rPr>
          <w:color w:val="FF0000"/>
          <w:sz w:val="36"/>
          <w:szCs w:val="36"/>
        </w:rPr>
        <w:t>STARTING THE SPRINT</w:t>
      </w:r>
    </w:p>
    <w:p w14:paraId="343C1C2B" w14:textId="77777777" w:rsidR="00F8435F" w:rsidRDefault="00F8435F"/>
    <w:p w14:paraId="133DFCC7" w14:textId="3C6CEB52" w:rsidR="00F8435F" w:rsidRDefault="00F8435F">
      <w:r w:rsidRPr="00F8435F">
        <w:lastRenderedPageBreak/>
        <w:drawing>
          <wp:inline distT="0" distB="0" distL="0" distR="0" wp14:anchorId="398C8780" wp14:editId="10106A21">
            <wp:extent cx="5731510" cy="2799080"/>
            <wp:effectExtent l="0" t="0" r="2540" b="1270"/>
            <wp:docPr id="127155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53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7B8" w14:textId="77777777" w:rsidR="00F8435F" w:rsidRDefault="00F8435F"/>
    <w:p w14:paraId="0E039C86" w14:textId="77777777" w:rsidR="00F8435F" w:rsidRDefault="00F8435F"/>
    <w:p w14:paraId="64FD198F" w14:textId="411B9816" w:rsidR="00F8435F" w:rsidRPr="00433D5D" w:rsidRDefault="00F8435F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COMPLETE THE TASK ASSGINED BY PRODUCT OWNER</w:t>
      </w:r>
    </w:p>
    <w:p w14:paraId="5E986402" w14:textId="516D12FD" w:rsidR="00F8435F" w:rsidRDefault="00F8435F">
      <w:r w:rsidRPr="00F8435F">
        <w:drawing>
          <wp:inline distT="0" distB="0" distL="0" distR="0" wp14:anchorId="607E4B81" wp14:editId="7E64F9A0">
            <wp:extent cx="5731510" cy="2660015"/>
            <wp:effectExtent l="0" t="0" r="2540" b="6985"/>
            <wp:docPr id="129959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94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E882" w14:textId="77777777" w:rsidR="00F8435F" w:rsidRDefault="00F8435F"/>
    <w:p w14:paraId="28A084E9" w14:textId="77777777" w:rsidR="00F8435F" w:rsidRDefault="00F8435F"/>
    <w:p w14:paraId="727847F9" w14:textId="2F52E66B" w:rsidR="00F8435F" w:rsidRPr="00433D5D" w:rsidRDefault="00F8435F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COMPLETE THE SPRINT</w:t>
      </w:r>
    </w:p>
    <w:p w14:paraId="3333B202" w14:textId="77777777" w:rsidR="00F8435F" w:rsidRDefault="00F8435F"/>
    <w:p w14:paraId="0B88DF24" w14:textId="125BB267" w:rsidR="00F8435F" w:rsidRDefault="00F8435F">
      <w:r w:rsidRPr="00F8435F">
        <w:lastRenderedPageBreak/>
        <w:drawing>
          <wp:inline distT="0" distB="0" distL="0" distR="0" wp14:anchorId="62D7CCBE" wp14:editId="1FD109EB">
            <wp:extent cx="5731510" cy="2675890"/>
            <wp:effectExtent l="0" t="0" r="2540" b="0"/>
            <wp:docPr id="19215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A2C" w14:textId="77777777" w:rsidR="00F8435F" w:rsidRDefault="00F8435F"/>
    <w:p w14:paraId="75D35D0C" w14:textId="4879A191" w:rsidR="00F8435F" w:rsidRDefault="00F8435F">
      <w:r w:rsidRPr="00F8435F">
        <w:drawing>
          <wp:inline distT="0" distB="0" distL="0" distR="0" wp14:anchorId="7D381EC7" wp14:editId="22EF81C1">
            <wp:extent cx="5731510" cy="3509010"/>
            <wp:effectExtent l="0" t="0" r="2540" b="0"/>
            <wp:docPr id="88393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4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E8F" w14:textId="77777777" w:rsidR="00633130" w:rsidRDefault="00633130"/>
    <w:p w14:paraId="3CFE2701" w14:textId="77777777" w:rsidR="00633130" w:rsidRDefault="00633130"/>
    <w:p w14:paraId="79175EBC" w14:textId="55754603" w:rsidR="00633130" w:rsidRDefault="00633130">
      <w:r w:rsidRPr="00633130">
        <w:lastRenderedPageBreak/>
        <w:drawing>
          <wp:inline distT="0" distB="0" distL="0" distR="0" wp14:anchorId="0F0BC652" wp14:editId="355D8D17">
            <wp:extent cx="5731510" cy="2303780"/>
            <wp:effectExtent l="0" t="0" r="2540" b="1270"/>
            <wp:docPr id="179964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3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C4B" w14:textId="77777777" w:rsidR="002A1356" w:rsidRDefault="002A1356"/>
    <w:p w14:paraId="38978882" w14:textId="77777777" w:rsidR="002A1356" w:rsidRDefault="002A1356"/>
    <w:p w14:paraId="082D0E18" w14:textId="6050E58F" w:rsidR="002A1356" w:rsidRPr="00433D5D" w:rsidRDefault="002A1356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Creating new epic for other functionality</w:t>
      </w:r>
    </w:p>
    <w:p w14:paraId="45A016CC" w14:textId="77777777" w:rsidR="002A1356" w:rsidRDefault="002A1356"/>
    <w:p w14:paraId="3246AFC0" w14:textId="26E57DB1" w:rsidR="002A1356" w:rsidRDefault="002A1356">
      <w:r w:rsidRPr="002A1356">
        <w:drawing>
          <wp:inline distT="0" distB="0" distL="0" distR="0" wp14:anchorId="4D13BE93" wp14:editId="73526222">
            <wp:extent cx="5731510" cy="2623185"/>
            <wp:effectExtent l="0" t="0" r="2540" b="5715"/>
            <wp:docPr id="15575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0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CB2B" w14:textId="77777777" w:rsidR="00946FBE" w:rsidRDefault="00946FBE"/>
    <w:p w14:paraId="699E62BD" w14:textId="13ED8C60" w:rsidR="00946FBE" w:rsidRPr="00433D5D" w:rsidRDefault="00946FBE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Task given to the QA And developer</w:t>
      </w:r>
    </w:p>
    <w:p w14:paraId="7319F81B" w14:textId="77777777" w:rsidR="00946FBE" w:rsidRDefault="00946FBE"/>
    <w:p w14:paraId="0A34E7D8" w14:textId="2D1060D5" w:rsidR="00946FBE" w:rsidRDefault="00946FBE">
      <w:r w:rsidRPr="00946FBE">
        <w:lastRenderedPageBreak/>
        <w:drawing>
          <wp:inline distT="0" distB="0" distL="0" distR="0" wp14:anchorId="685F90FC" wp14:editId="574093F0">
            <wp:extent cx="5731510" cy="2591435"/>
            <wp:effectExtent l="0" t="0" r="2540" b="0"/>
            <wp:docPr id="180525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1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B4AA" w14:textId="77777777" w:rsidR="00946FBE" w:rsidRDefault="00946FBE"/>
    <w:p w14:paraId="5CA48E2B" w14:textId="39C76062" w:rsidR="00946FBE" w:rsidRPr="00433D5D" w:rsidRDefault="00946FBE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TASK Completed by Developer and Tester</w:t>
      </w:r>
    </w:p>
    <w:p w14:paraId="36277088" w14:textId="77777777" w:rsidR="00946FBE" w:rsidRDefault="00946FBE"/>
    <w:p w14:paraId="14F3DFB2" w14:textId="36456967" w:rsidR="00946FBE" w:rsidRDefault="00946FBE">
      <w:r w:rsidRPr="00946FBE">
        <w:drawing>
          <wp:inline distT="0" distB="0" distL="0" distR="0" wp14:anchorId="1FE972C1" wp14:editId="40365AB8">
            <wp:extent cx="5731510" cy="2756535"/>
            <wp:effectExtent l="0" t="0" r="2540" b="5715"/>
            <wp:docPr id="59619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94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75F6" w14:textId="77777777" w:rsidR="00946FBE" w:rsidRDefault="00946FBE"/>
    <w:p w14:paraId="7D98B62F" w14:textId="7BA32175" w:rsidR="00946FBE" w:rsidRDefault="00946FBE">
      <w:r w:rsidRPr="00946FBE">
        <w:lastRenderedPageBreak/>
        <w:drawing>
          <wp:inline distT="0" distB="0" distL="0" distR="0" wp14:anchorId="3C4775E6" wp14:editId="3012C79C">
            <wp:extent cx="5731510" cy="3139440"/>
            <wp:effectExtent l="0" t="0" r="2540" b="3810"/>
            <wp:docPr id="15635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0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487" w14:textId="77777777" w:rsidR="00A40232" w:rsidRPr="00433D5D" w:rsidRDefault="00A40232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Created and completed the sprint for another epic</w:t>
      </w:r>
    </w:p>
    <w:p w14:paraId="7962D563" w14:textId="77777777" w:rsidR="00A40232" w:rsidRDefault="00A40232"/>
    <w:p w14:paraId="5F4FFEAC" w14:textId="675C5733" w:rsidR="00A40232" w:rsidRDefault="00A40232">
      <w:r w:rsidRPr="00A40232">
        <w:drawing>
          <wp:inline distT="0" distB="0" distL="0" distR="0" wp14:anchorId="5C8A243B" wp14:editId="2921D2F2">
            <wp:extent cx="5731510" cy="2580005"/>
            <wp:effectExtent l="0" t="0" r="2540" b="0"/>
            <wp:docPr id="17303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45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415648" w14:textId="77777777" w:rsidR="00F82697" w:rsidRDefault="00F82697"/>
    <w:p w14:paraId="14837CC7" w14:textId="77777777" w:rsidR="00F82697" w:rsidRDefault="00F82697"/>
    <w:p w14:paraId="7A8D8AF6" w14:textId="38DECEC1" w:rsidR="00F82697" w:rsidRPr="00433D5D" w:rsidRDefault="00F82697">
      <w:pPr>
        <w:rPr>
          <w:b/>
          <w:bCs/>
          <w:color w:val="FF0000"/>
          <w:sz w:val="36"/>
          <w:szCs w:val="36"/>
        </w:rPr>
      </w:pPr>
      <w:r w:rsidRPr="00433D5D">
        <w:rPr>
          <w:b/>
          <w:bCs/>
          <w:color w:val="FF0000"/>
          <w:sz w:val="36"/>
          <w:szCs w:val="36"/>
        </w:rPr>
        <w:t>Complete the all epic for the net banking project</w:t>
      </w:r>
    </w:p>
    <w:p w14:paraId="05569DA9" w14:textId="00EB4576" w:rsidR="00F82697" w:rsidRDefault="00F82697">
      <w:r w:rsidRPr="00F82697">
        <w:lastRenderedPageBreak/>
        <w:drawing>
          <wp:inline distT="0" distB="0" distL="0" distR="0" wp14:anchorId="5CD4718B" wp14:editId="042FF9F7">
            <wp:extent cx="5731510" cy="2959735"/>
            <wp:effectExtent l="0" t="0" r="2540" b="0"/>
            <wp:docPr id="188403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7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1C6"/>
    <w:rsid w:val="001D5355"/>
    <w:rsid w:val="002A1356"/>
    <w:rsid w:val="002D1800"/>
    <w:rsid w:val="00433D5D"/>
    <w:rsid w:val="0046122E"/>
    <w:rsid w:val="004A7A73"/>
    <w:rsid w:val="005A6D98"/>
    <w:rsid w:val="00633130"/>
    <w:rsid w:val="00946FBE"/>
    <w:rsid w:val="00A171C6"/>
    <w:rsid w:val="00A40232"/>
    <w:rsid w:val="00F82697"/>
    <w:rsid w:val="00F8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AB6F2"/>
  <w15:chartTrackingRefBased/>
  <w15:docId w15:val="{F0181352-F79E-42B9-AC70-2D51EF9A7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pradeepmarimuthu2@outlook.com</dc:creator>
  <cp:keywords/>
  <dc:description/>
  <cp:lastModifiedBy>pradeepmarimuthu2@outlook.com</cp:lastModifiedBy>
  <cp:revision>3</cp:revision>
  <dcterms:created xsi:type="dcterms:W3CDTF">2023-06-25T06:58:00Z</dcterms:created>
  <dcterms:modified xsi:type="dcterms:W3CDTF">2023-06-25T08:19:00Z</dcterms:modified>
</cp:coreProperties>
</file>