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0C88" w14:textId="27FCBC31" w:rsidR="004A7A73" w:rsidRPr="004F46EE" w:rsidRDefault="00463F33">
      <w:pPr>
        <w:rPr>
          <w:rFonts w:cstheme="minorHAnsi"/>
          <w:b/>
          <w:bCs/>
          <w:sz w:val="28"/>
          <w:szCs w:val="28"/>
        </w:rPr>
      </w:pPr>
      <w:r w:rsidRPr="004F46EE">
        <w:rPr>
          <w:rFonts w:cstheme="minorHAnsi"/>
          <w:b/>
          <w:bCs/>
          <w:sz w:val="28"/>
          <w:szCs w:val="28"/>
        </w:rPr>
        <w:t>Task 14</w:t>
      </w:r>
    </w:p>
    <w:p w14:paraId="2BF22852" w14:textId="77777777" w:rsidR="00463F33" w:rsidRPr="004F46EE" w:rsidRDefault="00463F33">
      <w:pPr>
        <w:rPr>
          <w:rFonts w:cstheme="minorHAnsi"/>
          <w:sz w:val="28"/>
          <w:szCs w:val="28"/>
        </w:rPr>
      </w:pPr>
    </w:p>
    <w:p w14:paraId="6499B5C4" w14:textId="52CF4BCC" w:rsidR="00463F33" w:rsidRPr="004F46EE" w:rsidRDefault="00463F33" w:rsidP="00463F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F46EE">
        <w:rPr>
          <w:rFonts w:asciiTheme="minorHAnsi" w:hAnsiTheme="minorHAnsi" w:cstheme="minorHAnsi"/>
          <w:sz w:val="28"/>
          <w:szCs w:val="28"/>
        </w:rPr>
        <w:t>1.</w:t>
      </w:r>
      <w:r w:rsidRPr="004F46EE">
        <w:rPr>
          <w:rFonts w:asciiTheme="minorHAnsi" w:hAnsiTheme="minorHAnsi" w:cstheme="minorHAnsi"/>
          <w:sz w:val="28"/>
          <w:szCs w:val="28"/>
          <w:lang w:val="en-US"/>
        </w:rPr>
        <w:t xml:space="preserve">  What is the difference between automated and manual testing in software development? </w:t>
      </w:r>
    </w:p>
    <w:p w14:paraId="4AA724C3" w14:textId="118CB4D6" w:rsidR="00463F33" w:rsidRPr="004F46EE" w:rsidRDefault="00463F33">
      <w:pPr>
        <w:rPr>
          <w:rFonts w:cstheme="minorHAnsi"/>
          <w:b/>
          <w:bCs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b/>
          <w:bCs/>
          <w:color w:val="222222"/>
          <w:sz w:val="28"/>
          <w:szCs w:val="28"/>
          <w:shd w:val="clear" w:color="auto" w:fill="F9F9F9"/>
        </w:rPr>
        <w:t>Automation Testing</w:t>
      </w:r>
    </w:p>
    <w:p w14:paraId="126A4CBD" w14:textId="31EC9006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9F9F9"/>
        </w:rPr>
        <w:t>Automation Testing uses automation tools to execute test cases.</w:t>
      </w:r>
    </w:p>
    <w:p w14:paraId="643A0A75" w14:textId="4687DD4E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FFFFF"/>
        </w:rPr>
        <w:t>Automated testing is significantly faster than a manual approach.</w:t>
      </w:r>
    </w:p>
    <w:p w14:paraId="2A40AC28" w14:textId="060B42F3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9F9F9"/>
        </w:rPr>
        <w:t>Automation does not allow random testing</w:t>
      </w:r>
    </w:p>
    <w:p w14:paraId="15193F2E" w14:textId="18AC54A5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FFFFF"/>
        </w:rPr>
        <w:t>The initial investment in the automated testing is higher</w:t>
      </w:r>
    </w:p>
    <w:p w14:paraId="4C57BA7B" w14:textId="2AC58A4D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9F9F9"/>
        </w:rPr>
        <w:t>Automated testing is a reliable method, as it is performed by tools and scripts. There is no testing Fatigue.</w:t>
      </w:r>
    </w:p>
    <w:p w14:paraId="7A802945" w14:textId="6A58C150" w:rsidR="00463F33" w:rsidRPr="004F46EE" w:rsidRDefault="00463F33">
      <w:pPr>
        <w:rPr>
          <w:rFonts w:cstheme="minorHAnsi"/>
          <w:b/>
          <w:bCs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b/>
          <w:bCs/>
          <w:color w:val="222222"/>
          <w:sz w:val="28"/>
          <w:szCs w:val="28"/>
          <w:shd w:val="clear" w:color="auto" w:fill="F9F9F9"/>
        </w:rPr>
        <w:t>Manual Testing</w:t>
      </w:r>
    </w:p>
    <w:p w14:paraId="2E24B188" w14:textId="77777777" w:rsidR="00463F33" w:rsidRPr="004F46EE" w:rsidRDefault="00463F33">
      <w:pPr>
        <w:rPr>
          <w:rFonts w:cstheme="minorHAnsi"/>
          <w:b/>
          <w:bCs/>
          <w:color w:val="222222"/>
          <w:sz w:val="28"/>
          <w:szCs w:val="28"/>
          <w:shd w:val="clear" w:color="auto" w:fill="F9F9F9"/>
        </w:rPr>
      </w:pPr>
    </w:p>
    <w:p w14:paraId="433EC364" w14:textId="282B42DD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9F9F9"/>
        </w:rPr>
        <w:t>In manual testing, test cases are executed by a human tester and software.</w:t>
      </w:r>
    </w:p>
    <w:p w14:paraId="03C73880" w14:textId="38765312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FFFFF"/>
        </w:rPr>
        <w:t>Manual testing is time-consuming.</w:t>
      </w:r>
    </w:p>
    <w:p w14:paraId="5D0A92A6" w14:textId="1DD838A1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9F9F9"/>
        </w:rPr>
        <w:t>Exploratory testing is possible in Manual Testing</w:t>
      </w:r>
      <w:r w:rsidR="00E5084A" w:rsidRPr="004F46EE">
        <w:rPr>
          <w:rFonts w:cstheme="minorHAnsi"/>
          <w:color w:val="222222"/>
          <w:sz w:val="28"/>
          <w:szCs w:val="28"/>
          <w:shd w:val="clear" w:color="auto" w:fill="F9F9F9"/>
        </w:rPr>
        <w:t>.</w:t>
      </w:r>
    </w:p>
    <w:p w14:paraId="4A61AD7A" w14:textId="276662D9" w:rsidR="00E5084A" w:rsidRPr="004F46EE" w:rsidRDefault="00E5084A">
      <w:pPr>
        <w:rPr>
          <w:rFonts w:cstheme="minorHAnsi"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9F9F9"/>
        </w:rPr>
        <w:t>Investment is needed for human resources.</w:t>
      </w:r>
    </w:p>
    <w:p w14:paraId="56CEF8A2" w14:textId="0571F249" w:rsidR="00E5084A" w:rsidRPr="004F46EE" w:rsidRDefault="00E5084A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FFFFF"/>
        </w:rPr>
        <w:t xml:space="preserve">Manual Testing is suitable for Exploratory, Usability and </w:t>
      </w:r>
      <w:proofErr w:type="spellStart"/>
      <w:r w:rsidRPr="004F46EE">
        <w:rPr>
          <w:rFonts w:cstheme="minorHAnsi"/>
          <w:color w:val="222222"/>
          <w:sz w:val="28"/>
          <w:szCs w:val="28"/>
          <w:shd w:val="clear" w:color="auto" w:fill="FFFFFF"/>
        </w:rPr>
        <w:t>Adhoc</w:t>
      </w:r>
      <w:proofErr w:type="spellEnd"/>
      <w:r w:rsidRPr="004F46EE">
        <w:rPr>
          <w:rFonts w:cstheme="minorHAnsi"/>
          <w:color w:val="222222"/>
          <w:sz w:val="28"/>
          <w:szCs w:val="28"/>
          <w:shd w:val="clear" w:color="auto" w:fill="FFFFFF"/>
        </w:rPr>
        <w:t xml:space="preserve"> Testing. It should also be used where the AUT changes frequently.</w:t>
      </w:r>
    </w:p>
    <w:p w14:paraId="69334046" w14:textId="77777777" w:rsidR="00E5084A" w:rsidRPr="004F46EE" w:rsidRDefault="00E5084A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6376581E" w14:textId="77777777" w:rsidR="00E5084A" w:rsidRPr="004F46EE" w:rsidRDefault="00E5084A" w:rsidP="00E508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F46EE">
        <w:rPr>
          <w:rFonts w:asciiTheme="minorHAnsi" w:hAnsiTheme="minorHAnsi" w:cstheme="minorHAnsi"/>
          <w:sz w:val="28"/>
          <w:szCs w:val="28"/>
          <w:lang w:val="en-US"/>
        </w:rPr>
        <w:t xml:space="preserve">2.Explore some of the most common automation testing tools available on the market? </w:t>
      </w:r>
    </w:p>
    <w:p w14:paraId="19BC7AF2" w14:textId="64DE9C94" w:rsidR="00E5084A" w:rsidRPr="004F46EE" w:rsidRDefault="00436B67">
      <w:pPr>
        <w:rPr>
          <w:rFonts w:cstheme="minorHAnsi"/>
          <w:sz w:val="28"/>
          <w:szCs w:val="28"/>
        </w:rPr>
      </w:pPr>
      <w:r w:rsidRPr="004F46EE">
        <w:rPr>
          <w:rFonts w:cstheme="minorHAnsi"/>
          <w:sz w:val="28"/>
          <w:szCs w:val="28"/>
        </w:rPr>
        <w:t>Selenium:</w:t>
      </w:r>
    </w:p>
    <w:p w14:paraId="675BCA4E" w14:textId="6460D413" w:rsidR="00436B67" w:rsidRPr="004F46EE" w:rsidRDefault="00436B67">
      <w:pPr>
        <w:rPr>
          <w:rFonts w:cstheme="minorHAnsi"/>
          <w:sz w:val="28"/>
          <w:szCs w:val="28"/>
        </w:rPr>
      </w:pPr>
      <w:r w:rsidRPr="004F46EE">
        <w:rPr>
          <w:rFonts w:cstheme="minorHAnsi"/>
          <w:color w:val="000000"/>
          <w:sz w:val="28"/>
          <w:szCs w:val="28"/>
          <w:shd w:val="clear" w:color="auto" w:fill="FFFFFF"/>
        </w:rPr>
        <w:t>Selenium is one of the most, if not the most, popular open-source frameworks for web testing automation. Its suite of software consists of Selenium WebDriver, Selenium Grid, and Selenium IDE.</w:t>
      </w:r>
    </w:p>
    <w:p w14:paraId="5D56AB3E" w14:textId="77777777" w:rsidR="00436B67" w:rsidRPr="00436B67" w:rsidRDefault="00436B67" w:rsidP="00436B67">
      <w:pPr>
        <w:numPr>
          <w:ilvl w:val="0"/>
          <w:numId w:val="1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36B67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Supported programming languages: Java, C#, Python, JavaScript, Ruby, PHP, etc.</w:t>
      </w:r>
    </w:p>
    <w:p w14:paraId="60F45040" w14:textId="77777777" w:rsidR="00436B67" w:rsidRPr="00436B67" w:rsidRDefault="00436B67" w:rsidP="00436B67">
      <w:pPr>
        <w:numPr>
          <w:ilvl w:val="0"/>
          <w:numId w:val="1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36B67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lastRenderedPageBreak/>
        <w:t>Supported browsers: Chrome, Firefox, IE, Microsoft Edge, Opera, Safari, etc.</w:t>
      </w:r>
    </w:p>
    <w:p w14:paraId="17B78237" w14:textId="77777777" w:rsidR="00436B67" w:rsidRPr="00436B67" w:rsidRDefault="00436B67" w:rsidP="00436B67">
      <w:pPr>
        <w:numPr>
          <w:ilvl w:val="0"/>
          <w:numId w:val="1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36B67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Testing on local or remote machines via the Selenium server</w:t>
      </w:r>
    </w:p>
    <w:p w14:paraId="2880174B" w14:textId="77777777" w:rsidR="00436B67" w:rsidRPr="004F46EE" w:rsidRDefault="00436B67" w:rsidP="00436B67">
      <w:pPr>
        <w:spacing w:after="0" w:line="45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436B67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Integrations with other testing frameworks (e.g., TestNG for reporting) and CI/CD tools</w:t>
      </w:r>
    </w:p>
    <w:p w14:paraId="0ADB293C" w14:textId="77777777" w:rsidR="00436B67" w:rsidRPr="004F46EE" w:rsidRDefault="00436B67" w:rsidP="00436B67">
      <w:pPr>
        <w:spacing w:after="0" w:line="45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152686A3" w14:textId="7692DC6B" w:rsidR="00436B67" w:rsidRPr="004F46EE" w:rsidRDefault="00436B67" w:rsidP="00436B67">
      <w:pPr>
        <w:spacing w:after="0" w:line="45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F46E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Appium</w:t>
      </w:r>
    </w:p>
    <w:p w14:paraId="2A9E87D3" w14:textId="34AF4F8B" w:rsidR="00436B67" w:rsidRPr="004F46EE" w:rsidRDefault="00436B67" w:rsidP="00436B67">
      <w:pPr>
        <w:spacing w:after="0" w:line="450" w:lineRule="atLeast"/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F46EE">
        <w:rPr>
          <w:rFonts w:cstheme="minorHAnsi"/>
          <w:color w:val="000000"/>
          <w:sz w:val="28"/>
          <w:szCs w:val="28"/>
          <w:shd w:val="clear" w:color="auto" w:fill="FFFFFF"/>
        </w:rPr>
        <w:t xml:space="preserve">Appium is also an open-source automation testing tool, but for mobile applications. </w:t>
      </w:r>
    </w:p>
    <w:p w14:paraId="2E172079" w14:textId="77777777" w:rsidR="00436B67" w:rsidRPr="004F46EE" w:rsidRDefault="00436B67" w:rsidP="00436B67">
      <w:pPr>
        <w:spacing w:after="0" w:line="450" w:lineRule="atLeast"/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1906DC5" w14:textId="77777777" w:rsidR="00436B67" w:rsidRPr="00436B67" w:rsidRDefault="00436B67" w:rsidP="00436B67">
      <w:pPr>
        <w:numPr>
          <w:ilvl w:val="0"/>
          <w:numId w:val="2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36B67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Supported programming languages: Java, C#, Python, JavaScript, Ruby, PHP, Perl</w:t>
      </w:r>
    </w:p>
    <w:p w14:paraId="7CD013AD" w14:textId="77777777" w:rsidR="00436B67" w:rsidRPr="00436B67" w:rsidRDefault="00436B67" w:rsidP="00436B67">
      <w:pPr>
        <w:numPr>
          <w:ilvl w:val="0"/>
          <w:numId w:val="2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36B67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Cross-platform testing with reusable test scripts and the same APIs</w:t>
      </w:r>
    </w:p>
    <w:p w14:paraId="2F828949" w14:textId="77777777" w:rsidR="00436B67" w:rsidRPr="004F46EE" w:rsidRDefault="00436B67" w:rsidP="00436B67">
      <w:pPr>
        <w:spacing w:after="0" w:line="45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A541230" w14:textId="77777777" w:rsidR="00436B67" w:rsidRPr="00436B67" w:rsidRDefault="00436B67" w:rsidP="00436B67">
      <w:pPr>
        <w:spacing w:after="0" w:line="45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B09E567" w14:textId="0A95B7AA" w:rsidR="00436B67" w:rsidRPr="004F46EE" w:rsidRDefault="00436B67">
      <w:pPr>
        <w:rPr>
          <w:rFonts w:cstheme="minorHAnsi"/>
          <w:sz w:val="28"/>
          <w:szCs w:val="28"/>
        </w:rPr>
      </w:pPr>
      <w:r w:rsidRPr="004F46EE">
        <w:rPr>
          <w:rFonts w:cstheme="minorHAnsi"/>
          <w:sz w:val="28"/>
          <w:szCs w:val="28"/>
        </w:rPr>
        <w:t>Test complete</w:t>
      </w:r>
    </w:p>
    <w:p w14:paraId="039A53DA" w14:textId="654E682C" w:rsidR="00436B67" w:rsidRPr="004F46EE" w:rsidRDefault="00436B6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4F46EE">
        <w:rPr>
          <w:rFonts w:cstheme="minorHAnsi"/>
          <w:color w:val="000000"/>
          <w:sz w:val="28"/>
          <w:szCs w:val="28"/>
          <w:shd w:val="clear" w:color="auto" w:fill="FFFFFF"/>
        </w:rPr>
        <w:t>TestComplete</w:t>
      </w:r>
      <w:proofErr w:type="spellEnd"/>
      <w:r w:rsidRPr="004F46EE">
        <w:rPr>
          <w:rFonts w:cstheme="minorHAnsi"/>
          <w:color w:val="000000"/>
          <w:sz w:val="28"/>
          <w:szCs w:val="28"/>
          <w:shd w:val="clear" w:color="auto" w:fill="FFFFFF"/>
        </w:rPr>
        <w:t xml:space="preserve"> can automate functional UI testing for desktop, mobile, and web applications.</w:t>
      </w:r>
    </w:p>
    <w:p w14:paraId="123C63BD" w14:textId="77777777" w:rsidR="009D3A63" w:rsidRPr="009D3A63" w:rsidRDefault="009D3A63" w:rsidP="009D3A63">
      <w:pPr>
        <w:numPr>
          <w:ilvl w:val="0"/>
          <w:numId w:val="3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Supported programming languages: JavaScript, Python, VBScript, JScript, Delphi, C++, C#</w:t>
      </w:r>
    </w:p>
    <w:p w14:paraId="31CB175D" w14:textId="77777777" w:rsidR="009D3A63" w:rsidRPr="009D3A63" w:rsidRDefault="009D3A63" w:rsidP="009D3A63">
      <w:pPr>
        <w:numPr>
          <w:ilvl w:val="0"/>
          <w:numId w:val="3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Flexible methods for test design: record &amp; playback, manual and scripting modes with built-in keywords</w:t>
      </w:r>
    </w:p>
    <w:p w14:paraId="1B79EA17" w14:textId="77777777" w:rsidR="009D3A63" w:rsidRPr="009D3A63" w:rsidRDefault="009D3A63" w:rsidP="009D3A63">
      <w:pPr>
        <w:numPr>
          <w:ilvl w:val="0"/>
          <w:numId w:val="3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Parallel, cross-browser, and cross-device testing</w:t>
      </w:r>
    </w:p>
    <w:p w14:paraId="33B36B21" w14:textId="77777777" w:rsidR="009D3A63" w:rsidRPr="004F46EE" w:rsidRDefault="009D3A63">
      <w:pPr>
        <w:rPr>
          <w:rFonts w:cstheme="minorHAnsi"/>
          <w:sz w:val="28"/>
          <w:szCs w:val="28"/>
        </w:rPr>
      </w:pPr>
    </w:p>
    <w:p w14:paraId="288F55A0" w14:textId="7DC67A7D" w:rsidR="009D3A63" w:rsidRPr="004F46EE" w:rsidRDefault="009D3A63">
      <w:pPr>
        <w:rPr>
          <w:rFonts w:cstheme="minorHAnsi"/>
          <w:sz w:val="28"/>
          <w:szCs w:val="28"/>
        </w:rPr>
      </w:pPr>
      <w:r w:rsidRPr="004F46EE">
        <w:rPr>
          <w:rFonts w:cstheme="minorHAnsi"/>
          <w:sz w:val="28"/>
          <w:szCs w:val="28"/>
        </w:rPr>
        <w:t>Cypress</w:t>
      </w:r>
    </w:p>
    <w:p w14:paraId="7C5A7A80" w14:textId="1C0EC357" w:rsidR="009D3A63" w:rsidRPr="004F46EE" w:rsidRDefault="009D3A6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F46EE">
        <w:rPr>
          <w:rFonts w:cstheme="minorHAnsi"/>
          <w:color w:val="000000"/>
          <w:sz w:val="28"/>
          <w:szCs w:val="28"/>
          <w:shd w:val="clear" w:color="auto" w:fill="FFFFFF"/>
        </w:rPr>
        <w:t>supporting JavaScript frameworks, Cypress is a developer-centric automation tool for end-to-end web testing.</w:t>
      </w:r>
    </w:p>
    <w:p w14:paraId="7EE72132" w14:textId="77777777" w:rsidR="009D3A63" w:rsidRPr="009D3A63" w:rsidRDefault="009D3A63" w:rsidP="009D3A63">
      <w:pPr>
        <w:numPr>
          <w:ilvl w:val="0"/>
          <w:numId w:val="4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Supported programming language: JavaScript</w:t>
      </w:r>
    </w:p>
    <w:p w14:paraId="03F16784" w14:textId="77777777" w:rsidR="009D3A63" w:rsidRPr="009D3A63" w:rsidRDefault="009D3A63" w:rsidP="009D3A63">
      <w:pPr>
        <w:numPr>
          <w:ilvl w:val="0"/>
          <w:numId w:val="4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Snapshots of test step execution and debuggability from familiar developer tools</w:t>
      </w:r>
    </w:p>
    <w:p w14:paraId="5F1CD93D" w14:textId="77777777" w:rsidR="009D3A63" w:rsidRPr="009D3A63" w:rsidRDefault="009D3A63" w:rsidP="009D3A63">
      <w:pPr>
        <w:numPr>
          <w:ilvl w:val="0"/>
          <w:numId w:val="4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lastRenderedPageBreak/>
        <w:t xml:space="preserve">Control over function </w:t>
      </w:r>
      <w:proofErr w:type="spellStart"/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behavior</w:t>
      </w:r>
      <w:proofErr w:type="spellEnd"/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, server response, timers, and network traffic</w:t>
      </w:r>
    </w:p>
    <w:p w14:paraId="48325EDC" w14:textId="77777777" w:rsidR="009D3A63" w:rsidRPr="004F46EE" w:rsidRDefault="009D3A63">
      <w:pPr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2F41CC6C" w14:textId="77777777" w:rsidR="009D3A63" w:rsidRPr="004F46EE" w:rsidRDefault="009D3A63">
      <w:pPr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4CA714F4" w14:textId="77777777" w:rsidR="009D3A63" w:rsidRPr="004F46EE" w:rsidRDefault="009D3A63" w:rsidP="009D3A6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F46EE">
        <w:rPr>
          <w:rFonts w:asciiTheme="minorHAnsi" w:hAnsiTheme="minorHAnsi" w:cstheme="minorHAnsi"/>
          <w:sz w:val="28"/>
          <w:szCs w:val="28"/>
          <w:lang w:val="en-US"/>
        </w:rPr>
        <w:t xml:space="preserve">3.What is Cross Browser </w:t>
      </w:r>
      <w:proofErr w:type="gramStart"/>
      <w:r w:rsidRPr="004F46EE">
        <w:rPr>
          <w:rFonts w:asciiTheme="minorHAnsi" w:hAnsiTheme="minorHAnsi" w:cstheme="minorHAnsi"/>
          <w:sz w:val="28"/>
          <w:szCs w:val="28"/>
          <w:lang w:val="en-US"/>
        </w:rPr>
        <w:t>Testing ?</w:t>
      </w:r>
      <w:proofErr w:type="gramEnd"/>
      <w:r w:rsidRPr="004F46E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74D3E711" w14:textId="77777777" w:rsidR="0092751D" w:rsidRPr="0092751D" w:rsidRDefault="0092751D" w:rsidP="009275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kern w:val="0"/>
          <w:sz w:val="28"/>
          <w:szCs w:val="28"/>
          <w:lang w:eastAsia="en-IN"/>
          <w14:ligatures w14:val="none"/>
        </w:rPr>
      </w:pPr>
      <w:r w:rsidRPr="0092751D">
        <w:rPr>
          <w:rFonts w:eastAsia="Times New Roman" w:cstheme="minorHAnsi"/>
          <w:color w:val="1B1B1B"/>
          <w:kern w:val="0"/>
          <w:sz w:val="28"/>
          <w:szCs w:val="28"/>
          <w:lang w:eastAsia="en-IN"/>
          <w14:ligatures w14:val="none"/>
        </w:rPr>
        <w:t>Cross-browser testing is the practice of ensuring that a website works across various browsers and devices. Web developers should consider:</w:t>
      </w:r>
    </w:p>
    <w:p w14:paraId="00547FB3" w14:textId="77777777" w:rsidR="0092751D" w:rsidRPr="0092751D" w:rsidRDefault="0092751D" w:rsidP="009275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kern w:val="0"/>
          <w:sz w:val="28"/>
          <w:szCs w:val="28"/>
          <w:lang w:eastAsia="en-IN"/>
          <w14:ligatures w14:val="none"/>
        </w:rPr>
      </w:pPr>
      <w:r w:rsidRPr="0092751D">
        <w:rPr>
          <w:rFonts w:eastAsia="Times New Roman" w:cstheme="minorHAnsi"/>
          <w:color w:val="1B1B1B"/>
          <w:kern w:val="0"/>
          <w:sz w:val="28"/>
          <w:szCs w:val="28"/>
          <w:lang w:eastAsia="en-IN"/>
          <w14:ligatures w14:val="none"/>
        </w:rPr>
        <w:t>Different browsers, including slightly older ones that don't support all the latest JS/CSS features.</w:t>
      </w:r>
    </w:p>
    <w:p w14:paraId="502DD09C" w14:textId="4EF6490C" w:rsidR="009D3A63" w:rsidRPr="004F46EE" w:rsidRDefault="0092751D" w:rsidP="009275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kern w:val="0"/>
          <w:sz w:val="28"/>
          <w:szCs w:val="28"/>
          <w:lang w:eastAsia="en-IN"/>
          <w14:ligatures w14:val="none"/>
        </w:rPr>
      </w:pPr>
      <w:r w:rsidRPr="0092751D">
        <w:rPr>
          <w:rFonts w:eastAsia="Times New Roman" w:cstheme="minorHAnsi"/>
          <w:color w:val="1B1B1B"/>
          <w:kern w:val="0"/>
          <w:sz w:val="28"/>
          <w:szCs w:val="28"/>
          <w:lang w:eastAsia="en-IN"/>
          <w14:ligatures w14:val="none"/>
        </w:rPr>
        <w:t>Different devices, from desktops and laptops to tablets and smartphones, to smart TVs, with varying hardware capabilities.</w:t>
      </w:r>
    </w:p>
    <w:p w14:paraId="58FBC059" w14:textId="5EDEE0A5" w:rsidR="004F46EE" w:rsidRPr="004F46EE" w:rsidRDefault="004F46EE" w:rsidP="004F46EE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sz w:val="28"/>
          <w:szCs w:val="28"/>
          <w:lang w:val="en-US"/>
        </w:rPr>
      </w:pPr>
      <w:r w:rsidRPr="004F46EE">
        <w:rPr>
          <w:rFonts w:cstheme="minorHAnsi"/>
          <w:sz w:val="28"/>
          <w:szCs w:val="28"/>
          <w:lang w:val="en-US"/>
        </w:rPr>
        <w:t xml:space="preserve">4.Write a Blog on TDD and </w:t>
      </w:r>
      <w:proofErr w:type="gramStart"/>
      <w:r w:rsidRPr="004F46EE">
        <w:rPr>
          <w:rFonts w:cstheme="minorHAnsi"/>
          <w:sz w:val="28"/>
          <w:szCs w:val="28"/>
          <w:lang w:val="en-US"/>
        </w:rPr>
        <w:t>BDD ?</w:t>
      </w:r>
      <w:proofErr w:type="gramEnd"/>
    </w:p>
    <w:p w14:paraId="04DFFC9A" w14:textId="77777777" w:rsidR="004F46EE" w:rsidRPr="004F46EE" w:rsidRDefault="004F46EE" w:rsidP="004F46EE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sz w:val="28"/>
          <w:szCs w:val="28"/>
          <w:lang w:val="en-US"/>
        </w:rPr>
      </w:pPr>
    </w:p>
    <w:p w14:paraId="7AAC121F" w14:textId="77777777" w:rsidR="004F46EE" w:rsidRPr="00C42985" w:rsidRDefault="004F46EE" w:rsidP="004F46E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18B5160" w14:textId="516E9268" w:rsidR="009D3A63" w:rsidRPr="00C42985" w:rsidRDefault="00C42985">
      <w:pPr>
        <w:rPr>
          <w:rFonts w:cstheme="minorHAnsi"/>
          <w:sz w:val="28"/>
          <w:szCs w:val="28"/>
        </w:rPr>
      </w:pPr>
      <w:r w:rsidRPr="00C42985">
        <w:rPr>
          <w:rFonts w:cstheme="minorHAnsi"/>
          <w:sz w:val="28"/>
          <w:szCs w:val="28"/>
        </w:rPr>
        <w:t>Test-driven development (TDD) is a </w:t>
      </w:r>
      <w:hyperlink r:id="rId5" w:tgtFrame="_blank" w:history="1">
        <w:r w:rsidRPr="00C42985">
          <w:rPr>
            <w:rStyle w:val="Hyperlink"/>
            <w:rFonts w:cstheme="minorHAnsi"/>
            <w:color w:val="auto"/>
            <w:sz w:val="28"/>
            <w:szCs w:val="28"/>
            <w:u w:val="none"/>
          </w:rPr>
          <w:t>software development process</w:t>
        </w:r>
      </w:hyperlink>
      <w:r w:rsidRPr="00C42985">
        <w:rPr>
          <w:rFonts w:cstheme="minorHAnsi"/>
          <w:sz w:val="28"/>
          <w:szCs w:val="28"/>
        </w:rPr>
        <w:t> that relies on the repetition of a short development cycle: requirements turn into very specific test cases. The code is written to make the test pass. Finally, the code is refactored and improved to ensure code quality and eliminate any </w:t>
      </w:r>
      <w:hyperlink r:id="rId6" w:tgtFrame="_blank" w:history="1">
        <w:r w:rsidRPr="00C42985">
          <w:rPr>
            <w:rStyle w:val="Hyperlink"/>
            <w:rFonts w:cstheme="minorHAnsi"/>
            <w:color w:val="auto"/>
            <w:sz w:val="28"/>
            <w:szCs w:val="28"/>
            <w:u w:val="none"/>
          </w:rPr>
          <w:t>technical debt</w:t>
        </w:r>
      </w:hyperlink>
      <w:r w:rsidRPr="00C42985">
        <w:rPr>
          <w:rFonts w:cstheme="minorHAnsi"/>
          <w:sz w:val="28"/>
          <w:szCs w:val="28"/>
        </w:rPr>
        <w:t>. This cycle is well-known as the Red-Green-Refactor cycle.</w:t>
      </w:r>
    </w:p>
    <w:p w14:paraId="24C74A80" w14:textId="77777777" w:rsidR="00C42985" w:rsidRPr="00C42985" w:rsidRDefault="00C42985">
      <w:pPr>
        <w:rPr>
          <w:rFonts w:cstheme="minorHAnsi"/>
          <w:sz w:val="28"/>
          <w:szCs w:val="28"/>
        </w:rPr>
      </w:pPr>
    </w:p>
    <w:p w14:paraId="6E6CA442" w14:textId="0F8556F7" w:rsidR="00C42985" w:rsidRPr="00C42985" w:rsidRDefault="00C42985">
      <w:pPr>
        <w:rPr>
          <w:rFonts w:cstheme="minorHAnsi"/>
          <w:sz w:val="28"/>
          <w:szCs w:val="28"/>
        </w:rPr>
      </w:pPr>
      <w:proofErr w:type="spellStart"/>
      <w:r w:rsidRPr="00C42985">
        <w:rPr>
          <w:rFonts w:cstheme="minorHAnsi"/>
          <w:sz w:val="28"/>
          <w:szCs w:val="28"/>
        </w:rPr>
        <w:t>Behavior</w:t>
      </w:r>
      <w:proofErr w:type="spellEnd"/>
      <w:r w:rsidRPr="00C42985">
        <w:rPr>
          <w:rFonts w:cstheme="minorHAnsi"/>
          <w:sz w:val="28"/>
          <w:szCs w:val="28"/>
        </w:rPr>
        <w:t xml:space="preserve">-driven development (BDD) is a software development process that encourages collaboration among all parties involved in a project’s delivery. It encourages the definition and formalization of a system’s </w:t>
      </w:r>
      <w:proofErr w:type="spellStart"/>
      <w:r w:rsidRPr="00C42985">
        <w:rPr>
          <w:rFonts w:cstheme="minorHAnsi"/>
          <w:sz w:val="28"/>
          <w:szCs w:val="28"/>
        </w:rPr>
        <w:t>behavior</w:t>
      </w:r>
      <w:proofErr w:type="spellEnd"/>
      <w:r w:rsidRPr="00C42985">
        <w:rPr>
          <w:rFonts w:cstheme="minorHAnsi"/>
          <w:sz w:val="28"/>
          <w:szCs w:val="28"/>
        </w:rPr>
        <w:t xml:space="preserve"> in a common language understood by all parties and uses this definition as the seed for a TDD based process.</w:t>
      </w:r>
    </w:p>
    <w:sectPr w:rsidR="00C42985" w:rsidRPr="00C4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5F5C"/>
    <w:multiLevelType w:val="multilevel"/>
    <w:tmpl w:val="442C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B48EC"/>
    <w:multiLevelType w:val="multilevel"/>
    <w:tmpl w:val="7B6E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9B3F9F"/>
    <w:multiLevelType w:val="multilevel"/>
    <w:tmpl w:val="00F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B3328"/>
    <w:multiLevelType w:val="multilevel"/>
    <w:tmpl w:val="67B8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63E27"/>
    <w:multiLevelType w:val="multilevel"/>
    <w:tmpl w:val="20E8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656225">
    <w:abstractNumId w:val="3"/>
  </w:num>
  <w:num w:numId="2" w16cid:durableId="1657611610">
    <w:abstractNumId w:val="0"/>
  </w:num>
  <w:num w:numId="3" w16cid:durableId="1412777727">
    <w:abstractNumId w:val="2"/>
  </w:num>
  <w:num w:numId="4" w16cid:durableId="145515922">
    <w:abstractNumId w:val="4"/>
  </w:num>
  <w:num w:numId="5" w16cid:durableId="191797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45"/>
    <w:rsid w:val="001D5355"/>
    <w:rsid w:val="002B2845"/>
    <w:rsid w:val="002D1800"/>
    <w:rsid w:val="00436B67"/>
    <w:rsid w:val="00463F33"/>
    <w:rsid w:val="004A7A73"/>
    <w:rsid w:val="004F46EE"/>
    <w:rsid w:val="0092751D"/>
    <w:rsid w:val="009D3A63"/>
    <w:rsid w:val="00C42985"/>
    <w:rsid w:val="00E5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B928"/>
  <w15:chartTrackingRefBased/>
  <w15:docId w15:val="{6F9061F5-794E-4A82-A266-F680AE7C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36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blog/technical-debt" TargetMode="External"/><Relationship Id="rId5" Type="http://schemas.openxmlformats.org/officeDocument/2006/relationships/hyperlink" Target="https://phoenixnap.com/blog/software-development-life-cy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pradeepmarimuthu2@outlook.com</dc:creator>
  <cp:keywords/>
  <dc:description/>
  <cp:lastModifiedBy>pradeepmarimuthu2@outlook.com</cp:lastModifiedBy>
  <cp:revision>3</cp:revision>
  <dcterms:created xsi:type="dcterms:W3CDTF">2023-07-29T07:58:00Z</dcterms:created>
  <dcterms:modified xsi:type="dcterms:W3CDTF">2023-07-30T18:55:00Z</dcterms:modified>
</cp:coreProperties>
</file>