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0C88" w14:textId="27FCBC31" w:rsidR="004A7A73" w:rsidRPr="004F46EE" w:rsidRDefault="00463F33">
      <w:pPr>
        <w:rPr>
          <w:rFonts w:cstheme="minorHAnsi"/>
          <w:b/>
          <w:bCs/>
          <w:sz w:val="28"/>
          <w:szCs w:val="28"/>
        </w:rPr>
      </w:pPr>
      <w:r w:rsidRPr="004F46EE">
        <w:rPr>
          <w:rFonts w:cstheme="minorHAnsi"/>
          <w:b/>
          <w:bCs/>
          <w:sz w:val="28"/>
          <w:szCs w:val="28"/>
        </w:rPr>
        <w:t>Task 14</w:t>
      </w:r>
    </w:p>
    <w:p w14:paraId="2BF22852" w14:textId="77777777" w:rsidR="00463F33" w:rsidRPr="004F46EE" w:rsidRDefault="00463F33">
      <w:pPr>
        <w:rPr>
          <w:rFonts w:cstheme="minorHAnsi"/>
          <w:sz w:val="28"/>
          <w:szCs w:val="28"/>
        </w:rPr>
      </w:pPr>
    </w:p>
    <w:p w14:paraId="6499B5C4" w14:textId="52CF4BCC" w:rsidR="00463F33" w:rsidRPr="004F46EE" w:rsidRDefault="00463F33" w:rsidP="00463F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F46EE">
        <w:rPr>
          <w:rFonts w:asciiTheme="minorHAnsi" w:hAnsiTheme="minorHAnsi" w:cstheme="minorHAnsi"/>
          <w:sz w:val="28"/>
          <w:szCs w:val="28"/>
        </w:rPr>
        <w:t>1.</w:t>
      </w:r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 What is the difference between automated and manual testing in software development? </w:t>
      </w:r>
    </w:p>
    <w:p w14:paraId="4AA724C3" w14:textId="118CB4D6" w:rsidR="00463F33" w:rsidRPr="004F46EE" w:rsidRDefault="00463F33">
      <w:pPr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  <w:t>Automation Testing</w:t>
      </w:r>
    </w:p>
    <w:p w14:paraId="126A4CBD" w14:textId="31EC9006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Automation Testing uses automation tools to execute test cases.</w:t>
      </w:r>
    </w:p>
    <w:p w14:paraId="643A0A75" w14:textId="4687DD4E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Automated testing is significantly faster than a manual approach.</w:t>
      </w:r>
    </w:p>
    <w:p w14:paraId="2A40AC28" w14:textId="060B42F3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Automation does not allow random testing</w:t>
      </w:r>
    </w:p>
    <w:p w14:paraId="15193F2E" w14:textId="18AC54A5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The initial investment in the automated testing is higher</w:t>
      </w:r>
    </w:p>
    <w:p w14:paraId="4C57BA7B" w14:textId="2AC58A4D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Automated testing is a reliable method, as it is performed by tools and scripts. There is no testing Fatigue.</w:t>
      </w:r>
    </w:p>
    <w:p w14:paraId="7A802945" w14:textId="6A58C150" w:rsidR="00463F33" w:rsidRPr="004F46EE" w:rsidRDefault="00463F33">
      <w:pPr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  <w:t>Manual Testing</w:t>
      </w:r>
    </w:p>
    <w:p w14:paraId="2E24B188" w14:textId="77777777" w:rsidR="00463F33" w:rsidRPr="004F46EE" w:rsidRDefault="00463F33">
      <w:pPr>
        <w:rPr>
          <w:rFonts w:cstheme="minorHAnsi"/>
          <w:b/>
          <w:bCs/>
          <w:color w:val="222222"/>
          <w:sz w:val="28"/>
          <w:szCs w:val="28"/>
          <w:shd w:val="clear" w:color="auto" w:fill="F9F9F9"/>
        </w:rPr>
      </w:pPr>
    </w:p>
    <w:p w14:paraId="433EC364" w14:textId="282B42DD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In manual testing, test cases are executed by a human tester and software.</w:t>
      </w:r>
    </w:p>
    <w:p w14:paraId="03C73880" w14:textId="38765312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Manual testing is time-consuming</w:t>
      </w: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5D0A92A6" w14:textId="1DD838A1" w:rsidR="00463F33" w:rsidRPr="004F46EE" w:rsidRDefault="00463F33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Exploratory testing is possible in Manual Testing</w:t>
      </w:r>
      <w:r w:rsidR="00E5084A" w:rsidRPr="004F46EE">
        <w:rPr>
          <w:rFonts w:cstheme="minorHAnsi"/>
          <w:color w:val="222222"/>
          <w:sz w:val="28"/>
          <w:szCs w:val="28"/>
          <w:shd w:val="clear" w:color="auto" w:fill="F9F9F9"/>
        </w:rPr>
        <w:t>.</w:t>
      </w:r>
    </w:p>
    <w:p w14:paraId="4A61AD7A" w14:textId="276662D9" w:rsidR="00E5084A" w:rsidRPr="004F46EE" w:rsidRDefault="00E5084A">
      <w:pPr>
        <w:rPr>
          <w:rFonts w:cstheme="minorHAnsi"/>
          <w:color w:val="222222"/>
          <w:sz w:val="28"/>
          <w:szCs w:val="28"/>
          <w:shd w:val="clear" w:color="auto" w:fill="F9F9F9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9F9F9"/>
        </w:rPr>
        <w:t>Investment is needed for human resources.</w:t>
      </w:r>
    </w:p>
    <w:p w14:paraId="56CEF8A2" w14:textId="0571F249" w:rsidR="00E5084A" w:rsidRPr="004F46EE" w:rsidRDefault="00E5084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 xml:space="preserve">Manual Testing is suitable for Exploratory, Usability and </w:t>
      </w:r>
      <w:proofErr w:type="spellStart"/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>Adhoc</w:t>
      </w:r>
      <w:proofErr w:type="spellEnd"/>
      <w:r w:rsidRPr="004F46EE">
        <w:rPr>
          <w:rFonts w:cstheme="minorHAnsi"/>
          <w:color w:val="222222"/>
          <w:sz w:val="28"/>
          <w:szCs w:val="28"/>
          <w:shd w:val="clear" w:color="auto" w:fill="FFFFFF"/>
        </w:rPr>
        <w:t xml:space="preserve"> Testing. It should also be used where the AUT changes frequently.</w:t>
      </w:r>
    </w:p>
    <w:p w14:paraId="69334046" w14:textId="77777777" w:rsidR="00E5084A" w:rsidRPr="004F46EE" w:rsidRDefault="00E5084A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376581E" w14:textId="77777777" w:rsidR="00E5084A" w:rsidRPr="004F46EE" w:rsidRDefault="00E5084A" w:rsidP="00E508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2.Explore some of the most common automation testing tools available on the market? </w:t>
      </w:r>
    </w:p>
    <w:p w14:paraId="19BC7AF2" w14:textId="64DE9C94" w:rsidR="00E5084A" w:rsidRPr="004F46EE" w:rsidRDefault="00436B67">
      <w:pPr>
        <w:rPr>
          <w:rFonts w:cstheme="minorHAnsi"/>
          <w:sz w:val="28"/>
          <w:szCs w:val="28"/>
        </w:rPr>
      </w:pPr>
      <w:r w:rsidRPr="004F46EE">
        <w:rPr>
          <w:rFonts w:cstheme="minorHAnsi"/>
          <w:sz w:val="28"/>
          <w:szCs w:val="28"/>
        </w:rPr>
        <w:t>Selenium:</w:t>
      </w:r>
    </w:p>
    <w:p w14:paraId="675BCA4E" w14:textId="6460D413" w:rsidR="00436B67" w:rsidRPr="004F46EE" w:rsidRDefault="00436B67">
      <w:pPr>
        <w:rPr>
          <w:rFonts w:cstheme="minorHAnsi"/>
          <w:sz w:val="28"/>
          <w:szCs w:val="28"/>
        </w:rPr>
      </w:pPr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>Selenium is one of the most, if not the most, popular open-source frameworks for web testing automation. Its suite of software consists of Selenium WebDriver, Selenium Grid, and Selenium IDE.</w:t>
      </w:r>
    </w:p>
    <w:p w14:paraId="5D56AB3E" w14:textId="77777777" w:rsidR="00436B67" w:rsidRPr="00436B67" w:rsidRDefault="00436B67" w:rsidP="00436B67">
      <w:pPr>
        <w:numPr>
          <w:ilvl w:val="0"/>
          <w:numId w:val="1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languages: Java, C#, Python, JavaScript, Ruby, PHP, etc.</w:t>
      </w:r>
    </w:p>
    <w:p w14:paraId="60F45040" w14:textId="77777777" w:rsidR="00436B67" w:rsidRPr="00436B67" w:rsidRDefault="00436B67" w:rsidP="00436B67">
      <w:pPr>
        <w:numPr>
          <w:ilvl w:val="0"/>
          <w:numId w:val="1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>Supported browsers: Chrome, Firefox, IE, Microsoft Edge, Opera, Safari, etc.</w:t>
      </w:r>
    </w:p>
    <w:p w14:paraId="17B78237" w14:textId="77777777" w:rsidR="00436B67" w:rsidRPr="00436B67" w:rsidRDefault="00436B67" w:rsidP="00436B67">
      <w:pPr>
        <w:numPr>
          <w:ilvl w:val="0"/>
          <w:numId w:val="1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Testing on local or remote machines via the Selenium server</w:t>
      </w:r>
    </w:p>
    <w:p w14:paraId="2880174B" w14:textId="77777777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Integrations with other testing frameworks (e.g., TestNG for reporting) and CI/CD tools</w:t>
      </w:r>
    </w:p>
    <w:p w14:paraId="0ADB293C" w14:textId="77777777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152686A3" w14:textId="7692DC6B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F46E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Appium</w:t>
      </w:r>
    </w:p>
    <w:p w14:paraId="2A9E87D3" w14:textId="34AF4F8B" w:rsidR="00436B67" w:rsidRPr="004F46EE" w:rsidRDefault="00436B67" w:rsidP="00436B67">
      <w:pPr>
        <w:spacing w:after="0" w:line="450" w:lineRule="atLeast"/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 xml:space="preserve">Appium is also an open-source automation testing tool, but for mobile applications. </w:t>
      </w:r>
    </w:p>
    <w:p w14:paraId="2E172079" w14:textId="77777777" w:rsidR="00436B67" w:rsidRPr="004F46EE" w:rsidRDefault="00436B67" w:rsidP="00436B67">
      <w:pPr>
        <w:spacing w:after="0" w:line="450" w:lineRule="atLeast"/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1906DC5" w14:textId="77777777" w:rsidR="00436B67" w:rsidRPr="00436B67" w:rsidRDefault="00436B67" w:rsidP="00436B67">
      <w:pPr>
        <w:numPr>
          <w:ilvl w:val="0"/>
          <w:numId w:val="2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languages: Java, C#, Python, JavaScript, Ruby, PHP, Perl</w:t>
      </w:r>
    </w:p>
    <w:p w14:paraId="7CD013AD" w14:textId="77777777" w:rsidR="00436B67" w:rsidRPr="00436B67" w:rsidRDefault="00436B67" w:rsidP="00436B67">
      <w:pPr>
        <w:numPr>
          <w:ilvl w:val="0"/>
          <w:numId w:val="2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36B67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Cross-platform testing with reusable test scripts and the same APIs</w:t>
      </w:r>
    </w:p>
    <w:p w14:paraId="2F828949" w14:textId="77777777" w:rsidR="00436B67" w:rsidRPr="004F46EE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A541230" w14:textId="77777777" w:rsidR="00436B67" w:rsidRPr="00436B67" w:rsidRDefault="00436B67" w:rsidP="00436B67">
      <w:pPr>
        <w:spacing w:after="0" w:line="450" w:lineRule="atLeast"/>
        <w:ind w:left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B09E567" w14:textId="0A95B7AA" w:rsidR="00436B67" w:rsidRPr="004F46EE" w:rsidRDefault="00436B67">
      <w:pPr>
        <w:rPr>
          <w:rFonts w:cstheme="minorHAnsi"/>
          <w:sz w:val="28"/>
          <w:szCs w:val="28"/>
        </w:rPr>
      </w:pPr>
      <w:r w:rsidRPr="004F46EE">
        <w:rPr>
          <w:rFonts w:cstheme="minorHAnsi"/>
          <w:sz w:val="28"/>
          <w:szCs w:val="28"/>
        </w:rPr>
        <w:t>Test complete</w:t>
      </w:r>
    </w:p>
    <w:p w14:paraId="039A53DA" w14:textId="654E682C" w:rsidR="00436B67" w:rsidRPr="004F46EE" w:rsidRDefault="00436B6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>TestComplete</w:t>
      </w:r>
      <w:proofErr w:type="spellEnd"/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 xml:space="preserve"> can automate functional UI testing for desktop, mobile, and web applications.</w:t>
      </w:r>
    </w:p>
    <w:p w14:paraId="123C63BD" w14:textId="77777777" w:rsidR="009D3A63" w:rsidRPr="009D3A63" w:rsidRDefault="009D3A63" w:rsidP="009D3A63">
      <w:pPr>
        <w:numPr>
          <w:ilvl w:val="0"/>
          <w:numId w:val="3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languages: JavaScript, Python, VBScript, JScript, Delphi, C++, C#</w:t>
      </w:r>
    </w:p>
    <w:p w14:paraId="31CB175D" w14:textId="77777777" w:rsidR="009D3A63" w:rsidRPr="009D3A63" w:rsidRDefault="009D3A63" w:rsidP="009D3A63">
      <w:pPr>
        <w:numPr>
          <w:ilvl w:val="0"/>
          <w:numId w:val="3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Flexible methods for test design: record &amp; playback, manual and scripting modes with built-in keywords</w:t>
      </w:r>
    </w:p>
    <w:p w14:paraId="1B79EA17" w14:textId="77777777" w:rsidR="009D3A63" w:rsidRPr="009D3A63" w:rsidRDefault="009D3A63" w:rsidP="009D3A63">
      <w:pPr>
        <w:numPr>
          <w:ilvl w:val="0"/>
          <w:numId w:val="3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Parallel, cross-browser, and cross-device testing</w:t>
      </w:r>
    </w:p>
    <w:p w14:paraId="33B36B21" w14:textId="77777777" w:rsidR="009D3A63" w:rsidRPr="004F46EE" w:rsidRDefault="009D3A63">
      <w:pPr>
        <w:rPr>
          <w:rFonts w:cstheme="minorHAnsi"/>
          <w:sz w:val="28"/>
          <w:szCs w:val="28"/>
        </w:rPr>
      </w:pPr>
    </w:p>
    <w:p w14:paraId="288F55A0" w14:textId="7DC67A7D" w:rsidR="009D3A63" w:rsidRPr="004F46EE" w:rsidRDefault="009D3A63">
      <w:pPr>
        <w:rPr>
          <w:rFonts w:cstheme="minorHAnsi"/>
          <w:sz w:val="28"/>
          <w:szCs w:val="28"/>
        </w:rPr>
      </w:pPr>
      <w:r w:rsidRPr="004F46EE">
        <w:rPr>
          <w:rFonts w:cstheme="minorHAnsi"/>
          <w:sz w:val="28"/>
          <w:szCs w:val="28"/>
        </w:rPr>
        <w:t>Cypress</w:t>
      </w:r>
    </w:p>
    <w:p w14:paraId="7C5A7A80" w14:textId="1C0EC357" w:rsidR="009D3A63" w:rsidRPr="004F46EE" w:rsidRDefault="009D3A6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46EE">
        <w:rPr>
          <w:rFonts w:cstheme="minorHAnsi"/>
          <w:color w:val="000000"/>
          <w:sz w:val="28"/>
          <w:szCs w:val="28"/>
          <w:shd w:val="clear" w:color="auto" w:fill="FFFFFF"/>
        </w:rPr>
        <w:t>supporting JavaScript frameworks, Cypress is a developer-centric automation tool for end-to-end web testing.</w:t>
      </w:r>
    </w:p>
    <w:p w14:paraId="7EE72132" w14:textId="77777777" w:rsidR="009D3A63" w:rsidRPr="009D3A63" w:rsidRDefault="009D3A63" w:rsidP="009D3A63">
      <w:pPr>
        <w:numPr>
          <w:ilvl w:val="0"/>
          <w:numId w:val="4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Supported programming language: JavaScript</w:t>
      </w:r>
    </w:p>
    <w:p w14:paraId="03F16784" w14:textId="77777777" w:rsidR="009D3A63" w:rsidRPr="009D3A63" w:rsidRDefault="009D3A63" w:rsidP="009D3A63">
      <w:pPr>
        <w:numPr>
          <w:ilvl w:val="0"/>
          <w:numId w:val="4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Snapshots of test step execution and debuggability from familiar developer tools</w:t>
      </w:r>
    </w:p>
    <w:p w14:paraId="5F1CD93D" w14:textId="77777777" w:rsidR="009D3A63" w:rsidRPr="009D3A63" w:rsidRDefault="009D3A63" w:rsidP="009D3A63">
      <w:pPr>
        <w:numPr>
          <w:ilvl w:val="0"/>
          <w:numId w:val="4"/>
        </w:numPr>
        <w:spacing w:after="0" w:line="45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 xml:space="preserve">Control over function </w:t>
      </w:r>
      <w:proofErr w:type="spellStart"/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behavior</w:t>
      </w:r>
      <w:proofErr w:type="spellEnd"/>
      <w:r w:rsidRPr="009D3A63"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, server response, timers, and network traffic</w:t>
      </w:r>
    </w:p>
    <w:p w14:paraId="48325EDC" w14:textId="77777777" w:rsidR="009D3A63" w:rsidRPr="004F46EE" w:rsidRDefault="009D3A63">
      <w:pPr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F41CC6C" w14:textId="77777777" w:rsidR="009D3A63" w:rsidRPr="004F46EE" w:rsidRDefault="009D3A63">
      <w:pPr>
        <w:rPr>
          <w:rFonts w:eastAsia="Times New Roman" w:cstheme="minorHAns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CA714F4" w14:textId="77777777" w:rsidR="009D3A63" w:rsidRPr="004F46EE" w:rsidRDefault="009D3A63" w:rsidP="009D3A6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3.What is Cross Browser </w:t>
      </w:r>
      <w:proofErr w:type="gramStart"/>
      <w:r w:rsidRPr="004F46EE">
        <w:rPr>
          <w:rFonts w:asciiTheme="minorHAnsi" w:hAnsiTheme="minorHAnsi" w:cstheme="minorHAnsi"/>
          <w:sz w:val="28"/>
          <w:szCs w:val="28"/>
          <w:lang w:val="en-US"/>
        </w:rPr>
        <w:t>Testing ?</w:t>
      </w:r>
      <w:proofErr w:type="gramEnd"/>
      <w:r w:rsidRPr="004F46E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74D3E711" w14:textId="77777777" w:rsidR="0092751D" w:rsidRPr="0092751D" w:rsidRDefault="0092751D" w:rsidP="009275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</w:pPr>
      <w:r w:rsidRPr="0092751D"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  <w:t>Cross-browser testing is the practice of ensuring that a website works across various browsers and devices. Web developers should consider:</w:t>
      </w:r>
    </w:p>
    <w:p w14:paraId="00547FB3" w14:textId="77777777" w:rsidR="0092751D" w:rsidRPr="0092751D" w:rsidRDefault="0092751D" w:rsidP="009275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</w:pPr>
      <w:r w:rsidRPr="0092751D"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  <w:t>Different browsers, including slightly older ones that don't support all the latest JS/CSS features.</w:t>
      </w:r>
    </w:p>
    <w:p w14:paraId="502DD09C" w14:textId="4EF6490C" w:rsidR="009D3A63" w:rsidRPr="004F46EE" w:rsidRDefault="0092751D" w:rsidP="009275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</w:pPr>
      <w:r w:rsidRPr="0092751D"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  <w:t>Different devices, from desktops and laptops to tablets and smartphones, to smart TVs, with varying hardware capabilities.</w:t>
      </w:r>
    </w:p>
    <w:p w14:paraId="58FBC059" w14:textId="5EDEE0A5" w:rsidR="004F46EE" w:rsidRPr="004F46EE" w:rsidRDefault="004F46EE" w:rsidP="004F46E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  <w:lang w:val="en-US"/>
        </w:rPr>
      </w:pPr>
      <w:r w:rsidRPr="004F46EE">
        <w:rPr>
          <w:rFonts w:cstheme="minorHAnsi"/>
          <w:sz w:val="28"/>
          <w:szCs w:val="28"/>
          <w:lang w:val="en-US"/>
        </w:rPr>
        <w:t xml:space="preserve">4.Write a Blog on TDD and </w:t>
      </w:r>
      <w:proofErr w:type="gramStart"/>
      <w:r w:rsidRPr="004F46EE">
        <w:rPr>
          <w:rFonts w:cstheme="minorHAnsi"/>
          <w:sz w:val="28"/>
          <w:szCs w:val="28"/>
          <w:lang w:val="en-US"/>
        </w:rPr>
        <w:t>BDD ?</w:t>
      </w:r>
      <w:proofErr w:type="gramEnd"/>
    </w:p>
    <w:p w14:paraId="04DFFC9A" w14:textId="77777777" w:rsidR="004F46EE" w:rsidRPr="004F46EE" w:rsidRDefault="004F46EE" w:rsidP="004F46E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  <w:lang w:val="en-US"/>
        </w:rPr>
      </w:pPr>
    </w:p>
    <w:p w14:paraId="7AAC121F" w14:textId="77777777" w:rsidR="004F46EE" w:rsidRPr="004F46EE" w:rsidRDefault="004F46EE" w:rsidP="004F46E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1B1B1B"/>
          <w:kern w:val="0"/>
          <w:sz w:val="28"/>
          <w:szCs w:val="28"/>
          <w:lang w:eastAsia="en-IN"/>
          <w14:ligatures w14:val="none"/>
        </w:rPr>
      </w:pPr>
    </w:p>
    <w:p w14:paraId="218B5160" w14:textId="77777777" w:rsidR="009D3A63" w:rsidRPr="004F46EE" w:rsidRDefault="009D3A63">
      <w:pPr>
        <w:rPr>
          <w:rFonts w:cstheme="minorHAnsi"/>
          <w:sz w:val="28"/>
          <w:szCs w:val="28"/>
        </w:rPr>
      </w:pPr>
    </w:p>
    <w:sectPr w:rsidR="009D3A63" w:rsidRPr="004F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F5C"/>
    <w:multiLevelType w:val="multilevel"/>
    <w:tmpl w:val="442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B48EC"/>
    <w:multiLevelType w:val="multilevel"/>
    <w:tmpl w:val="7B6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B3F9F"/>
    <w:multiLevelType w:val="multilevel"/>
    <w:tmpl w:val="00F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B3328"/>
    <w:multiLevelType w:val="multilevel"/>
    <w:tmpl w:val="67B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63E27"/>
    <w:multiLevelType w:val="multilevel"/>
    <w:tmpl w:val="20E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656225">
    <w:abstractNumId w:val="3"/>
  </w:num>
  <w:num w:numId="2" w16cid:durableId="1657611610">
    <w:abstractNumId w:val="0"/>
  </w:num>
  <w:num w:numId="3" w16cid:durableId="1412777727">
    <w:abstractNumId w:val="2"/>
  </w:num>
  <w:num w:numId="4" w16cid:durableId="145515922">
    <w:abstractNumId w:val="4"/>
  </w:num>
  <w:num w:numId="5" w16cid:durableId="191797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45"/>
    <w:rsid w:val="001D5355"/>
    <w:rsid w:val="002B2845"/>
    <w:rsid w:val="002D1800"/>
    <w:rsid w:val="00436B67"/>
    <w:rsid w:val="00463F33"/>
    <w:rsid w:val="004A7A73"/>
    <w:rsid w:val="004F46EE"/>
    <w:rsid w:val="0092751D"/>
    <w:rsid w:val="009D3A63"/>
    <w:rsid w:val="00E5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928"/>
  <w15:chartTrackingRefBased/>
  <w15:docId w15:val="{6F9061F5-794E-4A82-A266-F680AE7C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6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2</cp:revision>
  <dcterms:created xsi:type="dcterms:W3CDTF">2023-07-29T07:58:00Z</dcterms:created>
  <dcterms:modified xsi:type="dcterms:W3CDTF">2023-07-29T09:05:00Z</dcterms:modified>
</cp:coreProperties>
</file>