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b w:val="1"/>
          <w:bCs w:val="1"/>
          <w:sz w:val="44"/>
          <w:szCs w:val="44"/>
          <w:rtl w:val="0"/>
          <w:lang w:val="de-DE"/>
        </w:rPr>
        <w:t>INTERNET PROGRAMMING LAB</w:t>
      </w:r>
      <w:r>
        <w:rPr>
          <w:b w:val="1"/>
          <w:bCs w:val="1"/>
          <w:sz w:val="44"/>
          <w:szCs w:val="44"/>
        </w:rPr>
        <w:br w:type="textWrapping"/>
      </w:r>
    </w:p>
    <w:p>
      <w:pPr>
        <w:pStyle w:val="Heading"/>
      </w:pPr>
      <w:r>
        <w:rPr>
          <w:rtl w:val="0"/>
          <w:lang w:val="en-US"/>
        </w:rPr>
        <w:t>Experiment 1: Library Management System</w:t>
      </w:r>
    </w:p>
    <w:p>
      <w:pPr>
        <w:pStyle w:val="Heading 2"/>
      </w:pPr>
      <w:r>
        <w:rPr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Search books and show library issue/return information.</w:t>
      </w:r>
    </w:p>
    <w:p>
      <w:pPr>
        <w:pStyle w:val="Heading 2"/>
      </w:pPr>
      <w:r>
        <w:rPr>
          <w:rtl w:val="0"/>
          <w:lang w:val="en-US"/>
        </w:rPr>
        <w:t>Algorithm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Start and open the page in a web browser.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Search a sample book list and display matching results.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Click Run Demo to execute the JavaScript function.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Display the result on the webpage.</w:t>
      </w:r>
    </w:p>
    <w:p>
      <w:pPr>
        <w:pStyle w:val="List Number"/>
        <w:numPr>
          <w:ilvl w:val="0"/>
          <w:numId w:val="2"/>
        </w:numPr>
      </w:pPr>
      <w:r>
        <w:rPr>
          <w:rtl w:val="0"/>
          <w:lang w:val="en-US"/>
        </w:rPr>
        <w:t>Stop.</w:t>
      </w:r>
    </w:p>
    <w:p>
      <w:pPr>
        <w:pStyle w:val="Heading 2"/>
      </w:pPr>
      <w:r>
        <w:rPr>
          <w:rtl w:val="0"/>
          <w:lang w:val="en-US"/>
        </w:rPr>
        <w:t>Code (save as index.html)</w:t>
      </w:r>
    </w:p>
    <w:p>
      <w:pPr>
        <w:pStyle w:val="Body"/>
        <w:spacing w:after="0"/>
      </w:pPr>
      <w:r>
        <w:rPr>
          <w:rFonts w:ascii="Courier New" w:hAnsi="Courier New"/>
          <w:sz w:val="13"/>
          <w:szCs w:val="13"/>
          <w:rtl w:val="0"/>
          <w:lang w:val="en-US"/>
        </w:rPr>
        <w:t>&lt;!DOCTYPE html&gt;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&lt;html lang="en"&gt;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it-IT"/>
        </w:rPr>
        <w:t>&lt;meta charset="UTF-8"&gt;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&lt;meta name="viewport" content="width=device-width, initial-scale=1.0"&gt;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&lt;title&gt;Library Management System&lt;/title&gt;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body{font-family:Arial,sans-serif;max-width:760px;margin:40px auto;padding:24px;background:#f3f6fa;color:#172033}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main{background:white;padding:24px;border-radius:12px}h1{color:#155e75}button{padding:9px 16px;cursor:pointer}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&lt;body&gt;&lt;main&gt;&lt;h1&gt;Library Management System&lt;/h1&gt;&lt;p&gt;Search books and show library issue/return information.&lt;/p&gt;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&lt;button onclick="runDemo()"&gt;Run Demo&lt;/button&gt;&lt;p id="result"&gt;Click Run Demo to display the sample result.&lt;/p&gt;&lt;/main&gt;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&lt;script&gt;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function runDemo(){document.getElementById('result').textContent="Available books: HTML Basics, Java Programming, Web Technology.";}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&lt;/script&gt;&lt;/body&gt;&lt;/html&gt;</w:t>
      </w:r>
    </w:p>
    <w:p>
      <w:pPr>
        <w:pStyle w:val="Heading 2"/>
      </w:pPr>
      <w:r>
        <w:rPr>
          <w:rtl w:val="0"/>
          <w:lang w:val="en-US"/>
        </w:rPr>
        <w:t>Expected Output</w:t>
      </w:r>
    </w:p>
    <w:p>
      <w:pPr>
        <w:pStyle w:val="Body"/>
      </w:pPr>
      <w:r>
        <w:rPr>
          <w:rtl w:val="0"/>
          <w:lang w:val="en-US"/>
        </w:rPr>
        <w:t>Available books: HTML Basics, Java Programming, Web Technology.</w:t>
      </w:r>
    </w:p>
    <w:p>
      <w:pPr>
        <w:pStyle w:val="Body"/>
      </w:pPr>
      <w:r>
        <w:rPr>
          <w:rtl w:val="0"/>
          <w:lang w:val="en-US"/>
        </w:rPr>
        <w:t>Result: The page runs in a modern browser and displays the sample result when Run Demo is clicked.</w:t>
      </w:r>
    </w:p>
    <w:p>
      <w:pPr>
        <w:pStyle w:val="Body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-138429</wp:posOffset>
            </wp:positionH>
            <wp:positionV relativeFrom="line">
              <wp:posOffset>200601</wp:posOffset>
            </wp:positionV>
            <wp:extent cx="2691709" cy="175052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5" name="officeArt object" descr="Screenshot 2026-10-13 at 8.24.5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10-13 at 8.24.52 PM.png" descr="Screenshot 2026-10-13 at 8.24.52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709" cy="17505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2781355</wp:posOffset>
            </wp:positionH>
            <wp:positionV relativeFrom="line">
              <wp:posOffset>200601</wp:posOffset>
            </wp:positionV>
            <wp:extent cx="2691709" cy="175052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6" name="officeArt object" descr="Screenshot 2026-10-13 at 8.24.4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10-13 at 8.24.49 PM.png" descr="Screenshot 2026-10-13 at 8.24.49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709" cy="17505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Experiment 2: Hotel Room Booking System</w:t>
      </w:r>
    </w:p>
    <w:p>
      <w:pPr>
        <w:pStyle w:val="Heading 2"/>
      </w:pPr>
      <w:r>
        <w:rPr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Create a hotel room booking interface.</w:t>
      </w:r>
    </w:p>
    <w:p>
      <w:pPr>
        <w:pStyle w:val="Heading 2"/>
      </w:pPr>
      <w:r>
        <w:rPr>
          <w:rtl w:val="0"/>
          <w:lang w:val="en-US"/>
        </w:rPr>
        <w:t>Algorithm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Start and open the page in a web browser.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Choose a room, enter guest details, validate, and show confirmation.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Click Run Demo to execute the JavaScript function.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Display the result on the webpage.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Stop.</w:t>
      </w:r>
    </w:p>
    <w:p>
      <w:pPr>
        <w:pStyle w:val="Heading 2"/>
      </w:pPr>
      <w:r>
        <w:rPr>
          <w:rtl w:val="0"/>
          <w:lang w:val="en-US"/>
        </w:rPr>
        <w:t>Code (save as index.html)</w:t>
      </w:r>
    </w:p>
    <w:p>
      <w:pPr>
        <w:pStyle w:val="Body"/>
        <w:spacing w:after="0"/>
      </w:pPr>
      <w:r>
        <w:rPr>
          <w:rFonts w:ascii="Courier New" w:hAnsi="Courier New"/>
          <w:sz w:val="13"/>
          <w:szCs w:val="13"/>
          <w:rtl w:val="0"/>
          <w:lang w:val="en-US"/>
        </w:rPr>
        <w:t>&lt;!DOCTYPE html&gt;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&lt;html lang="en"&gt;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it-IT"/>
        </w:rPr>
        <w:t>&lt;meta charset="UTF-8"&gt;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&lt;meta name="viewport" content="width=device-width, initial-scale=1.0"&gt;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&lt;title&gt;Hotel Room Booking System&lt;/title&gt;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body{font-family:Arial,sans-serif;max-width:760px;margin:40px auto;padding:24px;background:#f3f6fa;color:#172033}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main{background:white;padding:24px;border-radius:12px}h1{color:#155e75}button{padding:9px 16px;cursor:pointer}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&lt;body&gt;&lt;main&gt;&lt;h1&gt;Hotel Room Booking System&lt;/h1&gt;&lt;p&gt;Create a hotel room booking interface.&lt;/p&gt;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&lt;button onclick="runDemo()"&gt;Run Demo&lt;/button&gt;&lt;p id="result"&gt;Click Run Demo to display the sample result.&lt;/p&gt;&lt;/main&gt;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&lt;script&gt;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function runDemo(){document.getElementById('result').textContent="Booking request submitted (demo).";}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&lt;/script&gt;&lt;/body&gt;&lt;/html&gt;</w:t>
      </w:r>
    </w:p>
    <w:p>
      <w:pPr>
        <w:pStyle w:val="Heading 2"/>
      </w:pPr>
      <w:r>
        <w:rPr>
          <w:rtl w:val="0"/>
          <w:lang w:val="en-US"/>
        </w:rPr>
        <w:t>Expected Output</w:t>
      </w:r>
    </w:p>
    <w:p>
      <w:pPr>
        <w:pStyle w:val="Body"/>
      </w:pPr>
      <w:r>
        <w:rPr>
          <w:rtl w:val="0"/>
          <w:lang w:val="en-US"/>
        </w:rPr>
        <w:t>Booking request submitted (demo).</w:t>
      </w:r>
    </w:p>
    <w:p>
      <w:pPr>
        <w:pStyle w:val="Body"/>
      </w:pPr>
      <w:r>
        <w:rPr>
          <w:rtl w:val="0"/>
          <w:lang w:val="en-US"/>
        </w:rPr>
        <w:t>Result: The page runs in a modern browser and displays the sample result when Run Demo is clicked.</w:t>
      </w:r>
    </w:p>
    <w:p>
      <w:pPr>
        <w:pStyle w:val="Body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-664604</wp:posOffset>
            </wp:positionH>
            <wp:positionV relativeFrom="line">
              <wp:posOffset>426719</wp:posOffset>
            </wp:positionV>
            <wp:extent cx="3193542" cy="207688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7" name="officeArt object" descr="Screenshot 2026-10-13 at 8.28.3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10-13 at 8.28.34 PM.png" descr="Screenshot 2026-10-13 at 8.28.34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542" cy="20768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2918721</wp:posOffset>
            </wp:positionH>
            <wp:positionV relativeFrom="line">
              <wp:posOffset>426719</wp:posOffset>
            </wp:positionV>
            <wp:extent cx="3416145" cy="222165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8" name="officeArt object" descr="Screenshot 2026-10-13 at 8.28.5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10-13 at 8.28.59 PM.png" descr="Screenshot 2026-10-13 at 8.28.59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145" cy="22216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Experiment 3: Bus Ticket Booking System</w:t>
      </w:r>
    </w:p>
    <w:p>
      <w:pPr>
        <w:pStyle w:val="Heading 2"/>
      </w:pPr>
      <w:r>
        <w:rPr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Search buses and confirm a sample ticket.</w:t>
      </w:r>
    </w:p>
    <w:p>
      <w:pPr>
        <w:pStyle w:val="Heading 2"/>
      </w:pPr>
      <w:r>
        <w:rPr>
          <w:rtl w:val="0"/>
          <w:lang w:val="en-US"/>
        </w:rPr>
        <w:t>Algorithm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Start and open the page in a web browser.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Enter route and date, display a sample bus, and show booking status.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Click Run Demo to execute the JavaScript function.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Display the result on the webpage.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Stop.</w:t>
      </w:r>
    </w:p>
    <w:p>
      <w:pPr>
        <w:pStyle w:val="Heading 2"/>
      </w:pPr>
      <w:r>
        <w:rPr>
          <w:rtl w:val="0"/>
          <w:lang w:val="en-US"/>
        </w:rPr>
        <w:t>Code (save as index.html)</w:t>
      </w:r>
    </w:p>
    <w:p>
      <w:pPr>
        <w:pStyle w:val="Body"/>
        <w:spacing w:after="0"/>
      </w:pPr>
      <w:r>
        <w:rPr>
          <w:rFonts w:ascii="Courier New" w:hAnsi="Courier New"/>
          <w:sz w:val="13"/>
          <w:szCs w:val="13"/>
          <w:rtl w:val="0"/>
          <w:lang w:val="en-US"/>
        </w:rPr>
        <w:t>&lt;!DOCTYPE html&gt;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&lt;html lang="en"&gt;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it-IT"/>
        </w:rPr>
        <w:t>&lt;meta charset="UTF-8"&gt;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&lt;meta name="viewport" content="width=device-width, initial-scale=1.0"&gt;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&lt;title&gt;Bus Ticket Booking System&lt;/title&gt;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body{font-family:Arial,sans-serif;max-width:760px;margin:40px auto;padding:24px;background:#f3f6fa;color:#172033}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main{background:white;padding:24px;border-radius:12px}h1{color:#155e75}button{padding:9px 16px;cursor:pointer}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&lt;body&gt;&lt;main&gt;&lt;h1&gt;Bus Ticket Booking System&lt;/h1&gt;&lt;p&gt;Search buses and confirm a sample ticket.&lt;/p&gt;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&lt;button onclick="runDemo()"&gt;Run Demo&lt;/button&gt;&lt;p id="result"&gt;Click Run Demo to display the sample result.&lt;/p&gt;&lt;/main&gt;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&lt;script&gt;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function runDemo(){document.getElementById('result').textContent="Demo booking confirmed.";}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&lt;/script&gt;&lt;/body&gt;&lt;/html&gt;</w:t>
      </w:r>
    </w:p>
    <w:p>
      <w:pPr>
        <w:pStyle w:val="Heading 2"/>
      </w:pPr>
      <w:r>
        <w:rPr>
          <w:rtl w:val="0"/>
          <w:lang w:val="en-US"/>
        </w:rPr>
        <w:t>Expected Output</w:t>
      </w:r>
    </w:p>
    <w:p>
      <w:pPr>
        <w:pStyle w:val="Body"/>
      </w:pPr>
      <w:r>
        <w:rPr>
          <w:rtl w:val="0"/>
          <w:lang w:val="en-US"/>
        </w:rPr>
        <w:t>Demo booking confirmed.</w:t>
      </w:r>
    </w:p>
    <w:p>
      <w:pPr>
        <w:pStyle w:val="Body"/>
      </w:pPr>
      <w:r>
        <w:rPr>
          <w:rtl w:val="0"/>
          <w:lang w:val="en-US"/>
        </w:rPr>
        <w:t>Result: The page runs in a modern browser and displays the sample result when Run Demo is clicked.</w:t>
      </w:r>
    </w:p>
    <w:p>
      <w:pPr>
        <w:pStyle w:val="Body"/>
      </w:pP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-8621</wp:posOffset>
            </wp:positionH>
            <wp:positionV relativeFrom="line">
              <wp:posOffset>188188</wp:posOffset>
            </wp:positionV>
            <wp:extent cx="4884410" cy="317652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9" name="officeArt object" descr="Screenshot 2026-10-13 at 8.30.5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10-13 at 8.30.51 PM.png" descr="Screenshot 2026-10-13 at 8.30.51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410" cy="31765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Experiment 4: Train Reservation System</w:t>
      </w:r>
    </w:p>
    <w:p>
      <w:pPr>
        <w:pStyle w:val="Heading 2"/>
      </w:pPr>
      <w:r>
        <w:rPr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Search trains and display a sample reservation.</w:t>
      </w:r>
    </w:p>
    <w:p>
      <w:pPr>
        <w:pStyle w:val="Heading 2"/>
      </w:pPr>
      <w:r>
        <w:rPr>
          <w:rtl w:val="0"/>
          <w:lang w:val="en-US"/>
        </w:rPr>
        <w:t>Algorithm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Start and open the page in a web browser.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Enter route and journey date, select a train, and show a sample PNR.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Click Run Demo to execute the JavaScript function.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Display the result on the webpage.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Stop.</w:t>
      </w:r>
    </w:p>
    <w:p>
      <w:pPr>
        <w:pStyle w:val="Heading 2"/>
      </w:pPr>
      <w:r>
        <w:rPr>
          <w:rtl w:val="0"/>
          <w:lang w:val="en-US"/>
        </w:rPr>
        <w:t>Code (save as index.html)</w:t>
      </w:r>
    </w:p>
    <w:p>
      <w:pPr>
        <w:pStyle w:val="Body"/>
        <w:spacing w:after="0"/>
      </w:pPr>
      <w:r>
        <w:rPr>
          <w:rFonts w:ascii="Courier New" w:hAnsi="Courier New"/>
          <w:sz w:val="13"/>
          <w:szCs w:val="13"/>
          <w:rtl w:val="0"/>
          <w:lang w:val="en-US"/>
        </w:rPr>
        <w:t>&lt;!DOCTYPE html&gt;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&lt;html lang="en"&gt;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it-IT"/>
        </w:rPr>
        <w:t>&lt;meta charset="UTF-8"&gt;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&lt;meta name="viewport" content="width=device-width, initial-scale=1.0"&gt;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&lt;title&gt;Train Reservation System&lt;/title&gt;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body{font-family:Arial,sans-serif;max-width:760px;margin:40px auto;padding:24px;background:#f3f6fa;color:#172033}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main{background:white;padding:24px;border-radius:12px}h1{color:#155e75}button{padding:9px 16px;cursor:pointer}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&lt;body&gt;&lt;main&gt;&lt;h1&gt;Train Reservation System&lt;/h1&gt;&lt;p&gt;Search trains and display a sample reservation.&lt;/p&gt;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&lt;button onclick="runDemo()"&gt;Run Demo&lt;/button&gt;&lt;p id="result"&gt;Click Run Demo to display the sample result.&lt;/p&gt;&lt;/main&gt;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&lt;script&gt;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function runDemo(){document.getElementById('result').textContent="PNR: DEMO12345 (sample only).";}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&lt;/script&gt;&lt;/body&gt;&lt;/html&gt;</w:t>
      </w:r>
    </w:p>
    <w:p>
      <w:pPr>
        <w:pStyle w:val="Heading 2"/>
      </w:pPr>
      <w:r>
        <w:rPr>
          <w:rtl w:val="0"/>
          <w:lang w:val="en-US"/>
        </w:rPr>
        <w:t>Expected Output</w:t>
      </w:r>
    </w:p>
    <w:p>
      <w:pPr>
        <w:pStyle w:val="Body"/>
      </w:pPr>
      <w:r>
        <w:rPr>
          <w:rtl w:val="0"/>
          <w:lang w:val="en-US"/>
        </w:rPr>
        <w:t>PNR: DEMO12345 (sample only).</w:t>
      </w:r>
    </w:p>
    <w:p>
      <w:pPr>
        <w:pStyle w:val="Body"/>
      </w:pPr>
      <w:r>
        <w:rPr>
          <w:rtl w:val="0"/>
          <w:lang w:val="en-US"/>
        </w:rPr>
        <w:t>Result: The page runs in a modern browser and displays the sample result when Run Demo is clicked.</w:t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-289774</wp:posOffset>
            </wp:positionH>
            <wp:positionV relativeFrom="line">
              <wp:posOffset>350385</wp:posOffset>
            </wp:positionV>
            <wp:extent cx="5226797" cy="339919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0" name="officeArt object" descr="Screenshot 2026-10-13 at 8.31.2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10-13 at 8.31.29 PM.png" descr="Screenshot 2026-10-13 at 8.31.29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797" cy="33991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Experiment 5: Flight Reservation System</w:t>
      </w:r>
    </w:p>
    <w:p>
      <w:pPr>
        <w:pStyle w:val="Heading 2"/>
      </w:pPr>
      <w:r>
        <w:rPr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Create a flight search and ticket page.</w:t>
      </w:r>
    </w:p>
    <w:p>
      <w:pPr>
        <w:pStyle w:val="Heading 2"/>
      </w:pPr>
      <w:r>
        <w:rPr>
          <w:rtl w:val="0"/>
          <w:lang w:val="en-US"/>
        </w:rPr>
        <w:t>Algorithm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Start and open the page in a web browser.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Enter origin, destination and date, then display a sample flight.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Click Run Demo to execute the JavaScript function.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Display the result on the webpage.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Stop.</w:t>
      </w:r>
    </w:p>
    <w:p>
      <w:pPr>
        <w:pStyle w:val="Heading 2"/>
      </w:pPr>
      <w:r>
        <w:rPr>
          <w:rtl w:val="0"/>
          <w:lang w:val="en-US"/>
        </w:rPr>
        <w:t>Code (save as index.html)</w:t>
      </w:r>
    </w:p>
    <w:p>
      <w:pPr>
        <w:pStyle w:val="Body"/>
        <w:spacing w:after="0"/>
      </w:pPr>
      <w:r>
        <w:rPr>
          <w:rFonts w:ascii="Courier New" w:hAnsi="Courier New"/>
          <w:sz w:val="13"/>
          <w:szCs w:val="13"/>
          <w:rtl w:val="0"/>
          <w:lang w:val="en-US"/>
        </w:rPr>
        <w:t>&lt;!DOCTYPE html&gt;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&lt;html lang="en"&gt;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it-IT"/>
        </w:rPr>
        <w:t>&lt;meta charset="UTF-8"&gt;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&lt;meta name="viewport" content="width=device-width, initial-scale=1.0"&gt;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&lt;title&gt;Flight Reservation System&lt;/title&gt;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body{font-family:Arial,sans-serif;max-width:760px;margin:40px auto;padding:24px;background:#f3f6fa;color:#172033}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main{background:white;padding:24px;border-radius:12px}h1{color:#155e75}button{padding:9px 16px;cursor:pointer}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&lt;body&gt;&lt;main&gt;&lt;h1&gt;Flight Reservation System&lt;/h1&gt;&lt;p&gt;Create a flight search and ticket page.&lt;/p&gt;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&lt;button onclick="runDemo()"&gt;Run Demo&lt;/button&gt;&lt;p id="result"&gt;Click Run Demo to display the sample result.&lt;/p&gt;&lt;/main&gt;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&lt;script&gt;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function runDemo(){document.getElementById('result').textContent="Chennai to Delhi; ticket request confirmed (demo).";}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&lt;/script&gt;&lt;/body&gt;&lt;/html&gt;</w:t>
      </w:r>
    </w:p>
    <w:p>
      <w:pPr>
        <w:pStyle w:val="Heading 2"/>
      </w:pPr>
      <w:r>
        <w:rPr>
          <w:rtl w:val="0"/>
          <w:lang w:val="en-US"/>
        </w:rPr>
        <w:t>Expected Output</w:t>
      </w:r>
    </w:p>
    <w:p>
      <w:pPr>
        <w:pStyle w:val="Body"/>
      </w:pPr>
      <w:r>
        <w:rPr>
          <w:rtl w:val="0"/>
          <w:lang w:val="en-US"/>
        </w:rPr>
        <w:t>Chennai to Delhi; ticket request confirmed (demo).</w:t>
      </w:r>
    </w:p>
    <w:p>
      <w:pPr>
        <w:pStyle w:val="Body"/>
      </w:pPr>
      <w:r>
        <w:rPr>
          <w:rtl w:val="0"/>
          <w:lang w:val="en-US"/>
        </w:rPr>
        <w:t>Result: The page runs in a modern browser and displays the sample result when Run Demo is clicked.</w:t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154305</wp:posOffset>
            </wp:positionH>
            <wp:positionV relativeFrom="line">
              <wp:posOffset>315604</wp:posOffset>
            </wp:positionV>
            <wp:extent cx="5165091" cy="335906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1" name="officeArt object" descr="Screenshot 2026-10-13 at 8.31.5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10-13 at 8.31.55 PM.png" descr="Screenshot 2026-10-13 at 8.31.55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091" cy="33590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"/>
      </w:pPr>
      <w:r>
        <w:rPr>
          <w:rtl w:val="0"/>
          <w:lang w:val="en-US"/>
        </w:rPr>
        <w:t>Experiment 6: Online Cake Ordering System</w:t>
      </w:r>
    </w:p>
    <w:p>
      <w:pPr>
        <w:pStyle w:val="Heading 2"/>
      </w:pPr>
      <w:r>
        <w:rPr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Display cakes and calculate an order total.</w:t>
      </w:r>
    </w:p>
    <w:p>
      <w:pPr>
        <w:pStyle w:val="Heading 2"/>
      </w:pPr>
      <w:r>
        <w:rPr>
          <w:rtl w:val="0"/>
          <w:lang w:val="en-US"/>
        </w:rPr>
        <w:t>Algorithm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Start and open the page in a web browser.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Select a cake and quantity, calculate price, and show confirmation.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Click Run Demo to execute the JavaScript function.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Display the result on the webpage.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Stop.</w:t>
      </w:r>
    </w:p>
    <w:p>
      <w:pPr>
        <w:pStyle w:val="Heading 2"/>
      </w:pPr>
      <w:r>
        <w:rPr>
          <w:rtl w:val="0"/>
          <w:lang w:val="en-US"/>
        </w:rPr>
        <w:t>Code (save as index.html)</w:t>
      </w:r>
    </w:p>
    <w:p>
      <w:pPr>
        <w:pStyle w:val="Body"/>
        <w:spacing w:after="0"/>
      </w:pPr>
      <w:r>
        <w:rPr>
          <w:rFonts w:ascii="Courier New" w:hAnsi="Courier New"/>
          <w:sz w:val="13"/>
          <w:szCs w:val="13"/>
          <w:rtl w:val="0"/>
          <w:lang w:val="en-US"/>
        </w:rPr>
        <w:t>&lt;!DOCTYPE html&gt;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&lt;html lang="en"&gt;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it-IT"/>
        </w:rPr>
        <w:t>&lt;meta charset="UTF-8"&gt;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&lt;meta name="viewport" content="width=device-width, initial-scale=1.0"&gt;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&lt;title&gt;Online Cake Ordering System&lt;/title&gt;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body{font-family:Arial,sans-serif;max-width:760px;margin:40px auto;padding:24px;background:#f3f6fa;color:#172033}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main{background:white;padding:24px;border-radius:12px}h1{color:#155e75}button{padding:9px 16px;cursor:pointer}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&lt;body&gt;&lt;main&gt;&lt;h1&gt;Online Cake Ordering System&lt;/h1&gt;&lt;p&gt;Display cakes and calculate an order total.&lt;/p&gt;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&lt;button onclick="runDemo()"&gt;Run Demo&lt;/button&gt;&lt;p id="result"&gt;Click Run Demo to display the sample result.&lt;/p&gt;&lt;/main&gt;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&lt;script&gt;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function runDemo(){document.getElementById('result').textContent="Chocolate Cake \u20b9500 \u00d7 1; Total \u20b9500.";}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&lt;/script&gt;&lt;/body&gt;&lt;/html&gt;</w:t>
      </w:r>
    </w:p>
    <w:p>
      <w:pPr>
        <w:pStyle w:val="Heading 2"/>
      </w:pPr>
      <w:r>
        <w:rPr>
          <w:rtl w:val="0"/>
          <w:lang w:val="en-US"/>
        </w:rPr>
        <w:t>Expected Output</w:t>
      </w:r>
    </w:p>
    <w:p>
      <w:pPr>
        <w:pStyle w:val="Body"/>
      </w:pPr>
      <w:r>
        <w:rPr>
          <w:rtl w:val="0"/>
          <w:lang w:val="it-IT"/>
        </w:rPr>
        <w:t xml:space="preserve">Chocolate Cake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₹</w:t>
      </w:r>
      <w:r>
        <w:rPr>
          <w:rtl w:val="0"/>
        </w:rPr>
        <w:t xml:space="preserve">500 </w:t>
      </w:r>
      <w:r>
        <w:rPr>
          <w:rtl w:val="0"/>
        </w:rPr>
        <w:t xml:space="preserve">× </w:t>
      </w:r>
      <w:r>
        <w:rPr>
          <w:rtl w:val="0"/>
        </w:rPr>
        <w:t xml:space="preserve">1; Total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₹</w:t>
      </w:r>
      <w:r>
        <w:rPr>
          <w:rtl w:val="0"/>
        </w:rPr>
        <w:t>500.</w:t>
      </w:r>
    </w:p>
    <w:p>
      <w:pPr>
        <w:pStyle w:val="Body"/>
      </w:pPr>
      <w:r>
        <w:rPr>
          <w:rtl w:val="0"/>
          <w:lang w:val="en-US"/>
        </w:rPr>
        <w:t>Result: The page runs in a modern browser and displays the sample result when Run Demo is clicked.</w:t>
      </w:r>
    </w:p>
    <w:p>
      <w:pPr>
        <w:pStyle w:val="Body"/>
      </w:pP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364450</wp:posOffset>
            </wp:positionH>
            <wp:positionV relativeFrom="line">
              <wp:posOffset>211489</wp:posOffset>
            </wp:positionV>
            <wp:extent cx="4662309" cy="303208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2" name="officeArt object" descr="Screenshot 2026-10-13 at 8.32.2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10-13 at 8.32.24 PM.png" descr="Screenshot 2026-10-13 at 8.32.24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309" cy="30320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Experiment 7: Beauty Parlour Appointment System</w:t>
      </w:r>
    </w:p>
    <w:p>
      <w:pPr>
        <w:pStyle w:val="Heading 2"/>
      </w:pPr>
      <w:r>
        <w:rPr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Book a sample salon appointment.</w:t>
      </w:r>
    </w:p>
    <w:p>
      <w:pPr>
        <w:pStyle w:val="Heading 2"/>
      </w:pPr>
      <w:r>
        <w:rPr>
          <w:rtl w:val="0"/>
          <w:lang w:val="en-US"/>
        </w:rPr>
        <w:t>Algorithm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Start and open the page in a web browser.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Choose a service and date, validate customer details, and confirm.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Click Run Demo to execute the JavaScript function.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Display the result on the webpage.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Stop.</w:t>
      </w:r>
    </w:p>
    <w:p>
      <w:pPr>
        <w:pStyle w:val="Heading 2"/>
      </w:pPr>
      <w:r>
        <w:rPr>
          <w:rtl w:val="0"/>
          <w:lang w:val="en-US"/>
        </w:rPr>
        <w:t>Code (save as index.html)</w:t>
      </w:r>
    </w:p>
    <w:p>
      <w:pPr>
        <w:pStyle w:val="Body"/>
        <w:spacing w:after="0"/>
      </w:pPr>
      <w:r>
        <w:rPr>
          <w:rFonts w:ascii="Courier New" w:hAnsi="Courier New"/>
          <w:sz w:val="13"/>
          <w:szCs w:val="13"/>
          <w:rtl w:val="0"/>
          <w:lang w:val="en-US"/>
        </w:rPr>
        <w:t>&lt;!DOCTYPE html&gt;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&lt;html lang="en"&gt;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it-IT"/>
        </w:rPr>
        <w:t>&lt;meta charset="UTF-8"&gt;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&lt;meta name="viewport" content="width=device-width, initial-scale=1.0"&gt;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&lt;title&gt;Beauty Parlour Appointment System&lt;/title&gt;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body{font-family:Arial,sans-serif;max-width:760px;margin:40px auto;padding:24px;background:#f3f6fa;color:#172033}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main{background:white;padding:24px;border-radius:12px}h1{color:#155e75}button{padding:9px 16px;cursor:pointer}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&lt;body&gt;&lt;main&gt;&lt;h1&gt;Beauty Parlour Appointment System&lt;/h1&gt;&lt;p&gt;Book a sample salon appointment.&lt;/p&gt;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&lt;button onclick="runDemo()"&gt;Run Demo&lt;/button&gt;&lt;p id="result"&gt;Click Run Demo to display the sample result.&lt;/p&gt;&lt;/main&gt;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&lt;script&gt;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function runDemo(){document.getElementById('result').textContent="Appointment booked (demo).";}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&lt;/script&gt;&lt;/body&gt;&lt;/html&gt;</w:t>
      </w:r>
    </w:p>
    <w:p>
      <w:pPr>
        <w:pStyle w:val="Heading 2"/>
      </w:pPr>
      <w:r>
        <w:rPr>
          <w:rtl w:val="0"/>
          <w:lang w:val="en-US"/>
        </w:rPr>
        <w:t>Expected Output</w:t>
      </w:r>
    </w:p>
    <w:p>
      <w:pPr>
        <w:pStyle w:val="Body"/>
      </w:pPr>
      <w:r>
        <w:rPr>
          <w:rtl w:val="0"/>
          <w:lang w:val="en-US"/>
        </w:rPr>
        <w:t>Appointment booked (demo).</w:t>
      </w:r>
    </w:p>
    <w:p>
      <w:pPr>
        <w:pStyle w:val="Body"/>
      </w:pPr>
      <w:r>
        <w:rPr>
          <w:rtl w:val="0"/>
          <w:lang w:val="en-US"/>
        </w:rPr>
        <w:t>Result: The page runs in a modern browser and displays the sample result when Run Demo is clicked.</w:t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-88860</wp:posOffset>
            </wp:positionH>
            <wp:positionV relativeFrom="line">
              <wp:posOffset>357309</wp:posOffset>
            </wp:positionV>
            <wp:extent cx="5323630" cy="346217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3" name="officeArt object" descr="Screenshot 2026-10-13 at 8.33.0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10-13 at 8.33.07 PM.png" descr="Screenshot 2026-10-13 at 8.33.07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630" cy="34621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"/>
      </w:pPr>
      <w:r>
        <w:rPr>
          <w:rtl w:val="0"/>
          <w:lang w:val="en-US"/>
        </w:rPr>
        <w:t>Experiment 8: Hospital Appointment System</w:t>
      </w:r>
    </w:p>
    <w:p>
      <w:pPr>
        <w:pStyle w:val="Heading 2"/>
      </w:pPr>
      <w:r>
        <w:rPr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Create a doctor appointment page.</w:t>
      </w:r>
    </w:p>
    <w:p>
      <w:pPr>
        <w:pStyle w:val="Heading 2"/>
      </w:pPr>
      <w:r>
        <w:rPr>
          <w:rtl w:val="0"/>
          <w:lang w:val="en-US"/>
        </w:rPr>
        <w:t>Algorithm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Start and open the page in a web browser.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Select specialty, doctor and date, then display appointment status.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Click Run Demo to execute the JavaScript function.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Display the result on the webpage.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Stop.</w:t>
      </w:r>
    </w:p>
    <w:p>
      <w:pPr>
        <w:pStyle w:val="Heading 2"/>
      </w:pPr>
      <w:r>
        <w:rPr>
          <w:rtl w:val="0"/>
          <w:lang w:val="en-US"/>
        </w:rPr>
        <w:t>Code (save as index.html)</w:t>
      </w:r>
    </w:p>
    <w:p>
      <w:pPr>
        <w:pStyle w:val="Body"/>
        <w:spacing w:after="0"/>
      </w:pPr>
      <w:r>
        <w:rPr>
          <w:rFonts w:ascii="Courier New" w:hAnsi="Courier New"/>
          <w:sz w:val="13"/>
          <w:szCs w:val="13"/>
          <w:rtl w:val="0"/>
          <w:lang w:val="en-US"/>
        </w:rPr>
        <w:t>&lt;!DOCTYPE html&gt;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&lt;html lang="en"&gt;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it-IT"/>
        </w:rPr>
        <w:t>&lt;meta charset="UTF-8"&gt;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&lt;meta name="viewport" content="width=device-width, initial-scale=1.0"&gt;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&lt;title&gt;Hospital Appointment System&lt;/title&gt;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body{font-family:Arial,sans-serif;max-width:760px;margin:40px auto;padding:24px;background:#f3f6fa;color:#172033}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main{background:white;padding:24px;border-radius:12px}h1{color:#155e75}button{padding:9px 16px;cursor:pointer}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&lt;body&gt;&lt;main&gt;&lt;h1&gt;Hospital Appointment System&lt;/h1&gt;&lt;p&gt;Create a doctor appointment page.&lt;/p&gt;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&lt;button onclick="runDemo()"&gt;Run Demo&lt;/button&gt;&lt;p id="result"&gt;Click Run Demo to display the sample result.&lt;/p&gt;&lt;/main&gt;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&lt;script&gt;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function runDemo(){document.getElementById('result').textContent="Appointment request submitted (demo).";}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&lt;/script&gt;&lt;/body&gt;&lt;/html&gt;</w:t>
      </w:r>
    </w:p>
    <w:p>
      <w:pPr>
        <w:pStyle w:val="Heading 2"/>
      </w:pPr>
      <w:r>
        <w:rPr>
          <w:rtl w:val="0"/>
          <w:lang w:val="en-US"/>
        </w:rPr>
        <w:t>Expected Output</w:t>
      </w:r>
    </w:p>
    <w:p>
      <w:pPr>
        <w:pStyle w:val="Body"/>
      </w:pPr>
      <w:r>
        <w:rPr>
          <w:rtl w:val="0"/>
          <w:lang w:val="en-US"/>
        </w:rPr>
        <w:t>Appointment request submitted (demo).</w:t>
      </w:r>
    </w:p>
    <w:p>
      <w:pPr>
        <w:pStyle w:val="Body"/>
      </w:pPr>
      <w:r>
        <w:rPr>
          <w:rtl w:val="0"/>
          <w:lang w:val="en-US"/>
        </w:rPr>
        <w:t>Result: The page runs in a modern browser and displays the sample result when Run Demo is clicked.</w:t>
      </w: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235823</wp:posOffset>
            </wp:positionH>
            <wp:positionV relativeFrom="line">
              <wp:posOffset>180011</wp:posOffset>
            </wp:positionV>
            <wp:extent cx="4731329" cy="307697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4" name="officeArt object" descr="Screenshot 2026-10-13 at 8.33.5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6-10-13 at 8.33.50 PM.png" descr="Screenshot 2026-10-13 at 8.33.50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329" cy="30769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Experiment 9: Electronics Shopping System</w:t>
      </w:r>
    </w:p>
    <w:p>
      <w:pPr>
        <w:pStyle w:val="Heading 2"/>
      </w:pPr>
      <w:r>
        <w:rPr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Display electronic products and a cart total.</w:t>
      </w:r>
    </w:p>
    <w:p>
      <w:pPr>
        <w:pStyle w:val="Heading 2"/>
      </w:pPr>
      <w:r>
        <w:rPr>
          <w:rtl w:val="0"/>
          <w:lang w:val="en-US"/>
        </w:rPr>
        <w:t>Algorithm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Start and open the page in a web browser.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List products, select one, calculate total and show cart summary.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Click Run Demo to execute the JavaScript function.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Display the result on the webpage.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Stop.</w:t>
      </w:r>
    </w:p>
    <w:p>
      <w:pPr>
        <w:pStyle w:val="Heading 2"/>
      </w:pPr>
      <w:r>
        <w:rPr>
          <w:rtl w:val="0"/>
          <w:lang w:val="en-US"/>
        </w:rPr>
        <w:t>Code (save as index.html)</w:t>
      </w:r>
    </w:p>
    <w:p>
      <w:pPr>
        <w:pStyle w:val="Body"/>
        <w:spacing w:after="0"/>
      </w:pPr>
      <w:r>
        <w:rPr>
          <w:rFonts w:ascii="Courier New" w:hAnsi="Courier New"/>
          <w:sz w:val="13"/>
          <w:szCs w:val="13"/>
          <w:rtl w:val="0"/>
          <w:lang w:val="en-US"/>
        </w:rPr>
        <w:t>&lt;!DOCTYPE html&gt;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&lt;html lang="en"&gt;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it-IT"/>
        </w:rPr>
        <w:t>&lt;meta charset="UTF-8"&gt;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&lt;meta name="viewport" content="width=device-width, initial-scale=1.0"&gt;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&lt;title&gt;Electronics Shopping System&lt;/title&gt;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body{font-family:Arial,sans-serif;max-width:760px;margin:40px auto;padding:24px;background:#f3f6fa;color:#172033}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main{background:white;padding:24px;border-radius:12px}h1{color:#155e75}button{padding:9px 16px;cursor:pointer}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&lt;body&gt;&lt;main&gt;&lt;h1&gt;Electronics Shopping System&lt;/h1&gt;&lt;p&gt;Display electronic products and a cart total.&lt;/p&gt;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&lt;button onclick="runDemo()"&gt;Run Demo&lt;/button&gt;&lt;p id="result"&gt;Click Run Demo to display the sample result.&lt;/p&gt;&lt;/main&gt;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&lt;script&gt;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function runDemo(){document.getElementById('result').textContent="Laptop \u20b945000; Cart total \u20b945000.";}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&lt;/script&gt;&lt;/body&gt;&lt;/html&gt;</w:t>
      </w:r>
    </w:p>
    <w:p>
      <w:pPr>
        <w:pStyle w:val="Heading 2"/>
      </w:pPr>
      <w:r>
        <w:rPr>
          <w:rtl w:val="0"/>
          <w:lang w:val="en-US"/>
        </w:rPr>
        <w:t>Expected Output</w:t>
      </w:r>
    </w:p>
    <w:p>
      <w:pPr>
        <w:pStyle w:val="Body"/>
      </w:pPr>
      <w:r>
        <w:rPr>
          <w:rtl w:val="0"/>
          <w:lang w:val="nl-NL"/>
        </w:rPr>
        <w:t xml:space="preserve">Laptop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₹</w:t>
      </w:r>
      <w:r>
        <w:rPr>
          <w:rtl w:val="0"/>
          <w:lang w:val="en-US"/>
        </w:rPr>
        <w:t xml:space="preserve">45000; Cart total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₹</w:t>
      </w:r>
      <w:r>
        <w:rPr>
          <w:rtl w:val="0"/>
        </w:rPr>
        <w:t>45000.</w:t>
      </w:r>
    </w:p>
    <w:p>
      <w:pPr>
        <w:pStyle w:val="Body"/>
      </w:pPr>
      <w:r>
        <w:rPr>
          <w:rtl w:val="0"/>
          <w:lang w:val="en-US"/>
        </w:rPr>
        <w:t>Result: The page runs in a modern browser and displays the sample result when Run Demo is clicked.</w:t>
      </w:r>
    </w:p>
    <w:p>
      <w:pPr>
        <w:pStyle w:val="Body"/>
      </w:pP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102960</wp:posOffset>
            </wp:positionH>
            <wp:positionV relativeFrom="line">
              <wp:posOffset>176862</wp:posOffset>
            </wp:positionV>
            <wp:extent cx="4987508" cy="2843194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5" name="officeArt object" descr="Screenshot 2026-10-13 at 8.34.2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6-10-13 at 8.34.27 PM.png" descr="Screenshot 2026-10-13 at 8.34.27 P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rcRect l="0" t="12343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508" cy="28431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Experiment 10: Fashion Shopping System</w:t>
      </w:r>
    </w:p>
    <w:p>
      <w:pPr>
        <w:pStyle w:val="Heading 2"/>
      </w:pPr>
      <w:r>
        <w:rPr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Create a fashion catalogue and cart.</w:t>
      </w:r>
    </w:p>
    <w:p>
      <w:pPr>
        <w:pStyle w:val="Heading 2"/>
      </w:pPr>
      <w:r>
        <w:rPr>
          <w:rtl w:val="0"/>
          <w:lang w:val="en-US"/>
        </w:rPr>
        <w:t>Algorithm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Start and open the page in a web browser.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Display products, filter by category, and calculate selected item total.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Click Run Demo to execute the JavaScript function.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Display the result on the webpage.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Stop.</w:t>
      </w:r>
    </w:p>
    <w:p>
      <w:pPr>
        <w:pStyle w:val="Heading 2"/>
      </w:pPr>
      <w:r>
        <w:rPr>
          <w:rtl w:val="0"/>
          <w:lang w:val="en-US"/>
        </w:rPr>
        <w:t>Code (save as index.html)</w:t>
      </w:r>
    </w:p>
    <w:p>
      <w:pPr>
        <w:pStyle w:val="Body"/>
        <w:spacing w:after="0"/>
      </w:pPr>
      <w:r>
        <w:rPr>
          <w:rFonts w:ascii="Courier New" w:hAnsi="Courier New"/>
          <w:sz w:val="13"/>
          <w:szCs w:val="13"/>
          <w:rtl w:val="0"/>
          <w:lang w:val="en-US"/>
        </w:rPr>
        <w:t>&lt;!DOCTYPE html&gt;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&lt;html lang="en"&gt;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it-IT"/>
        </w:rPr>
        <w:t>&lt;meta charset="UTF-8"&gt;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&lt;meta name="viewport" content="width=device-width, initial-scale=1.0"&gt;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&lt;title&gt;Fashion Shopping System&lt;/title&gt;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body{font-family:Arial,sans-serif;max-width:760px;margin:40px auto;padding:24px;background:#f3f6fa;color:#172033}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main{background:white;padding:24px;border-radius:12px}h1{color:#155e75}button{padding:9px 16px;cursor:pointer}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&lt;body&gt;&lt;main&gt;&lt;h1&gt;Fashion Shopping System&lt;/h1&gt;&lt;p&gt;Create a fashion catalogue and cart.&lt;/p&gt;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&lt;button onclick="runDemo()"&gt;Run Demo&lt;/button&gt;&lt;p id="result"&gt;Click Run Demo to display the sample result.&lt;/p&gt;&lt;/main&gt;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&lt;script&gt;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function runDemo(){document.getElementById('result').textContent="T-shirt \u20b9799; selected item total \u20b9799.";}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&lt;/script&gt;&lt;/body&gt;&lt;/html&gt;</w:t>
      </w:r>
    </w:p>
    <w:p>
      <w:pPr>
        <w:pStyle w:val="Heading 2"/>
      </w:pPr>
      <w:r>
        <w:rPr>
          <w:rtl w:val="0"/>
          <w:lang w:val="en-US"/>
        </w:rPr>
        <w:t>Expected Output</w:t>
      </w:r>
    </w:p>
    <w:p>
      <w:pPr>
        <w:pStyle w:val="Body"/>
      </w:pPr>
      <w:r>
        <w:rPr>
          <w:rtl w:val="0"/>
          <w:lang w:val="en-US"/>
        </w:rPr>
        <w:t xml:space="preserve">T-shirt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₹</w:t>
      </w:r>
      <w:r>
        <w:rPr>
          <w:rtl w:val="0"/>
          <w:lang w:val="en-US"/>
        </w:rPr>
        <w:t xml:space="preserve">799; selected item total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₹</w:t>
      </w:r>
      <w:r>
        <w:rPr>
          <w:rtl w:val="0"/>
        </w:rPr>
        <w:t>799.</w:t>
      </w:r>
    </w:p>
    <w:p>
      <w:pPr>
        <w:pStyle w:val="Body"/>
      </w:pPr>
      <w:r>
        <w:rPr>
          <w:rtl w:val="0"/>
          <w:lang w:val="en-US"/>
        </w:rPr>
        <w:t>Result: The page runs in a modern browser and displays the sample result when Run Demo is clicked.</w:t>
      </w: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171558</wp:posOffset>
            </wp:positionV>
            <wp:extent cx="5013684" cy="326060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6" name="officeArt object" descr="Screenshot 2026-10-13 at 8.35.0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6-10-13 at 8.35.04 PM.png" descr="Screenshot 2026-10-13 at 8.35.04 PM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684" cy="3260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Experiment 11: Real Estate Property Finder</w:t>
      </w:r>
    </w:p>
    <w:p>
      <w:pPr>
        <w:pStyle w:val="Heading 2"/>
      </w:pPr>
      <w:r>
        <w:rPr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Search properties by location and budget.</w:t>
      </w:r>
    </w:p>
    <w:p>
      <w:pPr>
        <w:pStyle w:val="Heading 2"/>
      </w:pPr>
      <w:r>
        <w:rPr>
          <w:rtl w:val="0"/>
          <w:lang w:val="en-US"/>
        </w:rPr>
        <w:t>Algorithm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Start and open the page in a web browser.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Read filters, compare with sample properties, and display matches.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Click Run Demo to execute the JavaScript function.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Display the result on the webpage.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Stop.</w:t>
      </w:r>
    </w:p>
    <w:p>
      <w:pPr>
        <w:pStyle w:val="Heading 2"/>
      </w:pPr>
      <w:r>
        <w:rPr>
          <w:rtl w:val="0"/>
          <w:lang w:val="en-US"/>
        </w:rPr>
        <w:t>Code (save as index.html)</w:t>
      </w:r>
    </w:p>
    <w:p>
      <w:pPr>
        <w:pStyle w:val="Body"/>
        <w:spacing w:after="0"/>
      </w:pPr>
      <w:r>
        <w:rPr>
          <w:rFonts w:ascii="Courier New" w:hAnsi="Courier New"/>
          <w:sz w:val="13"/>
          <w:szCs w:val="13"/>
          <w:rtl w:val="0"/>
          <w:lang w:val="en-US"/>
        </w:rPr>
        <w:t>&lt;!DOCTYPE html&gt;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&lt;html lang="en"&gt;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it-IT"/>
        </w:rPr>
        <w:t>&lt;meta charset="UTF-8"&gt;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&lt;meta name="viewport" content="width=device-width, initial-scale=1.0"&gt;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&lt;title&gt;Real Estate Property Finder&lt;/title&gt;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body{font-family:Arial,sans-serif;max-width:760px;margin:40px auto;padding:24px;background:#f3f6fa;color:#172033}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main{background:white;padding:24px;border-radius:12px}h1{color:#155e75}button{padding:9px 16px;cursor:pointer}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&lt;body&gt;&lt;main&gt;&lt;h1&gt;Real Estate Property Finder&lt;/h1&gt;&lt;p&gt;Search properties by location and budget.&lt;/p&gt;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&lt;button onclick="runDemo()"&gt;Run Demo&lt;/button&gt;&lt;p id="result"&gt;Click Run Demo to display the sample result.&lt;/p&gt;&lt;/main&gt;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&lt;script&gt;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function runDemo(){document.getElementById('result').textContent="2BHK Flat, Chennai \u2013 \u20b945,00,000 (sample).";}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&lt;/script&gt;&lt;/body&gt;&lt;/html&gt;</w:t>
      </w:r>
    </w:p>
    <w:p>
      <w:pPr>
        <w:pStyle w:val="Heading 2"/>
      </w:pPr>
      <w:r>
        <w:rPr>
          <w:rtl w:val="0"/>
          <w:lang w:val="en-US"/>
        </w:rPr>
        <w:t>Expected Output</w:t>
      </w:r>
    </w:p>
    <w:p>
      <w:pPr>
        <w:pStyle w:val="Body"/>
      </w:pPr>
      <w:r>
        <w:rPr>
          <w:rtl w:val="0"/>
          <w:lang w:val="it-IT"/>
        </w:rPr>
        <w:t xml:space="preserve">2BHK Flat, Chennai </w:t>
      </w:r>
      <w:r>
        <w:rPr>
          <w:rtl w:val="0"/>
        </w:rPr>
        <w:t xml:space="preserve">–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₹</w:t>
      </w:r>
      <w:r>
        <w:rPr>
          <w:rtl w:val="0"/>
          <w:lang w:val="en-US"/>
        </w:rPr>
        <w:t>45,00,000 (sample).</w:t>
      </w:r>
    </w:p>
    <w:p>
      <w:pPr>
        <w:pStyle w:val="Body"/>
      </w:pPr>
      <w:r>
        <w:rPr>
          <w:rtl w:val="0"/>
          <w:lang w:val="en-US"/>
        </w:rPr>
        <w:t>Result: The page runs in a modern browser and displays the sample result when Run Demo is clicked.</w:t>
      </w:r>
      <w: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272489</wp:posOffset>
            </wp:positionV>
            <wp:extent cx="4598897" cy="299084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7" name="officeArt object" descr="Screenshot 2026-10-13 at 8.36.2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6-10-13 at 8.36.28 PM.png" descr="Screenshot 2026-10-13 at 8.36.28 PM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897" cy="29908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Experiment 12: Insurance Management System</w:t>
      </w:r>
    </w:p>
    <w:p>
      <w:pPr>
        <w:pStyle w:val="Heading 2"/>
      </w:pPr>
      <w:r>
        <w:rPr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Display insurance policy details.</w:t>
      </w:r>
    </w:p>
    <w:p>
      <w:pPr>
        <w:pStyle w:val="Heading 2"/>
      </w:pPr>
      <w:r>
        <w:rPr>
          <w:rtl w:val="0"/>
          <w:lang w:val="en-US"/>
        </w:rPr>
        <w:t>Algorithm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Start and open the page in a web browser.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Select a sample policy and show its premium and coverage.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Click Run Demo to execute the JavaScript function.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Display the result on the webpage.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Stop.</w:t>
      </w:r>
    </w:p>
    <w:p>
      <w:pPr>
        <w:pStyle w:val="Heading 2"/>
      </w:pPr>
      <w:r>
        <w:rPr>
          <w:rtl w:val="0"/>
          <w:lang w:val="en-US"/>
        </w:rPr>
        <w:t>Code (save as index.html)</w:t>
      </w:r>
    </w:p>
    <w:p>
      <w:pPr>
        <w:pStyle w:val="Body"/>
        <w:spacing w:after="0"/>
      </w:pPr>
      <w:r>
        <w:rPr>
          <w:rFonts w:ascii="Courier New" w:hAnsi="Courier New"/>
          <w:sz w:val="13"/>
          <w:szCs w:val="13"/>
          <w:rtl w:val="0"/>
          <w:lang w:val="en-US"/>
        </w:rPr>
        <w:t>&lt;!DOCTYPE html&gt;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&lt;html lang="en"&gt;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it-IT"/>
        </w:rPr>
        <w:t>&lt;meta charset="UTF-8"&gt;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&lt;meta name="viewport" content="width=device-width, initial-scale=1.0"&gt;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&lt;title&gt;Insurance Management System&lt;/title&gt;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body{font-family:Arial,sans-serif;max-width:760px;margin:40px auto;padding:24px;background:#f3f6fa;color:#172033}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main{background:white;padding:24px;border-radius:12px}h1{color:#155e75}button{padding:9px 16px;cursor:pointer}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&lt;body&gt;&lt;main&gt;&lt;h1&gt;Insurance Management System&lt;/h1&gt;&lt;p&gt;Display insurance policy details.&lt;/p&gt;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&lt;button onclick="runDemo()"&gt;Run Demo&lt;/button&gt;&lt;p id="result"&gt;Click Run Demo to display the sample result.&lt;/p&gt;&lt;/main&gt;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&lt;script&gt;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function runDemo(){document.getElementById('result').textContent="Health Plan \u2013 \u20b98,000/year (sample).";}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&lt;/script&gt;&lt;/body&gt;&lt;/html&gt;</w:t>
      </w:r>
    </w:p>
    <w:p>
      <w:pPr>
        <w:pStyle w:val="Heading 2"/>
      </w:pPr>
      <w:r>
        <w:rPr>
          <w:rtl w:val="0"/>
          <w:lang w:val="en-US"/>
        </w:rPr>
        <w:t>Expected Output</w:t>
      </w:r>
    </w:p>
    <w:p>
      <w:pPr>
        <w:pStyle w:val="Body"/>
      </w:pPr>
      <w:r>
        <w:rPr>
          <w:rtl w:val="0"/>
          <w:lang w:val="en-US"/>
        </w:rPr>
        <w:t xml:space="preserve">Health Plan </w:t>
      </w:r>
      <w:r>
        <w:rPr>
          <w:rtl w:val="0"/>
        </w:rPr>
        <w:t xml:space="preserve">–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₹</w:t>
      </w:r>
      <w:r>
        <w:rPr>
          <w:rtl w:val="0"/>
          <w:lang w:val="en-US"/>
        </w:rPr>
        <w:t>8,000/year (sample).</w:t>
      </w:r>
    </w:p>
    <w:p>
      <w:pPr>
        <w:pStyle w:val="Body"/>
      </w:pPr>
      <w:r>
        <w:rPr>
          <w:rtl w:val="0"/>
          <w:lang w:val="en-US"/>
        </w:rPr>
        <w:t>Result: The page runs in a modern browser and displays the sample result when Run Demo is clicked.</w:t>
      </w: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272489</wp:posOffset>
            </wp:positionV>
            <wp:extent cx="4888101" cy="317892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101" cy="31789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Experiment 13: Flowers and Gifts Ordering System</w:t>
      </w:r>
    </w:p>
    <w:p>
      <w:pPr>
        <w:pStyle w:val="Heading 2"/>
      </w:pPr>
      <w:r>
        <w:rPr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Display gifts and create an order request.</w:t>
      </w:r>
    </w:p>
    <w:p>
      <w:pPr>
        <w:pStyle w:val="Heading 2"/>
      </w:pPr>
      <w:r>
        <w:rPr>
          <w:rtl w:val="0"/>
          <w:lang w:val="en-US"/>
        </w:rPr>
        <w:t>Algorithm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Start and open the page in a web browser.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Select a gift and delivery date, calculate amount, and confirm.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Click Run Demo to execute the JavaScript function.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Display the result on the webpage.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Stop.</w:t>
      </w:r>
    </w:p>
    <w:p>
      <w:pPr>
        <w:pStyle w:val="Heading 2"/>
      </w:pPr>
      <w:r>
        <w:rPr>
          <w:rtl w:val="0"/>
          <w:lang w:val="en-US"/>
        </w:rPr>
        <w:t>Code (save as index.html)</w:t>
      </w:r>
    </w:p>
    <w:p>
      <w:pPr>
        <w:pStyle w:val="Body"/>
        <w:spacing w:after="0"/>
      </w:pPr>
      <w:r>
        <w:rPr>
          <w:rFonts w:ascii="Courier New" w:hAnsi="Courier New"/>
          <w:sz w:val="13"/>
          <w:szCs w:val="13"/>
          <w:rtl w:val="0"/>
          <w:lang w:val="en-US"/>
        </w:rPr>
        <w:t>&lt;!DOCTYPE html&gt;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&lt;html lang="en"&gt;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it-IT"/>
        </w:rPr>
        <w:t>&lt;meta charset="UTF-8"&gt;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&lt;meta name="viewport" content="width=device-width, initial-scale=1.0"&gt;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&lt;title&gt;Flowers and Gifts Ordering System&lt;/title&gt;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body{font-family:Arial,sans-serif;max-width:760px;margin:40px auto;padding:24px;background:#f3f6fa;color:#172033}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main{background:white;padding:24px;border-radius:12px}h1{color:#155e75}button{padding:9px 16px;cursor:pointer}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&lt;body&gt;&lt;main&gt;&lt;h1&gt;Flowers and Gifts Ordering System&lt;/h1&gt;&lt;p&gt;Display gifts and create an order request.&lt;/p&gt;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&lt;button onclick="runDemo()"&gt;Run Demo&lt;/button&gt;&lt;p id="result"&gt;Click Run Demo to display the sample result.&lt;/p&gt;&lt;/main&gt;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&lt;script&gt;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function runDemo(){document.getElementById('result').textContent="Rose Bouquet \u20b9999; order request submitted.";}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&lt;/script&gt;&lt;/body&gt;&lt;/html&gt;</w:t>
      </w:r>
    </w:p>
    <w:p>
      <w:pPr>
        <w:pStyle w:val="Heading 2"/>
      </w:pPr>
      <w:r>
        <w:rPr>
          <w:rtl w:val="0"/>
          <w:lang w:val="en-US"/>
        </w:rPr>
        <w:t>Expected Output</w:t>
      </w:r>
    </w:p>
    <w:p>
      <w:pPr>
        <w:pStyle w:val="Body"/>
      </w:pPr>
      <w:r>
        <w:rPr>
          <w:rtl w:val="0"/>
          <w:lang w:val="fr-FR"/>
        </w:rPr>
        <w:t xml:space="preserve">Rose Bouquet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₹</w:t>
      </w:r>
      <w:r>
        <w:rPr>
          <w:rtl w:val="0"/>
          <w:lang w:val="en-US"/>
        </w:rPr>
        <w:t>999; order request submitted.</w:t>
      </w:r>
    </w:p>
    <w:p>
      <w:pPr>
        <w:pStyle w:val="Body"/>
      </w:pPr>
      <w:r>
        <w:rPr>
          <w:rtl w:val="0"/>
          <w:lang w:val="en-US"/>
        </w:rPr>
        <w:t>Result: The page runs in a modern browser and displays the sample result when Run Demo is clicked.</w:t>
      </w:r>
      <w: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272489</wp:posOffset>
            </wp:positionV>
            <wp:extent cx="4821463" cy="313559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463" cy="31355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Experiment 14: Second-Hand Marketplace</w:t>
      </w:r>
    </w:p>
    <w:p>
      <w:pPr>
        <w:pStyle w:val="Heading 2"/>
      </w:pPr>
      <w:r>
        <w:rPr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Display and search used goods listings.</w:t>
      </w:r>
    </w:p>
    <w:p>
      <w:pPr>
        <w:pStyle w:val="Heading 2"/>
      </w:pPr>
      <w:r>
        <w:rPr>
          <w:rtl w:val="0"/>
          <w:lang w:val="en-US"/>
        </w:rPr>
        <w:t>Algorithm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Start and open the page in a web browser.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Search sample listings and display matching item and price.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Click Run Demo to execute the JavaScript function.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Display the result on the webpage.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Stop.</w:t>
      </w:r>
    </w:p>
    <w:p>
      <w:pPr>
        <w:pStyle w:val="Heading 2"/>
      </w:pPr>
      <w:r>
        <w:rPr>
          <w:rtl w:val="0"/>
          <w:lang w:val="en-US"/>
        </w:rPr>
        <w:t>Code (save as index.html)</w:t>
      </w:r>
    </w:p>
    <w:p>
      <w:pPr>
        <w:pStyle w:val="Body"/>
        <w:spacing w:after="0"/>
      </w:pPr>
      <w:r>
        <w:rPr>
          <w:rFonts w:ascii="Courier New" w:hAnsi="Courier New"/>
          <w:sz w:val="13"/>
          <w:szCs w:val="13"/>
          <w:rtl w:val="0"/>
          <w:lang w:val="en-US"/>
        </w:rPr>
        <w:t>&lt;!DOCTYPE html&gt;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&lt;html lang="en"&gt;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it-IT"/>
        </w:rPr>
        <w:t>&lt;meta charset="UTF-8"&gt;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&lt;meta name="viewport" content="width=device-width, initial-scale=1.0"&gt;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&lt;title&gt;Second-Hand Marketplace&lt;/title&gt;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body{font-family:Arial,sans-serif;max-width:760px;margin:40px auto;padding:24px;background:#f3f6fa;color:#172033}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main{background:white;padding:24px;border-radius:12px}h1{color:#155e75}button{padding:9px 16px;cursor:pointer}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&lt;body&gt;&lt;main&gt;&lt;h1&gt;Second-Hand Marketplace&lt;/h1&gt;&lt;p&gt;Display and search used goods listings.&lt;/p&gt;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&lt;button onclick="runDemo()"&gt;Run Demo&lt;/button&gt;&lt;p id="result"&gt;Click Run Demo to display the sample result.&lt;/p&gt;&lt;/main&gt;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&lt;script&gt;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function runDemo(){document.getElementById('result').textContent="Used bicycle \u2013 \u20b93,500 (sample).";}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&lt;/script&gt;&lt;/body&gt;&lt;/html&gt;</w:t>
      </w:r>
    </w:p>
    <w:p>
      <w:pPr>
        <w:pStyle w:val="Heading 2"/>
      </w:pPr>
      <w:r>
        <w:rPr>
          <w:rtl w:val="0"/>
          <w:lang w:val="en-US"/>
        </w:rPr>
        <w:t>Expected Output</w:t>
      </w:r>
    </w:p>
    <w:p>
      <w:pPr>
        <w:pStyle w:val="Body"/>
      </w:pPr>
      <w:r>
        <w:rPr>
          <w:rtl w:val="0"/>
          <w:lang w:val="en-US"/>
        </w:rPr>
        <w:t xml:space="preserve">Used bicycle </w:t>
      </w:r>
      <w:r>
        <w:rPr>
          <w:rtl w:val="0"/>
        </w:rPr>
        <w:t xml:space="preserve">–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₹</w:t>
      </w:r>
      <w:r>
        <w:rPr>
          <w:rtl w:val="0"/>
          <w:lang w:val="en-US"/>
        </w:rPr>
        <w:t>3,500 (sample).</w:t>
      </w:r>
    </w:p>
    <w:p>
      <w:pPr>
        <w:pStyle w:val="Body"/>
      </w:pPr>
      <w:r>
        <w:rPr>
          <w:rtl w:val="0"/>
          <w:lang w:val="en-US"/>
        </w:rPr>
        <w:t>Result: The page runs in a modern browser and displays the sample result when Run Demo is clicked.</w:t>
      </w:r>
      <w: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480496</wp:posOffset>
            </wp:positionH>
            <wp:positionV relativeFrom="line">
              <wp:posOffset>212833</wp:posOffset>
            </wp:positionV>
            <wp:extent cx="4848381" cy="315309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40" name="officeArt object" descr="Screenshot 2026-10-13 at 8.39.2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Screenshot 2026-10-13 at 8.39.21 PM.png" descr="Screenshot 2026-10-13 at 8.39.21 PM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381" cy="31530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Experiment 15: Online Toll Payment System</w:t>
      </w:r>
    </w:p>
    <w:p>
      <w:pPr>
        <w:pStyle w:val="Heading 2"/>
      </w:pPr>
      <w:r>
        <w:rPr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Demonstrate a toll payment screen.</w:t>
      </w:r>
    </w:p>
    <w:p>
      <w:pPr>
        <w:pStyle w:val="Heading 2"/>
      </w:pPr>
      <w:r>
        <w:rPr>
          <w:rtl w:val="0"/>
          <w:lang w:val="en-US"/>
        </w:rPr>
        <w:t>Algorithm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Start and open the page in a web browser.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Enter toll amount, validate it, and display demo payment status.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Click Run Demo to execute the JavaScript function.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Display the result on the webpage.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Stop.</w:t>
      </w:r>
    </w:p>
    <w:p>
      <w:pPr>
        <w:pStyle w:val="Heading 2"/>
      </w:pPr>
      <w:r>
        <w:rPr>
          <w:rtl w:val="0"/>
          <w:lang w:val="en-US"/>
        </w:rPr>
        <w:t>Code (save as index.html)</w:t>
      </w:r>
    </w:p>
    <w:p>
      <w:pPr>
        <w:pStyle w:val="Body"/>
        <w:spacing w:after="0"/>
      </w:pPr>
      <w:r>
        <w:rPr>
          <w:rFonts w:ascii="Courier New" w:hAnsi="Courier New"/>
          <w:sz w:val="13"/>
          <w:szCs w:val="13"/>
          <w:rtl w:val="0"/>
          <w:lang w:val="en-US"/>
        </w:rPr>
        <w:t>&lt;!DOCTYPE html&gt;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&lt;html lang="en"&gt;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it-IT"/>
        </w:rPr>
        <w:t>&lt;meta charset="UTF-8"&gt;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&lt;meta name="viewport" content="width=device-width, initial-scale=1.0"&gt;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&lt;title&gt;Online Toll Payment System&lt;/title&gt;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body{font-family:Arial,sans-serif;max-width:760px;margin:40px auto;padding:24px;background:#f3f6fa;color:#172033}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main{background:white;padding:24px;border-radius:12px}h1{color:#155e75}button{padding:9px 16px;cursor:pointer}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&lt;body&gt;&lt;main&gt;&lt;h1&gt;Online Toll Payment System&lt;/h1&gt;&lt;p&gt;Demonstrate a toll payment screen.&lt;/p&gt;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&lt;button onclick="runDemo()"&gt;Run Demo&lt;/button&gt;&lt;p id="result"&gt;Click Run Demo to display the sample result.&lt;/p&gt;&lt;/main&gt;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&lt;script&gt;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function runDemo(){document.getElementById('result').textContent="Payment status: Successful (demo).";}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&lt;/script&gt;&lt;/body&gt;&lt;/html&gt;</w:t>
      </w:r>
    </w:p>
    <w:p>
      <w:pPr>
        <w:pStyle w:val="Heading 2"/>
      </w:pPr>
      <w:r>
        <w:rPr>
          <w:rtl w:val="0"/>
          <w:lang w:val="en-US"/>
        </w:rPr>
        <w:t>Expected Output</w:t>
      </w:r>
    </w:p>
    <w:p>
      <w:pPr>
        <w:pStyle w:val="Body"/>
      </w:pPr>
      <w:r>
        <w:rPr>
          <w:rtl w:val="0"/>
          <w:lang w:val="en-US"/>
        </w:rPr>
        <w:t>Payment status: Successful (demo).</w:t>
      </w:r>
    </w:p>
    <w:p>
      <w:pPr>
        <w:pStyle w:val="Body"/>
      </w:pPr>
      <w:r>
        <w:rPr>
          <w:rtl w:val="0"/>
          <w:lang w:val="en-US"/>
        </w:rPr>
        <w:t>Result: The page runs in a modern browser and displays the sample result when Run Demo is clicked.</w:t>
      </w:r>
      <w: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94276</wp:posOffset>
            </wp:positionH>
            <wp:positionV relativeFrom="line">
              <wp:posOffset>180939</wp:posOffset>
            </wp:positionV>
            <wp:extent cx="4899068" cy="318606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41" name="officeArt object" descr="Screenshot 2026-10-13 at 8.39.4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Screenshot 2026-10-13 at 8.39.40 PM.png" descr="Screenshot 2026-10-13 at 8.39.40 PM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068" cy="31860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Experiment 16: Online Complaint Management System</w:t>
      </w:r>
    </w:p>
    <w:p>
      <w:pPr>
        <w:pStyle w:val="Heading 2"/>
      </w:pPr>
      <w:r>
        <w:rPr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Submit a complaint and display its status.</w:t>
      </w:r>
    </w:p>
    <w:p>
      <w:pPr>
        <w:pStyle w:val="Heading 2"/>
      </w:pPr>
      <w:r>
        <w:rPr>
          <w:rtl w:val="0"/>
          <w:lang w:val="en-US"/>
        </w:rPr>
        <w:t>Algorithm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Start and open the page in a web browser.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Enter category and description, then generate a sample complaint ID.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Click Run Demo to execute the JavaScript function.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Display the result on the webpage.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Stop.</w:t>
      </w:r>
    </w:p>
    <w:p>
      <w:pPr>
        <w:pStyle w:val="Heading 2"/>
      </w:pPr>
      <w:r>
        <w:rPr>
          <w:rtl w:val="0"/>
          <w:lang w:val="en-US"/>
        </w:rPr>
        <w:t>Code (save as index.html)</w:t>
      </w:r>
    </w:p>
    <w:p>
      <w:pPr>
        <w:pStyle w:val="Body"/>
        <w:spacing w:after="0"/>
      </w:pPr>
      <w:r>
        <w:rPr>
          <w:rFonts w:ascii="Courier New" w:hAnsi="Courier New"/>
          <w:sz w:val="13"/>
          <w:szCs w:val="13"/>
          <w:rtl w:val="0"/>
          <w:lang w:val="en-US"/>
        </w:rPr>
        <w:t>&lt;!DOCTYPE html&gt;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&lt;html lang="en"&gt;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it-IT"/>
        </w:rPr>
        <w:t>&lt;meta charset="UTF-8"&gt;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&lt;meta name="viewport" content="width=device-width, initial-scale=1.0"&gt;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&lt;title&gt;Online Complaint Management System&lt;/title&gt;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body{font-family:Arial,sans-serif;max-width:760px;margin:40px auto;padding:24px;background:#f3f6fa;color:#172033}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main{background:white;padding:24px;border-radius:12px}h1{color:#155e75}button{padding:9px 16px;cursor:pointer}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&lt;body&gt;&lt;main&gt;&lt;h1&gt;Online Complaint Management System&lt;/h1&gt;&lt;p&gt;Submit a complaint and display its status.&lt;/p&gt;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&lt;button onclick="runDemo()"&gt;Run Demo&lt;/button&gt;&lt;p id="result"&gt;Click Run Demo to display the sample result.&lt;/p&gt;&lt;/main&gt;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&lt;script&gt;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function runDemo(){document.getElementById('result').textContent="Complaint ID CMP1001; Status Submitted.";}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&lt;/script&gt;&lt;/body&gt;&lt;/html&gt;</w:t>
      </w:r>
    </w:p>
    <w:p>
      <w:pPr>
        <w:pStyle w:val="Heading 2"/>
      </w:pPr>
      <w:r>
        <w:rPr>
          <w:rtl w:val="0"/>
          <w:lang w:val="en-US"/>
        </w:rPr>
        <w:t>Expected Output</w:t>
      </w:r>
    </w:p>
    <w:p>
      <w:pPr>
        <w:pStyle w:val="Body"/>
      </w:pPr>
      <w:r>
        <w:rPr>
          <w:rtl w:val="0"/>
          <w:lang w:val="en-US"/>
        </w:rPr>
        <w:t>Complaint ID CMP1001; Status Submitted.</w:t>
      </w:r>
    </w:p>
    <w:p>
      <w:pPr>
        <w:pStyle w:val="Body"/>
      </w:pPr>
      <w:r>
        <w:rPr>
          <w:rtl w:val="0"/>
          <w:lang w:val="en-US"/>
        </w:rPr>
        <w:t>Result: The page runs in a modern browser and displays the sample result when Run Demo is clicked.</w:t>
      </w:r>
      <w: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4799</wp:posOffset>
            </wp:positionH>
            <wp:positionV relativeFrom="line">
              <wp:posOffset>198540</wp:posOffset>
            </wp:positionV>
            <wp:extent cx="4998407" cy="325066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42" name="officeArt object" descr="Screenshot 2026-10-13 at 8.40.0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Screenshot 2026-10-13 at 8.40.06 PM.png" descr="Screenshot 2026-10-13 at 8.40.06 PM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407" cy="32506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de-DE"/>
        </w:rPr>
        <w:t>Experiment 17: Online Voting System</w:t>
      </w:r>
    </w:p>
    <w:p>
      <w:pPr>
        <w:pStyle w:val="Heading 2"/>
      </w:pPr>
      <w:r>
        <w:rPr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Demonstrate candidate selection.</w:t>
      </w:r>
    </w:p>
    <w:p>
      <w:pPr>
        <w:pStyle w:val="Heading 2"/>
      </w:pPr>
      <w:r>
        <w:rPr>
          <w:rtl w:val="0"/>
          <w:lang w:val="en-US"/>
        </w:rPr>
        <w:t>Algorithm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Start and open the page in a web browser.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Display candidates, select one, and show a demo confirmation.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Click Run Demo to execute the JavaScript function.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Display the result on the webpage.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Stop.</w:t>
      </w:r>
    </w:p>
    <w:p>
      <w:pPr>
        <w:pStyle w:val="Heading 2"/>
      </w:pPr>
      <w:r>
        <w:rPr>
          <w:rtl w:val="0"/>
          <w:lang w:val="en-US"/>
        </w:rPr>
        <w:t>Code (save as index.html)</w:t>
      </w:r>
    </w:p>
    <w:p>
      <w:pPr>
        <w:pStyle w:val="Body"/>
        <w:spacing w:after="0"/>
      </w:pPr>
      <w:r>
        <w:rPr>
          <w:rFonts w:ascii="Courier New" w:hAnsi="Courier New"/>
          <w:sz w:val="13"/>
          <w:szCs w:val="13"/>
          <w:rtl w:val="0"/>
          <w:lang w:val="en-US"/>
        </w:rPr>
        <w:t>&lt;!DOCTYPE html&gt;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&lt;html lang="en"&gt;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it-IT"/>
        </w:rPr>
        <w:t>&lt;meta charset="UTF-8"&gt;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&lt;meta name="viewport" content="width=device-width, initial-scale=1.0"&gt;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&lt;title&gt;Online Voting System&lt;/title&gt;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body{font-family:Arial,sans-serif;max-width:760px;margin:40px auto;padding:24px;background:#f3f6fa;color:#172033}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main{background:white;padding:24px;border-radius:12px}h1{color:#155e75}button{padding:9px 16px;cursor:pointer}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&lt;body&gt;&lt;main&gt;&lt;h1&gt;Online Voting System&lt;/h1&gt;&lt;p&gt;Demonstrate candidate selection.&lt;/p&gt;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&lt;button onclick="runDemo()"&gt;Run Demo&lt;/button&gt;&lt;p id="result"&gt;Click Run Demo to display the sample result.&lt;/p&gt;&lt;/main&gt;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&lt;script&gt;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function runDemo(){document.getElementById('result').textContent="Vote submitted (demo only).";}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&lt;/script&gt;&lt;/body&gt;&lt;/html&gt;</w:t>
      </w:r>
    </w:p>
    <w:p>
      <w:pPr>
        <w:pStyle w:val="Heading 2"/>
      </w:pPr>
      <w:r>
        <w:rPr>
          <w:rtl w:val="0"/>
          <w:lang w:val="en-US"/>
        </w:rPr>
        <w:t>Expected Output</w:t>
      </w:r>
    </w:p>
    <w:p>
      <w:pPr>
        <w:pStyle w:val="Body"/>
      </w:pPr>
      <w:r>
        <w:rPr>
          <w:rtl w:val="0"/>
          <w:lang w:val="en-US"/>
        </w:rPr>
        <w:t>Vote submitted (demo only).</w:t>
      </w:r>
    </w:p>
    <w:p>
      <w:pPr>
        <w:pStyle w:val="Body"/>
      </w:pPr>
      <w:r>
        <w:rPr>
          <w:rtl w:val="0"/>
          <w:lang w:val="en-US"/>
        </w:rPr>
        <w:t>Result: The page runs in a modern browser and displays the sample result when Run Demo is clicked.</w:t>
      </w:r>
      <w: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236113</wp:posOffset>
            </wp:positionH>
            <wp:positionV relativeFrom="line">
              <wp:posOffset>253454</wp:posOffset>
            </wp:positionV>
            <wp:extent cx="4541467" cy="295349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43" name="officeArt object" descr="Screenshot 2026-10-13 at 8.40.2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Screenshot 2026-10-13 at 8.40.27 PM.png" descr="Screenshot 2026-10-13 at 8.40.27 PM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467" cy="29534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Experiment 18: Agricultural Products Marketplace</w:t>
      </w:r>
    </w:p>
    <w:p>
      <w:pPr>
        <w:pStyle w:val="Heading 2"/>
      </w:pPr>
      <w:r>
        <w:rPr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Display agricultural products and order totals.</w:t>
      </w:r>
    </w:p>
    <w:p>
      <w:pPr>
        <w:pStyle w:val="Heading 2"/>
      </w:pPr>
      <w:r>
        <w:rPr>
          <w:rtl w:val="0"/>
          <w:lang w:val="en-US"/>
        </w:rPr>
        <w:t>Algorithm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Start and open the page in a web browser.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Select product and quantity, calculate total, and display summary.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Click Run Demo to execute the JavaScript function.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Display the result on the webpage.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Stop.</w:t>
      </w:r>
    </w:p>
    <w:p>
      <w:pPr>
        <w:pStyle w:val="Heading 2"/>
      </w:pPr>
      <w:r>
        <w:rPr>
          <w:rtl w:val="0"/>
          <w:lang w:val="en-US"/>
        </w:rPr>
        <w:t>Code (save as index.html)</w:t>
      </w:r>
    </w:p>
    <w:p>
      <w:pPr>
        <w:pStyle w:val="Body"/>
        <w:spacing w:after="0"/>
      </w:pPr>
      <w:r>
        <w:rPr>
          <w:rFonts w:ascii="Courier New" w:hAnsi="Courier New"/>
          <w:sz w:val="13"/>
          <w:szCs w:val="13"/>
          <w:rtl w:val="0"/>
          <w:lang w:val="en-US"/>
        </w:rPr>
        <w:t>&lt;!DOCTYPE html&gt;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&lt;html lang="en"&gt;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it-IT"/>
        </w:rPr>
        <w:t>&lt;meta charset="UTF-8"&gt;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&lt;meta name="viewport" content="width=device-width, initial-scale=1.0"&gt;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&lt;title&gt;Agricultural Products Marketplace&lt;/title&gt;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body{font-family:Arial,sans-serif;max-width:760px;margin:40px auto;padding:24px;background:#f3f6fa;color:#172033}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main{background:white;padding:24px;border-radius:12px}h1{color:#155e75}button{padding:9px 16px;cursor:pointer}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&lt;body&gt;&lt;main&gt;&lt;h1&gt;Agricultural Products Marketplace&lt;/h1&gt;&lt;p&gt;Display agricultural products and order totals.&lt;/p&gt;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&lt;button onclick="runDemo()"&gt;Run Demo&lt;/button&gt;&lt;p id="result"&gt;Click Run Demo to display the sample result.&lt;/p&gt;&lt;/main&gt;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&lt;script&gt;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function runDemo(){document.getElementById('result').textContent="Seeds \u20b9250 \u00d7 2; Total \u20b9500.";}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&lt;/script&gt;&lt;/body&gt;&lt;/html&gt;</w:t>
      </w:r>
    </w:p>
    <w:p>
      <w:pPr>
        <w:pStyle w:val="Heading 2"/>
      </w:pPr>
      <w:r>
        <w:rPr>
          <w:rtl w:val="0"/>
          <w:lang w:val="en-US"/>
        </w:rPr>
        <w:t>Expected Output</w:t>
      </w:r>
    </w:p>
    <w:p>
      <w:pPr>
        <w:pStyle w:val="Body"/>
      </w:pPr>
      <w:r>
        <w:rPr>
          <w:rtl w:val="0"/>
          <w:lang w:val="nl-NL"/>
        </w:rPr>
        <w:t xml:space="preserve">Seeds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₹</w:t>
      </w:r>
      <w:r>
        <w:rPr>
          <w:rtl w:val="0"/>
        </w:rPr>
        <w:t xml:space="preserve">250 </w:t>
      </w:r>
      <w:r>
        <w:rPr>
          <w:rtl w:val="0"/>
        </w:rPr>
        <w:t xml:space="preserve">× </w:t>
      </w:r>
      <w:r>
        <w:rPr>
          <w:rtl w:val="0"/>
        </w:rPr>
        <w:t xml:space="preserve">2; Total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₹</w:t>
      </w:r>
      <w:r>
        <w:rPr>
          <w:rtl w:val="0"/>
        </w:rPr>
        <w:t>500.</w:t>
      </w:r>
    </w:p>
    <w:p>
      <w:pPr>
        <w:pStyle w:val="Body"/>
      </w:pPr>
      <w:r>
        <w:rPr>
          <w:rtl w:val="0"/>
          <w:lang w:val="en-US"/>
        </w:rPr>
        <w:t>Result: The page runs in a modern browser and displays the sample result when Run Demo is clicked.</w:t>
      </w:r>
      <w: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372070</wp:posOffset>
            </wp:positionH>
            <wp:positionV relativeFrom="line">
              <wp:posOffset>154950</wp:posOffset>
            </wp:positionV>
            <wp:extent cx="4729559" cy="307582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44" name="officeArt object" descr="Screenshot 2026-10-13 at 8.41.0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Screenshot 2026-10-13 at 8.41.07 PM.png" descr="Screenshot 2026-10-13 at 8.41.07 PM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559" cy="30758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Experiment 19: Veterinary Consultation System</w:t>
      </w:r>
    </w:p>
    <w:p>
      <w:pPr>
        <w:pStyle w:val="Heading 2"/>
      </w:pPr>
      <w:r>
        <w:rPr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Submit an animal health consultation request.</w:t>
      </w:r>
    </w:p>
    <w:p>
      <w:pPr>
        <w:pStyle w:val="Heading 2"/>
      </w:pPr>
      <w:r>
        <w:rPr>
          <w:rtl w:val="0"/>
          <w:lang w:val="en-US"/>
        </w:rPr>
        <w:t>Algorithm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Start and open the page in a web browser.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Enter animal type and symptoms, validate, and show request status.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Click Run Demo to execute the JavaScript function.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Display the result on the webpage.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Stop.</w:t>
      </w:r>
    </w:p>
    <w:p>
      <w:pPr>
        <w:pStyle w:val="Heading 2"/>
      </w:pPr>
      <w:r>
        <w:rPr>
          <w:rtl w:val="0"/>
          <w:lang w:val="en-US"/>
        </w:rPr>
        <w:t>Code (save as index.html)</w:t>
      </w:r>
    </w:p>
    <w:p>
      <w:pPr>
        <w:pStyle w:val="Body"/>
        <w:spacing w:after="0"/>
      </w:pPr>
      <w:r>
        <w:rPr>
          <w:rFonts w:ascii="Courier New" w:hAnsi="Courier New"/>
          <w:sz w:val="13"/>
          <w:szCs w:val="13"/>
          <w:rtl w:val="0"/>
          <w:lang w:val="en-US"/>
        </w:rPr>
        <w:t>&lt;!DOCTYPE html&gt;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&lt;html lang="en"&gt;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it-IT"/>
        </w:rPr>
        <w:t>&lt;meta charset="UTF-8"&gt;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&lt;meta name="viewport" content="width=device-width, initial-scale=1.0"&gt;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&lt;title&gt;Veterinary Consultation System&lt;/title&gt;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body{font-family:Arial,sans-serif;max-width:760px;margin:40px auto;padding:24px;background:#f3f6fa;color:#172033}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main{background:white;padding:24px;border-radius:12px}h1{color:#155e75}button{padding:9px 16px;cursor:pointer}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&lt;body&gt;&lt;main&gt;&lt;h1&gt;Veterinary Consultation System&lt;/h1&gt;&lt;p&gt;Submit an animal health consultation request.&lt;/p&gt;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&lt;button onclick="runDemo()"&gt;Run Demo&lt;/button&gt;&lt;p id="result"&gt;Click Run Demo to display the sample result.&lt;/p&gt;&lt;/main&gt;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&lt;script&gt;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function runDemo(){document.getElementById('result').textContent="Request status: Sent (demo).";}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&lt;/script&gt;&lt;/body&gt;&lt;/html&gt;</w:t>
      </w:r>
    </w:p>
    <w:p>
      <w:pPr>
        <w:pStyle w:val="Heading 2"/>
      </w:pPr>
      <w:r>
        <w:rPr>
          <w:rtl w:val="0"/>
          <w:lang w:val="en-US"/>
        </w:rPr>
        <w:t>Expected Output</w:t>
      </w:r>
    </w:p>
    <w:p>
      <w:pPr>
        <w:pStyle w:val="Body"/>
      </w:pPr>
      <w:r>
        <w:rPr>
          <w:rtl w:val="0"/>
          <w:lang w:val="en-US"/>
        </w:rPr>
        <w:t>Request status: Sent (demo).</w:t>
      </w:r>
    </w:p>
    <w:p>
      <w:pPr>
        <w:pStyle w:val="Body"/>
      </w:pPr>
      <w:r>
        <w:rPr>
          <w:rtl w:val="0"/>
          <w:lang w:val="en-US"/>
        </w:rPr>
        <w:t>Result: The page runs in a modern browser and displays the sample result when Run Demo is clicked.</w:t>
      </w:r>
    </w:p>
    <w:p>
      <w:pPr>
        <w:pStyle w:val="Body"/>
      </w:pPr>
      <w:r>
        <w:drawing xmlns:a="http://schemas.openxmlformats.org/drawingml/2006/main"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261230</wp:posOffset>
            </wp:positionH>
            <wp:positionV relativeFrom="line">
              <wp:posOffset>147210</wp:posOffset>
            </wp:positionV>
            <wp:extent cx="4605799" cy="299533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45" name="officeArt object" descr="Screenshot 2026-10-13 at 8.41.3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Screenshot 2026-10-13 at 8.41.35 PM.png" descr="Screenshot 2026-10-13 at 8.41.35 PM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799" cy="29953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Experiment 20: Vehicle Rental System</w:t>
      </w:r>
    </w:p>
    <w:p>
      <w:pPr>
        <w:pStyle w:val="Heading 2"/>
      </w:pPr>
      <w:r>
        <w:rPr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Calculate vehicle rental cost.</w:t>
      </w:r>
    </w:p>
    <w:p>
      <w:pPr>
        <w:pStyle w:val="Heading 2"/>
      </w:pPr>
      <w:r>
        <w:rPr>
          <w:rtl w:val="0"/>
          <w:lang w:val="en-US"/>
        </w:rPr>
        <w:t>Algorithm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Start and open the page in a web browser.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Choose vehicle and rental days, multiply daily rate by days, and show total.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Click Run Demo to execute the JavaScript function.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Display the result on the webpage.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Stop.</w:t>
      </w:r>
    </w:p>
    <w:p>
      <w:pPr>
        <w:pStyle w:val="Heading 2"/>
      </w:pPr>
      <w:r>
        <w:rPr>
          <w:rtl w:val="0"/>
          <w:lang w:val="en-US"/>
        </w:rPr>
        <w:t>Code (save as index.html)</w:t>
      </w:r>
    </w:p>
    <w:p>
      <w:pPr>
        <w:pStyle w:val="Body"/>
        <w:spacing w:after="0"/>
      </w:pPr>
      <w:r>
        <w:rPr>
          <w:rFonts w:ascii="Courier New" w:hAnsi="Courier New"/>
          <w:sz w:val="13"/>
          <w:szCs w:val="13"/>
          <w:rtl w:val="0"/>
          <w:lang w:val="en-US"/>
        </w:rPr>
        <w:t>&lt;!DOCTYPE html&gt;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&lt;html lang="en"&gt;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it-IT"/>
        </w:rPr>
        <w:t>&lt;meta charset="UTF-8"&gt;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&lt;meta name="viewport" content="width=device-width, initial-scale=1.0"&gt;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&lt;title&gt;Vehicle Rental System&lt;/title&gt;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body{font-family:Arial,sans-serif;max-width:760px;margin:40px auto;padding:24px;background:#f3f6fa;color:#172033}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main{background:white;padding:24px;border-radius:12px}h1{color:#155e75}button{padding:9px 16px;cursor:pointer}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&lt;/style&gt;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&lt;/head&gt;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&lt;body&gt;&lt;main&gt;&lt;h1&gt;Vehicle Rental System&lt;/h1&gt;&lt;p&gt;Calculate vehicle rental cost.&lt;/p&gt;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&lt;button onclick="runDemo()"&gt;Run Demo&lt;/button&gt;&lt;p id="result"&gt;Click Run Demo to display the sample result.&lt;/p&gt;&lt;/main&gt;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fr-FR"/>
        </w:rPr>
        <w:t>&lt;script&gt;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function runDemo(){document.getElementById('result').textContent="\u20b92,000/day \u00d7 2 days; Total \u20b94,000.";}</w:t>
      </w:r>
      <w:r>
        <w:rPr>
          <w:rFonts w:ascii="Courier New" w:cs="Courier New" w:hAnsi="Courier New" w:eastAsia="Courier New"/>
          <w:sz w:val="13"/>
          <w:szCs w:val="13"/>
        </w:rPr>
        <w:br w:type="textWrapping"/>
      </w:r>
      <w:r>
        <w:rPr>
          <w:rFonts w:ascii="Courier New" w:hAnsi="Courier New"/>
          <w:sz w:val="13"/>
          <w:szCs w:val="13"/>
          <w:rtl w:val="0"/>
          <w:lang w:val="en-US"/>
        </w:rPr>
        <w:t>&lt;/script&gt;&lt;/body&gt;&lt;/html&gt;</w:t>
      </w:r>
    </w:p>
    <w:p>
      <w:pPr>
        <w:pStyle w:val="Heading 2"/>
      </w:pPr>
      <w:r>
        <w:rPr>
          <w:rtl w:val="0"/>
          <w:lang w:val="en-US"/>
        </w:rPr>
        <w:t>Expected Output</w:t>
      </w:r>
    </w:p>
    <w:p>
      <w:pPr>
        <w:pStyle w:val="Body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₹</w:t>
      </w:r>
      <w:r>
        <w:rPr>
          <w:rtl w:val="0"/>
          <w:lang w:val="en-US"/>
        </w:rPr>
        <w:t xml:space="preserve">2,000/day </w:t>
      </w:r>
      <w:r>
        <w:rPr>
          <w:rtl w:val="0"/>
        </w:rPr>
        <w:t xml:space="preserve">× </w:t>
      </w:r>
      <w:r>
        <w:rPr>
          <w:rtl w:val="0"/>
          <w:lang w:val="en-US"/>
        </w:rPr>
        <w:t xml:space="preserve">2 days; Total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₹</w:t>
      </w:r>
      <w:r>
        <w:rPr>
          <w:rtl w:val="0"/>
          <w:lang w:val="en-US"/>
        </w:rPr>
        <w:t>4,000.</w:t>
      </w:r>
    </w:p>
    <w:p>
      <w:pPr>
        <w:pStyle w:val="Body"/>
      </w:pPr>
      <w:r>
        <w:rPr>
          <w:rtl w:val="0"/>
          <w:lang w:val="en-US"/>
        </w:rPr>
        <w:t>Result: The page runs in a modern browser and displays the sample result when Run Demo is clicked.</w:t>
      </w:r>
      <w:r>
        <w:drawing xmlns:a="http://schemas.openxmlformats.org/drawingml/2006/main">
          <wp:anchor distT="152400" distB="152400" distL="152400" distR="152400" simplePos="0" relativeHeight="251680768" behindDoc="0" locked="0" layoutInCell="1" allowOverlap="1">
            <wp:simplePos x="0" y="0"/>
            <wp:positionH relativeFrom="margin">
              <wp:posOffset>273050</wp:posOffset>
            </wp:positionH>
            <wp:positionV relativeFrom="line">
              <wp:posOffset>285012</wp:posOffset>
            </wp:positionV>
            <wp:extent cx="4549594" cy="295878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46" name="officeArt object" descr="Screenshot 2026-10-15 at 1.30.5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Screenshot 2026-10-15 at 1.30.50 PM.png" descr="Screenshot 2026-10-15 at 1.30.50 PM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94" cy="29587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sectPr>
      <w:headerReference w:type="default" r:id="rId26"/>
      <w:footerReference w:type="default" r:id="rId27"/>
      <w:pgSz w:w="12240" w:h="15840" w:orient="portrait"/>
      <w:pgMar w:top="864" w:right="1800" w:bottom="864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"/>
  </w:abstractNum>
  <w:abstractNum w:abstractNumId="5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  <w:style w:type="numbering" w:styleId="Bullets">
    <w:name w:val="Bullets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header" Target="header1.xml"/><Relationship Id="rId27" Type="http://schemas.openxmlformats.org/officeDocument/2006/relationships/footer" Target="footer1.xml"/><Relationship Id="rId28" Type="http://schemas.openxmlformats.org/officeDocument/2006/relationships/numbering" Target="numbering.xml"/><Relationship Id="rId2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