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D90C" w14:textId="14B98A79" w:rsidR="007D305D" w:rsidRDefault="00B46869">
      <w:pPr>
        <w:rPr>
          <w:lang w:val="en-IN"/>
        </w:rPr>
      </w:pPr>
      <w:r>
        <w:rPr>
          <w:lang w:val="en-IN"/>
        </w:rPr>
        <w:t>Day 1:</w:t>
      </w:r>
    </w:p>
    <w:p w14:paraId="4080E35B" w14:textId="1A348F99" w:rsidR="00B46869" w:rsidRDefault="00B46869">
      <w:pPr>
        <w:rPr>
          <w:lang w:val="en-IN"/>
        </w:rPr>
      </w:pPr>
      <w:r>
        <w:rPr>
          <w:lang w:val="en-IN"/>
        </w:rPr>
        <w:t>Introduction about project.</w:t>
      </w:r>
    </w:p>
    <w:p w14:paraId="54FCBB41" w14:textId="2246F061" w:rsidR="00B46869" w:rsidRDefault="00B46869">
      <w:pPr>
        <w:rPr>
          <w:lang w:val="en-IN"/>
        </w:rPr>
      </w:pPr>
      <w:proofErr w:type="spellStart"/>
      <w:r>
        <w:rPr>
          <w:lang w:val="en-IN"/>
        </w:rPr>
        <w:t>Self Introduction</w:t>
      </w:r>
      <w:proofErr w:type="spellEnd"/>
      <w:r>
        <w:rPr>
          <w:lang w:val="en-IN"/>
        </w:rPr>
        <w:t xml:space="preserve"> of the interns.</w:t>
      </w:r>
    </w:p>
    <w:p w14:paraId="57EB993F" w14:textId="55EEF1EC" w:rsidR="00B46869" w:rsidRDefault="00B46869">
      <w:pPr>
        <w:rPr>
          <w:lang w:val="en-IN"/>
        </w:rPr>
      </w:pPr>
      <w:r>
        <w:rPr>
          <w:lang w:val="en-IN"/>
        </w:rPr>
        <w:t>Created the group and personal repositories with MIT licence.</w:t>
      </w:r>
    </w:p>
    <w:p w14:paraId="55DFCFFA" w14:textId="09006CA0" w:rsidR="00B46869" w:rsidRPr="00B46869" w:rsidRDefault="00B46869">
      <w:pPr>
        <w:rPr>
          <w:lang w:val="en-IN"/>
        </w:rPr>
      </w:pPr>
      <w:r>
        <w:rPr>
          <w:lang w:val="en-IN"/>
        </w:rPr>
        <w:t>Made teams among interns.</w:t>
      </w:r>
    </w:p>
    <w:sectPr w:rsidR="00B46869" w:rsidRPr="00B46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69"/>
    <w:rsid w:val="006065C2"/>
    <w:rsid w:val="007D305D"/>
    <w:rsid w:val="00B46869"/>
    <w:rsid w:val="00D8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42EE"/>
  <w15:chartTrackingRefBased/>
  <w15:docId w15:val="{EA4C6AE9-8134-4134-8E34-9C1A01EB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Bavireddy Rajya Lakshmi</cp:lastModifiedBy>
  <cp:revision>1</cp:revision>
  <dcterms:created xsi:type="dcterms:W3CDTF">2026-07-01T15:56:00Z</dcterms:created>
  <dcterms:modified xsi:type="dcterms:W3CDTF">2026-07-01T15:58:00Z</dcterms:modified>
</cp:coreProperties>
</file>