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3D23" w14:textId="77777777" w:rsidR="008942E2" w:rsidRPr="008942E2" w:rsidRDefault="008942E2" w:rsidP="008942E2">
      <w:pPr>
        <w:jc w:val="center"/>
        <w:rPr>
          <w:b/>
          <w:bCs/>
          <w:sz w:val="40"/>
          <w:szCs w:val="40"/>
        </w:rPr>
      </w:pPr>
      <w:r w:rsidRPr="008942E2">
        <w:rPr>
          <w:b/>
          <w:bCs/>
          <w:sz w:val="40"/>
          <w:szCs w:val="40"/>
        </w:rPr>
        <w:t>Day 13 Notes – AI Models &amp; LLMs</w:t>
      </w:r>
    </w:p>
    <w:p w14:paraId="2ECA5AA8" w14:textId="3D0D72C4" w:rsidR="008942E2" w:rsidRPr="008942E2" w:rsidRDefault="008942E2" w:rsidP="008942E2"/>
    <w:p w14:paraId="2404AAF0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AI Models</w:t>
      </w:r>
    </w:p>
    <w:p w14:paraId="621E6CBD" w14:textId="77777777" w:rsidR="008942E2" w:rsidRPr="008942E2" w:rsidRDefault="008942E2" w:rsidP="008942E2">
      <w:r w:rsidRPr="008942E2">
        <w:t xml:space="preserve">An </w:t>
      </w:r>
      <w:r w:rsidRPr="008942E2">
        <w:rPr>
          <w:b/>
          <w:bCs/>
        </w:rPr>
        <w:t>AI Model</w:t>
      </w:r>
      <w:r w:rsidRPr="008942E2">
        <w:t xml:space="preserve"> is a computer program that learns patterns from data and uses those patterns to make predictions, answer questions, generate content, or solve problems.</w:t>
      </w:r>
    </w:p>
    <w:p w14:paraId="443E674D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Examples</w:t>
      </w:r>
    </w:p>
    <w:p w14:paraId="290DCA3E" w14:textId="77777777" w:rsidR="008942E2" w:rsidRPr="008942E2" w:rsidRDefault="008942E2" w:rsidP="008942E2">
      <w:pPr>
        <w:numPr>
          <w:ilvl w:val="0"/>
          <w:numId w:val="1"/>
        </w:numPr>
      </w:pPr>
      <w:r w:rsidRPr="008942E2">
        <w:t xml:space="preserve">ChatGPT </w:t>
      </w:r>
    </w:p>
    <w:p w14:paraId="11147B20" w14:textId="77777777" w:rsidR="008942E2" w:rsidRPr="008942E2" w:rsidRDefault="008942E2" w:rsidP="008942E2">
      <w:pPr>
        <w:numPr>
          <w:ilvl w:val="0"/>
          <w:numId w:val="1"/>
        </w:numPr>
      </w:pPr>
      <w:r w:rsidRPr="008942E2">
        <w:t xml:space="preserve">Google Gemini </w:t>
      </w:r>
    </w:p>
    <w:p w14:paraId="59C442DB" w14:textId="77777777" w:rsidR="008942E2" w:rsidRPr="008942E2" w:rsidRDefault="008942E2" w:rsidP="008942E2">
      <w:pPr>
        <w:numPr>
          <w:ilvl w:val="0"/>
          <w:numId w:val="1"/>
        </w:numPr>
      </w:pPr>
      <w:r w:rsidRPr="008942E2">
        <w:t xml:space="preserve">Claude </w:t>
      </w:r>
    </w:p>
    <w:p w14:paraId="5945A94B" w14:textId="77777777" w:rsidR="008942E2" w:rsidRPr="008942E2" w:rsidRDefault="008942E2" w:rsidP="008942E2">
      <w:pPr>
        <w:numPr>
          <w:ilvl w:val="0"/>
          <w:numId w:val="1"/>
        </w:numPr>
      </w:pPr>
      <w:r w:rsidRPr="008942E2">
        <w:t xml:space="preserve">Llama </w:t>
      </w:r>
    </w:p>
    <w:p w14:paraId="607C8500" w14:textId="77777777" w:rsidR="008942E2" w:rsidRPr="008942E2" w:rsidRDefault="008942E2" w:rsidP="008942E2">
      <w:pPr>
        <w:numPr>
          <w:ilvl w:val="0"/>
          <w:numId w:val="1"/>
        </w:numPr>
      </w:pPr>
      <w:r w:rsidRPr="008942E2">
        <w:t xml:space="preserve">Mistral </w:t>
      </w:r>
    </w:p>
    <w:p w14:paraId="24073A47" w14:textId="77777777" w:rsidR="008942E2" w:rsidRPr="008942E2" w:rsidRDefault="008942E2" w:rsidP="008942E2">
      <w:r w:rsidRPr="008942E2">
        <w:t>AI models are trained using huge amounts of data so they can understand different tasks.</w:t>
      </w:r>
    </w:p>
    <w:p w14:paraId="44537123" w14:textId="3FCEB17B" w:rsidR="008942E2" w:rsidRPr="008942E2" w:rsidRDefault="008942E2" w:rsidP="008942E2"/>
    <w:p w14:paraId="50282029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What are LLMs?</w:t>
      </w:r>
    </w:p>
    <w:p w14:paraId="2E669392" w14:textId="77777777" w:rsidR="008942E2" w:rsidRPr="008942E2" w:rsidRDefault="008942E2" w:rsidP="008942E2">
      <w:r w:rsidRPr="008942E2">
        <w:rPr>
          <w:b/>
          <w:bCs/>
        </w:rPr>
        <w:t>LLM = Large Language Model</w:t>
      </w:r>
    </w:p>
    <w:p w14:paraId="3038173D" w14:textId="77777777" w:rsidR="008942E2" w:rsidRPr="008942E2" w:rsidRDefault="008942E2" w:rsidP="008942E2">
      <w:r w:rsidRPr="008942E2">
        <w:t xml:space="preserve">A </w:t>
      </w:r>
      <w:r w:rsidRPr="008942E2">
        <w:rPr>
          <w:b/>
          <w:bCs/>
        </w:rPr>
        <w:t>Large Language Model (LLM)</w:t>
      </w:r>
      <w:r w:rsidRPr="008942E2">
        <w:t xml:space="preserve"> is an AI model trained on </w:t>
      </w:r>
      <w:r w:rsidRPr="008942E2">
        <w:rPr>
          <w:b/>
          <w:bCs/>
        </w:rPr>
        <w:t>massive amounts of text data</w:t>
      </w:r>
      <w:r w:rsidRPr="008942E2">
        <w:t xml:space="preserve"> (books, websites, articles, research papers, conversations, etc.) to understand and generate human language.</w:t>
      </w:r>
    </w:p>
    <w:p w14:paraId="72E058C6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Definition</w:t>
      </w:r>
    </w:p>
    <w:p w14:paraId="23BA8710" w14:textId="77777777" w:rsidR="008942E2" w:rsidRPr="008942E2" w:rsidRDefault="008942E2" w:rsidP="008942E2">
      <w:r w:rsidRPr="008942E2">
        <w:t>A Large Language Model (LLM) is an AI model trained on large-scale text data to understand, process, and generate human-like text.</w:t>
      </w:r>
    </w:p>
    <w:p w14:paraId="45DC3047" w14:textId="777B8EED" w:rsidR="008942E2" w:rsidRPr="008942E2" w:rsidRDefault="008942E2" w:rsidP="008942E2"/>
    <w:p w14:paraId="2B34E7DD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What Can an LLM Do?</w:t>
      </w:r>
    </w:p>
    <w:p w14:paraId="27AFDB7C" w14:textId="77777777" w:rsidR="008942E2" w:rsidRPr="008942E2" w:rsidRDefault="008942E2" w:rsidP="008942E2">
      <w:r w:rsidRPr="008942E2">
        <w:t>LLMs can perform many Natural Language Processing (NLP) tasks such as:</w:t>
      </w:r>
    </w:p>
    <w:p w14:paraId="2083E17E" w14:textId="77777777" w:rsidR="008942E2" w:rsidRPr="008942E2" w:rsidRDefault="008942E2" w:rsidP="008942E2">
      <w:pPr>
        <w:numPr>
          <w:ilvl w:val="0"/>
          <w:numId w:val="2"/>
        </w:numPr>
      </w:pPr>
      <w:r w:rsidRPr="008942E2">
        <w:t xml:space="preserve">Answer questions </w:t>
      </w:r>
    </w:p>
    <w:p w14:paraId="7E6E5026" w14:textId="77777777" w:rsidR="008942E2" w:rsidRPr="008942E2" w:rsidRDefault="008942E2" w:rsidP="008942E2">
      <w:pPr>
        <w:numPr>
          <w:ilvl w:val="0"/>
          <w:numId w:val="2"/>
        </w:numPr>
      </w:pPr>
      <w:r w:rsidRPr="008942E2">
        <w:t xml:space="preserve">Generate code </w:t>
      </w:r>
    </w:p>
    <w:p w14:paraId="6905B68A" w14:textId="77777777" w:rsidR="008942E2" w:rsidRPr="008942E2" w:rsidRDefault="008942E2" w:rsidP="008942E2">
      <w:pPr>
        <w:numPr>
          <w:ilvl w:val="0"/>
          <w:numId w:val="2"/>
        </w:numPr>
      </w:pPr>
      <w:r w:rsidRPr="008942E2">
        <w:t xml:space="preserve">Summarize documents </w:t>
      </w:r>
    </w:p>
    <w:p w14:paraId="1B38CC56" w14:textId="77777777" w:rsidR="008942E2" w:rsidRPr="008942E2" w:rsidRDefault="008942E2" w:rsidP="008942E2">
      <w:pPr>
        <w:numPr>
          <w:ilvl w:val="0"/>
          <w:numId w:val="2"/>
        </w:numPr>
      </w:pPr>
      <w:r w:rsidRPr="008942E2">
        <w:lastRenderedPageBreak/>
        <w:t xml:space="preserve">Translate languages </w:t>
      </w:r>
    </w:p>
    <w:p w14:paraId="6D03D0E9" w14:textId="77777777" w:rsidR="008942E2" w:rsidRPr="008942E2" w:rsidRDefault="008942E2" w:rsidP="008942E2">
      <w:pPr>
        <w:numPr>
          <w:ilvl w:val="0"/>
          <w:numId w:val="2"/>
        </w:numPr>
      </w:pPr>
      <w:r w:rsidRPr="008942E2">
        <w:t xml:space="preserve">Write emails </w:t>
      </w:r>
    </w:p>
    <w:p w14:paraId="46727A66" w14:textId="77777777" w:rsidR="008942E2" w:rsidRPr="008942E2" w:rsidRDefault="008942E2" w:rsidP="008942E2">
      <w:pPr>
        <w:numPr>
          <w:ilvl w:val="0"/>
          <w:numId w:val="2"/>
        </w:numPr>
      </w:pPr>
      <w:r w:rsidRPr="008942E2">
        <w:t xml:space="preserve">Generate stories </w:t>
      </w:r>
    </w:p>
    <w:p w14:paraId="30CE695B" w14:textId="77777777" w:rsidR="008942E2" w:rsidRPr="008942E2" w:rsidRDefault="008942E2" w:rsidP="008942E2">
      <w:pPr>
        <w:numPr>
          <w:ilvl w:val="0"/>
          <w:numId w:val="2"/>
        </w:numPr>
      </w:pPr>
      <w:r w:rsidRPr="008942E2">
        <w:t xml:space="preserve">Explain concepts </w:t>
      </w:r>
    </w:p>
    <w:p w14:paraId="79AC9AC7" w14:textId="77777777" w:rsidR="008942E2" w:rsidRPr="008942E2" w:rsidRDefault="008942E2" w:rsidP="008942E2">
      <w:pPr>
        <w:numPr>
          <w:ilvl w:val="0"/>
          <w:numId w:val="2"/>
        </w:numPr>
      </w:pPr>
      <w:r w:rsidRPr="008942E2">
        <w:t xml:space="preserve">Solve programming problems </w:t>
      </w:r>
    </w:p>
    <w:p w14:paraId="6DBAB283" w14:textId="77777777" w:rsidR="008942E2" w:rsidRPr="008942E2" w:rsidRDefault="008942E2" w:rsidP="008942E2">
      <w:pPr>
        <w:numPr>
          <w:ilvl w:val="0"/>
          <w:numId w:val="2"/>
        </w:numPr>
      </w:pPr>
      <w:r w:rsidRPr="008942E2">
        <w:t xml:space="preserve">Chat with users </w:t>
      </w:r>
    </w:p>
    <w:p w14:paraId="2E5F2CEC" w14:textId="5A2712BB" w:rsidR="008942E2" w:rsidRPr="008942E2" w:rsidRDefault="008942E2" w:rsidP="008942E2"/>
    <w:p w14:paraId="144B31C7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Popular LLMs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25"/>
      </w:tblGrid>
      <w:tr w:rsidR="008942E2" w:rsidRPr="008942E2" w14:paraId="12F19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1632E" w14:textId="77777777" w:rsidR="008942E2" w:rsidRPr="008942E2" w:rsidRDefault="008942E2" w:rsidP="008942E2">
            <w:pPr>
              <w:rPr>
                <w:b/>
                <w:bCs/>
              </w:rPr>
            </w:pPr>
            <w:r w:rsidRPr="008942E2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4D06A4EA" w14:textId="77777777" w:rsidR="008942E2" w:rsidRPr="008942E2" w:rsidRDefault="008942E2" w:rsidP="008942E2">
            <w:pPr>
              <w:rPr>
                <w:b/>
                <w:bCs/>
              </w:rPr>
            </w:pPr>
            <w:r w:rsidRPr="008942E2">
              <w:rPr>
                <w:b/>
                <w:bCs/>
              </w:rPr>
              <w:t>Model</w:t>
            </w:r>
          </w:p>
        </w:tc>
      </w:tr>
      <w:tr w:rsidR="008942E2" w:rsidRPr="008942E2" w14:paraId="267F7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5DDA" w14:textId="77777777" w:rsidR="008942E2" w:rsidRPr="008942E2" w:rsidRDefault="008942E2" w:rsidP="008942E2">
            <w:r w:rsidRPr="008942E2">
              <w:t>OpenAI</w:t>
            </w:r>
          </w:p>
        </w:tc>
        <w:tc>
          <w:tcPr>
            <w:tcW w:w="0" w:type="auto"/>
            <w:vAlign w:val="center"/>
            <w:hideMark/>
          </w:tcPr>
          <w:p w14:paraId="782E6256" w14:textId="77777777" w:rsidR="008942E2" w:rsidRPr="008942E2" w:rsidRDefault="008942E2" w:rsidP="008942E2">
            <w:r w:rsidRPr="008942E2">
              <w:t>GPT-4, GPT-5</w:t>
            </w:r>
          </w:p>
        </w:tc>
      </w:tr>
      <w:tr w:rsidR="008942E2" w:rsidRPr="008942E2" w14:paraId="6FB20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8F64" w14:textId="77777777" w:rsidR="008942E2" w:rsidRPr="008942E2" w:rsidRDefault="008942E2" w:rsidP="008942E2">
            <w:r w:rsidRPr="008942E2">
              <w:t>Google</w:t>
            </w:r>
          </w:p>
        </w:tc>
        <w:tc>
          <w:tcPr>
            <w:tcW w:w="0" w:type="auto"/>
            <w:vAlign w:val="center"/>
            <w:hideMark/>
          </w:tcPr>
          <w:p w14:paraId="17429099" w14:textId="77777777" w:rsidR="008942E2" w:rsidRPr="008942E2" w:rsidRDefault="008942E2" w:rsidP="008942E2">
            <w:r w:rsidRPr="008942E2">
              <w:t>Gemini</w:t>
            </w:r>
          </w:p>
        </w:tc>
      </w:tr>
      <w:tr w:rsidR="008942E2" w:rsidRPr="008942E2" w14:paraId="33556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F330" w14:textId="77777777" w:rsidR="008942E2" w:rsidRPr="008942E2" w:rsidRDefault="008942E2" w:rsidP="008942E2">
            <w:r w:rsidRPr="008942E2">
              <w:t>Meta</w:t>
            </w:r>
          </w:p>
        </w:tc>
        <w:tc>
          <w:tcPr>
            <w:tcW w:w="0" w:type="auto"/>
            <w:vAlign w:val="center"/>
            <w:hideMark/>
          </w:tcPr>
          <w:p w14:paraId="10053881" w14:textId="77777777" w:rsidR="008942E2" w:rsidRPr="008942E2" w:rsidRDefault="008942E2" w:rsidP="008942E2">
            <w:r w:rsidRPr="008942E2">
              <w:t>Llama</w:t>
            </w:r>
          </w:p>
        </w:tc>
      </w:tr>
      <w:tr w:rsidR="008942E2" w:rsidRPr="008942E2" w14:paraId="0505A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473B" w14:textId="77777777" w:rsidR="008942E2" w:rsidRPr="008942E2" w:rsidRDefault="008942E2" w:rsidP="008942E2">
            <w:r w:rsidRPr="008942E2">
              <w:t>Anthropic</w:t>
            </w:r>
          </w:p>
        </w:tc>
        <w:tc>
          <w:tcPr>
            <w:tcW w:w="0" w:type="auto"/>
            <w:vAlign w:val="center"/>
            <w:hideMark/>
          </w:tcPr>
          <w:p w14:paraId="0488893D" w14:textId="77777777" w:rsidR="008942E2" w:rsidRPr="008942E2" w:rsidRDefault="008942E2" w:rsidP="008942E2">
            <w:r w:rsidRPr="008942E2">
              <w:t>Claude</w:t>
            </w:r>
          </w:p>
        </w:tc>
      </w:tr>
      <w:tr w:rsidR="008942E2" w:rsidRPr="008942E2" w14:paraId="7433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5CEB" w14:textId="77777777" w:rsidR="008942E2" w:rsidRPr="008942E2" w:rsidRDefault="008942E2" w:rsidP="008942E2">
            <w:r w:rsidRPr="008942E2">
              <w:t>Mistral AI</w:t>
            </w:r>
          </w:p>
        </w:tc>
        <w:tc>
          <w:tcPr>
            <w:tcW w:w="0" w:type="auto"/>
            <w:vAlign w:val="center"/>
            <w:hideMark/>
          </w:tcPr>
          <w:p w14:paraId="7E328C0B" w14:textId="77777777" w:rsidR="008942E2" w:rsidRPr="008942E2" w:rsidRDefault="008942E2" w:rsidP="008942E2">
            <w:r w:rsidRPr="008942E2">
              <w:t>Mistral</w:t>
            </w:r>
          </w:p>
        </w:tc>
      </w:tr>
      <w:tr w:rsidR="008942E2" w:rsidRPr="008942E2" w14:paraId="6A16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A09F" w14:textId="77777777" w:rsidR="008942E2" w:rsidRPr="008942E2" w:rsidRDefault="008942E2" w:rsidP="008942E2">
            <w:r w:rsidRPr="008942E2">
              <w:t>DeepSeek</w:t>
            </w:r>
          </w:p>
        </w:tc>
        <w:tc>
          <w:tcPr>
            <w:tcW w:w="0" w:type="auto"/>
            <w:vAlign w:val="center"/>
            <w:hideMark/>
          </w:tcPr>
          <w:p w14:paraId="0783E5E2" w14:textId="77777777" w:rsidR="008942E2" w:rsidRPr="008942E2" w:rsidRDefault="008942E2" w:rsidP="008942E2">
            <w:r w:rsidRPr="008942E2">
              <w:t>DeepSeek</w:t>
            </w:r>
          </w:p>
        </w:tc>
      </w:tr>
      <w:tr w:rsidR="008942E2" w:rsidRPr="008942E2" w14:paraId="21C50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913D" w14:textId="77777777" w:rsidR="008942E2" w:rsidRPr="008942E2" w:rsidRDefault="008942E2" w:rsidP="008942E2">
            <w:proofErr w:type="spellStart"/>
            <w:r w:rsidRPr="008942E2">
              <w:t>xAI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A7B32" w14:textId="77777777" w:rsidR="008942E2" w:rsidRPr="008942E2" w:rsidRDefault="008942E2" w:rsidP="008942E2">
            <w:r w:rsidRPr="008942E2">
              <w:t>Grok</w:t>
            </w:r>
          </w:p>
        </w:tc>
      </w:tr>
    </w:tbl>
    <w:p w14:paraId="1E17E9A2" w14:textId="28067ADC" w:rsidR="008942E2" w:rsidRPr="008942E2" w:rsidRDefault="008942E2" w:rsidP="008942E2"/>
    <w:p w14:paraId="166AB13D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How does an LLM work?</w:t>
      </w:r>
    </w:p>
    <w:p w14:paraId="161E2C48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Step 1: Training</w:t>
      </w:r>
    </w:p>
    <w:p w14:paraId="1E9585B3" w14:textId="77777777" w:rsidR="008942E2" w:rsidRPr="008942E2" w:rsidRDefault="008942E2" w:rsidP="008942E2">
      <w:r w:rsidRPr="008942E2">
        <w:t>The model is trained using billions or trillions of words from:</w:t>
      </w:r>
    </w:p>
    <w:p w14:paraId="6936D8B3" w14:textId="77777777" w:rsidR="008942E2" w:rsidRPr="008942E2" w:rsidRDefault="008942E2" w:rsidP="008942E2">
      <w:pPr>
        <w:numPr>
          <w:ilvl w:val="0"/>
          <w:numId w:val="3"/>
        </w:numPr>
      </w:pPr>
      <w:r w:rsidRPr="008942E2">
        <w:t xml:space="preserve">Books </w:t>
      </w:r>
    </w:p>
    <w:p w14:paraId="78243F76" w14:textId="77777777" w:rsidR="008942E2" w:rsidRPr="008942E2" w:rsidRDefault="008942E2" w:rsidP="008942E2">
      <w:pPr>
        <w:numPr>
          <w:ilvl w:val="0"/>
          <w:numId w:val="3"/>
        </w:numPr>
      </w:pPr>
      <w:r w:rsidRPr="008942E2">
        <w:t xml:space="preserve">Wikipedia </w:t>
      </w:r>
    </w:p>
    <w:p w14:paraId="21A39C69" w14:textId="77777777" w:rsidR="008942E2" w:rsidRPr="008942E2" w:rsidRDefault="008942E2" w:rsidP="008942E2">
      <w:pPr>
        <w:numPr>
          <w:ilvl w:val="0"/>
          <w:numId w:val="3"/>
        </w:numPr>
      </w:pPr>
      <w:r w:rsidRPr="008942E2">
        <w:t xml:space="preserve">Research papers </w:t>
      </w:r>
    </w:p>
    <w:p w14:paraId="1CB43C71" w14:textId="77777777" w:rsidR="008942E2" w:rsidRPr="008942E2" w:rsidRDefault="008942E2" w:rsidP="008942E2">
      <w:pPr>
        <w:numPr>
          <w:ilvl w:val="0"/>
          <w:numId w:val="3"/>
        </w:numPr>
      </w:pPr>
      <w:r w:rsidRPr="008942E2">
        <w:t xml:space="preserve">Websites </w:t>
      </w:r>
    </w:p>
    <w:p w14:paraId="497F7BCA" w14:textId="77777777" w:rsidR="008942E2" w:rsidRPr="008942E2" w:rsidRDefault="008942E2" w:rsidP="008942E2">
      <w:pPr>
        <w:numPr>
          <w:ilvl w:val="0"/>
          <w:numId w:val="3"/>
        </w:numPr>
      </w:pPr>
      <w:r w:rsidRPr="008942E2">
        <w:t xml:space="preserve">Public code repositories </w:t>
      </w:r>
    </w:p>
    <w:p w14:paraId="3ABCCBD3" w14:textId="77777777" w:rsidR="008942E2" w:rsidRPr="008942E2" w:rsidRDefault="008942E2" w:rsidP="008942E2">
      <w:r w:rsidRPr="008942E2">
        <w:lastRenderedPageBreak/>
        <w:t>During training it learns:</w:t>
      </w:r>
    </w:p>
    <w:p w14:paraId="77E43684" w14:textId="77777777" w:rsidR="008942E2" w:rsidRPr="008942E2" w:rsidRDefault="008942E2" w:rsidP="008942E2">
      <w:pPr>
        <w:numPr>
          <w:ilvl w:val="0"/>
          <w:numId w:val="4"/>
        </w:numPr>
      </w:pPr>
      <w:r w:rsidRPr="008942E2">
        <w:t xml:space="preserve">Grammar </w:t>
      </w:r>
    </w:p>
    <w:p w14:paraId="090C5021" w14:textId="77777777" w:rsidR="008942E2" w:rsidRPr="008942E2" w:rsidRDefault="008942E2" w:rsidP="008942E2">
      <w:pPr>
        <w:numPr>
          <w:ilvl w:val="0"/>
          <w:numId w:val="4"/>
        </w:numPr>
      </w:pPr>
      <w:r w:rsidRPr="008942E2">
        <w:t xml:space="preserve">Vocabulary </w:t>
      </w:r>
    </w:p>
    <w:p w14:paraId="386AC44D" w14:textId="77777777" w:rsidR="008942E2" w:rsidRPr="008942E2" w:rsidRDefault="008942E2" w:rsidP="008942E2">
      <w:pPr>
        <w:numPr>
          <w:ilvl w:val="0"/>
          <w:numId w:val="4"/>
        </w:numPr>
      </w:pPr>
      <w:r w:rsidRPr="008942E2">
        <w:t xml:space="preserve">Facts </w:t>
      </w:r>
    </w:p>
    <w:p w14:paraId="72F98E4B" w14:textId="77777777" w:rsidR="008942E2" w:rsidRPr="008942E2" w:rsidRDefault="008942E2" w:rsidP="008942E2">
      <w:pPr>
        <w:numPr>
          <w:ilvl w:val="0"/>
          <w:numId w:val="4"/>
        </w:numPr>
      </w:pPr>
      <w:r w:rsidRPr="008942E2">
        <w:t xml:space="preserve">Programming languages </w:t>
      </w:r>
    </w:p>
    <w:p w14:paraId="6AD4C8A8" w14:textId="77777777" w:rsidR="008942E2" w:rsidRPr="008942E2" w:rsidRDefault="008942E2" w:rsidP="008942E2">
      <w:pPr>
        <w:numPr>
          <w:ilvl w:val="0"/>
          <w:numId w:val="4"/>
        </w:numPr>
      </w:pPr>
      <w:r w:rsidRPr="008942E2">
        <w:t xml:space="preserve">Writing styles </w:t>
      </w:r>
    </w:p>
    <w:p w14:paraId="0022C727" w14:textId="77777777" w:rsidR="008942E2" w:rsidRPr="008942E2" w:rsidRDefault="008942E2" w:rsidP="008942E2">
      <w:pPr>
        <w:numPr>
          <w:ilvl w:val="0"/>
          <w:numId w:val="4"/>
        </w:numPr>
      </w:pPr>
      <w:r w:rsidRPr="008942E2">
        <w:t xml:space="preserve">Relationships between words </w:t>
      </w:r>
    </w:p>
    <w:p w14:paraId="513EC8DB" w14:textId="1BA4051E" w:rsidR="008942E2" w:rsidRPr="008942E2" w:rsidRDefault="008942E2" w:rsidP="008942E2"/>
    <w:p w14:paraId="70AC6168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Step 2: Prompt</w:t>
      </w:r>
    </w:p>
    <w:p w14:paraId="2021D7EE" w14:textId="77777777" w:rsidR="008942E2" w:rsidRPr="008942E2" w:rsidRDefault="008942E2" w:rsidP="008942E2">
      <w:r w:rsidRPr="008942E2">
        <w:t>The user gives a prompt.</w:t>
      </w:r>
    </w:p>
    <w:p w14:paraId="4D6596C2" w14:textId="77777777" w:rsidR="008942E2" w:rsidRPr="008942E2" w:rsidRDefault="008942E2" w:rsidP="008942E2">
      <w:r w:rsidRPr="008942E2">
        <w:t>Example:</w:t>
      </w:r>
    </w:p>
    <w:p w14:paraId="4D556D63" w14:textId="77777777" w:rsidR="008942E2" w:rsidRPr="008942E2" w:rsidRDefault="008942E2" w:rsidP="008942E2">
      <w:r w:rsidRPr="008942E2">
        <w:t>Explain Java OOP concepts.</w:t>
      </w:r>
    </w:p>
    <w:p w14:paraId="615251CB" w14:textId="7E651667" w:rsidR="008942E2" w:rsidRPr="008942E2" w:rsidRDefault="008942E2" w:rsidP="008942E2"/>
    <w:p w14:paraId="2E18C8FD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Step 3: Processing</w:t>
      </w:r>
    </w:p>
    <w:p w14:paraId="07E36F80" w14:textId="77777777" w:rsidR="008942E2" w:rsidRPr="008942E2" w:rsidRDefault="008942E2" w:rsidP="008942E2">
      <w:r w:rsidRPr="008942E2">
        <w:t>The LLM understands the context using neural networks (Transformer architecture).</w:t>
      </w:r>
    </w:p>
    <w:p w14:paraId="3B392FF5" w14:textId="07196AB4" w:rsidR="008942E2" w:rsidRPr="008942E2" w:rsidRDefault="008942E2" w:rsidP="008942E2"/>
    <w:p w14:paraId="1BF19529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Step 4: Output</w:t>
      </w:r>
    </w:p>
    <w:p w14:paraId="1DF4007E" w14:textId="77777777" w:rsidR="008942E2" w:rsidRPr="008942E2" w:rsidRDefault="008942E2" w:rsidP="008942E2">
      <w:r w:rsidRPr="008942E2">
        <w:t>The model generates the most likely next words to produce a useful response.</w:t>
      </w:r>
    </w:p>
    <w:p w14:paraId="34C396E6" w14:textId="751F2379" w:rsidR="008942E2" w:rsidRPr="008942E2" w:rsidRDefault="008942E2" w:rsidP="008942E2"/>
    <w:p w14:paraId="4E80C713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Why are LLMs called "Large"?</w:t>
      </w:r>
    </w:p>
    <w:p w14:paraId="3D6215B8" w14:textId="77777777" w:rsidR="008942E2" w:rsidRPr="008942E2" w:rsidRDefault="008942E2" w:rsidP="008942E2">
      <w:r w:rsidRPr="008942E2">
        <w:t>Because they have:</w:t>
      </w:r>
    </w:p>
    <w:p w14:paraId="76E80A4F" w14:textId="77777777" w:rsidR="008942E2" w:rsidRPr="008942E2" w:rsidRDefault="008942E2" w:rsidP="008942E2">
      <w:pPr>
        <w:numPr>
          <w:ilvl w:val="0"/>
          <w:numId w:val="5"/>
        </w:numPr>
      </w:pPr>
      <w:r w:rsidRPr="008942E2">
        <w:t xml:space="preserve">Huge datasets </w:t>
      </w:r>
    </w:p>
    <w:p w14:paraId="3EE06A11" w14:textId="77777777" w:rsidR="008942E2" w:rsidRPr="008942E2" w:rsidRDefault="008942E2" w:rsidP="008942E2">
      <w:pPr>
        <w:numPr>
          <w:ilvl w:val="0"/>
          <w:numId w:val="5"/>
        </w:numPr>
      </w:pPr>
      <w:r w:rsidRPr="008942E2">
        <w:t xml:space="preserve">Billions of parameters </w:t>
      </w:r>
    </w:p>
    <w:p w14:paraId="4251E145" w14:textId="77777777" w:rsidR="008942E2" w:rsidRPr="008942E2" w:rsidRDefault="008942E2" w:rsidP="008942E2">
      <w:pPr>
        <w:numPr>
          <w:ilvl w:val="0"/>
          <w:numId w:val="5"/>
        </w:numPr>
      </w:pPr>
      <w:r w:rsidRPr="008942E2">
        <w:t xml:space="preserve">Massive computing power </w:t>
      </w:r>
    </w:p>
    <w:p w14:paraId="5A3BFEC3" w14:textId="77777777" w:rsidR="008942E2" w:rsidRPr="008942E2" w:rsidRDefault="008942E2" w:rsidP="008942E2">
      <w:pPr>
        <w:numPr>
          <w:ilvl w:val="0"/>
          <w:numId w:val="5"/>
        </w:numPr>
      </w:pPr>
      <w:r w:rsidRPr="008942E2">
        <w:t xml:space="preserve">Large memory requirements </w:t>
      </w:r>
    </w:p>
    <w:p w14:paraId="4AA971DB" w14:textId="77777777" w:rsidR="008942E2" w:rsidRPr="008942E2" w:rsidRDefault="008942E2" w:rsidP="008942E2">
      <w:r w:rsidRPr="008942E2">
        <w:t>Example:</w:t>
      </w:r>
    </w:p>
    <w:p w14:paraId="6181B16D" w14:textId="77777777" w:rsidR="008942E2" w:rsidRPr="008942E2" w:rsidRDefault="008942E2" w:rsidP="008942E2">
      <w:r w:rsidRPr="008942E2">
        <w:lastRenderedPageBreak/>
        <w:t>GPT models contain billions or even trillions of parameters.</w:t>
      </w:r>
    </w:p>
    <w:p w14:paraId="47809EC1" w14:textId="46A0DFFA" w:rsidR="008942E2" w:rsidRPr="008942E2" w:rsidRDefault="008942E2" w:rsidP="008942E2"/>
    <w:p w14:paraId="2C572B21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Applications of LLMs</w:t>
      </w:r>
    </w:p>
    <w:p w14:paraId="271E62BD" w14:textId="77777777" w:rsidR="008942E2" w:rsidRPr="008942E2" w:rsidRDefault="008942E2" w:rsidP="008942E2">
      <w:pPr>
        <w:numPr>
          <w:ilvl w:val="0"/>
          <w:numId w:val="6"/>
        </w:numPr>
      </w:pPr>
      <w:r w:rsidRPr="008942E2">
        <w:t xml:space="preserve">Chatbots </w:t>
      </w:r>
    </w:p>
    <w:p w14:paraId="53BEA6A7" w14:textId="77777777" w:rsidR="008942E2" w:rsidRPr="008942E2" w:rsidRDefault="008942E2" w:rsidP="008942E2">
      <w:pPr>
        <w:numPr>
          <w:ilvl w:val="0"/>
          <w:numId w:val="6"/>
        </w:numPr>
      </w:pPr>
      <w:r w:rsidRPr="008942E2">
        <w:t xml:space="preserve">Virtual Assistants </w:t>
      </w:r>
    </w:p>
    <w:p w14:paraId="540C4522" w14:textId="77777777" w:rsidR="008942E2" w:rsidRPr="008942E2" w:rsidRDefault="008942E2" w:rsidP="008942E2">
      <w:pPr>
        <w:numPr>
          <w:ilvl w:val="0"/>
          <w:numId w:val="6"/>
        </w:numPr>
      </w:pPr>
      <w:r w:rsidRPr="008942E2">
        <w:t xml:space="preserve">Code Generation </w:t>
      </w:r>
    </w:p>
    <w:p w14:paraId="75C51BD7" w14:textId="77777777" w:rsidR="008942E2" w:rsidRPr="008942E2" w:rsidRDefault="008942E2" w:rsidP="008942E2">
      <w:pPr>
        <w:numPr>
          <w:ilvl w:val="0"/>
          <w:numId w:val="6"/>
        </w:numPr>
      </w:pPr>
      <w:r w:rsidRPr="008942E2">
        <w:t xml:space="preserve">Customer Support </w:t>
      </w:r>
    </w:p>
    <w:p w14:paraId="25C9F5ED" w14:textId="77777777" w:rsidR="008942E2" w:rsidRPr="008942E2" w:rsidRDefault="008942E2" w:rsidP="008942E2">
      <w:pPr>
        <w:numPr>
          <w:ilvl w:val="0"/>
          <w:numId w:val="6"/>
        </w:numPr>
      </w:pPr>
      <w:r w:rsidRPr="008942E2">
        <w:t xml:space="preserve">Content Writing </w:t>
      </w:r>
    </w:p>
    <w:p w14:paraId="4FEC5173" w14:textId="77777777" w:rsidR="008942E2" w:rsidRPr="008942E2" w:rsidRDefault="008942E2" w:rsidP="008942E2">
      <w:pPr>
        <w:numPr>
          <w:ilvl w:val="0"/>
          <w:numId w:val="6"/>
        </w:numPr>
      </w:pPr>
      <w:r w:rsidRPr="008942E2">
        <w:t xml:space="preserve">Education </w:t>
      </w:r>
    </w:p>
    <w:p w14:paraId="37FD8624" w14:textId="77777777" w:rsidR="008942E2" w:rsidRPr="008942E2" w:rsidRDefault="008942E2" w:rsidP="008942E2">
      <w:pPr>
        <w:numPr>
          <w:ilvl w:val="0"/>
          <w:numId w:val="6"/>
        </w:numPr>
      </w:pPr>
      <w:r w:rsidRPr="008942E2">
        <w:t xml:space="preserve">Healthcare </w:t>
      </w:r>
    </w:p>
    <w:p w14:paraId="140FD2FF" w14:textId="77777777" w:rsidR="008942E2" w:rsidRPr="008942E2" w:rsidRDefault="008942E2" w:rsidP="008942E2">
      <w:pPr>
        <w:numPr>
          <w:ilvl w:val="0"/>
          <w:numId w:val="6"/>
        </w:numPr>
      </w:pPr>
      <w:r w:rsidRPr="008942E2">
        <w:t xml:space="preserve">Finance </w:t>
      </w:r>
    </w:p>
    <w:p w14:paraId="3E1E31CA" w14:textId="77777777" w:rsidR="008942E2" w:rsidRPr="008942E2" w:rsidRDefault="008942E2" w:rsidP="008942E2">
      <w:pPr>
        <w:numPr>
          <w:ilvl w:val="0"/>
          <w:numId w:val="6"/>
        </w:numPr>
      </w:pPr>
      <w:r w:rsidRPr="008942E2">
        <w:t xml:space="preserve">Research </w:t>
      </w:r>
    </w:p>
    <w:p w14:paraId="00210E09" w14:textId="62969B44" w:rsidR="008942E2" w:rsidRDefault="008942E2" w:rsidP="008942E2">
      <w:pPr>
        <w:numPr>
          <w:ilvl w:val="0"/>
          <w:numId w:val="6"/>
        </w:numPr>
      </w:pPr>
      <w:r w:rsidRPr="008942E2">
        <w:t xml:space="preserve">Translation </w:t>
      </w:r>
    </w:p>
    <w:p w14:paraId="1CA7EFCA" w14:textId="77777777" w:rsidR="008942E2" w:rsidRPr="008942E2" w:rsidRDefault="008942E2" w:rsidP="008942E2">
      <w:pPr>
        <w:ind w:left="720"/>
      </w:pPr>
    </w:p>
    <w:p w14:paraId="0F2431E2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AI Platforms</w:t>
      </w:r>
    </w:p>
    <w:p w14:paraId="7A9A70EF" w14:textId="77777777" w:rsidR="008942E2" w:rsidRPr="008942E2" w:rsidRDefault="008942E2" w:rsidP="008942E2">
      <w:r w:rsidRPr="008942E2">
        <w:t>AI platforms provide access to AI models through APIs.</w:t>
      </w:r>
    </w:p>
    <w:p w14:paraId="11EB7420" w14:textId="77777777" w:rsidR="008942E2" w:rsidRPr="008942E2" w:rsidRDefault="008942E2" w:rsidP="008942E2">
      <w:r w:rsidRPr="008942E2">
        <w:t>Popular platforms include:</w:t>
      </w:r>
    </w:p>
    <w:p w14:paraId="10D29983" w14:textId="77777777" w:rsidR="008942E2" w:rsidRPr="008942E2" w:rsidRDefault="008942E2" w:rsidP="008942E2">
      <w:pPr>
        <w:numPr>
          <w:ilvl w:val="0"/>
          <w:numId w:val="7"/>
        </w:numPr>
      </w:pPr>
      <w:r w:rsidRPr="008942E2">
        <w:rPr>
          <w:b/>
          <w:bCs/>
        </w:rPr>
        <w:t>Google AI Studio</w:t>
      </w:r>
      <w:r w:rsidRPr="008942E2">
        <w:t xml:space="preserve"> </w:t>
      </w:r>
    </w:p>
    <w:p w14:paraId="7A57FEAB" w14:textId="77777777" w:rsidR="008942E2" w:rsidRPr="008942E2" w:rsidRDefault="008942E2" w:rsidP="008942E2">
      <w:pPr>
        <w:numPr>
          <w:ilvl w:val="0"/>
          <w:numId w:val="7"/>
        </w:numPr>
      </w:pPr>
      <w:r w:rsidRPr="008942E2">
        <w:rPr>
          <w:b/>
          <w:bCs/>
        </w:rPr>
        <w:t>OpenAI Platform</w:t>
      </w:r>
      <w:r w:rsidRPr="008942E2">
        <w:t xml:space="preserve"> </w:t>
      </w:r>
    </w:p>
    <w:p w14:paraId="1CD1DC49" w14:textId="77777777" w:rsidR="008942E2" w:rsidRPr="008942E2" w:rsidRDefault="008942E2" w:rsidP="008942E2">
      <w:pPr>
        <w:numPr>
          <w:ilvl w:val="0"/>
          <w:numId w:val="7"/>
        </w:numPr>
      </w:pPr>
      <w:proofErr w:type="spellStart"/>
      <w:r w:rsidRPr="008942E2">
        <w:rPr>
          <w:b/>
          <w:bCs/>
        </w:rPr>
        <w:t>Groq</w:t>
      </w:r>
      <w:proofErr w:type="spellEnd"/>
      <w:r w:rsidRPr="008942E2">
        <w:rPr>
          <w:b/>
          <w:bCs/>
        </w:rPr>
        <w:t xml:space="preserve"> Platform</w:t>
      </w:r>
      <w:r w:rsidRPr="008942E2">
        <w:t xml:space="preserve"> </w:t>
      </w:r>
    </w:p>
    <w:p w14:paraId="39FCA13B" w14:textId="71A6E063" w:rsidR="008942E2" w:rsidRPr="008942E2" w:rsidRDefault="008942E2" w:rsidP="008942E2"/>
    <w:p w14:paraId="2BC21D91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1. Google AI Studio</w:t>
      </w:r>
    </w:p>
    <w:p w14:paraId="50F501F1" w14:textId="77777777" w:rsidR="008942E2" w:rsidRPr="008942E2" w:rsidRDefault="008942E2" w:rsidP="008942E2">
      <w:r w:rsidRPr="008942E2">
        <w:t xml:space="preserve">Google AI Studio allows developers to use </w:t>
      </w:r>
      <w:r w:rsidRPr="008942E2">
        <w:rPr>
          <w:b/>
          <w:bCs/>
        </w:rPr>
        <w:t>Gemini models</w:t>
      </w:r>
      <w:r w:rsidRPr="008942E2">
        <w:t>.</w:t>
      </w:r>
    </w:p>
    <w:p w14:paraId="62585237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Features</w:t>
      </w:r>
    </w:p>
    <w:p w14:paraId="7156F5BF" w14:textId="77777777" w:rsidR="008942E2" w:rsidRPr="008942E2" w:rsidRDefault="008942E2" w:rsidP="008942E2">
      <w:pPr>
        <w:numPr>
          <w:ilvl w:val="0"/>
          <w:numId w:val="8"/>
        </w:numPr>
      </w:pPr>
      <w:r w:rsidRPr="008942E2">
        <w:t xml:space="preserve">Free API key (with limits) </w:t>
      </w:r>
    </w:p>
    <w:p w14:paraId="301EA490" w14:textId="77777777" w:rsidR="008942E2" w:rsidRPr="008942E2" w:rsidRDefault="008942E2" w:rsidP="008942E2">
      <w:pPr>
        <w:numPr>
          <w:ilvl w:val="0"/>
          <w:numId w:val="8"/>
        </w:numPr>
      </w:pPr>
      <w:r w:rsidRPr="008942E2">
        <w:t xml:space="preserve">Prompt testing </w:t>
      </w:r>
    </w:p>
    <w:p w14:paraId="229BEBAD" w14:textId="77777777" w:rsidR="008942E2" w:rsidRPr="008942E2" w:rsidRDefault="008942E2" w:rsidP="008942E2">
      <w:pPr>
        <w:numPr>
          <w:ilvl w:val="0"/>
          <w:numId w:val="8"/>
        </w:numPr>
      </w:pPr>
      <w:r w:rsidRPr="008942E2">
        <w:lastRenderedPageBreak/>
        <w:t xml:space="preserve">Chat interface </w:t>
      </w:r>
    </w:p>
    <w:p w14:paraId="52AD0AA3" w14:textId="77777777" w:rsidR="008942E2" w:rsidRPr="008942E2" w:rsidRDefault="008942E2" w:rsidP="008942E2">
      <w:pPr>
        <w:numPr>
          <w:ilvl w:val="0"/>
          <w:numId w:val="8"/>
        </w:numPr>
      </w:pPr>
      <w:r w:rsidRPr="008942E2">
        <w:t xml:space="preserve">Image understanding </w:t>
      </w:r>
    </w:p>
    <w:p w14:paraId="537DF14C" w14:textId="77777777" w:rsidR="008942E2" w:rsidRPr="008942E2" w:rsidRDefault="008942E2" w:rsidP="008942E2">
      <w:pPr>
        <w:numPr>
          <w:ilvl w:val="0"/>
          <w:numId w:val="8"/>
        </w:numPr>
      </w:pPr>
      <w:r w:rsidRPr="008942E2">
        <w:t xml:space="preserve">Code generation </w:t>
      </w:r>
    </w:p>
    <w:p w14:paraId="219EC189" w14:textId="77777777" w:rsidR="008942E2" w:rsidRPr="008942E2" w:rsidRDefault="008942E2" w:rsidP="008942E2">
      <w:pPr>
        <w:numPr>
          <w:ilvl w:val="0"/>
          <w:numId w:val="8"/>
        </w:numPr>
      </w:pPr>
      <w:r w:rsidRPr="008942E2">
        <w:t xml:space="preserve">Supports Gemini models </w:t>
      </w:r>
    </w:p>
    <w:p w14:paraId="62735ED6" w14:textId="77777777" w:rsidR="008942E2" w:rsidRPr="008942E2" w:rsidRDefault="008942E2" w:rsidP="008942E2">
      <w:r w:rsidRPr="008942E2">
        <w:t>Uses:</w:t>
      </w:r>
    </w:p>
    <w:p w14:paraId="7F0A2F2D" w14:textId="77777777" w:rsidR="008942E2" w:rsidRPr="008942E2" w:rsidRDefault="008942E2" w:rsidP="008942E2">
      <w:pPr>
        <w:numPr>
          <w:ilvl w:val="0"/>
          <w:numId w:val="9"/>
        </w:numPr>
      </w:pPr>
      <w:r w:rsidRPr="008942E2">
        <w:t xml:space="preserve">Chatbots </w:t>
      </w:r>
    </w:p>
    <w:p w14:paraId="44C0BFB8" w14:textId="77777777" w:rsidR="008942E2" w:rsidRPr="008942E2" w:rsidRDefault="008942E2" w:rsidP="008942E2">
      <w:pPr>
        <w:numPr>
          <w:ilvl w:val="0"/>
          <w:numId w:val="9"/>
        </w:numPr>
      </w:pPr>
      <w:r w:rsidRPr="008942E2">
        <w:t xml:space="preserve">AI apps </w:t>
      </w:r>
    </w:p>
    <w:p w14:paraId="3187BEC0" w14:textId="77777777" w:rsidR="008942E2" w:rsidRPr="008942E2" w:rsidRDefault="008942E2" w:rsidP="008942E2">
      <w:pPr>
        <w:numPr>
          <w:ilvl w:val="0"/>
          <w:numId w:val="9"/>
        </w:numPr>
      </w:pPr>
      <w:r w:rsidRPr="008942E2">
        <w:t xml:space="preserve">Summarization </w:t>
      </w:r>
    </w:p>
    <w:p w14:paraId="3FAD9B79" w14:textId="77777777" w:rsidR="008942E2" w:rsidRPr="008942E2" w:rsidRDefault="008942E2" w:rsidP="008942E2">
      <w:pPr>
        <w:numPr>
          <w:ilvl w:val="0"/>
          <w:numId w:val="9"/>
        </w:numPr>
      </w:pPr>
      <w:r w:rsidRPr="008942E2">
        <w:t xml:space="preserve">Code assistants </w:t>
      </w:r>
    </w:p>
    <w:p w14:paraId="023254FE" w14:textId="29FB2529" w:rsidR="008942E2" w:rsidRPr="008942E2" w:rsidRDefault="008942E2" w:rsidP="008942E2"/>
    <w:p w14:paraId="5FF33431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2. OpenAI Platform</w:t>
      </w:r>
    </w:p>
    <w:p w14:paraId="1026242E" w14:textId="77777777" w:rsidR="008942E2" w:rsidRPr="008942E2" w:rsidRDefault="008942E2" w:rsidP="008942E2">
      <w:r w:rsidRPr="008942E2">
        <w:t>The OpenAI Platform provides APIs for GPT models.</w:t>
      </w:r>
    </w:p>
    <w:p w14:paraId="2246C42A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Features</w:t>
      </w:r>
    </w:p>
    <w:p w14:paraId="0FE055BA" w14:textId="77777777" w:rsidR="008942E2" w:rsidRPr="008942E2" w:rsidRDefault="008942E2" w:rsidP="008942E2">
      <w:pPr>
        <w:numPr>
          <w:ilvl w:val="0"/>
          <w:numId w:val="10"/>
        </w:numPr>
      </w:pPr>
      <w:r w:rsidRPr="008942E2">
        <w:t xml:space="preserve">GPT models </w:t>
      </w:r>
    </w:p>
    <w:p w14:paraId="2C458B93" w14:textId="77777777" w:rsidR="008942E2" w:rsidRPr="008942E2" w:rsidRDefault="008942E2" w:rsidP="008942E2">
      <w:pPr>
        <w:numPr>
          <w:ilvl w:val="0"/>
          <w:numId w:val="10"/>
        </w:numPr>
      </w:pPr>
      <w:r w:rsidRPr="008942E2">
        <w:t xml:space="preserve">Image generation </w:t>
      </w:r>
    </w:p>
    <w:p w14:paraId="0308596D" w14:textId="77777777" w:rsidR="008942E2" w:rsidRPr="008942E2" w:rsidRDefault="008942E2" w:rsidP="008942E2">
      <w:pPr>
        <w:numPr>
          <w:ilvl w:val="0"/>
          <w:numId w:val="10"/>
        </w:numPr>
      </w:pPr>
      <w:r w:rsidRPr="008942E2">
        <w:t xml:space="preserve">Speech-to-text </w:t>
      </w:r>
    </w:p>
    <w:p w14:paraId="725B67F6" w14:textId="77777777" w:rsidR="008942E2" w:rsidRPr="008942E2" w:rsidRDefault="008942E2" w:rsidP="008942E2">
      <w:pPr>
        <w:numPr>
          <w:ilvl w:val="0"/>
          <w:numId w:val="10"/>
        </w:numPr>
      </w:pPr>
      <w:r w:rsidRPr="008942E2">
        <w:t xml:space="preserve">Text-to-speech </w:t>
      </w:r>
    </w:p>
    <w:p w14:paraId="37B03F82" w14:textId="77777777" w:rsidR="008942E2" w:rsidRPr="008942E2" w:rsidRDefault="008942E2" w:rsidP="008942E2">
      <w:pPr>
        <w:numPr>
          <w:ilvl w:val="0"/>
          <w:numId w:val="10"/>
        </w:numPr>
      </w:pPr>
      <w:r w:rsidRPr="008942E2">
        <w:t xml:space="preserve">Embeddings </w:t>
      </w:r>
    </w:p>
    <w:p w14:paraId="7F81216F" w14:textId="77777777" w:rsidR="008942E2" w:rsidRPr="008942E2" w:rsidRDefault="008942E2" w:rsidP="008942E2">
      <w:pPr>
        <w:numPr>
          <w:ilvl w:val="0"/>
          <w:numId w:val="10"/>
        </w:numPr>
      </w:pPr>
      <w:r w:rsidRPr="008942E2">
        <w:t xml:space="preserve">Function calling </w:t>
      </w:r>
    </w:p>
    <w:p w14:paraId="17EC9CE8" w14:textId="77777777" w:rsidR="008942E2" w:rsidRPr="008942E2" w:rsidRDefault="008942E2" w:rsidP="008942E2">
      <w:r w:rsidRPr="008942E2">
        <w:t>Uses:</w:t>
      </w:r>
    </w:p>
    <w:p w14:paraId="6B4C343D" w14:textId="77777777" w:rsidR="008942E2" w:rsidRPr="008942E2" w:rsidRDefault="008942E2" w:rsidP="008942E2">
      <w:pPr>
        <w:numPr>
          <w:ilvl w:val="0"/>
          <w:numId w:val="11"/>
        </w:numPr>
      </w:pPr>
      <w:r w:rsidRPr="008942E2">
        <w:t xml:space="preserve">AI assistants </w:t>
      </w:r>
    </w:p>
    <w:p w14:paraId="657CFEB2" w14:textId="77777777" w:rsidR="008942E2" w:rsidRPr="008942E2" w:rsidRDefault="008942E2" w:rsidP="008942E2">
      <w:pPr>
        <w:numPr>
          <w:ilvl w:val="0"/>
          <w:numId w:val="11"/>
        </w:numPr>
      </w:pPr>
      <w:r w:rsidRPr="008942E2">
        <w:t xml:space="preserve">Chat applications </w:t>
      </w:r>
    </w:p>
    <w:p w14:paraId="0743DA4B" w14:textId="77777777" w:rsidR="008942E2" w:rsidRPr="008942E2" w:rsidRDefault="008942E2" w:rsidP="008942E2">
      <w:pPr>
        <w:numPr>
          <w:ilvl w:val="0"/>
          <w:numId w:val="11"/>
        </w:numPr>
      </w:pPr>
      <w:r w:rsidRPr="008942E2">
        <w:t xml:space="preserve">Coding assistants </w:t>
      </w:r>
    </w:p>
    <w:p w14:paraId="511A2ABD" w14:textId="77777777" w:rsidR="008942E2" w:rsidRPr="008942E2" w:rsidRDefault="008942E2" w:rsidP="008942E2">
      <w:pPr>
        <w:numPr>
          <w:ilvl w:val="0"/>
          <w:numId w:val="11"/>
        </w:numPr>
      </w:pPr>
      <w:r w:rsidRPr="008942E2">
        <w:t xml:space="preserve">Business automation </w:t>
      </w:r>
    </w:p>
    <w:p w14:paraId="73E6770A" w14:textId="22CD5EA7" w:rsidR="008942E2" w:rsidRDefault="008942E2" w:rsidP="008942E2"/>
    <w:p w14:paraId="272CC46A" w14:textId="77777777" w:rsidR="008942E2" w:rsidRPr="008942E2" w:rsidRDefault="008942E2" w:rsidP="008942E2"/>
    <w:p w14:paraId="6B71A76D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lastRenderedPageBreak/>
        <w:t xml:space="preserve">3. </w:t>
      </w:r>
      <w:proofErr w:type="spellStart"/>
      <w:r w:rsidRPr="008942E2">
        <w:rPr>
          <w:b/>
          <w:bCs/>
        </w:rPr>
        <w:t>Groq</w:t>
      </w:r>
      <w:proofErr w:type="spellEnd"/>
      <w:r w:rsidRPr="008942E2">
        <w:rPr>
          <w:b/>
          <w:bCs/>
        </w:rPr>
        <w:t xml:space="preserve"> Platform</w:t>
      </w:r>
    </w:p>
    <w:p w14:paraId="0230F6EA" w14:textId="77777777" w:rsidR="008942E2" w:rsidRPr="008942E2" w:rsidRDefault="008942E2" w:rsidP="008942E2">
      <w:proofErr w:type="spellStart"/>
      <w:r w:rsidRPr="008942E2">
        <w:t>Groq</w:t>
      </w:r>
      <w:proofErr w:type="spellEnd"/>
      <w:r w:rsidRPr="008942E2">
        <w:t xml:space="preserve"> provides </w:t>
      </w:r>
      <w:r w:rsidRPr="008942E2">
        <w:rPr>
          <w:b/>
          <w:bCs/>
        </w:rPr>
        <w:t>very fast inference</w:t>
      </w:r>
      <w:r w:rsidRPr="008942E2">
        <w:t xml:space="preserve"> for open-source AI models.</w:t>
      </w:r>
    </w:p>
    <w:p w14:paraId="2B7D1B4B" w14:textId="77777777" w:rsidR="008942E2" w:rsidRPr="008942E2" w:rsidRDefault="008942E2" w:rsidP="008942E2">
      <w:r w:rsidRPr="008942E2">
        <w:rPr>
          <w:b/>
          <w:bCs/>
        </w:rPr>
        <w:t>Important:</w:t>
      </w:r>
      <w:r w:rsidRPr="008942E2">
        <w:t xml:space="preserve"> </w:t>
      </w:r>
      <w:proofErr w:type="spellStart"/>
      <w:r w:rsidRPr="008942E2">
        <w:t>Groq</w:t>
      </w:r>
      <w:proofErr w:type="spellEnd"/>
      <w:r w:rsidRPr="008942E2">
        <w:t xml:space="preserve"> does </w:t>
      </w:r>
      <w:r w:rsidRPr="008942E2">
        <w:rPr>
          <w:b/>
          <w:bCs/>
        </w:rPr>
        <w:t>not</w:t>
      </w:r>
      <w:r w:rsidRPr="008942E2">
        <w:t xml:space="preserve"> create its own LLMs. It hosts and serves models such as:</w:t>
      </w:r>
    </w:p>
    <w:p w14:paraId="798CCD22" w14:textId="77777777" w:rsidR="008942E2" w:rsidRPr="008942E2" w:rsidRDefault="008942E2" w:rsidP="008942E2">
      <w:pPr>
        <w:numPr>
          <w:ilvl w:val="0"/>
          <w:numId w:val="12"/>
        </w:numPr>
      </w:pPr>
      <w:r w:rsidRPr="008942E2">
        <w:t xml:space="preserve">Llama </w:t>
      </w:r>
    </w:p>
    <w:p w14:paraId="29A68DBC" w14:textId="77777777" w:rsidR="008942E2" w:rsidRPr="008942E2" w:rsidRDefault="008942E2" w:rsidP="008942E2">
      <w:pPr>
        <w:numPr>
          <w:ilvl w:val="0"/>
          <w:numId w:val="12"/>
        </w:numPr>
      </w:pPr>
      <w:r w:rsidRPr="008942E2">
        <w:t xml:space="preserve">Gemma </w:t>
      </w:r>
    </w:p>
    <w:p w14:paraId="75982CDA" w14:textId="77777777" w:rsidR="008942E2" w:rsidRPr="008942E2" w:rsidRDefault="008942E2" w:rsidP="008942E2">
      <w:pPr>
        <w:numPr>
          <w:ilvl w:val="0"/>
          <w:numId w:val="12"/>
        </w:numPr>
      </w:pPr>
      <w:r w:rsidRPr="008942E2">
        <w:t xml:space="preserve">DeepSeek </w:t>
      </w:r>
    </w:p>
    <w:p w14:paraId="69FD92F1" w14:textId="77777777" w:rsidR="008942E2" w:rsidRPr="008942E2" w:rsidRDefault="008942E2" w:rsidP="008942E2">
      <w:pPr>
        <w:numPr>
          <w:ilvl w:val="0"/>
          <w:numId w:val="12"/>
        </w:numPr>
      </w:pPr>
      <w:r w:rsidRPr="008942E2">
        <w:t xml:space="preserve">Mistral </w:t>
      </w:r>
    </w:p>
    <w:p w14:paraId="3FFB092F" w14:textId="77777777" w:rsidR="008942E2" w:rsidRPr="008942E2" w:rsidRDefault="008942E2" w:rsidP="008942E2">
      <w:pPr>
        <w:numPr>
          <w:ilvl w:val="0"/>
          <w:numId w:val="12"/>
        </w:numPr>
      </w:pPr>
      <w:r w:rsidRPr="008942E2">
        <w:t xml:space="preserve">Qwen </w:t>
      </w:r>
    </w:p>
    <w:p w14:paraId="1C9C1D8D" w14:textId="77777777" w:rsidR="008942E2" w:rsidRPr="008942E2" w:rsidRDefault="008942E2" w:rsidP="008942E2">
      <w:r w:rsidRPr="008942E2">
        <w:t xml:space="preserve">The main advantage is </w:t>
      </w:r>
      <w:r w:rsidRPr="008942E2">
        <w:rPr>
          <w:b/>
          <w:bCs/>
        </w:rPr>
        <w:t>high-speed response times</w:t>
      </w:r>
      <w:r w:rsidRPr="008942E2">
        <w:t>.</w:t>
      </w:r>
    </w:p>
    <w:p w14:paraId="2C267D05" w14:textId="7B77DC0A" w:rsidR="008942E2" w:rsidRPr="008942E2" w:rsidRDefault="008942E2" w:rsidP="008942E2"/>
    <w:p w14:paraId="5B96F7A4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Rate Limit</w:t>
      </w:r>
    </w:p>
    <w:p w14:paraId="49A72BB7" w14:textId="77777777" w:rsidR="008942E2" w:rsidRPr="008942E2" w:rsidRDefault="008942E2" w:rsidP="008942E2">
      <w:r w:rsidRPr="008942E2">
        <w:t xml:space="preserve">A </w:t>
      </w:r>
      <w:r w:rsidRPr="008942E2">
        <w:rPr>
          <w:b/>
          <w:bCs/>
        </w:rPr>
        <w:t>Rate Limit</w:t>
      </w:r>
      <w:r w:rsidRPr="008942E2">
        <w:t xml:space="preserve"> is the maximum number of API requests you can make within a certain time period.</w:t>
      </w:r>
    </w:p>
    <w:p w14:paraId="2D44DCDB" w14:textId="77777777" w:rsidR="008942E2" w:rsidRPr="008942E2" w:rsidRDefault="008942E2" w:rsidP="008942E2">
      <w:r w:rsidRPr="008942E2">
        <w:t>Example:</w:t>
      </w:r>
    </w:p>
    <w:p w14:paraId="45D97B13" w14:textId="77777777" w:rsidR="008942E2" w:rsidRPr="008942E2" w:rsidRDefault="008942E2" w:rsidP="008942E2">
      <w:r w:rsidRPr="008942E2">
        <w:t>Allowed:</w:t>
      </w:r>
    </w:p>
    <w:p w14:paraId="4353669D" w14:textId="77777777" w:rsidR="008942E2" w:rsidRPr="008942E2" w:rsidRDefault="008942E2" w:rsidP="008942E2">
      <w:pPr>
        <w:numPr>
          <w:ilvl w:val="0"/>
          <w:numId w:val="13"/>
        </w:numPr>
      </w:pPr>
      <w:r w:rsidRPr="008942E2">
        <w:t xml:space="preserve">30 requests/minute </w:t>
      </w:r>
    </w:p>
    <w:p w14:paraId="71945F49" w14:textId="77777777" w:rsidR="008942E2" w:rsidRPr="008942E2" w:rsidRDefault="008942E2" w:rsidP="008942E2">
      <w:r w:rsidRPr="008942E2">
        <w:t>If you exceed this limit:</w:t>
      </w:r>
    </w:p>
    <w:p w14:paraId="641873F2" w14:textId="77777777" w:rsidR="008942E2" w:rsidRPr="008942E2" w:rsidRDefault="008942E2" w:rsidP="008942E2">
      <w:r w:rsidRPr="008942E2">
        <w:rPr>
          <w:rFonts w:ascii="Segoe UI Emoji" w:hAnsi="Segoe UI Emoji" w:cs="Segoe UI Emoji"/>
        </w:rPr>
        <w:t>❌</w:t>
      </w:r>
      <w:r w:rsidRPr="008942E2">
        <w:t xml:space="preserve"> Error:</w:t>
      </w:r>
    </w:p>
    <w:p w14:paraId="1924F1A5" w14:textId="77777777" w:rsidR="008942E2" w:rsidRPr="008942E2" w:rsidRDefault="008942E2" w:rsidP="008942E2">
      <w:r w:rsidRPr="008942E2">
        <w:t>429 Too Many Requests</w:t>
      </w:r>
    </w:p>
    <w:p w14:paraId="3956FB8B" w14:textId="77777777" w:rsidR="008942E2" w:rsidRPr="008942E2" w:rsidRDefault="008942E2" w:rsidP="008942E2">
      <w:r w:rsidRPr="008942E2">
        <w:t>Purpose:</w:t>
      </w:r>
    </w:p>
    <w:p w14:paraId="58FCCA9A" w14:textId="77777777" w:rsidR="008942E2" w:rsidRPr="008942E2" w:rsidRDefault="008942E2" w:rsidP="008942E2">
      <w:pPr>
        <w:numPr>
          <w:ilvl w:val="0"/>
          <w:numId w:val="14"/>
        </w:numPr>
      </w:pPr>
      <w:r w:rsidRPr="008942E2">
        <w:t xml:space="preserve">Prevent server overload </w:t>
      </w:r>
    </w:p>
    <w:p w14:paraId="74F55E3E" w14:textId="77777777" w:rsidR="008942E2" w:rsidRPr="008942E2" w:rsidRDefault="008942E2" w:rsidP="008942E2">
      <w:pPr>
        <w:numPr>
          <w:ilvl w:val="0"/>
          <w:numId w:val="14"/>
        </w:numPr>
      </w:pPr>
      <w:r w:rsidRPr="008942E2">
        <w:t xml:space="preserve">Ensure fair usage </w:t>
      </w:r>
    </w:p>
    <w:p w14:paraId="042D6ABC" w14:textId="77777777" w:rsidR="008942E2" w:rsidRPr="008942E2" w:rsidRDefault="008942E2" w:rsidP="008942E2">
      <w:pPr>
        <w:numPr>
          <w:ilvl w:val="0"/>
          <w:numId w:val="14"/>
        </w:numPr>
      </w:pPr>
      <w:r w:rsidRPr="008942E2">
        <w:t xml:space="preserve">Protect APIs from abuse </w:t>
      </w:r>
    </w:p>
    <w:p w14:paraId="5D646BA9" w14:textId="6B58C038" w:rsidR="008942E2" w:rsidRDefault="008942E2" w:rsidP="008942E2"/>
    <w:p w14:paraId="28D292C9" w14:textId="77777777" w:rsidR="008942E2" w:rsidRDefault="008942E2" w:rsidP="008942E2"/>
    <w:p w14:paraId="4ADB2D8D" w14:textId="77777777" w:rsidR="008942E2" w:rsidRPr="008942E2" w:rsidRDefault="008942E2" w:rsidP="008942E2"/>
    <w:p w14:paraId="70832987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lastRenderedPageBreak/>
        <w:t>Token Limit</w:t>
      </w:r>
    </w:p>
    <w:p w14:paraId="72DD18E6" w14:textId="77777777" w:rsidR="008942E2" w:rsidRPr="008942E2" w:rsidRDefault="008942E2" w:rsidP="008942E2">
      <w:r w:rsidRPr="008942E2">
        <w:t xml:space="preserve">AI models don't read words directly. They process </w:t>
      </w:r>
      <w:r w:rsidRPr="008942E2">
        <w:rPr>
          <w:b/>
          <w:bCs/>
        </w:rPr>
        <w:t>tokens</w:t>
      </w:r>
      <w:r w:rsidRPr="008942E2">
        <w:t>.</w:t>
      </w:r>
    </w:p>
    <w:p w14:paraId="27112F4F" w14:textId="77777777" w:rsidR="008942E2" w:rsidRPr="008942E2" w:rsidRDefault="008942E2" w:rsidP="008942E2">
      <w:r w:rsidRPr="008942E2">
        <w:t xml:space="preserve">A </w:t>
      </w:r>
      <w:r w:rsidRPr="008942E2">
        <w:rPr>
          <w:b/>
          <w:bCs/>
        </w:rPr>
        <w:t>token</w:t>
      </w:r>
      <w:r w:rsidRPr="008942E2">
        <w:t xml:space="preserve"> is a small unit of text.</w:t>
      </w:r>
    </w:p>
    <w:p w14:paraId="5950B800" w14:textId="77777777" w:rsidR="008942E2" w:rsidRPr="008942E2" w:rsidRDefault="008942E2" w:rsidP="008942E2">
      <w:r w:rsidRPr="008942E2">
        <w:t>Example:</w:t>
      </w:r>
    </w:p>
    <w:p w14:paraId="08AFAAB9" w14:textId="77777777" w:rsidR="008942E2" w:rsidRPr="008942E2" w:rsidRDefault="008942E2" w:rsidP="008942E2">
      <w:r w:rsidRPr="008942E2">
        <w:t>Sentence:</w:t>
      </w:r>
    </w:p>
    <w:p w14:paraId="56354310" w14:textId="77777777" w:rsidR="008942E2" w:rsidRPr="008942E2" w:rsidRDefault="008942E2" w:rsidP="008942E2">
      <w:r w:rsidRPr="008942E2">
        <w:t>I love Java programming.</w:t>
      </w:r>
    </w:p>
    <w:p w14:paraId="545A9E12" w14:textId="77777777" w:rsidR="008942E2" w:rsidRPr="008942E2" w:rsidRDefault="008942E2" w:rsidP="008942E2">
      <w:r w:rsidRPr="008942E2">
        <w:t>Tokens might be:</w:t>
      </w:r>
    </w:p>
    <w:p w14:paraId="336EE98A" w14:textId="77777777" w:rsidR="008942E2" w:rsidRPr="008942E2" w:rsidRDefault="008942E2" w:rsidP="008942E2">
      <w:r w:rsidRPr="008942E2">
        <w:t>"I"</w:t>
      </w:r>
    </w:p>
    <w:p w14:paraId="4102142C" w14:textId="77777777" w:rsidR="008942E2" w:rsidRPr="008942E2" w:rsidRDefault="008942E2" w:rsidP="008942E2">
      <w:r w:rsidRPr="008942E2">
        <w:t>"love"</w:t>
      </w:r>
    </w:p>
    <w:p w14:paraId="07CCA8F1" w14:textId="77777777" w:rsidR="008942E2" w:rsidRPr="008942E2" w:rsidRDefault="008942E2" w:rsidP="008942E2">
      <w:r w:rsidRPr="008942E2">
        <w:t>"Java"</w:t>
      </w:r>
    </w:p>
    <w:p w14:paraId="5179C791" w14:textId="77777777" w:rsidR="008942E2" w:rsidRPr="008942E2" w:rsidRDefault="008942E2" w:rsidP="008942E2">
      <w:r w:rsidRPr="008942E2">
        <w:t>"programming"</w:t>
      </w:r>
    </w:p>
    <w:p w14:paraId="47E9F159" w14:textId="77777777" w:rsidR="008942E2" w:rsidRPr="008942E2" w:rsidRDefault="008942E2" w:rsidP="008942E2">
      <w:r w:rsidRPr="008942E2">
        <w:t>"."</w:t>
      </w:r>
    </w:p>
    <w:p w14:paraId="74DCBDD8" w14:textId="77777777" w:rsidR="008942E2" w:rsidRPr="008942E2" w:rsidRDefault="008942E2" w:rsidP="008942E2">
      <w:r w:rsidRPr="008942E2">
        <w:t>Approximately:</w:t>
      </w:r>
    </w:p>
    <w:p w14:paraId="536BF17E" w14:textId="77777777" w:rsidR="008942E2" w:rsidRPr="008942E2" w:rsidRDefault="008942E2" w:rsidP="008942E2">
      <w:pPr>
        <w:numPr>
          <w:ilvl w:val="0"/>
          <w:numId w:val="15"/>
        </w:numPr>
      </w:pPr>
      <w:r w:rsidRPr="008942E2">
        <w:t xml:space="preserve">1 token ≈ 0.75 English words </w:t>
      </w:r>
    </w:p>
    <w:p w14:paraId="6F1C4982" w14:textId="77777777" w:rsidR="008942E2" w:rsidRPr="008942E2" w:rsidRDefault="008942E2" w:rsidP="008942E2">
      <w:pPr>
        <w:numPr>
          <w:ilvl w:val="0"/>
          <w:numId w:val="15"/>
        </w:numPr>
      </w:pPr>
      <w:r w:rsidRPr="008942E2">
        <w:t xml:space="preserve">100 words ≈ 130 tokens (rough estimate) </w:t>
      </w:r>
    </w:p>
    <w:p w14:paraId="2B3CFF28" w14:textId="556F5E07" w:rsidR="008942E2" w:rsidRPr="008942E2" w:rsidRDefault="008942E2" w:rsidP="008942E2"/>
    <w:p w14:paraId="5E156FFB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Context Window</w:t>
      </w:r>
    </w:p>
    <w:p w14:paraId="7775D0D7" w14:textId="77777777" w:rsidR="008942E2" w:rsidRPr="008942E2" w:rsidRDefault="008942E2" w:rsidP="008942E2">
      <w:r w:rsidRPr="008942E2">
        <w:t>The token limit includes:</w:t>
      </w:r>
    </w:p>
    <w:p w14:paraId="7DD9AE14" w14:textId="77777777" w:rsidR="008942E2" w:rsidRPr="008942E2" w:rsidRDefault="008942E2" w:rsidP="008942E2">
      <w:pPr>
        <w:numPr>
          <w:ilvl w:val="0"/>
          <w:numId w:val="16"/>
        </w:numPr>
      </w:pPr>
      <w:r w:rsidRPr="008942E2">
        <w:t xml:space="preserve">Your prompt </w:t>
      </w:r>
    </w:p>
    <w:p w14:paraId="22F83DB6" w14:textId="77777777" w:rsidR="008942E2" w:rsidRPr="008942E2" w:rsidRDefault="008942E2" w:rsidP="008942E2">
      <w:pPr>
        <w:numPr>
          <w:ilvl w:val="0"/>
          <w:numId w:val="16"/>
        </w:numPr>
      </w:pPr>
      <w:r w:rsidRPr="008942E2">
        <w:t xml:space="preserve">Previous conversation </w:t>
      </w:r>
    </w:p>
    <w:p w14:paraId="2864401E" w14:textId="77777777" w:rsidR="008942E2" w:rsidRPr="008942E2" w:rsidRDefault="008942E2" w:rsidP="008942E2">
      <w:pPr>
        <w:numPr>
          <w:ilvl w:val="0"/>
          <w:numId w:val="16"/>
        </w:numPr>
      </w:pPr>
      <w:r w:rsidRPr="008942E2">
        <w:t xml:space="preserve">AI's response </w:t>
      </w:r>
    </w:p>
    <w:p w14:paraId="28FC7FF0" w14:textId="77777777" w:rsidR="008942E2" w:rsidRPr="008942E2" w:rsidRDefault="008942E2" w:rsidP="008942E2">
      <w:r w:rsidRPr="008942E2">
        <w:t>Example:</w:t>
      </w:r>
    </w:p>
    <w:p w14:paraId="79C4E723" w14:textId="77777777" w:rsidR="008942E2" w:rsidRPr="008942E2" w:rsidRDefault="008942E2" w:rsidP="008942E2">
      <w:r w:rsidRPr="008942E2">
        <w:t>Model Context Window = 8,000 tokens</w:t>
      </w:r>
    </w:p>
    <w:p w14:paraId="11E41876" w14:textId="77777777" w:rsidR="008942E2" w:rsidRPr="008942E2" w:rsidRDefault="008942E2" w:rsidP="008942E2">
      <w:r w:rsidRPr="008942E2">
        <w:t>Prompt:</w:t>
      </w:r>
    </w:p>
    <w:p w14:paraId="768B2C53" w14:textId="77777777" w:rsidR="008942E2" w:rsidRPr="008942E2" w:rsidRDefault="008942E2" w:rsidP="008942E2">
      <w:r w:rsidRPr="008942E2">
        <w:t>3000 tokens</w:t>
      </w:r>
    </w:p>
    <w:p w14:paraId="5430549A" w14:textId="77777777" w:rsidR="008942E2" w:rsidRPr="008942E2" w:rsidRDefault="008942E2" w:rsidP="008942E2">
      <w:r w:rsidRPr="008942E2">
        <w:t>Conversation history:</w:t>
      </w:r>
    </w:p>
    <w:p w14:paraId="5D2A79E0" w14:textId="77777777" w:rsidR="008942E2" w:rsidRPr="008942E2" w:rsidRDefault="008942E2" w:rsidP="008942E2">
      <w:r w:rsidRPr="008942E2">
        <w:lastRenderedPageBreak/>
        <w:t>2000 tokens</w:t>
      </w:r>
    </w:p>
    <w:p w14:paraId="41926FB9" w14:textId="77777777" w:rsidR="008942E2" w:rsidRPr="008942E2" w:rsidRDefault="008942E2" w:rsidP="008942E2">
      <w:r w:rsidRPr="008942E2">
        <w:t>Maximum response:</w:t>
      </w:r>
    </w:p>
    <w:p w14:paraId="29D4F4E2" w14:textId="77777777" w:rsidR="008942E2" w:rsidRPr="008942E2" w:rsidRDefault="008942E2" w:rsidP="008942E2">
      <w:r w:rsidRPr="008942E2">
        <w:t>3000 tokens</w:t>
      </w:r>
    </w:p>
    <w:p w14:paraId="69C3526C" w14:textId="77777777" w:rsidR="008942E2" w:rsidRPr="008942E2" w:rsidRDefault="008942E2" w:rsidP="008942E2">
      <w:r w:rsidRPr="008942E2">
        <w:t>Total:</w:t>
      </w:r>
    </w:p>
    <w:p w14:paraId="053DEEA7" w14:textId="77777777" w:rsidR="008942E2" w:rsidRPr="008942E2" w:rsidRDefault="008942E2" w:rsidP="008942E2">
      <w:r w:rsidRPr="008942E2">
        <w:t>3000 + 2000 + 3000 = 8000 tokens</w:t>
      </w:r>
    </w:p>
    <w:p w14:paraId="33F921FC" w14:textId="2C770A49" w:rsidR="008942E2" w:rsidRPr="008942E2" w:rsidRDefault="008942E2" w:rsidP="008942E2"/>
    <w:p w14:paraId="7799858E" w14:textId="77777777" w:rsidR="008942E2" w:rsidRPr="008942E2" w:rsidRDefault="008942E2" w:rsidP="008942E2">
      <w:pPr>
        <w:rPr>
          <w:b/>
          <w:bCs/>
        </w:rPr>
      </w:pPr>
      <w:r w:rsidRPr="008942E2">
        <w:rPr>
          <w:b/>
          <w:bCs/>
        </w:rPr>
        <w:t>Difference between Rate Limit and Token Limit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3760"/>
      </w:tblGrid>
      <w:tr w:rsidR="008942E2" w:rsidRPr="008942E2" w14:paraId="7B847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57D97" w14:textId="77777777" w:rsidR="008942E2" w:rsidRPr="008942E2" w:rsidRDefault="008942E2" w:rsidP="008942E2">
            <w:pPr>
              <w:rPr>
                <w:b/>
                <w:bCs/>
              </w:rPr>
            </w:pPr>
            <w:r w:rsidRPr="008942E2">
              <w:rPr>
                <w:b/>
                <w:bCs/>
              </w:rPr>
              <w:t>Rate Limit</w:t>
            </w:r>
          </w:p>
        </w:tc>
        <w:tc>
          <w:tcPr>
            <w:tcW w:w="0" w:type="auto"/>
            <w:vAlign w:val="center"/>
            <w:hideMark/>
          </w:tcPr>
          <w:p w14:paraId="02CFDE01" w14:textId="77777777" w:rsidR="008942E2" w:rsidRPr="008942E2" w:rsidRDefault="008942E2" w:rsidP="008942E2">
            <w:pPr>
              <w:rPr>
                <w:b/>
                <w:bCs/>
              </w:rPr>
            </w:pPr>
            <w:r w:rsidRPr="008942E2">
              <w:rPr>
                <w:b/>
                <w:bCs/>
              </w:rPr>
              <w:t>Token Limit</w:t>
            </w:r>
          </w:p>
        </w:tc>
      </w:tr>
      <w:tr w:rsidR="008942E2" w:rsidRPr="008942E2" w14:paraId="1B9C5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4DF2" w14:textId="77777777" w:rsidR="008942E2" w:rsidRPr="008942E2" w:rsidRDefault="008942E2" w:rsidP="008942E2">
            <w:r w:rsidRPr="008942E2">
              <w:t>Limits number of requests</w:t>
            </w:r>
          </w:p>
        </w:tc>
        <w:tc>
          <w:tcPr>
            <w:tcW w:w="0" w:type="auto"/>
            <w:vAlign w:val="center"/>
            <w:hideMark/>
          </w:tcPr>
          <w:p w14:paraId="572E05AB" w14:textId="77777777" w:rsidR="008942E2" w:rsidRPr="008942E2" w:rsidRDefault="008942E2" w:rsidP="008942E2">
            <w:r w:rsidRPr="008942E2">
              <w:t>Limits amount of text processed</w:t>
            </w:r>
          </w:p>
        </w:tc>
      </w:tr>
      <w:tr w:rsidR="008942E2" w:rsidRPr="008942E2" w14:paraId="417CB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9856" w14:textId="77777777" w:rsidR="008942E2" w:rsidRPr="008942E2" w:rsidRDefault="008942E2" w:rsidP="008942E2">
            <w:r w:rsidRPr="008942E2">
              <w:t>Measured per minute/day</w:t>
            </w:r>
          </w:p>
        </w:tc>
        <w:tc>
          <w:tcPr>
            <w:tcW w:w="0" w:type="auto"/>
            <w:vAlign w:val="center"/>
            <w:hideMark/>
          </w:tcPr>
          <w:p w14:paraId="68F60723" w14:textId="77777777" w:rsidR="008942E2" w:rsidRPr="008942E2" w:rsidRDefault="008942E2" w:rsidP="008942E2">
            <w:r w:rsidRPr="008942E2">
              <w:t>Measured in tokens</w:t>
            </w:r>
          </w:p>
        </w:tc>
      </w:tr>
      <w:tr w:rsidR="008942E2" w:rsidRPr="008942E2" w14:paraId="29479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2B02" w14:textId="77777777" w:rsidR="008942E2" w:rsidRPr="008942E2" w:rsidRDefault="008942E2" w:rsidP="008942E2">
            <w:r w:rsidRPr="008942E2">
              <w:t>Prevents excessive API calls</w:t>
            </w:r>
          </w:p>
        </w:tc>
        <w:tc>
          <w:tcPr>
            <w:tcW w:w="0" w:type="auto"/>
            <w:vAlign w:val="center"/>
            <w:hideMark/>
          </w:tcPr>
          <w:p w14:paraId="2199EDE1" w14:textId="77777777" w:rsidR="008942E2" w:rsidRPr="008942E2" w:rsidRDefault="008942E2" w:rsidP="008942E2">
            <w:r w:rsidRPr="008942E2">
              <w:t>Prevents overly large inputs/outputs</w:t>
            </w:r>
          </w:p>
        </w:tc>
      </w:tr>
    </w:tbl>
    <w:p w14:paraId="0EB55B1B" w14:textId="77777777" w:rsidR="007D305D" w:rsidRDefault="007D305D"/>
    <w:sectPr w:rsidR="007D30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7FDA"/>
    <w:multiLevelType w:val="multilevel"/>
    <w:tmpl w:val="484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6EC9"/>
    <w:multiLevelType w:val="multilevel"/>
    <w:tmpl w:val="E53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025C0"/>
    <w:multiLevelType w:val="multilevel"/>
    <w:tmpl w:val="CE46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56FE6"/>
    <w:multiLevelType w:val="multilevel"/>
    <w:tmpl w:val="2A5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45AAA"/>
    <w:multiLevelType w:val="multilevel"/>
    <w:tmpl w:val="FAF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B1850"/>
    <w:multiLevelType w:val="multilevel"/>
    <w:tmpl w:val="CDB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53014"/>
    <w:multiLevelType w:val="multilevel"/>
    <w:tmpl w:val="5406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65612"/>
    <w:multiLevelType w:val="multilevel"/>
    <w:tmpl w:val="8D7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24C7B"/>
    <w:multiLevelType w:val="multilevel"/>
    <w:tmpl w:val="7EB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D1015"/>
    <w:multiLevelType w:val="multilevel"/>
    <w:tmpl w:val="6FF8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74360"/>
    <w:multiLevelType w:val="multilevel"/>
    <w:tmpl w:val="175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C0348"/>
    <w:multiLevelType w:val="multilevel"/>
    <w:tmpl w:val="FFA8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810C8"/>
    <w:multiLevelType w:val="multilevel"/>
    <w:tmpl w:val="F48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22321"/>
    <w:multiLevelType w:val="multilevel"/>
    <w:tmpl w:val="E3D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91FEE"/>
    <w:multiLevelType w:val="multilevel"/>
    <w:tmpl w:val="2BE0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D4246"/>
    <w:multiLevelType w:val="multilevel"/>
    <w:tmpl w:val="7F4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170730">
    <w:abstractNumId w:val="3"/>
  </w:num>
  <w:num w:numId="2" w16cid:durableId="1031416003">
    <w:abstractNumId w:val="8"/>
  </w:num>
  <w:num w:numId="3" w16cid:durableId="444814240">
    <w:abstractNumId w:val="4"/>
  </w:num>
  <w:num w:numId="4" w16cid:durableId="1607226872">
    <w:abstractNumId w:val="12"/>
  </w:num>
  <w:num w:numId="5" w16cid:durableId="106316601">
    <w:abstractNumId w:val="11"/>
  </w:num>
  <w:num w:numId="6" w16cid:durableId="1836803446">
    <w:abstractNumId w:val="0"/>
  </w:num>
  <w:num w:numId="7" w16cid:durableId="1121925555">
    <w:abstractNumId w:val="2"/>
  </w:num>
  <w:num w:numId="8" w16cid:durableId="222378959">
    <w:abstractNumId w:val="13"/>
  </w:num>
  <w:num w:numId="9" w16cid:durableId="682823468">
    <w:abstractNumId w:val="7"/>
  </w:num>
  <w:num w:numId="10" w16cid:durableId="287469138">
    <w:abstractNumId w:val="6"/>
  </w:num>
  <w:num w:numId="11" w16cid:durableId="1031536779">
    <w:abstractNumId w:val="1"/>
  </w:num>
  <w:num w:numId="12" w16cid:durableId="360784626">
    <w:abstractNumId w:val="15"/>
  </w:num>
  <w:num w:numId="13" w16cid:durableId="1439332638">
    <w:abstractNumId w:val="14"/>
  </w:num>
  <w:num w:numId="14" w16cid:durableId="1774979087">
    <w:abstractNumId w:val="5"/>
  </w:num>
  <w:num w:numId="15" w16cid:durableId="719549369">
    <w:abstractNumId w:val="10"/>
  </w:num>
  <w:num w:numId="16" w16cid:durableId="14297395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E2"/>
    <w:rsid w:val="00012C54"/>
    <w:rsid w:val="007D305D"/>
    <w:rsid w:val="008942E2"/>
    <w:rsid w:val="00D8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CA3B"/>
  <w15:chartTrackingRefBased/>
  <w15:docId w15:val="{11DC8DCC-FECB-469A-9876-BA1F348E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Bavireddy Rajya Lakshmi</dc:creator>
  <cp:keywords/>
  <dc:description/>
  <cp:lastModifiedBy>Bavireddy Rajya Lakshmi</cp:lastModifiedBy>
  <cp:revision>2</cp:revision>
  <dcterms:created xsi:type="dcterms:W3CDTF">2026-07-16T12:47:00Z</dcterms:created>
  <dcterms:modified xsi:type="dcterms:W3CDTF">2026-07-16T12:47:00Z</dcterms:modified>
</cp:coreProperties>
</file>