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B91DD" w14:textId="5991E97D" w:rsidR="00C40A4D" w:rsidRPr="00C40A4D" w:rsidRDefault="00C40A4D" w:rsidP="00C40A4D">
      <w:pPr>
        <w:ind w:left="720" w:hanging="360"/>
        <w:jc w:val="center"/>
        <w:rPr>
          <w:b/>
          <w:bCs/>
          <w:sz w:val="24"/>
          <w:szCs w:val="24"/>
        </w:rPr>
      </w:pPr>
      <w:r w:rsidRPr="00C40A4D">
        <w:rPr>
          <w:b/>
          <w:bCs/>
          <w:sz w:val="24"/>
          <w:szCs w:val="24"/>
        </w:rPr>
        <w:t>BSafe Project Steps</w:t>
      </w:r>
    </w:p>
    <w:p w14:paraId="4DB744E3" w14:textId="0ADAA890" w:rsidR="00C40A4D" w:rsidRDefault="00C40A4D" w:rsidP="00D830CA">
      <w:pPr>
        <w:ind w:left="720" w:hanging="360"/>
      </w:pPr>
    </w:p>
    <w:p w14:paraId="0181459A" w14:textId="5510ED4C" w:rsidR="00C40A4D" w:rsidRPr="00C40A4D" w:rsidRDefault="00C40A4D" w:rsidP="00D830CA">
      <w:pPr>
        <w:ind w:left="720" w:hanging="360"/>
        <w:rPr>
          <w:b/>
          <w:bCs/>
        </w:rPr>
      </w:pPr>
      <w:r w:rsidRPr="00C40A4D">
        <w:rPr>
          <w:b/>
          <w:bCs/>
        </w:rPr>
        <w:t xml:space="preserve">Github URL: </w:t>
      </w:r>
      <w:hyperlink r:id="rId5" w:history="1">
        <w:r w:rsidRPr="00C40A4D">
          <w:rPr>
            <w:rStyle w:val="Hyperlink"/>
            <w:b/>
            <w:bCs/>
          </w:rPr>
          <w:t>https://github.com/rajib2k5/BSafeProject</w:t>
        </w:r>
      </w:hyperlink>
    </w:p>
    <w:p w14:paraId="57E0B71F" w14:textId="2695FD1C" w:rsidR="00C40A4D" w:rsidRDefault="00C40A4D" w:rsidP="00D830CA">
      <w:pPr>
        <w:ind w:left="720" w:hanging="360"/>
      </w:pPr>
    </w:p>
    <w:p w14:paraId="631BDE88" w14:textId="71195D23" w:rsidR="001171C9" w:rsidRPr="001171C9" w:rsidRDefault="001171C9" w:rsidP="00D830CA">
      <w:pPr>
        <w:ind w:left="720" w:hanging="360"/>
        <w:rPr>
          <w:b/>
          <w:bCs/>
        </w:rPr>
      </w:pPr>
      <w:r w:rsidRPr="001171C9">
        <w:rPr>
          <w:b/>
          <w:bCs/>
        </w:rPr>
        <w:t>Here are list of steps taken for this project:</w:t>
      </w:r>
    </w:p>
    <w:p w14:paraId="4D9D243D" w14:textId="6DFCDD4F" w:rsidR="0083079E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Created EC2 Instances</w:t>
      </w:r>
    </w:p>
    <w:p w14:paraId="0346525F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18C3230D" w14:textId="59AC4B82" w:rsidR="00D830CA" w:rsidRPr="00776842" w:rsidRDefault="001171C9" w:rsidP="00D830CA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1D9926B" wp14:editId="7E56859B">
            <wp:extent cx="5943600" cy="18884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8E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D6055D6" w14:textId="57EBEDB1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Associated Elastic IP with them</w:t>
      </w:r>
    </w:p>
    <w:p w14:paraId="16832153" w14:textId="77777777" w:rsidR="00843C77" w:rsidRDefault="00843C77" w:rsidP="00847298">
      <w:pPr>
        <w:ind w:firstLine="720"/>
        <w:rPr>
          <w:b/>
          <w:bCs/>
        </w:rPr>
      </w:pPr>
    </w:p>
    <w:p w14:paraId="110A78C5" w14:textId="6190BA9C" w:rsidR="00D830CA" w:rsidRDefault="001171C9" w:rsidP="00847298">
      <w:pPr>
        <w:ind w:firstLine="720"/>
        <w:rPr>
          <w:b/>
          <w:bCs/>
        </w:rPr>
      </w:pPr>
      <w:r>
        <w:rPr>
          <w:noProof/>
        </w:rPr>
        <w:drawing>
          <wp:inline distT="0" distB="0" distL="0" distR="0" wp14:anchorId="0853E88A" wp14:editId="6CE19ECD">
            <wp:extent cx="5943600" cy="11271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742A" w14:textId="77777777" w:rsidR="00843C77" w:rsidRPr="00776842" w:rsidRDefault="00843C77" w:rsidP="00847298">
      <w:pPr>
        <w:ind w:firstLine="720"/>
        <w:rPr>
          <w:b/>
          <w:bCs/>
        </w:rPr>
      </w:pPr>
    </w:p>
    <w:p w14:paraId="20DC5211" w14:textId="259507C9" w:rsidR="00D830CA" w:rsidRPr="00776842" w:rsidRDefault="00776842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 xml:space="preserve">Installed and configured </w:t>
      </w:r>
      <w:r w:rsidR="00B04E65">
        <w:rPr>
          <w:b/>
          <w:bCs/>
        </w:rPr>
        <w:t>Jenkins on AWS</w:t>
      </w:r>
    </w:p>
    <w:p w14:paraId="304B69A6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9DFD8BE" w14:textId="6A7C4D36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B</w:t>
      </w:r>
    </w:p>
    <w:p w14:paraId="3DAB1145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50A88704" w14:textId="57149FA7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C</w:t>
      </w:r>
    </w:p>
    <w:p w14:paraId="4D3DB38B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694D3B7B" w14:textId="553C2878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D</w:t>
      </w:r>
    </w:p>
    <w:p w14:paraId="7FE97508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779E61EA" w14:textId="4D830826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E</w:t>
      </w:r>
    </w:p>
    <w:p w14:paraId="36DC7F7C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2BF0C1A6" w14:textId="6D80275A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F</w:t>
      </w:r>
    </w:p>
    <w:p w14:paraId="68729337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28F58B41" w14:textId="041950F5" w:rsidR="00D830CA" w:rsidRPr="00776842" w:rsidRDefault="00D830CA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lastRenderedPageBreak/>
        <w:t>G</w:t>
      </w:r>
    </w:p>
    <w:p w14:paraId="5A437708" w14:textId="77777777" w:rsidR="00D830CA" w:rsidRPr="00776842" w:rsidRDefault="00D830CA" w:rsidP="00D830CA">
      <w:pPr>
        <w:pStyle w:val="ListParagraph"/>
        <w:rPr>
          <w:b/>
          <w:bCs/>
        </w:rPr>
      </w:pPr>
    </w:p>
    <w:p w14:paraId="1BAE58CC" w14:textId="789651B3" w:rsidR="00D830CA" w:rsidRDefault="00B60367" w:rsidP="00D830CA">
      <w:pPr>
        <w:pStyle w:val="ListParagraph"/>
        <w:numPr>
          <w:ilvl w:val="0"/>
          <w:numId w:val="1"/>
        </w:numPr>
        <w:rPr>
          <w:b/>
          <w:bCs/>
        </w:rPr>
      </w:pPr>
      <w:r w:rsidRPr="00776842">
        <w:rPr>
          <w:b/>
          <w:bCs/>
        </w:rPr>
        <w:t>H</w:t>
      </w:r>
    </w:p>
    <w:p w14:paraId="39C93DFC" w14:textId="77777777" w:rsidR="00B60367" w:rsidRPr="00B60367" w:rsidRDefault="00B60367" w:rsidP="00B60367">
      <w:pPr>
        <w:pStyle w:val="ListParagraph"/>
        <w:rPr>
          <w:b/>
          <w:bCs/>
        </w:rPr>
      </w:pPr>
    </w:p>
    <w:p w14:paraId="412D8AEF" w14:textId="0192460C" w:rsidR="00B60367" w:rsidRPr="00776842" w:rsidRDefault="00B60367" w:rsidP="00D830C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</w:t>
      </w:r>
    </w:p>
    <w:sectPr w:rsidR="00B60367" w:rsidRPr="00776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92FFE"/>
    <w:multiLevelType w:val="hybridMultilevel"/>
    <w:tmpl w:val="48266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9E"/>
    <w:rsid w:val="001171C9"/>
    <w:rsid w:val="003C2F86"/>
    <w:rsid w:val="005C0C31"/>
    <w:rsid w:val="006C7AFF"/>
    <w:rsid w:val="0070138A"/>
    <w:rsid w:val="00776842"/>
    <w:rsid w:val="0083079E"/>
    <w:rsid w:val="00843C77"/>
    <w:rsid w:val="00847298"/>
    <w:rsid w:val="00B04E65"/>
    <w:rsid w:val="00B60367"/>
    <w:rsid w:val="00C40A4D"/>
    <w:rsid w:val="00CD4F8E"/>
    <w:rsid w:val="00D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BA2C"/>
  <w15:chartTrackingRefBased/>
  <w15:docId w15:val="{A2AFD755-F134-41C0-9A5E-2649706C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jib2k5/BSafe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dc:description/>
  <cp:lastModifiedBy>Rajib Bahar</cp:lastModifiedBy>
  <cp:revision>13</cp:revision>
  <dcterms:created xsi:type="dcterms:W3CDTF">2022-03-04T03:07:00Z</dcterms:created>
  <dcterms:modified xsi:type="dcterms:W3CDTF">2022-03-06T16:49:00Z</dcterms:modified>
</cp:coreProperties>
</file>