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EB" w:rsidRPr="00DB3C9D" w:rsidRDefault="005B2644" w:rsidP="0079765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DB3C9D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-266700</wp:posOffset>
                </wp:positionV>
                <wp:extent cx="1914525" cy="17907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644" w:rsidRDefault="005B26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52600" cy="174307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ank.jp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0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1pt;margin-top:-21pt;width:150.75pt;height:14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" fillcolor="white [3201]" stroked="f" strokeweight=".5pt">
                <v:textbox>
                  <w:txbxContent>
                    <w:p w:rsidR="005B2644" w:rsidRDefault="005B264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52600" cy="174307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bank.jpg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0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6C69" w:rsidRPr="00DB3C9D">
        <w:rPr>
          <w:rFonts w:ascii="Times New Roman" w:hAnsi="Times New Roman" w:cs="Times New Roman"/>
          <w:b/>
          <w:sz w:val="28"/>
        </w:rPr>
        <w:t xml:space="preserve">Md Rajib </w:t>
      </w:r>
      <w:proofErr w:type="spellStart"/>
      <w:r w:rsidR="003F6C69" w:rsidRPr="00DB3C9D">
        <w:rPr>
          <w:rFonts w:ascii="Times New Roman" w:hAnsi="Times New Roman" w:cs="Times New Roman"/>
          <w:b/>
          <w:sz w:val="28"/>
        </w:rPr>
        <w:t>Rari</w:t>
      </w:r>
      <w:proofErr w:type="spellEnd"/>
    </w:p>
    <w:p w:rsidR="002838EB" w:rsidRPr="00DB3C9D" w:rsidRDefault="002838EB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Contact:</w:t>
      </w:r>
      <w:r w:rsidRPr="00DB3C9D">
        <w:rPr>
          <w:rFonts w:ascii="Times New Roman" w:hAnsi="Times New Roman" w:cs="Times New Roman"/>
          <w:sz w:val="24"/>
        </w:rPr>
        <w:t xml:space="preserve"> +8801571365449.</w:t>
      </w:r>
    </w:p>
    <w:p w:rsidR="003F6C69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Email:</w:t>
      </w:r>
      <w:r w:rsidRPr="00DB3C9D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</w:rPr>
          <w:t>rajibhossen688@gmail.com</w:t>
        </w:r>
      </w:hyperlink>
    </w:p>
    <w:p w:rsidR="003F6C69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DB3C9D">
        <w:rPr>
          <w:rFonts w:ascii="Times New Roman" w:hAnsi="Times New Roman" w:cs="Times New Roman"/>
          <w:b/>
          <w:sz w:val="24"/>
        </w:rPr>
        <w:t>Git</w:t>
      </w:r>
      <w:proofErr w:type="spellEnd"/>
      <w:r w:rsidRPr="00DB3C9D">
        <w:rPr>
          <w:rFonts w:ascii="Times New Roman" w:hAnsi="Times New Roman" w:cs="Times New Roman"/>
          <w:b/>
          <w:sz w:val="24"/>
        </w:rPr>
        <w:t>:</w:t>
      </w:r>
      <w:r w:rsidRPr="00DB3C9D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</w:rPr>
          <w:t>https://github.com/rajib688</w:t>
        </w:r>
      </w:hyperlink>
    </w:p>
    <w:p w:rsidR="00C249B6" w:rsidRPr="00DB3C9D" w:rsidRDefault="003F6C69" w:rsidP="00797651">
      <w:pPr>
        <w:spacing w:after="0" w:line="276" w:lineRule="auto"/>
        <w:rPr>
          <w:rStyle w:val="Hyperlink"/>
          <w:rFonts w:ascii="Times New Roman" w:hAnsi="Times New Roman" w:cs="Times New Roman"/>
          <w:sz w:val="24"/>
          <w:u w:val="none"/>
          <w:bdr w:val="none" w:sz="0" w:space="0" w:color="auto" w:frame="1"/>
          <w:shd w:val="clear" w:color="auto" w:fill="FFFFFF"/>
        </w:rPr>
      </w:pPr>
      <w:r w:rsidRPr="00DB3C9D">
        <w:rPr>
          <w:rFonts w:ascii="Times New Roman" w:hAnsi="Times New Roman" w:cs="Times New Roman"/>
          <w:b/>
          <w:sz w:val="24"/>
        </w:rPr>
        <w:t>LinkedIn:</w:t>
      </w:r>
      <w:r w:rsidRPr="00DB3C9D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  <w:bdr w:val="none" w:sz="0" w:space="0" w:color="auto" w:frame="1"/>
            <w:shd w:val="clear" w:color="auto" w:fill="FFFFFF"/>
          </w:rPr>
          <w:t>https://www.linkedin.com/in/rajibrari</w:t>
        </w:r>
      </w:hyperlink>
    </w:p>
    <w:p w:rsidR="00C249B6" w:rsidRPr="00DB3C9D" w:rsidRDefault="00C249B6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 xml:space="preserve">Portfolio: </w:t>
      </w:r>
      <w:hyperlink r:id="rId9" w:history="1">
        <w:r w:rsidRPr="00DB3C9D">
          <w:rPr>
            <w:rStyle w:val="Hyperlink"/>
            <w:rFonts w:ascii="Times New Roman" w:hAnsi="Times New Roman" w:cs="Times New Roman"/>
            <w:sz w:val="24"/>
            <w:u w:val="none"/>
          </w:rPr>
          <w:t>https://rajibrari.netlify.app</w:t>
        </w:r>
      </w:hyperlink>
    </w:p>
    <w:p w:rsidR="005B2644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Address:</w:t>
      </w:r>
      <w:r w:rsidRPr="00DB3C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C9D">
        <w:rPr>
          <w:rFonts w:ascii="Times New Roman" w:hAnsi="Times New Roman" w:cs="Times New Roman"/>
          <w:sz w:val="24"/>
        </w:rPr>
        <w:t>Purbo</w:t>
      </w:r>
      <w:proofErr w:type="spellEnd"/>
      <w:r w:rsidRPr="00DB3C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C9D">
        <w:rPr>
          <w:rFonts w:ascii="Times New Roman" w:hAnsi="Times New Roman" w:cs="Times New Roman"/>
          <w:sz w:val="24"/>
        </w:rPr>
        <w:t>Bondo</w:t>
      </w:r>
      <w:proofErr w:type="spellEnd"/>
      <w:r w:rsidRPr="00DB3C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C9D">
        <w:rPr>
          <w:rFonts w:ascii="Times New Roman" w:hAnsi="Times New Roman" w:cs="Times New Roman"/>
          <w:sz w:val="24"/>
        </w:rPr>
        <w:t>Dakpara</w:t>
      </w:r>
      <w:proofErr w:type="spellEnd"/>
      <w:r w:rsidRPr="00DB3C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3C9D">
        <w:rPr>
          <w:rFonts w:ascii="Times New Roman" w:hAnsi="Times New Roman" w:cs="Times New Roman"/>
          <w:sz w:val="24"/>
        </w:rPr>
        <w:t>Zinzira</w:t>
      </w:r>
      <w:proofErr w:type="spellEnd"/>
      <w:r w:rsidRPr="00DB3C9D">
        <w:rPr>
          <w:rFonts w:ascii="Times New Roman" w:hAnsi="Times New Roman" w:cs="Times New Roman"/>
          <w:sz w:val="24"/>
        </w:rPr>
        <w:t>, Keraniganj-1310</w:t>
      </w:r>
      <w:r w:rsidR="005B2644" w:rsidRPr="00DB3C9D">
        <w:rPr>
          <w:rFonts w:ascii="Times New Roman" w:hAnsi="Times New Roman" w:cs="Times New Roman"/>
          <w:sz w:val="24"/>
        </w:rPr>
        <w:t>,</w:t>
      </w:r>
    </w:p>
    <w:p w:rsidR="009E451B" w:rsidRPr="00DB3C9D" w:rsidRDefault="003F6C69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Dhaka, Bangladesh.</w:t>
      </w: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BF8E6" wp14:editId="7D1838FD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FC3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OBJECTIVE</w:t>
      </w: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2D2248" w:rsidRPr="00DB3C9D" w:rsidRDefault="00900F5C" w:rsidP="00797651">
      <w:pPr>
        <w:spacing w:after="0"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DB3C9D">
        <w:rPr>
          <w:rFonts w:ascii="Times New Roman" w:hAnsi="Times New Roman" w:cs="Times New Roman"/>
          <w:sz w:val="24"/>
        </w:rPr>
        <w:t xml:space="preserve">I’m a full-stack web developer with </w:t>
      </w:r>
      <w:r w:rsidRPr="00DB3C9D">
        <w:rPr>
          <w:rFonts w:ascii="Times New Roman" w:hAnsi="Times New Roman" w:cs="Times New Roman"/>
          <w:b/>
          <w:sz w:val="24"/>
        </w:rPr>
        <w:t>2+ years of experience</w:t>
      </w:r>
      <w:r w:rsidR="002D01B4" w:rsidRPr="00DB3C9D">
        <w:rPr>
          <w:rFonts w:ascii="Times New Roman" w:hAnsi="Times New Roman" w:cs="Times New Roman"/>
          <w:sz w:val="24"/>
        </w:rPr>
        <w:t>. I have a passion for learning new techniques and sharing my knowledge with others as possible. I love to solve real-world problems. I will be obliged to dedicate my skills and fully utilize my activities for the sake of my software organization’s growth and development.</w:t>
      </w:r>
    </w:p>
    <w:p w:rsidR="002D2248" w:rsidRPr="00DB3C9D" w:rsidRDefault="002D2248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2D01B4" w:rsidRPr="00DB3C9D" w:rsidRDefault="002D01B4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5C74A" wp14:editId="401B36C7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EB4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7pyzAEAAN4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NDzljMnLD3RQ0Kh&#10;92NiW+8cGeiRtdmnKcSO0rduh+dTDDvMoo8KLVNGh580AsUGEsaOxeXT4jIcE5N0eX1727TtNWfy&#10;EqtmikwVMKbP4C3Lm54b7bIBohOHLzFRWUq9pORr49jU86ubpi5PWeUe567KLp0MzGnfQZFKqn5V&#10;6Mp8wdYgOwiaDCEluNRklVTAOMrOMKWNWYD168BzfoZCmb0F3L4OXhClsndpAVvtPP6LIB0vLas5&#10;n9p/oTtvn/xwKu9VAjREReF54POUvjwX+PO33PwG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CvvunL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PROFESSIONAL</w:t>
      </w:r>
      <w:r w:rsidRPr="00DB3C9D">
        <w:rPr>
          <w:rFonts w:ascii="Times New Roman" w:hAnsi="Times New Roman" w:cs="Times New Roman"/>
          <w:sz w:val="24"/>
        </w:rPr>
        <w:t xml:space="preserve"> </w:t>
      </w:r>
      <w:r w:rsidRPr="00DB3C9D">
        <w:rPr>
          <w:rFonts w:ascii="Times New Roman" w:hAnsi="Times New Roman" w:cs="Times New Roman"/>
          <w:b/>
          <w:sz w:val="24"/>
        </w:rPr>
        <w:t>SKILLS</w:t>
      </w:r>
    </w:p>
    <w:p w:rsidR="004E6979" w:rsidRPr="00DB3C9D" w:rsidRDefault="00900F5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3C9D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D04A1" wp14:editId="7247462A">
                <wp:simplePos x="0" y="0"/>
                <wp:positionH relativeFrom="column">
                  <wp:posOffset>-390525</wp:posOffset>
                </wp:positionH>
                <wp:positionV relativeFrom="paragraph">
                  <wp:posOffset>211455</wp:posOffset>
                </wp:positionV>
                <wp:extent cx="6838950" cy="2343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979" w:rsidRPr="00780CD1" w:rsidRDefault="004E6979" w:rsidP="004E69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C#, </w:t>
                            </w:r>
                            <w:r w:rsidR="0004717E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ASP.NET</w:t>
                            </w:r>
                            <w:r w:rsidR="00900F5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Core</w:t>
                            </w:r>
                            <w:r w:rsidR="0004717E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MVC</w:t>
                            </w:r>
                            <w:r w:rsidR="00427810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900F5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7810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.Net framework (N-Tire).</w:t>
                            </w:r>
                          </w:p>
                          <w:p w:rsidR="00900F5C" w:rsidRPr="00780CD1" w:rsidRDefault="00900F5C" w:rsidP="004E69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API, Worker Service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27810" w:rsidRPr="00780CD1" w:rsidRDefault="00427810" w:rsidP="004278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Entity Framework</w:t>
                            </w:r>
                            <w:r w:rsidR="00A079A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ADO.Net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E6979" w:rsidRPr="00780CD1" w:rsidRDefault="0004717E" w:rsidP="000471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LINQ, SQL Server Operation, Store Procedure, </w:t>
                            </w:r>
                            <w:r w:rsidR="00900F5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Table</w:t>
                            </w:r>
                            <w:r w:rsidR="00900F5C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Ajax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27810" w:rsidRPr="00780CD1" w:rsidRDefault="00427810" w:rsidP="004278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Front-end Design (HTML, CSS</w:t>
                            </w:r>
                            <w:r w:rsidR="002838EB"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Bootstrap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6B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JavaScript).</w:t>
                            </w:r>
                          </w:p>
                          <w:p w:rsidR="00FC5EB3" w:rsidRPr="00780CD1" w:rsidRDefault="00FC5EB3" w:rsidP="00FC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Operating System (Ubuntu (Linux), Windows7, Windows10). </w:t>
                            </w:r>
                          </w:p>
                          <w:p w:rsidR="00900F5C" w:rsidRPr="00780CD1" w:rsidRDefault="00900F5C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 Backup-Restore.</w:t>
                            </w:r>
                          </w:p>
                          <w:p w:rsidR="00780CD1" w:rsidRP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Unit of Work pattern, Repository pattern. </w:t>
                            </w:r>
                          </w:p>
                          <w:p w:rsidR="00780CD1" w:rsidRP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Design Pattern &amp; Principles, OOP. </w:t>
                            </w:r>
                          </w:p>
                          <w:p w:rsid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Dependency Injection, </w:t>
                            </w:r>
                            <w:proofErr w:type="spellStart"/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Autofac</w:t>
                            </w:r>
                            <w:proofErr w:type="spellEnd"/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 Mapper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80CD1" w:rsidRPr="00780CD1" w:rsidRDefault="00780CD1" w:rsidP="00900F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780CD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Unit 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04A1" id="Text Box 3" o:spid="_x0000_s1027" type="#_x0000_t202" style="position:absolute;margin-left:-30.75pt;margin-top:16.65pt;width:538.5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" fillcolor="white [3201]" stroked="f" strokeweight=".5pt">
                <v:textbox>
                  <w:txbxContent>
                    <w:p w:rsidR="004E6979" w:rsidRPr="00780CD1" w:rsidRDefault="004E6979" w:rsidP="004E69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C#, </w:t>
                      </w:r>
                      <w:r w:rsidR="0004717E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ASP.NET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Core</w:t>
                      </w:r>
                      <w:r w:rsidR="0004717E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MVC</w:t>
                      </w:r>
                      <w:r w:rsidR="00427810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27810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.Net framework (N-Tire).</w:t>
                      </w:r>
                    </w:p>
                    <w:p w:rsidR="00900F5C" w:rsidRPr="00780CD1" w:rsidRDefault="00900F5C" w:rsidP="004E69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API, Worker Service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27810" w:rsidRPr="00780CD1" w:rsidRDefault="00427810" w:rsidP="004278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Entity Framework</w:t>
                      </w:r>
                      <w:r w:rsidR="00A079A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ADO.Net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E6979" w:rsidRPr="00780CD1" w:rsidRDefault="0004717E" w:rsidP="000471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LINQ, SQL Server Operation, Store Procedure, 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Table</w:t>
                      </w:r>
                      <w:r w:rsidR="00900F5C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Ajax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27810" w:rsidRPr="00780CD1" w:rsidRDefault="00427810" w:rsidP="004278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Front-end Design (HTML, CSS</w:t>
                      </w:r>
                      <w:r w:rsidR="002838EB"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Bootstrap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86B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JavaScript).</w:t>
                      </w:r>
                    </w:p>
                    <w:p w:rsidR="00FC5EB3" w:rsidRPr="00780CD1" w:rsidRDefault="00FC5EB3" w:rsidP="00FC5E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Operating System (Ubuntu (Linux), Windows7, Windows10). </w:t>
                      </w:r>
                    </w:p>
                    <w:p w:rsidR="00900F5C" w:rsidRPr="00780CD1" w:rsidRDefault="00900F5C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 Backup-Restore.</w:t>
                      </w:r>
                    </w:p>
                    <w:p w:rsidR="00780CD1" w:rsidRP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Unit of Work pattern, Repository pattern. </w:t>
                      </w:r>
                    </w:p>
                    <w:p w:rsidR="00780CD1" w:rsidRP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Design Pattern &amp; Principles, OOP. </w:t>
                      </w:r>
                    </w:p>
                    <w:p w:rsid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Dependency Injection, </w:t>
                      </w:r>
                      <w:proofErr w:type="spellStart"/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Autofac</w:t>
                      </w:r>
                      <w:proofErr w:type="spellEnd"/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780C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 Mapper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780CD1" w:rsidRPr="00780CD1" w:rsidRDefault="00780CD1" w:rsidP="00900F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780CD1">
                        <w:rPr>
                          <w:rFonts w:ascii="Times New Roman" w:hAnsi="Times New Roman" w:cs="Times New Roman"/>
                          <w:sz w:val="24"/>
                        </w:rPr>
                        <w:t>Unit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00F5C" w:rsidRPr="00DB3C9D" w:rsidRDefault="00900F5C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900F5C" w:rsidRPr="00DB3C9D" w:rsidRDefault="00900F5C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B3C9D">
        <w:rPr>
          <w:rFonts w:ascii="Times New Roman" w:hAnsi="Times New Roman" w:cs="Times New Roman"/>
          <w:b/>
          <w:sz w:val="24"/>
        </w:rPr>
        <w:t>WORKING EXPERIENCE</w:t>
      </w: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A8653" wp14:editId="7CAFFBB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91225" cy="0"/>
                <wp:effectExtent l="0" t="1905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43A8B" id="Straight Connector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7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" strokecolor="#5b9bd5 [3204]" strokeweight="3pt">
                <v:stroke joinstyle="miter"/>
              </v:line>
            </w:pict>
          </mc:Fallback>
        </mc:AlternateContent>
      </w:r>
    </w:p>
    <w:p w:rsidR="00386B8E" w:rsidRPr="00DB3C9D" w:rsidRDefault="00386B8E" w:rsidP="00386B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3C9D">
        <w:rPr>
          <w:rFonts w:ascii="Times New Roman" w:hAnsi="Times New Roman" w:cs="Times New Roman"/>
          <w:b/>
          <w:sz w:val="24"/>
          <w:szCs w:val="24"/>
        </w:rPr>
        <w:t xml:space="preserve">Jr. </w:t>
      </w:r>
      <w:r w:rsidRPr="00DB3C9D">
        <w:rPr>
          <w:rFonts w:ascii="Times New Roman" w:hAnsi="Times New Roman" w:cs="Times New Roman"/>
          <w:b/>
          <w:sz w:val="24"/>
          <w:szCs w:val="24"/>
        </w:rPr>
        <w:t>Software Engineer</w:t>
      </w:r>
      <w:r w:rsidRPr="00DB3C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3C9D">
        <w:rPr>
          <w:rFonts w:ascii="Times New Roman" w:hAnsi="Times New Roman" w:cs="Times New Roman"/>
          <w:b/>
        </w:rPr>
        <w:t>Intern</w:t>
      </w:r>
      <w:r w:rsidRPr="00DB3C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3C9D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B3C9D">
        <w:rPr>
          <w:rFonts w:ascii="Times New Roman" w:hAnsi="Times New Roman" w:cs="Times New Roman"/>
          <w:b/>
          <w:sz w:val="24"/>
          <w:szCs w:val="24"/>
        </w:rPr>
        <w:t>Azolution</w:t>
      </w:r>
      <w:proofErr w:type="spellEnd"/>
      <w:r w:rsidRPr="00DB3C9D">
        <w:rPr>
          <w:rFonts w:ascii="Times New Roman" w:hAnsi="Times New Roman" w:cs="Times New Roman"/>
          <w:b/>
          <w:sz w:val="24"/>
          <w:szCs w:val="24"/>
        </w:rPr>
        <w:t xml:space="preserve"> Software &amp; Engineers Ltd.</w:t>
      </w:r>
    </w:p>
    <w:p w:rsidR="00386B8E" w:rsidRPr="00DB3C9D" w:rsidRDefault="00DB3C9D" w:rsidP="00DB3C9D">
      <w:pPr>
        <w:spacing w:after="0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Full stack web developer</w:t>
      </w:r>
      <w:r w:rsidRPr="00DB3C9D">
        <w:rPr>
          <w:rFonts w:ascii="Times New Roman" w:hAnsi="Times New Roman" w:cs="Times New Roman"/>
          <w:sz w:val="24"/>
        </w:rPr>
        <w:t>.</w:t>
      </w:r>
    </w:p>
    <w:p w:rsidR="00DB3C9D" w:rsidRPr="00DB3C9D" w:rsidRDefault="00DB3C9D" w:rsidP="00DB3C9D">
      <w:pPr>
        <w:spacing w:after="0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2023</w:t>
      </w:r>
      <w:r w:rsidRPr="00DB3C9D">
        <w:rPr>
          <w:rFonts w:ascii="Times New Roman" w:hAnsi="Times New Roman" w:cs="Times New Roman"/>
          <w:sz w:val="24"/>
        </w:rPr>
        <w:t xml:space="preserve"> </w:t>
      </w:r>
      <w:r w:rsidRPr="00DB3C9D">
        <w:rPr>
          <w:rFonts w:ascii="Times New Roman" w:hAnsi="Times New Roman" w:cs="Times New Roman"/>
          <w:sz w:val="24"/>
        </w:rPr>
        <w:t>June 01 – Continuing</w:t>
      </w: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386B8E" w:rsidRPr="00DB3C9D" w:rsidRDefault="00386B8E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DB3C9D" w:rsidRPr="00DB3C9D" w:rsidRDefault="00DB3C9D" w:rsidP="00797651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FC5EB3" w:rsidRPr="00DB3C9D" w:rsidRDefault="00FC5EB3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866A7" wp14:editId="1016E79E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AB9F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J4Ie9j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PROJECTS</w:t>
      </w:r>
    </w:p>
    <w:p w:rsidR="004E6979" w:rsidRPr="00DB3C9D" w:rsidRDefault="004E6979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FC5EB3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School Management System (</w:t>
      </w:r>
      <w:r w:rsidR="00427810" w:rsidRPr="00DB3C9D">
        <w:rPr>
          <w:rFonts w:ascii="Times New Roman" w:hAnsi="Times New Roman" w:cs="Times New Roman"/>
        </w:rPr>
        <w:t>N-tire</w:t>
      </w:r>
      <w:r w:rsidRPr="00DB3C9D">
        <w:rPr>
          <w:rFonts w:ascii="Times New Roman" w:hAnsi="Times New Roman" w:cs="Times New Roman"/>
          <w:sz w:val="24"/>
        </w:rPr>
        <w:t xml:space="preserve">) </w:t>
      </w:r>
    </w:p>
    <w:p w:rsidR="00FC5EB3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 xml:space="preserve">Blood Bank (MVC Database First) </w:t>
      </w:r>
    </w:p>
    <w:p w:rsidR="00FC5EB3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 xml:space="preserve">Personal Portfolio </w:t>
      </w:r>
    </w:p>
    <w:p w:rsidR="002D2248" w:rsidRPr="00DB3C9D" w:rsidRDefault="00FC5EB3" w:rsidP="007976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Attendance System (Console Base C#)</w:t>
      </w:r>
    </w:p>
    <w:p w:rsidR="00536CBF" w:rsidRPr="00DB3C9D" w:rsidRDefault="00536CBF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80CD1" w:rsidRPr="00DB3C9D" w:rsidRDefault="00780CD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900F5C" w:rsidRPr="00DB3C9D" w:rsidRDefault="00900F5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27810" w:rsidRPr="00DB3C9D" w:rsidRDefault="00427810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61233" wp14:editId="48F4E8D2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B23D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BQJ5apzQEAAN4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E</w: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BD125" wp14:editId="68A350A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4766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Jx5kh/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DUCATION</w:t>
      </w:r>
    </w:p>
    <w:p w:rsidR="00427810" w:rsidRPr="00DB3C9D" w:rsidRDefault="00427810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013C47" w:rsidRPr="00DB3C9D" w:rsidTr="0056792C">
        <w:tc>
          <w:tcPr>
            <w:tcW w:w="9350" w:type="dxa"/>
            <w:gridSpan w:val="2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Bachelor of Science in Computer Science and Engineering (B.Sc. in CSE).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Dhaka International University.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DB3C9D" w:rsidRDefault="000855A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2016-2021</w:t>
            </w:r>
            <w:r w:rsidR="00013C47" w:rsidRPr="00DB3C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3.51 Out of 4.00.</w:t>
            </w:r>
          </w:p>
        </w:tc>
      </w:tr>
      <w:tr w:rsidR="00013C47" w:rsidRPr="00DB3C9D" w:rsidTr="0056792C">
        <w:tc>
          <w:tcPr>
            <w:tcW w:w="9350" w:type="dxa"/>
            <w:gridSpan w:val="2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Higher Secondary certificate (H.S.C).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Yakub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 Sharif College.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Barisal.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Science.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2015-2016.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GPA 3.92 Out of 5.00.</w:t>
            </w:r>
          </w:p>
        </w:tc>
      </w:tr>
      <w:tr w:rsidR="00013C47" w:rsidRPr="00DB3C9D" w:rsidTr="0056792C">
        <w:tc>
          <w:tcPr>
            <w:tcW w:w="9350" w:type="dxa"/>
            <w:gridSpan w:val="2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Secondary School certificate (S.S.C).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Bamnikati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 K.C.K Secondary School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Barisal.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Science.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</w:tr>
      <w:tr w:rsidR="00013C47" w:rsidRPr="00DB3C9D" w:rsidTr="0056792C">
        <w:tc>
          <w:tcPr>
            <w:tcW w:w="3681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13C47" w:rsidRPr="00DB3C9D" w:rsidRDefault="00013C47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GPA 4.06 Out of 5.00.</w:t>
            </w:r>
          </w:p>
        </w:tc>
      </w:tr>
      <w:tr w:rsidR="00D221BA" w:rsidRPr="00DB3C9D" w:rsidTr="0056792C">
        <w:tc>
          <w:tcPr>
            <w:tcW w:w="9350" w:type="dxa"/>
            <w:gridSpan w:val="2"/>
          </w:tcPr>
          <w:p w:rsidR="00D221BA" w:rsidRPr="00DB3C9D" w:rsidRDefault="00D221BA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Advanced English language Course.</w:t>
            </w:r>
          </w:p>
        </w:tc>
      </w:tr>
      <w:tr w:rsidR="00D221BA" w:rsidRPr="00DB3C9D" w:rsidTr="0056792C">
        <w:tc>
          <w:tcPr>
            <w:tcW w:w="3681" w:type="dxa"/>
          </w:tcPr>
          <w:p w:rsidR="00D221BA" w:rsidRPr="00DB3C9D" w:rsidRDefault="00D221BA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D221BA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Dhaka International University</w:t>
            </w:r>
          </w:p>
        </w:tc>
      </w:tr>
      <w:tr w:rsidR="00D221BA" w:rsidRPr="00DB3C9D" w:rsidTr="0056792C">
        <w:tc>
          <w:tcPr>
            <w:tcW w:w="3681" w:type="dxa"/>
          </w:tcPr>
          <w:p w:rsidR="00D221BA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D221BA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GPA 3.50 Out of 4.00.</w:t>
            </w:r>
          </w:p>
        </w:tc>
      </w:tr>
    </w:tbl>
    <w:p w:rsidR="00427810" w:rsidRPr="00DB3C9D" w:rsidRDefault="00427810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A079AC" w:rsidRPr="00DB3C9D" w:rsidRDefault="00A079AC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AD6EA" wp14:editId="5D33AE2A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E505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HvuZCf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9EEFB" wp14:editId="6701F59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A23F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TWzA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R/Y4YemNHhIK&#10;vR8T23rnyEGPjILk1BRiR4Ct2+H5FMMOs+yjQsuU0eEnERUjSBo7Fp9Pi89wTEzS5fXtbdO215zJ&#10;S6yaKTJVwJg+g7csb3putMsWiE4cvsREZSn1kpKvjWNTz69umrq0WOUe567KLp0MzGnfQZFOqn5V&#10;6MqEwdYgOwiaDSEluNRklVTAOMrOMKWNWYD168BzfoZCmb4F3L4OXhClsndpAVvtPP6LIB0vLas5&#10;n9p/oTtvn/xwKu9VAjRGReF55POcvjwX+PPH3PwG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FjQNNbMAQAA4A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TRAINING</w:t>
      </w:r>
    </w:p>
    <w:p w:rsidR="00A079AC" w:rsidRPr="00DB3C9D" w:rsidRDefault="00A079AC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A079AC" w:rsidRPr="00DB3C9D" w:rsidTr="0056792C">
        <w:tc>
          <w:tcPr>
            <w:tcW w:w="9350" w:type="dxa"/>
            <w:gridSpan w:val="2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C#</w:t>
            </w:r>
          </w:p>
        </w:tc>
      </w:tr>
      <w:tr w:rsidR="00A079AC" w:rsidRPr="00DB3C9D" w:rsidTr="0056792C">
        <w:tc>
          <w:tcPr>
            <w:tcW w:w="3681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</w:p>
        </w:tc>
        <w:tc>
          <w:tcPr>
            <w:tcW w:w="5669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Dev Skill.</w:t>
            </w:r>
          </w:p>
        </w:tc>
      </w:tr>
      <w:tr w:rsidR="00A079AC" w:rsidRPr="00DB3C9D" w:rsidTr="0056792C">
        <w:tc>
          <w:tcPr>
            <w:tcW w:w="9350" w:type="dxa"/>
            <w:gridSpan w:val="2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Web Application Development- Dot Net.</w:t>
            </w:r>
          </w:p>
        </w:tc>
      </w:tr>
      <w:tr w:rsidR="00A079AC" w:rsidRPr="00DB3C9D" w:rsidTr="0056792C">
        <w:tc>
          <w:tcPr>
            <w:tcW w:w="3681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5669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BASIS, SEIP.</w:t>
            </w:r>
          </w:p>
        </w:tc>
      </w:tr>
      <w:tr w:rsidR="00A079AC" w:rsidRPr="00DB3C9D" w:rsidTr="0056792C">
        <w:tc>
          <w:tcPr>
            <w:tcW w:w="9350" w:type="dxa"/>
            <w:gridSpan w:val="2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b/>
                <w:sz w:val="24"/>
                <w:szCs w:val="24"/>
              </w:rPr>
              <w:t>Business Excel.</w:t>
            </w:r>
          </w:p>
        </w:tc>
      </w:tr>
      <w:tr w:rsidR="00A079AC" w:rsidRPr="00DB3C9D" w:rsidTr="0056792C">
        <w:tc>
          <w:tcPr>
            <w:tcW w:w="3681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</w:p>
        </w:tc>
        <w:tc>
          <w:tcPr>
            <w:tcW w:w="5669" w:type="dxa"/>
          </w:tcPr>
          <w:p w:rsidR="00A079AC" w:rsidRPr="00DB3C9D" w:rsidRDefault="00A079AC" w:rsidP="007976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C9D">
              <w:rPr>
                <w:rFonts w:ascii="Times New Roman" w:hAnsi="Times New Roman" w:cs="Times New Roman"/>
                <w:sz w:val="24"/>
                <w:szCs w:val="24"/>
              </w:rPr>
              <w:t xml:space="preserve">BASIS &amp;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Pondit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066FC2" wp14:editId="22FA4DA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AD5F" id="Straight Connector 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LewYJHMAQAA3g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LANGUAGES</w:t>
      </w:r>
      <w:r w:rsidRPr="00DB3C9D">
        <w:rPr>
          <w:rFonts w:ascii="Times New Roman" w:hAnsi="Times New Roman" w:cs="Times New Roman"/>
          <w:sz w:val="24"/>
        </w:rPr>
        <w:t xml:space="preserve"> </w:t>
      </w:r>
      <w:r w:rsidRPr="00DB3C9D">
        <w:rPr>
          <w:rFonts w:ascii="Times New Roman" w:hAnsi="Times New Roman" w:cs="Times New Roman"/>
          <w:b/>
          <w:sz w:val="24"/>
        </w:rPr>
        <w:t>PROFICIENCY</w:t>
      </w: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B3C9D">
        <w:rPr>
          <w:rFonts w:ascii="Times New Roman" w:hAnsi="Times New Roman" w:cs="Times New Roman"/>
          <w:sz w:val="24"/>
        </w:rPr>
        <w:t>Speaking &amp; Writing proficiency in both Bangla &amp; English language.</w:t>
      </w:r>
    </w:p>
    <w:p w:rsidR="00780CD1" w:rsidRPr="00DB3C9D" w:rsidRDefault="00780CD1" w:rsidP="00797651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7ED00" wp14:editId="62DC22F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46B2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izA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560D4" wp14:editId="44D0605C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56E65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AtdVVk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PERSONAL DETAILS</w:t>
      </w:r>
    </w:p>
    <w:p w:rsidR="00D221BA" w:rsidRPr="00DB3C9D" w:rsidRDefault="00D221BA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Father’s Name 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Md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Abul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Rari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Mather’s Name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Mosa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Amena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 Begum.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Permanent Address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Vill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Chabua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, P.O: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Basarabad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, P.S: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Bauphal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, Dist. </w:t>
            </w:r>
            <w:proofErr w:type="spellStart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Patuakhali</w:t>
            </w:r>
            <w:proofErr w:type="spellEnd"/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Sex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Male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D.O.B             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31-12-1999.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Nationality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Bangladeshi.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Height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“5.5”.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Weight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66 kg.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NID NO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2854812548.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Blood Group 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A+.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Religion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Muslim (Sunni).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 xml:space="preserve">Marital status        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Un-married.</w:t>
            </w:r>
          </w:p>
        </w:tc>
      </w:tr>
      <w:tr w:rsidR="00797651" w:rsidRPr="00DB3C9D" w:rsidTr="00797651">
        <w:tc>
          <w:tcPr>
            <w:tcW w:w="224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Interest</w:t>
            </w:r>
          </w:p>
        </w:tc>
        <w:tc>
          <w:tcPr>
            <w:tcW w:w="7105" w:type="dxa"/>
          </w:tcPr>
          <w:p w:rsidR="00797651" w:rsidRPr="00DB3C9D" w:rsidRDefault="00797651" w:rsidP="00541F48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B3C9D">
              <w:rPr>
                <w:rFonts w:ascii="Times New Roman" w:hAnsi="Times New Roman" w:cs="Times New Roman"/>
                <w:sz w:val="24"/>
                <w:szCs w:val="28"/>
              </w:rPr>
              <w:t>Traveling, Listing Music, Playing (Cricket), Browsing.</w:t>
            </w:r>
          </w:p>
        </w:tc>
      </w:tr>
    </w:tbl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96769" wp14:editId="5D710D45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6CDCD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C3JN3Q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70002" wp14:editId="6E6834CD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91225" cy="0"/>
                <wp:effectExtent l="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6512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47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Pr="00DB3C9D">
        <w:rPr>
          <w:rFonts w:ascii="Times New Roman" w:hAnsi="Times New Roman" w:cs="Times New Roman"/>
          <w:b/>
          <w:sz w:val="24"/>
        </w:rPr>
        <w:t>REFERENCE</w:t>
      </w: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797651" w:rsidRPr="00DB3C9D" w:rsidRDefault="00797651" w:rsidP="0079765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3C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EFC97" wp14:editId="0D1CDD0A">
                <wp:simplePos x="0" y="0"/>
                <wp:positionH relativeFrom="column">
                  <wp:posOffset>2990850</wp:posOffset>
                </wp:positionH>
                <wp:positionV relativeFrom="paragraph">
                  <wp:posOffset>18415</wp:posOffset>
                </wp:positionV>
                <wp:extent cx="3276600" cy="1562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Md. Abdullah Al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Mamun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Trainer: DOT NET, BASIS, SEIP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BDBL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Bhaban</w:t>
                            </w:r>
                            <w:proofErr w:type="spellEnd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Kawran</w:t>
                            </w:r>
                            <w:proofErr w:type="spellEnd"/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Bazar, Dhaka- 1215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Phone No: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01718 742 594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248F6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mabdullah.developer@gmail.com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7651" w:rsidRPr="00B85639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Relative: Teacher</w:t>
                            </w:r>
                            <w:r w:rsidRPr="00B8563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FC97" id="Text Box 16" o:spid="_x0000_s1028" type="#_x0000_t202" style="position:absolute;margin-left:235.5pt;margin-top:1.45pt;width:258pt;height:12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" fillcolor="white [3201]" stroked="f" strokeweight=".5pt">
                <v:textbox>
                  <w:txbxContent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Md. Abdullah Al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Mamun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Trainer: DOT NET, BASIS, SEIP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BDBL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Bhaban</w:t>
                      </w:r>
                      <w:proofErr w:type="spellEnd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Kawran</w:t>
                      </w:r>
                      <w:proofErr w:type="spellEnd"/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Bazar, Dhaka- 1215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Phone No: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01718 742 594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248F6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mabdullah.developer@gmail.com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797651" w:rsidRPr="00B85639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Relative: Teacher</w:t>
                      </w:r>
                      <w:r w:rsidRPr="00B8563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B3C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31CA9" wp14:editId="534F70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67075" cy="15716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Khandakar</w:t>
                            </w:r>
                            <w:proofErr w:type="spellEnd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Mohammad </w:t>
                            </w: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ddin.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Professor, Department of CSE.</w:t>
                            </w:r>
                          </w:p>
                          <w:p w:rsidR="00797651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 International University (DIU).</w:t>
                            </w:r>
                          </w:p>
                          <w:p w:rsidR="00797651" w:rsidRPr="00DC6607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No: 01520-102813.</w:t>
                            </w:r>
                          </w:p>
                          <w:p w:rsidR="00797651" w:rsidRPr="00DC6607" w:rsidRDefault="00797651" w:rsidP="00797651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mohiuddin.cse@diu.ac</w:t>
                            </w:r>
                          </w:p>
                          <w:p w:rsidR="00797651" w:rsidRPr="007C7A6A" w:rsidRDefault="00797651" w:rsidP="00797651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Relative: Teacher</w:t>
                            </w:r>
                            <w:r>
                              <w:t>.</w:t>
                            </w:r>
                            <w:r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1CA9" id="Text Box 15" o:spid="_x0000_s1029" type="#_x0000_t202" style="position:absolute;margin-left:0;margin-top:-.05pt;width:257.25pt;height:12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" fillcolor="white [3201]" stroked="f" strokeweight=".5pt">
                <v:textbox>
                  <w:txbxContent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Khandakar</w:t>
                      </w:r>
                      <w:proofErr w:type="spellEnd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Mohammad </w:t>
                      </w: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ddin.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Professor, Department of CSE.</w:t>
                      </w:r>
                    </w:p>
                    <w:p w:rsidR="00797651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Dhaka International University (DIU).</w:t>
                      </w:r>
                    </w:p>
                    <w:p w:rsidR="00797651" w:rsidRPr="00DC6607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No: 01520-102813.</w:t>
                      </w:r>
                    </w:p>
                    <w:p w:rsidR="00797651" w:rsidRPr="00DC6607" w:rsidRDefault="00797651" w:rsidP="00797651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mohiuddin.cse@diu.ac</w:t>
                      </w:r>
                    </w:p>
                    <w:p w:rsidR="00797651" w:rsidRPr="007C7A6A" w:rsidRDefault="00797651" w:rsidP="00797651">
                      <w:pPr>
                        <w:spacing w:after="0" w:line="276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Relative: Teacher</w:t>
                      </w:r>
                      <w:r>
                        <w:t>.</w:t>
                      </w:r>
                      <w:r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651" w:rsidRPr="00DB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36AD"/>
    <w:multiLevelType w:val="hybridMultilevel"/>
    <w:tmpl w:val="30F486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47582"/>
    <w:multiLevelType w:val="hybridMultilevel"/>
    <w:tmpl w:val="301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0228">
      <w:numFmt w:val="bullet"/>
      <w:lvlText w:val="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614D1"/>
    <w:multiLevelType w:val="hybridMultilevel"/>
    <w:tmpl w:val="C35C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51"/>
    <w:rsid w:val="00013C47"/>
    <w:rsid w:val="0004717E"/>
    <w:rsid w:val="000855A7"/>
    <w:rsid w:val="002838EB"/>
    <w:rsid w:val="002D01B4"/>
    <w:rsid w:val="002D2248"/>
    <w:rsid w:val="00386B8E"/>
    <w:rsid w:val="003F6C69"/>
    <w:rsid w:val="00427810"/>
    <w:rsid w:val="00485D77"/>
    <w:rsid w:val="004E6979"/>
    <w:rsid w:val="00536CBF"/>
    <w:rsid w:val="00540F11"/>
    <w:rsid w:val="0056792C"/>
    <w:rsid w:val="005B2644"/>
    <w:rsid w:val="00780CD1"/>
    <w:rsid w:val="00797651"/>
    <w:rsid w:val="0087788D"/>
    <w:rsid w:val="00900F5C"/>
    <w:rsid w:val="009E451B"/>
    <w:rsid w:val="00A079AC"/>
    <w:rsid w:val="00A70351"/>
    <w:rsid w:val="00C249B6"/>
    <w:rsid w:val="00D221BA"/>
    <w:rsid w:val="00D854FC"/>
    <w:rsid w:val="00DB3C9D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4A17-EFDA-4958-90CA-47C87565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69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3F6C69"/>
  </w:style>
  <w:style w:type="paragraph" w:styleId="ListParagraph">
    <w:name w:val="List Paragraph"/>
    <w:basedOn w:val="Normal"/>
    <w:uiPriority w:val="34"/>
    <w:qFormat/>
    <w:rsid w:val="004E6979"/>
    <w:pPr>
      <w:ind w:left="720"/>
      <w:contextualSpacing/>
    </w:pPr>
  </w:style>
  <w:style w:type="table" w:styleId="TableGrid">
    <w:name w:val="Table Grid"/>
    <w:basedOn w:val="TableNormal"/>
    <w:uiPriority w:val="39"/>
    <w:rsid w:val="00013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ibra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jib6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ibhossen68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jibrari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16</cp:revision>
  <cp:lastPrinted>2023-02-27T07:49:00Z</cp:lastPrinted>
  <dcterms:created xsi:type="dcterms:W3CDTF">2023-02-27T05:43:00Z</dcterms:created>
  <dcterms:modified xsi:type="dcterms:W3CDTF">2023-12-14T18:40:00Z</dcterms:modified>
</cp:coreProperties>
</file>