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77CA" w14:textId="77777777" w:rsidR="008B4487" w:rsidRDefault="008B4487" w:rsidP="008B4487">
      <w:pPr>
        <w:pStyle w:val="Heading1"/>
      </w:pPr>
      <w:r>
        <w:t xml:space="preserve">Functional Requirements </w:t>
      </w:r>
    </w:p>
    <w:p w14:paraId="5D9554D3" w14:textId="77777777" w:rsidR="008B4487" w:rsidRDefault="008B4487" w:rsidP="008B448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4E417B1" w14:textId="054854DC" w:rsidR="008B4487" w:rsidRDefault="008B4487" w:rsidP="008B448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B4487">
        <w:rPr>
          <w:rStyle w:val="Heading1Char"/>
        </w:rPr>
        <w:t>User Registration and Authentication</w:t>
      </w:r>
    </w:p>
    <w:p w14:paraId="7D6DB07F" w14:textId="77777777" w:rsidR="008B4487" w:rsidRPr="008B4487" w:rsidRDefault="008B4487" w:rsidP="008B448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B4487">
        <w:rPr>
          <w:rFonts w:ascii="AppleSystemUIFont" w:hAnsi="AppleSystemUIFont" w:cs="AppleSystemUIFont"/>
          <w:kern w:val="0"/>
          <w:sz w:val="26"/>
          <w:szCs w:val="26"/>
        </w:rPr>
        <w:t>The web page should allow users to create an account by providing necessary information.</w:t>
      </w:r>
    </w:p>
    <w:p w14:paraId="7418F81D" w14:textId="77777777" w:rsidR="008B4487" w:rsidRPr="008B4487" w:rsidRDefault="008B4487" w:rsidP="008B448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B4487">
        <w:rPr>
          <w:rFonts w:ascii="AppleSystemUIFont" w:hAnsi="AppleSystemUIFont" w:cs="AppleSystemUIFont"/>
          <w:kern w:val="0"/>
          <w:sz w:val="26"/>
          <w:szCs w:val="26"/>
        </w:rPr>
        <w:t>The web page should provide a secure login mechanism with proper authentication and authorization.</w:t>
      </w:r>
    </w:p>
    <w:p w14:paraId="7CF353A9" w14:textId="77777777" w:rsidR="008B4487" w:rsidRPr="008B4487" w:rsidRDefault="008B4487" w:rsidP="008B448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B4487">
        <w:rPr>
          <w:rFonts w:ascii="AppleSystemUIFont" w:hAnsi="AppleSystemUIFont" w:cs="AppleSystemUIFont"/>
          <w:kern w:val="0"/>
          <w:sz w:val="26"/>
          <w:szCs w:val="26"/>
        </w:rPr>
        <w:t>Users should be able to reset their passwords if forgotten.</w:t>
      </w:r>
    </w:p>
    <w:p w14:paraId="72F3E178" w14:textId="77777777" w:rsidR="008B4487" w:rsidRDefault="008B4487" w:rsidP="008B4487">
      <w:pPr>
        <w:autoSpaceDE w:val="0"/>
        <w:autoSpaceDN w:val="0"/>
        <w:adjustRightInd w:val="0"/>
        <w:rPr>
          <w:rStyle w:val="Heading1Char"/>
        </w:rPr>
      </w:pPr>
    </w:p>
    <w:p w14:paraId="1DDD8696" w14:textId="10DFC0CB" w:rsidR="008B4487" w:rsidRPr="008B4487" w:rsidRDefault="008B4487" w:rsidP="008B4487">
      <w:pPr>
        <w:autoSpaceDE w:val="0"/>
        <w:autoSpaceDN w:val="0"/>
        <w:adjustRightInd w:val="0"/>
        <w:rPr>
          <w:rStyle w:val="Heading1Char"/>
        </w:rPr>
      </w:pPr>
      <w:r w:rsidRPr="008B4487">
        <w:rPr>
          <w:rStyle w:val="Heading1Char"/>
        </w:rPr>
        <w:t>Product Catalog</w:t>
      </w:r>
    </w:p>
    <w:p w14:paraId="5680FCA3" w14:textId="77777777" w:rsidR="008B4487" w:rsidRPr="008B4487" w:rsidRDefault="008B4487" w:rsidP="008B448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B4487">
        <w:rPr>
          <w:rFonts w:ascii="AppleSystemUIFont" w:hAnsi="AppleSystemUIFont" w:cs="AppleSystemUIFont"/>
          <w:kern w:val="0"/>
          <w:sz w:val="26"/>
          <w:szCs w:val="26"/>
        </w:rPr>
        <w:t>The web page should display products categorized by various categories and brands.</w:t>
      </w:r>
    </w:p>
    <w:p w14:paraId="2D68D262" w14:textId="77777777" w:rsidR="008B4487" w:rsidRPr="008B4487" w:rsidRDefault="008B4487" w:rsidP="008B448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B4487">
        <w:rPr>
          <w:rFonts w:ascii="AppleSystemUIFont" w:hAnsi="AppleSystemUIFont" w:cs="AppleSystemUIFont"/>
          <w:kern w:val="0"/>
          <w:sz w:val="26"/>
          <w:szCs w:val="26"/>
        </w:rPr>
        <w:t>Users should be able to search for products using keywords.</w:t>
      </w:r>
    </w:p>
    <w:p w14:paraId="295BB2EC" w14:textId="77777777" w:rsidR="008B4487" w:rsidRPr="008B4487" w:rsidRDefault="008B4487" w:rsidP="008B448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B4487">
        <w:rPr>
          <w:rFonts w:ascii="AppleSystemUIFont" w:hAnsi="AppleSystemUIFont" w:cs="AppleSystemUIFont"/>
          <w:kern w:val="0"/>
          <w:sz w:val="26"/>
          <w:szCs w:val="26"/>
        </w:rPr>
        <w:t>Each product should have a detailed page displaying images, descriptions, prices, and availability.</w:t>
      </w:r>
    </w:p>
    <w:p w14:paraId="3DEBDFDA" w14:textId="77777777" w:rsidR="008B4487" w:rsidRPr="008B4487" w:rsidRDefault="008B4487" w:rsidP="008B448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B4487">
        <w:rPr>
          <w:rFonts w:ascii="AppleSystemUIFont" w:hAnsi="AppleSystemUIFont" w:cs="AppleSystemUIFont"/>
          <w:kern w:val="0"/>
          <w:sz w:val="26"/>
          <w:szCs w:val="26"/>
        </w:rPr>
        <w:t>Users should be able to add products to their shopping cart.</w:t>
      </w:r>
    </w:p>
    <w:p w14:paraId="0EF930E7" w14:textId="77777777" w:rsidR="008B4487" w:rsidRDefault="008B4487" w:rsidP="008B448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CF7790D" w14:textId="42F1DEE8" w:rsidR="008B4487" w:rsidRDefault="008B4487" w:rsidP="008B448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B4487">
        <w:rPr>
          <w:rStyle w:val="Heading1Char"/>
        </w:rPr>
        <w:t>Shopping Cart and Checkout</w:t>
      </w:r>
    </w:p>
    <w:p w14:paraId="5CEBACCE" w14:textId="77777777" w:rsidR="008B4487" w:rsidRPr="008B4487" w:rsidRDefault="008B4487" w:rsidP="008B448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B4487">
        <w:rPr>
          <w:rFonts w:ascii="AppleSystemUIFont" w:hAnsi="AppleSystemUIFont" w:cs="AppleSystemUIFont"/>
          <w:kern w:val="0"/>
          <w:sz w:val="26"/>
          <w:szCs w:val="26"/>
        </w:rPr>
        <w:t>Users should be able to view and manage the items in their shopping cart.</w:t>
      </w:r>
    </w:p>
    <w:p w14:paraId="585146CE" w14:textId="77777777" w:rsidR="008B4487" w:rsidRPr="008B4487" w:rsidRDefault="008B4487" w:rsidP="008B448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B4487">
        <w:rPr>
          <w:rFonts w:ascii="AppleSystemUIFont" w:hAnsi="AppleSystemUIFont" w:cs="AppleSystemUIFont"/>
          <w:kern w:val="0"/>
          <w:sz w:val="26"/>
          <w:szCs w:val="26"/>
        </w:rPr>
        <w:t>Users should be able to update quantities, remove items, or save items for later.</w:t>
      </w:r>
    </w:p>
    <w:p w14:paraId="41164339" w14:textId="77777777" w:rsidR="008B4487" w:rsidRPr="008B4487" w:rsidRDefault="008B4487" w:rsidP="008B448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B4487">
        <w:rPr>
          <w:rFonts w:ascii="AppleSystemUIFont" w:hAnsi="AppleSystemUIFont" w:cs="AppleSystemUIFont"/>
          <w:kern w:val="0"/>
          <w:sz w:val="26"/>
          <w:szCs w:val="26"/>
        </w:rPr>
        <w:t>The web page should calculate and display the total price, including applicable taxes and shipping costs.</w:t>
      </w:r>
    </w:p>
    <w:p w14:paraId="0E1DBB40" w14:textId="77777777" w:rsidR="008B4487" w:rsidRPr="008B4487" w:rsidRDefault="008B4487" w:rsidP="008B448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B4487">
        <w:rPr>
          <w:rFonts w:ascii="AppleSystemUIFont" w:hAnsi="AppleSystemUIFont" w:cs="AppleSystemUIFont"/>
          <w:kern w:val="0"/>
          <w:sz w:val="26"/>
          <w:szCs w:val="26"/>
        </w:rPr>
        <w:t>Users should be able to enter shipping and billing information securely.</w:t>
      </w:r>
    </w:p>
    <w:p w14:paraId="25A53C0D" w14:textId="77777777" w:rsidR="008B4487" w:rsidRPr="008B4487" w:rsidRDefault="008B4487" w:rsidP="008B448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B4487">
        <w:rPr>
          <w:rFonts w:ascii="AppleSystemUIFont" w:hAnsi="AppleSystemUIFont" w:cs="AppleSystemUIFont"/>
          <w:kern w:val="0"/>
          <w:sz w:val="26"/>
          <w:szCs w:val="26"/>
        </w:rPr>
        <w:t>The web page should provide multiple payment options and process payments securely.</w:t>
      </w:r>
    </w:p>
    <w:p w14:paraId="4EFD823C" w14:textId="5A1B636A" w:rsidR="008B4487" w:rsidRPr="008B4487" w:rsidRDefault="008B4487" w:rsidP="008B4487">
      <w:pPr>
        <w:autoSpaceDE w:val="0"/>
        <w:autoSpaceDN w:val="0"/>
        <w:adjustRightInd w:val="0"/>
        <w:rPr>
          <w:rStyle w:val="Heading1Char"/>
        </w:rPr>
      </w:pPr>
      <w:r w:rsidRPr="008B4487">
        <w:rPr>
          <w:rStyle w:val="Heading1Char"/>
        </w:rPr>
        <w:t>Order Processing and Tracking</w:t>
      </w:r>
    </w:p>
    <w:p w14:paraId="6E7A0485" w14:textId="77777777" w:rsidR="008B4487" w:rsidRPr="008B4487" w:rsidRDefault="008B4487" w:rsidP="008B448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B4487">
        <w:rPr>
          <w:rFonts w:ascii="AppleSystemUIFont" w:hAnsi="AppleSystemUIFont" w:cs="AppleSystemUIFont"/>
          <w:kern w:val="0"/>
          <w:sz w:val="26"/>
          <w:szCs w:val="26"/>
        </w:rPr>
        <w:t>Users should receive order confirmation emails with detailed information.</w:t>
      </w:r>
    </w:p>
    <w:p w14:paraId="5A0C6284" w14:textId="77777777" w:rsidR="008B4487" w:rsidRPr="008B4487" w:rsidRDefault="008B4487" w:rsidP="008B448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B4487">
        <w:rPr>
          <w:rFonts w:ascii="AppleSystemUIFont" w:hAnsi="AppleSystemUIFont" w:cs="AppleSystemUIFont"/>
          <w:kern w:val="0"/>
          <w:sz w:val="26"/>
          <w:szCs w:val="26"/>
        </w:rPr>
        <w:t>Users should be able to track the status of their orders.</w:t>
      </w:r>
    </w:p>
    <w:p w14:paraId="282C5A11" w14:textId="77777777" w:rsidR="008B4487" w:rsidRPr="008B4487" w:rsidRDefault="008B4487" w:rsidP="008B448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B4487">
        <w:rPr>
          <w:rFonts w:ascii="AppleSystemUIFont" w:hAnsi="AppleSystemUIFont" w:cs="AppleSystemUIFont"/>
          <w:kern w:val="0"/>
          <w:sz w:val="26"/>
          <w:szCs w:val="26"/>
        </w:rPr>
        <w:t>Administrators should be able to manage and update the status of customer orders.</w:t>
      </w:r>
    </w:p>
    <w:p w14:paraId="4887F82C" w14:textId="71EBE077" w:rsidR="008B4487" w:rsidRDefault="008B4487" w:rsidP="008B448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B4487">
        <w:rPr>
          <w:rStyle w:val="Heading1Char"/>
        </w:rPr>
        <w:t>Administrator Functions</w:t>
      </w:r>
    </w:p>
    <w:p w14:paraId="23487A17" w14:textId="77777777" w:rsidR="008B4487" w:rsidRPr="008B4487" w:rsidRDefault="008B4487" w:rsidP="008B448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B4487">
        <w:rPr>
          <w:rFonts w:ascii="AppleSystemUIFont" w:hAnsi="AppleSystemUIFont" w:cs="AppleSystemUIFont"/>
          <w:kern w:val="0"/>
          <w:sz w:val="26"/>
          <w:szCs w:val="26"/>
        </w:rPr>
        <w:t>Administrators should be able to manage product categories and brands.</w:t>
      </w:r>
    </w:p>
    <w:p w14:paraId="2E80907C" w14:textId="77777777" w:rsidR="008B4487" w:rsidRPr="008B4487" w:rsidRDefault="008B4487" w:rsidP="008B448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B4487">
        <w:rPr>
          <w:rFonts w:ascii="AppleSystemUIFont" w:hAnsi="AppleSystemUIFont" w:cs="AppleSystemUIFont"/>
          <w:kern w:val="0"/>
          <w:sz w:val="26"/>
          <w:szCs w:val="26"/>
        </w:rPr>
        <w:t>Administrators should be able to manage product inventory and update stock quantities.</w:t>
      </w:r>
    </w:p>
    <w:p w14:paraId="1533AD81" w14:textId="77777777" w:rsidR="008B4487" w:rsidRPr="008B4487" w:rsidRDefault="008B4487" w:rsidP="008B448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B4487">
        <w:rPr>
          <w:rFonts w:ascii="AppleSystemUIFont" w:hAnsi="AppleSystemUIFont" w:cs="AppleSystemUIFont"/>
          <w:kern w:val="0"/>
          <w:sz w:val="26"/>
          <w:szCs w:val="26"/>
        </w:rPr>
        <w:t>Administrators should be able to process and manage customer orders.</w:t>
      </w:r>
    </w:p>
    <w:p w14:paraId="1381BF73" w14:textId="69B34CDA" w:rsidR="00231ACF" w:rsidRPr="008B4487" w:rsidRDefault="008B4487" w:rsidP="008B448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B4487">
        <w:rPr>
          <w:rFonts w:ascii="AppleSystemUIFont" w:hAnsi="AppleSystemUIFont" w:cs="AppleSystemUIFont"/>
          <w:kern w:val="0"/>
          <w:sz w:val="26"/>
          <w:szCs w:val="26"/>
        </w:rPr>
        <w:t>Administrators should be able to manage user accounts, including registration, login, and authentication.</w:t>
      </w:r>
    </w:p>
    <w:sectPr w:rsidR="00231ACF" w:rsidRPr="008B4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FFFFFFFF"/>
    <w:lvl w:ilvl="0" w:tplc="0000012D">
      <w:start w:val="3"/>
      <w:numFmt w:val="decimal"/>
      <w:lvlText w:val="%1.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9"/>
    <w:multiLevelType w:val="hybridMultilevel"/>
    <w:tmpl w:val="FFFFFFFF"/>
    <w:lvl w:ilvl="0" w:tplc="00000321">
      <w:start w:val="4"/>
      <w:numFmt w:val="decimal"/>
      <w:lvlText w:val="%1.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6F21A97"/>
    <w:multiLevelType w:val="hybridMultilevel"/>
    <w:tmpl w:val="95AA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86C8B"/>
    <w:multiLevelType w:val="hybridMultilevel"/>
    <w:tmpl w:val="B2B0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5064D"/>
    <w:multiLevelType w:val="hybridMultilevel"/>
    <w:tmpl w:val="DDF4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74587"/>
    <w:multiLevelType w:val="hybridMultilevel"/>
    <w:tmpl w:val="22846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06557"/>
    <w:multiLevelType w:val="hybridMultilevel"/>
    <w:tmpl w:val="EEC8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674981">
    <w:abstractNumId w:val="0"/>
  </w:num>
  <w:num w:numId="2" w16cid:durableId="1543666373">
    <w:abstractNumId w:val="1"/>
  </w:num>
  <w:num w:numId="3" w16cid:durableId="647826780">
    <w:abstractNumId w:val="2"/>
  </w:num>
  <w:num w:numId="4" w16cid:durableId="1184591768">
    <w:abstractNumId w:val="3"/>
  </w:num>
  <w:num w:numId="5" w16cid:durableId="1869876370">
    <w:abstractNumId w:val="4"/>
  </w:num>
  <w:num w:numId="6" w16cid:durableId="1845394103">
    <w:abstractNumId w:val="5"/>
  </w:num>
  <w:num w:numId="7" w16cid:durableId="856817759">
    <w:abstractNumId w:val="8"/>
  </w:num>
  <w:num w:numId="8" w16cid:durableId="1240169622">
    <w:abstractNumId w:val="10"/>
  </w:num>
  <w:num w:numId="9" w16cid:durableId="1538929152">
    <w:abstractNumId w:val="9"/>
  </w:num>
  <w:num w:numId="10" w16cid:durableId="888154514">
    <w:abstractNumId w:val="6"/>
  </w:num>
  <w:num w:numId="11" w16cid:durableId="4448087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87"/>
    <w:rsid w:val="00231ACF"/>
    <w:rsid w:val="008B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99DC5"/>
  <w15:chartTrackingRefBased/>
  <w15:docId w15:val="{BB163711-D2BB-AE4F-9DEA-61C5C5E8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487"/>
  </w:style>
  <w:style w:type="paragraph" w:styleId="Heading1">
    <w:name w:val="heading 1"/>
    <w:basedOn w:val="Normal"/>
    <w:next w:val="Normal"/>
    <w:link w:val="Heading1Char"/>
    <w:uiPriority w:val="9"/>
    <w:qFormat/>
    <w:rsid w:val="008B44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4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DEB</dc:creator>
  <cp:keywords/>
  <dc:description/>
  <cp:lastModifiedBy>RAJIB DEB</cp:lastModifiedBy>
  <cp:revision>1</cp:revision>
  <dcterms:created xsi:type="dcterms:W3CDTF">2023-06-24T00:33:00Z</dcterms:created>
  <dcterms:modified xsi:type="dcterms:W3CDTF">2023-06-24T00:35:00Z</dcterms:modified>
</cp:coreProperties>
</file>