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CE02" w14:textId="77777777" w:rsidR="0033165C" w:rsidRPr="0033165C" w:rsidRDefault="0033165C" w:rsidP="0033165C">
      <w:pPr>
        <w:rPr>
          <w:b/>
          <w:bCs/>
        </w:rPr>
      </w:pPr>
      <w:r w:rsidRPr="0033165C">
        <w:rPr>
          <w:b/>
          <w:bCs/>
        </w:rPr>
        <w:t xml:space="preserve">Ready for next steps </w:t>
      </w:r>
      <w:r w:rsidRPr="0033165C">
        <w:rPr>
          <w:rFonts w:ascii="Segoe UI Emoji" w:hAnsi="Segoe UI Emoji" w:cs="Segoe UI Emoji"/>
          <w:b/>
          <w:bCs/>
        </w:rPr>
        <w:t>🚀</w:t>
      </w:r>
    </w:p>
    <w:p w14:paraId="5724DBD2" w14:textId="77777777" w:rsidR="0033165C" w:rsidRPr="0033165C" w:rsidRDefault="0033165C" w:rsidP="0033165C">
      <w:r w:rsidRPr="0033165C">
        <w:t>Pick what you want to do next (or reorder them):</w:t>
      </w:r>
    </w:p>
    <w:p w14:paraId="3C11F0DD" w14:textId="77777777" w:rsidR="0033165C" w:rsidRPr="0033165C" w:rsidRDefault="0033165C" w:rsidP="0033165C">
      <w:pPr>
        <w:numPr>
          <w:ilvl w:val="0"/>
          <w:numId w:val="1"/>
        </w:numPr>
      </w:pPr>
      <w:r w:rsidRPr="0033165C">
        <w:rPr>
          <w:b/>
          <w:bCs/>
        </w:rPr>
        <w:t>Graph Intelligence – Enhancements</w:t>
      </w:r>
    </w:p>
    <w:p w14:paraId="17522581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Filters (by amount, layer depth, bank, date range)</w:t>
      </w:r>
    </w:p>
    <w:p w14:paraId="457589D3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Click-to-focus / expand next layer</w:t>
      </w:r>
    </w:p>
    <w:p w14:paraId="493533D3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Highlight path from Victim → Final mule</w:t>
      </w:r>
    </w:p>
    <w:p w14:paraId="19120D22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Export graph (PNG / JSON)</w:t>
      </w:r>
    </w:p>
    <w:p w14:paraId="648E7EE8" w14:textId="77777777" w:rsidR="0033165C" w:rsidRPr="0033165C" w:rsidRDefault="0033165C" w:rsidP="0033165C">
      <w:pPr>
        <w:numPr>
          <w:ilvl w:val="0"/>
          <w:numId w:val="1"/>
        </w:numPr>
      </w:pPr>
      <w:r w:rsidRPr="0033165C">
        <w:rPr>
          <w:b/>
          <w:bCs/>
        </w:rPr>
        <w:t>Graph Q&amp;A (Natural Language → Cypher)</w:t>
      </w:r>
    </w:p>
    <w:p w14:paraId="49A774E7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“Show money trail from victim X”</w:t>
      </w:r>
    </w:p>
    <w:p w14:paraId="383CADF7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“Who are the common accounts between Crime A &amp; B?”</w:t>
      </w:r>
    </w:p>
    <w:p w14:paraId="0AEAB3BA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AI-generated Cypher (</w:t>
      </w:r>
      <w:proofErr w:type="spellStart"/>
      <w:r w:rsidRPr="0033165C">
        <w:t>guardrailed</w:t>
      </w:r>
      <w:proofErr w:type="spellEnd"/>
      <w:r w:rsidRPr="0033165C">
        <w:t>)</w:t>
      </w:r>
    </w:p>
    <w:p w14:paraId="68FD95A0" w14:textId="77777777" w:rsidR="0033165C" w:rsidRPr="0033165C" w:rsidRDefault="0033165C" w:rsidP="0033165C">
      <w:pPr>
        <w:numPr>
          <w:ilvl w:val="0"/>
          <w:numId w:val="1"/>
        </w:numPr>
      </w:pPr>
      <w:r w:rsidRPr="0033165C">
        <w:rPr>
          <w:b/>
          <w:bCs/>
        </w:rPr>
        <w:t>Voice-enabled Investigation</w:t>
      </w:r>
    </w:p>
    <w:p w14:paraId="6361F7A9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Kannada + English voice input</w:t>
      </w:r>
    </w:p>
    <w:p w14:paraId="4066F4BF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Spoken summaries of graph findings</w:t>
      </w:r>
    </w:p>
    <w:p w14:paraId="48C821DF" w14:textId="77777777" w:rsidR="0033165C" w:rsidRPr="0033165C" w:rsidRDefault="0033165C" w:rsidP="0033165C">
      <w:pPr>
        <w:numPr>
          <w:ilvl w:val="0"/>
          <w:numId w:val="1"/>
        </w:numPr>
      </w:pPr>
      <w:r w:rsidRPr="0033165C">
        <w:rPr>
          <w:b/>
          <w:bCs/>
        </w:rPr>
        <w:t>Case / Session Save &amp; Download</w:t>
      </w:r>
    </w:p>
    <w:p w14:paraId="40C843B9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Save investigation state</w:t>
      </w:r>
    </w:p>
    <w:p w14:paraId="5DDAF6A2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Download report (Graph + Findings)</w:t>
      </w:r>
    </w:p>
    <w:p w14:paraId="34348A4E" w14:textId="77777777" w:rsidR="0033165C" w:rsidRPr="0033165C" w:rsidRDefault="0033165C" w:rsidP="0033165C">
      <w:pPr>
        <w:numPr>
          <w:ilvl w:val="0"/>
          <w:numId w:val="1"/>
        </w:numPr>
      </w:pPr>
      <w:r w:rsidRPr="0033165C">
        <w:rPr>
          <w:b/>
          <w:bCs/>
        </w:rPr>
        <w:t>Agent-based DIO</w:t>
      </w:r>
    </w:p>
    <w:p w14:paraId="5EAAA9ED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Document Agent</w:t>
      </w:r>
    </w:p>
    <w:p w14:paraId="5445CFE6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Database Agent</w:t>
      </w:r>
    </w:p>
    <w:p w14:paraId="15458C7D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Graph Agent</w:t>
      </w:r>
    </w:p>
    <w:p w14:paraId="282B5A66" w14:textId="77777777" w:rsidR="0033165C" w:rsidRPr="0033165C" w:rsidRDefault="0033165C" w:rsidP="0033165C">
      <w:pPr>
        <w:numPr>
          <w:ilvl w:val="1"/>
          <w:numId w:val="1"/>
        </w:numPr>
      </w:pPr>
      <w:r w:rsidRPr="0033165C">
        <w:t>Orchestrator Agent (investigation flow)</w:t>
      </w:r>
    </w:p>
    <w:p w14:paraId="2237BD5E" w14:textId="77777777" w:rsidR="0033165C" w:rsidRPr="0033165C" w:rsidRDefault="0033165C" w:rsidP="0033165C">
      <w:r w:rsidRPr="0033165C">
        <w:t>Just tell me:</w:t>
      </w:r>
      <w:r w:rsidRPr="0033165C">
        <w:br/>
      </w:r>
      <w:r w:rsidRPr="0033165C">
        <w:rPr>
          <w:rFonts w:ascii="Segoe UI Emoji" w:hAnsi="Segoe UI Emoji" w:cs="Segoe UI Emoji"/>
        </w:rPr>
        <w:t>👉</w:t>
      </w:r>
      <w:r w:rsidRPr="0033165C">
        <w:t xml:space="preserve"> </w:t>
      </w:r>
      <w:r w:rsidRPr="0033165C">
        <w:rPr>
          <w:b/>
          <w:bCs/>
        </w:rPr>
        <w:t>“Next, let’s do ____”</w:t>
      </w:r>
    </w:p>
    <w:p w14:paraId="04D6B61E" w14:textId="77777777" w:rsidR="00A03774" w:rsidRDefault="00A03774"/>
    <w:sectPr w:rsidR="00A03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C609E"/>
    <w:multiLevelType w:val="multilevel"/>
    <w:tmpl w:val="A3B2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24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5C"/>
    <w:rsid w:val="0033165C"/>
    <w:rsid w:val="004319F2"/>
    <w:rsid w:val="00A03774"/>
    <w:rsid w:val="00AD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0BCC"/>
  <w15:chartTrackingRefBased/>
  <w15:docId w15:val="{BBE73B15-E85B-4220-8BB0-C48173EA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644</Characters>
  <Application>Microsoft Office Word</Application>
  <DocSecurity>0</DocSecurity>
  <Lines>24</Lines>
  <Paragraphs>23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 Das Sharma</dc:creator>
  <cp:keywords/>
  <dc:description/>
  <cp:lastModifiedBy>Rajib Das Sharma</cp:lastModifiedBy>
  <cp:revision>1</cp:revision>
  <dcterms:created xsi:type="dcterms:W3CDTF">2026-01-31T12:10:00Z</dcterms:created>
  <dcterms:modified xsi:type="dcterms:W3CDTF">2026-01-31T12:11:00Z</dcterms:modified>
</cp:coreProperties>
</file>