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4473" w14:textId="458C8DF3"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rFonts w:ascii="Wingdings" w:eastAsia="Wingdings" w:hAnsi="Wingdings" w:cs="Wingdings"/>
          <w:b/>
          <w:bCs w:val="0"/>
          <w:color w:val="D9272E"/>
          <w:sz w:val="24"/>
        </w:rPr>
        <w:t>þ</w:t>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6ED47E5B"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460068">
            <w:rPr>
              <w:rFonts w:ascii="MS Gothic" w:eastAsia="MS Gothic" w:hAnsi="MS Gothic" w:hint="eastAsia"/>
            </w:rPr>
            <w:t>☒</w:t>
          </w:r>
        </w:sdtContent>
      </w:sdt>
      <w:r w:rsidR="00F82C69">
        <w:tab/>
      </w:r>
      <w:r w:rsidR="009F368D">
        <w:t xml:space="preserve">Other </w:t>
      </w:r>
      <w:r w:rsidR="004B5B64" w:rsidRPr="00B56DFD">
        <w:t xml:space="preserve">– </w:t>
      </w:r>
      <w:r w:rsidR="00460068">
        <w:t>Lab 1</w:t>
      </w:r>
    </w:p>
    <w:p w14:paraId="5CAE2EA6" w14:textId="77777777" w:rsidR="009C2924" w:rsidRPr="009C2924" w:rsidRDefault="009C2924" w:rsidP="004B5B64">
      <w:pPr>
        <w:tabs>
          <w:tab w:val="left" w:pos="426"/>
          <w:tab w:val="left" w:pos="3544"/>
          <w:tab w:val="left" w:pos="3969"/>
          <w:tab w:val="left" w:pos="7513"/>
          <w:tab w:val="left" w:pos="7938"/>
        </w:tabs>
      </w:pPr>
    </w:p>
    <w:p w14:paraId="4D176869" w14:textId="77777777" w:rsidR="00460068" w:rsidRPr="00805706" w:rsidRDefault="00460068" w:rsidP="00460068">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460068" w:rsidRPr="00BD7E3E" w14:paraId="7ECD3B7F" w14:textId="77777777" w:rsidTr="00845F90">
        <w:trPr>
          <w:trHeight w:val="2263"/>
        </w:trPr>
        <w:tc>
          <w:tcPr>
            <w:tcW w:w="10093" w:type="dxa"/>
          </w:tcPr>
          <w:p w14:paraId="160D62A2" w14:textId="77777777" w:rsidR="00460068" w:rsidRPr="00352D73" w:rsidRDefault="00460068" w:rsidP="00845F90">
            <w:pPr>
              <w:spacing w:before="60" w:after="60"/>
              <w:rPr>
                <w:color w:val="000000"/>
              </w:rPr>
            </w:pPr>
            <w:r>
              <w:rPr>
                <w:color w:val="000000"/>
              </w:rPr>
              <w:t>The base requirements this assessment task include:</w:t>
            </w:r>
          </w:p>
          <w:p w14:paraId="1A8D9634" w14:textId="77777777" w:rsidR="00460068" w:rsidRDefault="00460068" w:rsidP="00845F90">
            <w:pPr>
              <w:pStyle w:val="ListParagraph"/>
              <w:numPr>
                <w:ilvl w:val="0"/>
                <w:numId w:val="10"/>
              </w:numPr>
              <w:spacing w:before="60" w:after="60" w:line="240" w:lineRule="auto"/>
              <w:ind w:left="453"/>
            </w:pPr>
            <w:r w:rsidRPr="00FA7A58">
              <w:rPr>
                <w:rFonts w:cstheme="minorHAnsi"/>
                <w:color w:val="000000"/>
              </w:rPr>
              <w:t xml:space="preserve">IDE or editor for developing </w:t>
            </w:r>
            <w:r>
              <w:rPr>
                <w:rFonts w:cstheme="minorHAnsi"/>
                <w:color w:val="000000"/>
              </w:rPr>
              <w:t>Python</w:t>
            </w:r>
            <w:r w:rsidRPr="00FA7A58">
              <w:rPr>
                <w:rFonts w:cstheme="minorHAnsi"/>
                <w:color w:val="000000"/>
              </w:rPr>
              <w:t xml:space="preserve"> programs </w:t>
            </w:r>
            <w:r w:rsidRPr="00D70899">
              <w:rPr>
                <w:rStyle w:val="Emphasis"/>
              </w:rPr>
              <w:t>(</w:t>
            </w:r>
            <w:r>
              <w:rPr>
                <w:rStyle w:val="Emphasis"/>
              </w:rPr>
              <w:t>only IDLE and PyCharm supported by the college</w:t>
            </w:r>
            <w:r w:rsidRPr="00D70899">
              <w:rPr>
                <w:rStyle w:val="Emphasis"/>
              </w:rPr>
              <w:t>)</w:t>
            </w:r>
          </w:p>
          <w:p w14:paraId="44C808F4" w14:textId="77777777" w:rsidR="00460068" w:rsidRPr="00244256" w:rsidRDefault="00460068" w:rsidP="00845F90">
            <w:pPr>
              <w:pStyle w:val="ListParagraph"/>
              <w:numPr>
                <w:ilvl w:val="0"/>
                <w:numId w:val="10"/>
              </w:numPr>
              <w:spacing w:before="60" w:after="60" w:line="240" w:lineRule="auto"/>
              <w:ind w:left="453"/>
            </w:pPr>
            <w:r>
              <w:rPr>
                <w:rFonts w:cstheme="minorHAnsi"/>
                <w:color w:val="000000"/>
              </w:rPr>
              <w:t>Access to Office 365 &amp; Microsoft Word</w:t>
            </w:r>
          </w:p>
          <w:p w14:paraId="490C5E18" w14:textId="77777777" w:rsidR="00460068" w:rsidRPr="00DE68AC" w:rsidRDefault="00460068" w:rsidP="00845F90">
            <w:pPr>
              <w:pStyle w:val="ListParagraph"/>
              <w:numPr>
                <w:ilvl w:val="0"/>
                <w:numId w:val="10"/>
              </w:numPr>
              <w:spacing w:before="60" w:after="60" w:line="240" w:lineRule="auto"/>
              <w:ind w:left="453"/>
            </w:pPr>
            <w:r>
              <w:rPr>
                <w:rFonts w:cstheme="minorHAnsi"/>
                <w:color w:val="000000"/>
              </w:rPr>
              <w:t>Virtual machine</w:t>
            </w:r>
          </w:p>
          <w:p w14:paraId="7A82964F" w14:textId="77777777" w:rsidR="00460068" w:rsidRPr="00F93920" w:rsidRDefault="00460068" w:rsidP="00845F90">
            <w:r>
              <w:rPr>
                <w:rStyle w:val="IntenseEmphasis"/>
              </w:rPr>
              <w:t>You may not need all these for every part in this assessment</w:t>
            </w:r>
          </w:p>
        </w:tc>
      </w:tr>
    </w:tbl>
    <w:p w14:paraId="50D58862" w14:textId="77777777" w:rsidR="00460068" w:rsidRDefault="00460068" w:rsidP="00805706">
      <w:pPr>
        <w:tabs>
          <w:tab w:val="left" w:pos="2694"/>
          <w:tab w:val="left" w:pos="2977"/>
          <w:tab w:val="left" w:pos="4820"/>
          <w:tab w:val="left" w:pos="5103"/>
          <w:tab w:val="left" w:pos="7938"/>
          <w:tab w:val="left" w:pos="8222"/>
        </w:tabs>
        <w:rPr>
          <w:b/>
          <w:bCs w:val="0"/>
          <w:color w:val="D9272E"/>
          <w:sz w:val="24"/>
        </w:rPr>
      </w:pPr>
    </w:p>
    <w:p w14:paraId="03BB4478" w14:textId="5CE71549" w:rsidR="001A5A4C" w:rsidRPr="00805706" w:rsidRDefault="00460068" w:rsidP="1E4A3AFD">
      <w:pPr>
        <w:tabs>
          <w:tab w:val="left" w:pos="2694"/>
          <w:tab w:val="left" w:pos="2977"/>
          <w:tab w:val="left" w:pos="4820"/>
          <w:tab w:val="left" w:pos="5103"/>
          <w:tab w:val="left" w:pos="7938"/>
          <w:tab w:val="left" w:pos="8222"/>
        </w:tabs>
        <w:rPr>
          <w:b/>
          <w:color w:val="D9272E"/>
          <w:sz w:val="24"/>
        </w:rPr>
      </w:pPr>
      <w:r w:rsidRPr="1E4A3AFD">
        <w:rPr>
          <w:b/>
          <w:color w:val="D9272E"/>
          <w:sz w:val="24"/>
        </w:rPr>
        <w:t>Assessment Due</w:t>
      </w:r>
      <w:r w:rsidR="001A5A4C" w:rsidRPr="1E4A3AFD">
        <w:rPr>
          <w:b/>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51C649F3">
        <w:trPr>
          <w:trHeight w:val="563"/>
        </w:trPr>
        <w:tc>
          <w:tcPr>
            <w:tcW w:w="10093" w:type="dxa"/>
          </w:tcPr>
          <w:p w14:paraId="15A8B45D" w14:textId="3036863E" w:rsidR="00460068" w:rsidRDefault="00460068" w:rsidP="00460068">
            <w:r>
              <w:t xml:space="preserve">This assessment is due after the weekly session, </w:t>
            </w:r>
            <w:r w:rsidRPr="51C649F3">
              <w:rPr>
                <w:b/>
              </w:rPr>
              <w:t>Week 1, Friday 17:00</w:t>
            </w:r>
            <w:r>
              <w:t xml:space="preserve">.  </w:t>
            </w:r>
          </w:p>
          <w:p w14:paraId="03BB447A" w14:textId="6FE0945D" w:rsidR="00F93920" w:rsidRPr="00F93920" w:rsidRDefault="00F93920" w:rsidP="00460068"/>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14A00F68" w14:textId="77777777" w:rsidR="00F93920" w:rsidRDefault="00460068" w:rsidP="00DD36C8">
            <w:pPr>
              <w:pStyle w:val="ListParagraph"/>
              <w:numPr>
                <w:ilvl w:val="0"/>
                <w:numId w:val="11"/>
              </w:numPr>
              <w:ind w:left="493"/>
            </w:pPr>
            <w:r>
              <w:t xml:space="preserve">Your code must be written in IDLE or PyCharm IDEs. If </w:t>
            </w:r>
            <w:r w:rsidRPr="00787FF7">
              <w:t xml:space="preserve">you are using a different </w:t>
            </w:r>
            <w:r>
              <w:t>IDEs or a different structure for your application</w:t>
            </w:r>
            <w:r w:rsidRPr="00787FF7">
              <w:t xml:space="preserve">, then assistance </w:t>
            </w:r>
            <w:r>
              <w:t xml:space="preserve">from your lecturers may be limited (at best). </w:t>
            </w:r>
            <w:r>
              <w:br/>
              <w:t>Discuss with your lecturer before straying too far off the path!</w:t>
            </w:r>
          </w:p>
          <w:p w14:paraId="03F60B41" w14:textId="69156D4F" w:rsidR="004B49F2" w:rsidRDefault="004B49F2" w:rsidP="00DD36C8">
            <w:pPr>
              <w:pStyle w:val="ListParagraph"/>
              <w:numPr>
                <w:ilvl w:val="0"/>
                <w:numId w:val="11"/>
              </w:numPr>
              <w:ind w:left="493"/>
            </w:pPr>
            <w:r>
              <w:t>All resources used should be referenced with the question.  Answers may not be copied and pasted from any resource.  All answers must be reworded to display your understanding.</w:t>
            </w:r>
          </w:p>
          <w:p w14:paraId="760B9466" w14:textId="0BAC33AA" w:rsidR="00460068" w:rsidRDefault="00DA6E89" w:rsidP="00DD36C8">
            <w:pPr>
              <w:pStyle w:val="ListParagraph"/>
              <w:numPr>
                <w:ilvl w:val="0"/>
                <w:numId w:val="11"/>
              </w:numPr>
              <w:ind w:left="493"/>
            </w:pPr>
            <w:r>
              <w:t>You m</w:t>
            </w:r>
            <w:r w:rsidR="00460068">
              <w:t>ay only use Python functionality, methods and libraries</w:t>
            </w:r>
            <w:r w:rsidR="00465D47">
              <w:t xml:space="preserve"> </w:t>
            </w:r>
            <w:r>
              <w:t xml:space="preserve">which were </w:t>
            </w:r>
            <w:r w:rsidR="00460068">
              <w:t>taught in this unit.</w:t>
            </w:r>
          </w:p>
          <w:p w14:paraId="0BE263EA" w14:textId="7F00CEF6" w:rsidR="00465D47" w:rsidRDefault="00465D47" w:rsidP="00DD36C8">
            <w:pPr>
              <w:pStyle w:val="ListParagraph"/>
              <w:numPr>
                <w:ilvl w:val="0"/>
                <w:numId w:val="11"/>
              </w:numPr>
              <w:ind w:left="493"/>
            </w:pPr>
            <w:r>
              <w:t>First line of code in a program should have the student’s name and number, as proof of authenticity.</w:t>
            </w:r>
          </w:p>
          <w:p w14:paraId="726B0084" w14:textId="343261E5" w:rsidR="00465D47" w:rsidRDefault="00465D47" w:rsidP="00DD36C8">
            <w:pPr>
              <w:pStyle w:val="ListParagraph"/>
              <w:numPr>
                <w:ilvl w:val="0"/>
                <w:numId w:val="11"/>
              </w:numPr>
              <w:ind w:left="493"/>
            </w:pPr>
            <w:r>
              <w:t xml:space="preserve">Screenshots of all programs must be included </w:t>
            </w:r>
            <w:r w:rsidRPr="00465D47">
              <w:rPr>
                <w:b/>
                <w:bCs w:val="0"/>
              </w:rPr>
              <w:t>in</w:t>
            </w:r>
            <w:r>
              <w:t xml:space="preserve"> this document, with the appropriate question.</w:t>
            </w:r>
          </w:p>
          <w:p w14:paraId="2EFB48E9" w14:textId="239D8ADB" w:rsidR="00AA3AC0" w:rsidRDefault="00465D47" w:rsidP="00DD36C8">
            <w:pPr>
              <w:pStyle w:val="ListParagraph"/>
              <w:numPr>
                <w:ilvl w:val="0"/>
                <w:numId w:val="11"/>
              </w:numPr>
              <w:ind w:left="493"/>
            </w:pPr>
            <w:r>
              <w:t xml:space="preserve">Screenshots of testing, </w:t>
            </w:r>
            <w:r w:rsidR="00660572">
              <w:t xml:space="preserve">showing </w:t>
            </w:r>
            <w:r w:rsidR="00DA6E89">
              <w:t xml:space="preserve">your </w:t>
            </w:r>
            <w:r>
              <w:t>code works as intended</w:t>
            </w:r>
            <w:r w:rsidR="00660572">
              <w:t>,</w:t>
            </w:r>
            <w:r>
              <w:t xml:space="preserve"> should be included with the relevant question.</w:t>
            </w:r>
          </w:p>
          <w:p w14:paraId="486A82ED" w14:textId="7D802510" w:rsidR="00AA3AC0" w:rsidRDefault="00AA3AC0" w:rsidP="00AA3AC0">
            <w:pPr>
              <w:pStyle w:val="ListParagraph"/>
              <w:numPr>
                <w:ilvl w:val="0"/>
                <w:numId w:val="11"/>
              </w:numPr>
              <w:ind w:left="493"/>
            </w:pPr>
            <w:r>
              <w:t>Python programs should be name</w:t>
            </w:r>
            <w:r w:rsidR="00660572">
              <w:t>d</w:t>
            </w:r>
            <w:r>
              <w:t xml:space="preserve">:  </w:t>
            </w:r>
            <w:r w:rsidRPr="00DA6E89">
              <w:rPr>
                <w:color w:val="548DD4" w:themeColor="text2" w:themeTint="99"/>
                <w:shd w:val="clear" w:color="auto" w:fill="F2F2F2" w:themeFill="background1" w:themeFillShade="F2"/>
              </w:rPr>
              <w:t>XXX</w:t>
            </w:r>
            <w:r>
              <w:t>_</w:t>
            </w:r>
            <w:r w:rsidR="00D20F6E">
              <w:t>Lab</w:t>
            </w:r>
            <w:r w:rsidR="00D20F6E" w:rsidRPr="00364DF9">
              <w:rPr>
                <w:color w:val="C00000"/>
                <w:shd w:val="clear" w:color="auto" w:fill="F2F2F2" w:themeFill="background1" w:themeFillShade="F2"/>
              </w:rPr>
              <w:t>##</w:t>
            </w:r>
            <w:r w:rsidRPr="00364DF9">
              <w:rPr>
                <w:color w:val="C00000"/>
              </w:rPr>
              <w:t>_</w:t>
            </w:r>
            <w:r>
              <w:t>S</w:t>
            </w:r>
            <w:r w:rsidRPr="008A6B80">
              <w:rPr>
                <w:color w:val="FF0000"/>
                <w:shd w:val="clear" w:color="auto" w:fill="F2F2F2" w:themeFill="background1" w:themeFillShade="F2"/>
              </w:rPr>
              <w:t>YY</w:t>
            </w:r>
            <w:r w:rsidRPr="00DA6E89">
              <w:t>_Q</w:t>
            </w:r>
            <w:r w:rsidRPr="008A6B80">
              <w:rPr>
                <w:color w:val="00B050"/>
                <w:shd w:val="clear" w:color="auto" w:fill="F2F2F2" w:themeFill="background1" w:themeFillShade="F2"/>
              </w:rPr>
              <w:t>ZZ</w:t>
            </w:r>
          </w:p>
          <w:p w14:paraId="392D8B59" w14:textId="097668D8" w:rsidR="00AA3AC0" w:rsidRDefault="00AA3AC0" w:rsidP="00AA3AC0">
            <w:pPr>
              <w:pStyle w:val="ListParagraph"/>
              <w:ind w:left="635"/>
            </w:pPr>
            <w:r>
              <w:t xml:space="preserve">Replace </w:t>
            </w:r>
            <w:r w:rsidRPr="00DA6E89">
              <w:rPr>
                <w:color w:val="548DD4" w:themeColor="text2" w:themeTint="99"/>
                <w:shd w:val="clear" w:color="auto" w:fill="F2F2F2" w:themeFill="background1" w:themeFillShade="F2"/>
              </w:rPr>
              <w:t>XXX</w:t>
            </w:r>
            <w:r w:rsidRPr="00DA6E89">
              <w:rPr>
                <w:color w:val="548DD4" w:themeColor="text2" w:themeTint="99"/>
              </w:rPr>
              <w:t xml:space="preserve"> </w:t>
            </w:r>
            <w:r>
              <w:t>with your initials</w:t>
            </w:r>
            <w:r w:rsidR="00D20F6E">
              <w:br/>
              <w:t xml:space="preserve">Replace </w:t>
            </w:r>
            <w:r w:rsidR="00D20F6E" w:rsidRPr="00364DF9">
              <w:rPr>
                <w:color w:val="C00000"/>
                <w:shd w:val="clear" w:color="auto" w:fill="F2F2F2" w:themeFill="background1" w:themeFillShade="F2"/>
              </w:rPr>
              <w:t>##</w:t>
            </w:r>
            <w:r w:rsidR="00D20F6E" w:rsidRPr="00364DF9">
              <w:rPr>
                <w:color w:val="C00000"/>
              </w:rPr>
              <w:t xml:space="preserve">  </w:t>
            </w:r>
            <w:r w:rsidR="00D20F6E">
              <w:t>with Lab number</w:t>
            </w:r>
            <w:r>
              <w:br/>
              <w:t xml:space="preserve">Replace </w:t>
            </w:r>
            <w:r w:rsidRPr="008A6B80">
              <w:rPr>
                <w:color w:val="FF0000"/>
                <w:shd w:val="clear" w:color="auto" w:fill="F2F2F2" w:themeFill="background1" w:themeFillShade="F2"/>
              </w:rPr>
              <w:t>YY</w:t>
            </w:r>
            <w:r w:rsidRPr="008A6B80">
              <w:rPr>
                <w:color w:val="FF0000"/>
              </w:rPr>
              <w:t xml:space="preserve"> </w:t>
            </w:r>
            <w:r>
              <w:t>with Section number,</w:t>
            </w:r>
          </w:p>
          <w:p w14:paraId="752C77BF" w14:textId="77777777" w:rsidR="00AA3AC0" w:rsidRDefault="00AA3AC0" w:rsidP="00AA3AC0">
            <w:pPr>
              <w:pStyle w:val="ListParagraph"/>
              <w:ind w:left="635"/>
            </w:pPr>
            <w:r>
              <w:t xml:space="preserve">Replace </w:t>
            </w:r>
            <w:r w:rsidRPr="008A6B80">
              <w:rPr>
                <w:color w:val="00B050"/>
                <w:shd w:val="clear" w:color="auto" w:fill="F2F2F2" w:themeFill="background1" w:themeFillShade="F2"/>
              </w:rPr>
              <w:t>ZZ</w:t>
            </w:r>
            <w:r w:rsidRPr="00DA6E89">
              <w:rPr>
                <w:color w:val="92D050"/>
              </w:rPr>
              <w:t xml:space="preserve"> </w:t>
            </w:r>
            <w:r>
              <w:t xml:space="preserve">with Question number </w:t>
            </w:r>
          </w:p>
          <w:p w14:paraId="5C1A5821" w14:textId="643990A9" w:rsidR="00D71B7A" w:rsidRDefault="00AA3AC0" w:rsidP="00D71B7A">
            <w:pPr>
              <w:pStyle w:val="ListParagraph"/>
              <w:numPr>
                <w:ilvl w:val="0"/>
                <w:numId w:val="11"/>
              </w:numPr>
              <w:ind w:left="493"/>
            </w:pPr>
            <w:r>
              <w:t>I</w:t>
            </w:r>
            <w:r w:rsidR="00DD36C8">
              <w:t>t is a submission requirement that all screen shots be signed in some way. Some acceptable examples of signed screen shots are shown below.</w:t>
            </w:r>
            <w:r w:rsidR="00DD36C8">
              <w:br/>
            </w:r>
            <w:r w:rsidR="00DD36C8">
              <w:rPr>
                <w:noProof/>
              </w:rPr>
              <w:lastRenderedPageBreak/>
              <w:drawing>
                <wp:inline distT="0" distB="0" distL="0" distR="0" wp14:anchorId="796C73DA" wp14:editId="50A5764B">
                  <wp:extent cx="4572000" cy="1495425"/>
                  <wp:effectExtent l="0" t="0" r="0" b="0"/>
                  <wp:docPr id="68740850" name="Picture 6874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1495425"/>
                          </a:xfrm>
                          <a:prstGeom prst="rect">
                            <a:avLst/>
                          </a:prstGeom>
                        </pic:spPr>
                      </pic:pic>
                    </a:graphicData>
                  </a:graphic>
                </wp:inline>
              </w:drawing>
            </w:r>
            <w:r w:rsidR="00DD36C8">
              <w:br/>
            </w:r>
            <w:r w:rsidR="00DD36C8" w:rsidRPr="00AA3AC0">
              <w:rPr>
                <w:b/>
              </w:rPr>
              <w:t>Example 1</w:t>
            </w:r>
            <w:r w:rsidR="00DD36C8">
              <w:t>: Signed using a simple drawing tool.</w:t>
            </w:r>
            <w:r w:rsidR="00DD36C8">
              <w:br/>
            </w:r>
            <w:r w:rsidR="00DD36C8">
              <w:br/>
            </w:r>
            <w:r w:rsidR="00DD36C8">
              <w:rPr>
                <w:noProof/>
              </w:rPr>
              <w:drawing>
                <wp:inline distT="0" distB="0" distL="0" distR="0" wp14:anchorId="76B7FE13" wp14:editId="0B9B0F26">
                  <wp:extent cx="4572000" cy="1495425"/>
                  <wp:effectExtent l="0" t="0" r="0" b="0"/>
                  <wp:docPr id="1329624813" name="Picture 132962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1495425"/>
                          </a:xfrm>
                          <a:prstGeom prst="rect">
                            <a:avLst/>
                          </a:prstGeom>
                        </pic:spPr>
                      </pic:pic>
                    </a:graphicData>
                  </a:graphic>
                </wp:inline>
              </w:drawing>
            </w:r>
            <w:r w:rsidR="00DD36C8">
              <w:br/>
            </w:r>
            <w:r w:rsidR="00DD36C8" w:rsidRPr="00AA3AC0">
              <w:rPr>
                <w:b/>
              </w:rPr>
              <w:t>Example 2</w:t>
            </w:r>
            <w:r w:rsidR="00DD36C8">
              <w:t>: Water marked signature.</w:t>
            </w:r>
            <w:r>
              <w:br/>
            </w:r>
            <w:r>
              <w:br/>
            </w:r>
            <w:r w:rsidR="00FA33C9">
              <w:rPr>
                <w:noProof/>
              </w:rPr>
              <w:drawing>
                <wp:inline distT="0" distB="0" distL="0" distR="0" wp14:anchorId="0F6F8F5F" wp14:editId="52FE34E9">
                  <wp:extent cx="5204911" cy="1173582"/>
                  <wp:effectExtent l="0" t="0" r="0" b="7620"/>
                  <wp:docPr id="1455675659" name="Picture 14556756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5659"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04911" cy="1173582"/>
                          </a:xfrm>
                          <a:prstGeom prst="rect">
                            <a:avLst/>
                          </a:prstGeom>
                        </pic:spPr>
                      </pic:pic>
                    </a:graphicData>
                  </a:graphic>
                </wp:inline>
              </w:drawing>
            </w:r>
          </w:p>
          <w:p w14:paraId="16464508" w14:textId="3DCD1960" w:rsidR="00A9684B" w:rsidRDefault="00A9684B" w:rsidP="00A9684B">
            <w:pPr>
              <w:pStyle w:val="ListParagraph"/>
              <w:ind w:left="493"/>
            </w:pPr>
            <w:r w:rsidRPr="00AA3AC0">
              <w:rPr>
                <w:b/>
              </w:rPr>
              <w:t xml:space="preserve">Example </w:t>
            </w:r>
            <w:r>
              <w:rPr>
                <w:b/>
              </w:rPr>
              <w:t>3</w:t>
            </w:r>
            <w:r>
              <w:t>: Program named as prescribed, as well as first line comment with student name and number.</w:t>
            </w:r>
            <w:r w:rsidR="00A454C2">
              <w:br/>
              <w:t>Program saved as pre-described.</w:t>
            </w:r>
            <w:r>
              <w:br/>
            </w:r>
          </w:p>
          <w:p w14:paraId="62E2CF83" w14:textId="1FAC962A" w:rsidR="00465D47" w:rsidRDefault="00465D47" w:rsidP="00DD36C8">
            <w:pPr>
              <w:pStyle w:val="ListParagraph"/>
              <w:numPr>
                <w:ilvl w:val="0"/>
                <w:numId w:val="11"/>
              </w:numPr>
              <w:ind w:left="493"/>
            </w:pPr>
            <w:r>
              <w:t>All python programs must be included in the submission</w:t>
            </w:r>
            <w:r w:rsidR="00660572">
              <w:t xml:space="preserve">, as well as </w:t>
            </w:r>
            <w:r>
              <w:t>this document.</w:t>
            </w:r>
          </w:p>
          <w:p w14:paraId="03BB4480" w14:textId="63FAA7DE" w:rsidR="00465D47" w:rsidRPr="00BD7E3E" w:rsidRDefault="00465D47" w:rsidP="00DD36C8">
            <w:pPr>
              <w:pStyle w:val="ListParagraph"/>
              <w:ind w:left="635"/>
            </w:pPr>
          </w:p>
        </w:tc>
      </w:tr>
    </w:tbl>
    <w:p w14:paraId="03BB4482" w14:textId="77777777"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p w14:paraId="7B15BAD5" w14:textId="18F0622E" w:rsidR="00DA6E89" w:rsidRDefault="00DA6E89">
      <w:pPr>
        <w:spacing w:line="240" w:lineRule="auto"/>
      </w:pPr>
      <w:r>
        <w:br w:type="page"/>
      </w:r>
    </w:p>
    <w:p w14:paraId="2636FD99" w14:textId="2A1059F6" w:rsidR="00DA6E89" w:rsidRDefault="00DA6E89" w:rsidP="00DA6E89">
      <w:pPr>
        <w:pStyle w:val="Heading1"/>
      </w:pPr>
      <w:r>
        <w:lastRenderedPageBreak/>
        <w:t>Section 1: Data flow in a computer</w:t>
      </w:r>
    </w:p>
    <w:tbl>
      <w:tblPr>
        <w:tblStyle w:val="TableGrid"/>
        <w:tblW w:w="0" w:type="auto"/>
        <w:tblInd w:w="137" w:type="dxa"/>
        <w:tblLook w:val="04A0" w:firstRow="1" w:lastRow="0" w:firstColumn="1" w:lastColumn="0" w:noHBand="0" w:noVBand="1"/>
      </w:tblPr>
      <w:tblGrid>
        <w:gridCol w:w="10057"/>
      </w:tblGrid>
      <w:tr w:rsidR="00DA6E89" w14:paraId="0F93C559" w14:textId="77777777" w:rsidTr="6959EE61">
        <w:tc>
          <w:tcPr>
            <w:tcW w:w="10057" w:type="dxa"/>
            <w:tcBorders>
              <w:bottom w:val="nil"/>
            </w:tcBorders>
            <w:shd w:val="clear" w:color="auto" w:fill="F2F2F2" w:themeFill="background1" w:themeFillShade="F2"/>
          </w:tcPr>
          <w:p w14:paraId="016B61CE" w14:textId="428A2D89" w:rsidR="00DA6E89" w:rsidRDefault="00DA6E89" w:rsidP="00DA6E89">
            <w:r>
              <w:t xml:space="preserve">In this section, you will need to define how data flows through a system. Use the class lesson power points, </w:t>
            </w:r>
            <w:hyperlink r:id="rId17" w:history="1">
              <w:r w:rsidRPr="00B51CEA">
                <w:rPr>
                  <w:rStyle w:val="Hyperlink"/>
                </w:rPr>
                <w:t>online help</w:t>
              </w:r>
            </w:hyperlink>
            <w:r>
              <w:t xml:space="preserve"> or any other source to help answer the following questions.</w:t>
            </w:r>
          </w:p>
        </w:tc>
      </w:tr>
      <w:tr w:rsidR="00DA6E89" w14:paraId="230B6ABB" w14:textId="77777777" w:rsidTr="6959EE61">
        <w:tc>
          <w:tcPr>
            <w:tcW w:w="10057" w:type="dxa"/>
            <w:tcBorders>
              <w:top w:val="nil"/>
              <w:bottom w:val="nil"/>
            </w:tcBorders>
            <w:shd w:val="clear" w:color="auto" w:fill="F2F2F2" w:themeFill="background1" w:themeFillShade="F2"/>
          </w:tcPr>
          <w:p w14:paraId="3306B2F0" w14:textId="4AB4A390" w:rsidR="00DA6E89" w:rsidRDefault="00DA6E89" w:rsidP="00DA6E89">
            <w:pPr>
              <w:pStyle w:val="ListParagraph"/>
              <w:numPr>
                <w:ilvl w:val="0"/>
                <w:numId w:val="20"/>
              </w:numPr>
              <w:spacing w:after="160" w:line="259" w:lineRule="auto"/>
            </w:pPr>
            <w:r>
              <w:t>What is a CPU used for?</w:t>
            </w:r>
          </w:p>
        </w:tc>
      </w:tr>
      <w:tr w:rsidR="00DA6E89" w14:paraId="10125927" w14:textId="77777777" w:rsidTr="6959EE61">
        <w:tc>
          <w:tcPr>
            <w:tcW w:w="10057" w:type="dxa"/>
            <w:tcBorders>
              <w:top w:val="nil"/>
              <w:bottom w:val="single" w:sz="4" w:space="0" w:color="auto"/>
            </w:tcBorders>
          </w:tcPr>
          <w:p w14:paraId="080A5959" w14:textId="455FC527" w:rsidR="00DA6E89" w:rsidRDefault="0021756F" w:rsidP="0021756F">
            <w:pPr>
              <w:pStyle w:val="ListParagraph"/>
              <w:spacing w:after="160" w:line="259" w:lineRule="auto"/>
            </w:pPr>
            <w:r w:rsidRPr="0021756F">
              <w:t>The Central Processing Unit, or CPU, is in charge of carrying out the computations and instructions that enable the computer to do tasks.</w:t>
            </w:r>
          </w:p>
        </w:tc>
      </w:tr>
      <w:tr w:rsidR="00DA6E89" w14:paraId="45EC95A8" w14:textId="77777777" w:rsidTr="6959EE61">
        <w:tc>
          <w:tcPr>
            <w:tcW w:w="10057" w:type="dxa"/>
            <w:tcBorders>
              <w:bottom w:val="nil"/>
            </w:tcBorders>
            <w:shd w:val="clear" w:color="auto" w:fill="F2F2F2" w:themeFill="background1" w:themeFillShade="F2"/>
          </w:tcPr>
          <w:p w14:paraId="2AF2F6A3" w14:textId="72D6AE83" w:rsidR="00DA6E89" w:rsidRDefault="00DA6E89" w:rsidP="00DA6E89">
            <w:pPr>
              <w:pStyle w:val="ListParagraph"/>
              <w:numPr>
                <w:ilvl w:val="0"/>
                <w:numId w:val="20"/>
              </w:numPr>
              <w:spacing w:after="160" w:line="259" w:lineRule="auto"/>
            </w:pPr>
            <w:r>
              <w:t>What is the main memory (RAM) used for in a computer?</w:t>
            </w:r>
          </w:p>
        </w:tc>
      </w:tr>
      <w:tr w:rsidR="00DA6E89" w14:paraId="58697A5F" w14:textId="77777777" w:rsidTr="6959EE61">
        <w:tc>
          <w:tcPr>
            <w:tcW w:w="10057" w:type="dxa"/>
            <w:tcBorders>
              <w:top w:val="nil"/>
            </w:tcBorders>
          </w:tcPr>
          <w:p w14:paraId="20362656" w14:textId="7D9B00F0" w:rsidR="00DA6E89" w:rsidRDefault="00DC5A28" w:rsidP="00DC5A28">
            <w:pPr>
              <w:pStyle w:val="ListParagraph"/>
              <w:spacing w:after="160" w:line="259" w:lineRule="auto"/>
            </w:pPr>
            <w:r w:rsidRPr="00DC5A28">
              <w:t>The main purpose of RAM (Random Access Memory) is to temporarily store information and commands that the computer is now using.</w:t>
            </w:r>
          </w:p>
        </w:tc>
      </w:tr>
    </w:tbl>
    <w:p w14:paraId="48EC2FF0" w14:textId="77777777" w:rsidR="00DA6E89" w:rsidRDefault="00DA6E89" w:rsidP="00DA6E89">
      <w:pPr>
        <w:pStyle w:val="ListParagraph"/>
        <w:spacing w:after="160" w:line="259" w:lineRule="auto"/>
        <w:ind w:left="0"/>
      </w:pPr>
    </w:p>
    <w:p w14:paraId="26AB8F01" w14:textId="77777777" w:rsidR="00DA6E89" w:rsidRDefault="00DA6E89" w:rsidP="00DA6E89">
      <w:pPr>
        <w:pStyle w:val="Heading1"/>
      </w:pPr>
      <w:r>
        <w:t>Section 2: Algorithms</w:t>
      </w:r>
    </w:p>
    <w:tbl>
      <w:tblPr>
        <w:tblStyle w:val="TableGrid"/>
        <w:tblW w:w="0" w:type="auto"/>
        <w:tblInd w:w="137" w:type="dxa"/>
        <w:tblLook w:val="04A0" w:firstRow="1" w:lastRow="0" w:firstColumn="1" w:lastColumn="0" w:noHBand="0" w:noVBand="1"/>
      </w:tblPr>
      <w:tblGrid>
        <w:gridCol w:w="1399"/>
        <w:gridCol w:w="586"/>
        <w:gridCol w:w="2210"/>
        <w:gridCol w:w="5862"/>
      </w:tblGrid>
      <w:tr w:rsidR="004B49F2" w14:paraId="78B4D673" w14:textId="77777777" w:rsidTr="00DD36C8">
        <w:tc>
          <w:tcPr>
            <w:tcW w:w="10057" w:type="dxa"/>
            <w:gridSpan w:val="4"/>
            <w:shd w:val="clear" w:color="auto" w:fill="F2F2F2" w:themeFill="background1" w:themeFillShade="F2"/>
          </w:tcPr>
          <w:p w14:paraId="2FC376E4" w14:textId="7D06E8D6" w:rsidR="004B49F2" w:rsidRDefault="004B49F2" w:rsidP="00DA6E89">
            <w:r>
              <w:t>Again, use online help or simple thought experiments to find the answers to the following questions and problems.</w:t>
            </w:r>
          </w:p>
        </w:tc>
      </w:tr>
      <w:tr w:rsidR="004B49F2" w14:paraId="64F25808" w14:textId="77777777" w:rsidTr="00DD36C8">
        <w:tc>
          <w:tcPr>
            <w:tcW w:w="10057" w:type="dxa"/>
            <w:gridSpan w:val="4"/>
            <w:shd w:val="clear" w:color="auto" w:fill="F2F2F2" w:themeFill="background1" w:themeFillShade="F2"/>
          </w:tcPr>
          <w:p w14:paraId="4C9400DF" w14:textId="19DE6BA8" w:rsidR="004B49F2" w:rsidRDefault="004B49F2" w:rsidP="00DD36C8">
            <w:pPr>
              <w:pStyle w:val="ListParagraph"/>
              <w:numPr>
                <w:ilvl w:val="0"/>
                <w:numId w:val="13"/>
              </w:numPr>
              <w:spacing w:after="160" w:line="259" w:lineRule="auto"/>
              <w:ind w:left="459"/>
            </w:pPr>
            <w:r>
              <w:t>What is an algorithm?</w:t>
            </w:r>
          </w:p>
        </w:tc>
      </w:tr>
      <w:tr w:rsidR="004B49F2" w14:paraId="12C9C03E" w14:textId="77777777" w:rsidTr="00DD36C8">
        <w:tc>
          <w:tcPr>
            <w:tcW w:w="10057" w:type="dxa"/>
            <w:gridSpan w:val="4"/>
            <w:shd w:val="clear" w:color="auto" w:fill="FFFFFF" w:themeFill="background1"/>
          </w:tcPr>
          <w:p w14:paraId="3530235F" w14:textId="3F444339" w:rsidR="004B49F2" w:rsidRDefault="00334646" w:rsidP="004B49F2">
            <w:pPr>
              <w:spacing w:after="160" w:line="259" w:lineRule="auto"/>
            </w:pPr>
            <w:r w:rsidRPr="00334646">
              <w:t>A collection of instructions created to complete a task is called an algorithm.</w:t>
            </w:r>
          </w:p>
        </w:tc>
      </w:tr>
      <w:tr w:rsidR="004B49F2" w14:paraId="09574018" w14:textId="77777777" w:rsidTr="00DD36C8">
        <w:tc>
          <w:tcPr>
            <w:tcW w:w="10057" w:type="dxa"/>
            <w:gridSpan w:val="4"/>
            <w:shd w:val="clear" w:color="auto" w:fill="F2F2F2" w:themeFill="background1" w:themeFillShade="F2"/>
          </w:tcPr>
          <w:p w14:paraId="2910ECC0" w14:textId="1B2628CB" w:rsidR="004B49F2" w:rsidRDefault="004B49F2" w:rsidP="00DD36C8">
            <w:pPr>
              <w:pStyle w:val="ListParagraph"/>
              <w:numPr>
                <w:ilvl w:val="0"/>
                <w:numId w:val="13"/>
              </w:numPr>
              <w:spacing w:after="160" w:line="259" w:lineRule="auto"/>
              <w:ind w:left="459"/>
            </w:pPr>
            <w:r>
              <w:t>Describe at least two algorithm key components, use the example as a guide</w:t>
            </w:r>
          </w:p>
        </w:tc>
      </w:tr>
      <w:tr w:rsidR="004B49F2" w14:paraId="5BF1720C" w14:textId="4034D6A8" w:rsidTr="00DD36C8">
        <w:tc>
          <w:tcPr>
            <w:tcW w:w="4195" w:type="dxa"/>
            <w:gridSpan w:val="3"/>
            <w:shd w:val="clear" w:color="auto" w:fill="F2F2F2" w:themeFill="background1" w:themeFillShade="F2"/>
          </w:tcPr>
          <w:p w14:paraId="40280FC3" w14:textId="04942854" w:rsidR="004B49F2" w:rsidRDefault="004B49F2" w:rsidP="00DA6E89">
            <w:r w:rsidRPr="000927F6">
              <w:rPr>
                <w:b/>
              </w:rPr>
              <w:t>Key component</w:t>
            </w:r>
          </w:p>
        </w:tc>
        <w:tc>
          <w:tcPr>
            <w:tcW w:w="5862" w:type="dxa"/>
            <w:shd w:val="clear" w:color="auto" w:fill="F2F2F2" w:themeFill="background1" w:themeFillShade="F2"/>
          </w:tcPr>
          <w:p w14:paraId="461BBEE0" w14:textId="64199DDF" w:rsidR="004B49F2" w:rsidRDefault="004B49F2" w:rsidP="00DA6E89">
            <w:r w:rsidRPr="000927F6">
              <w:rPr>
                <w:b/>
              </w:rPr>
              <w:t>Description</w:t>
            </w:r>
          </w:p>
        </w:tc>
      </w:tr>
      <w:tr w:rsidR="004B49F2" w14:paraId="1CE99924" w14:textId="19DD65AB" w:rsidTr="00DD36C8">
        <w:tc>
          <w:tcPr>
            <w:tcW w:w="4195" w:type="dxa"/>
            <w:gridSpan w:val="3"/>
            <w:shd w:val="clear" w:color="auto" w:fill="F2F2F2" w:themeFill="background1" w:themeFillShade="F2"/>
          </w:tcPr>
          <w:p w14:paraId="58B117C4" w14:textId="4127A661" w:rsidR="004B49F2" w:rsidRDefault="004B49F2" w:rsidP="004B49F2">
            <w:r>
              <w:t>Unambiguous (example)</w:t>
            </w:r>
          </w:p>
        </w:tc>
        <w:tc>
          <w:tcPr>
            <w:tcW w:w="5862" w:type="dxa"/>
            <w:shd w:val="clear" w:color="auto" w:fill="F2F2F2" w:themeFill="background1" w:themeFillShade="F2"/>
          </w:tcPr>
          <w:p w14:paraId="5D921AED" w14:textId="505C6144" w:rsidR="004B49F2" w:rsidRDefault="004B49F2" w:rsidP="004B49F2">
            <w:r>
              <w:t xml:space="preserve">The algorithm must be clear and exact, computers do not understand “guesses”, “intuition” or other “feelings”. </w:t>
            </w:r>
          </w:p>
        </w:tc>
      </w:tr>
      <w:tr w:rsidR="004B49F2" w14:paraId="716F0913" w14:textId="08767938" w:rsidTr="00DD36C8">
        <w:tc>
          <w:tcPr>
            <w:tcW w:w="4195" w:type="dxa"/>
            <w:gridSpan w:val="3"/>
          </w:tcPr>
          <w:p w14:paraId="48A4B2E0" w14:textId="55B8F370" w:rsidR="004B49F2" w:rsidRDefault="00115D68" w:rsidP="004B49F2">
            <w:r>
              <w:t>Input</w:t>
            </w:r>
          </w:p>
        </w:tc>
        <w:tc>
          <w:tcPr>
            <w:tcW w:w="5862" w:type="dxa"/>
          </w:tcPr>
          <w:p w14:paraId="4415101E" w14:textId="12B68791" w:rsidR="004B49F2" w:rsidRDefault="00115D68" w:rsidP="004B49F2">
            <w:r>
              <w:t>Data that has been provided</w:t>
            </w:r>
          </w:p>
        </w:tc>
      </w:tr>
      <w:tr w:rsidR="004B49F2" w14:paraId="0353416C" w14:textId="77777777" w:rsidTr="00DD36C8">
        <w:tc>
          <w:tcPr>
            <w:tcW w:w="4195" w:type="dxa"/>
            <w:gridSpan w:val="3"/>
          </w:tcPr>
          <w:p w14:paraId="400D635F" w14:textId="3681F596" w:rsidR="004B49F2" w:rsidRDefault="00115D68" w:rsidP="004B49F2">
            <w:r>
              <w:t>Processing</w:t>
            </w:r>
          </w:p>
        </w:tc>
        <w:tc>
          <w:tcPr>
            <w:tcW w:w="5862" w:type="dxa"/>
          </w:tcPr>
          <w:p w14:paraId="5CAA10CC" w14:textId="5E14CFBF" w:rsidR="004B49F2" w:rsidRDefault="00115D68" w:rsidP="004B49F2">
            <w:r>
              <w:t>Operation that is carried out on the data</w:t>
            </w:r>
          </w:p>
        </w:tc>
      </w:tr>
      <w:tr w:rsidR="004B49F2" w14:paraId="072FCDC6" w14:textId="33460D47" w:rsidTr="00DD36C8">
        <w:tc>
          <w:tcPr>
            <w:tcW w:w="4195" w:type="dxa"/>
            <w:gridSpan w:val="3"/>
          </w:tcPr>
          <w:p w14:paraId="4BBC059A" w14:textId="77777777" w:rsidR="004B49F2" w:rsidRDefault="004B49F2" w:rsidP="004B49F2"/>
        </w:tc>
        <w:tc>
          <w:tcPr>
            <w:tcW w:w="5862" w:type="dxa"/>
          </w:tcPr>
          <w:p w14:paraId="217821CE" w14:textId="77777777" w:rsidR="004B49F2" w:rsidRDefault="004B49F2" w:rsidP="004B49F2"/>
        </w:tc>
      </w:tr>
      <w:tr w:rsidR="004B49F2" w14:paraId="262577D3" w14:textId="77777777" w:rsidTr="00DD36C8">
        <w:tc>
          <w:tcPr>
            <w:tcW w:w="10057" w:type="dxa"/>
            <w:gridSpan w:val="4"/>
            <w:shd w:val="clear" w:color="auto" w:fill="F2F2F2" w:themeFill="background1" w:themeFillShade="F2"/>
          </w:tcPr>
          <w:p w14:paraId="4FF5DCD3" w14:textId="4C04499E" w:rsidR="004B49F2" w:rsidRDefault="004B49F2" w:rsidP="00DD36C8">
            <w:pPr>
              <w:pStyle w:val="ListParagraph"/>
              <w:numPr>
                <w:ilvl w:val="0"/>
                <w:numId w:val="20"/>
              </w:numPr>
              <w:ind w:left="459" w:hanging="357"/>
            </w:pPr>
            <w:r>
              <w:t xml:space="preserve">Develop your own algorithm that solves the following problem (write your answers in clear English using a step-by-step solution, refer to the example in </w:t>
            </w:r>
            <w:hyperlink w:anchor="_Appendix_A:_Sample" w:history="1">
              <w:r w:rsidRPr="00676447">
                <w:rPr>
                  <w:rStyle w:val="Hyperlink"/>
                </w:rPr>
                <w:t>Appendix A</w:t>
              </w:r>
            </w:hyperlink>
            <w:r>
              <w:t xml:space="preserve"> for a syntax example):</w:t>
            </w:r>
          </w:p>
        </w:tc>
      </w:tr>
      <w:tr w:rsidR="008A6B80" w14:paraId="077FBD74" w14:textId="77777777" w:rsidTr="00DD36C8">
        <w:tc>
          <w:tcPr>
            <w:tcW w:w="1985" w:type="dxa"/>
            <w:gridSpan w:val="2"/>
          </w:tcPr>
          <w:p w14:paraId="60AD7F6C" w14:textId="77777777" w:rsidR="008A6B80" w:rsidRDefault="008A6B80" w:rsidP="00845F90">
            <w:r w:rsidRPr="000927F6">
              <w:rPr>
                <w:b/>
              </w:rPr>
              <w:t>Problem</w:t>
            </w:r>
          </w:p>
        </w:tc>
        <w:tc>
          <w:tcPr>
            <w:tcW w:w="8072" w:type="dxa"/>
            <w:gridSpan w:val="2"/>
          </w:tcPr>
          <w:p w14:paraId="7AFE43E6" w14:textId="77777777" w:rsidR="008A6B80" w:rsidRDefault="008A6B80" w:rsidP="00845F90">
            <w:r>
              <w:t xml:space="preserve">Calculating the distance in </w:t>
            </w:r>
            <w:r>
              <w:rPr>
                <w:b/>
              </w:rPr>
              <w:t>kilometres</w:t>
            </w:r>
            <w:r>
              <w:t xml:space="preserve"> from a user input of a distance in </w:t>
            </w:r>
            <w:r>
              <w:rPr>
                <w:b/>
              </w:rPr>
              <w:t xml:space="preserve">miles </w:t>
            </w:r>
            <w:r w:rsidRPr="000927F6">
              <w:t>(one mile is equal to 1.609 kilometres)</w:t>
            </w:r>
          </w:p>
        </w:tc>
      </w:tr>
      <w:tr w:rsidR="008A6B80" w14:paraId="5D3D768C" w14:textId="77777777" w:rsidTr="00DD36C8">
        <w:tc>
          <w:tcPr>
            <w:tcW w:w="1985" w:type="dxa"/>
            <w:gridSpan w:val="2"/>
          </w:tcPr>
          <w:p w14:paraId="4A93B806" w14:textId="77777777" w:rsidR="008A6B80" w:rsidRDefault="008A6B80" w:rsidP="00845F90">
            <w:r w:rsidRPr="000927F6">
              <w:rPr>
                <w:b/>
              </w:rPr>
              <w:t>Algorithm</w:t>
            </w:r>
          </w:p>
        </w:tc>
        <w:tc>
          <w:tcPr>
            <w:tcW w:w="8072" w:type="dxa"/>
            <w:gridSpan w:val="2"/>
          </w:tcPr>
          <w:p w14:paraId="30B0BD4A" w14:textId="64FC7B1A" w:rsidR="00491FB6" w:rsidRDefault="001353EA" w:rsidP="00491FB6">
            <w:pPr>
              <w:pStyle w:val="ListParagraph"/>
              <w:numPr>
                <w:ilvl w:val="0"/>
                <w:numId w:val="25"/>
              </w:numPr>
            </w:pPr>
            <w:r>
              <w:t>Request</w:t>
            </w:r>
            <w:r w:rsidR="002B5387">
              <w:t xml:space="preserve"> user input </w:t>
            </w:r>
            <w:r>
              <w:t xml:space="preserve">&amp; store </w:t>
            </w:r>
            <w:r w:rsidR="002B5387">
              <w:t>in a variable</w:t>
            </w:r>
          </w:p>
          <w:p w14:paraId="38B14C6D" w14:textId="5A353221" w:rsidR="00491FB6" w:rsidRDefault="002B5387" w:rsidP="00491FB6">
            <w:pPr>
              <w:pStyle w:val="ListParagraph"/>
              <w:numPr>
                <w:ilvl w:val="0"/>
                <w:numId w:val="25"/>
              </w:numPr>
            </w:pPr>
            <w:r>
              <w:t xml:space="preserve">multiply </w:t>
            </w:r>
            <w:r w:rsidR="001353EA">
              <w:t>the stored value</w:t>
            </w:r>
            <w:r>
              <w:t xml:space="preserve"> with 1.609</w:t>
            </w:r>
          </w:p>
          <w:p w14:paraId="20079074" w14:textId="075A9275" w:rsidR="008A6B80" w:rsidRDefault="002B5387" w:rsidP="00491FB6">
            <w:pPr>
              <w:pStyle w:val="ListParagraph"/>
              <w:numPr>
                <w:ilvl w:val="0"/>
                <w:numId w:val="25"/>
              </w:numPr>
            </w:pPr>
            <w:r>
              <w:t>return the product as output</w:t>
            </w:r>
          </w:p>
        </w:tc>
      </w:tr>
      <w:tr w:rsidR="008A6B80" w14:paraId="110DEE39" w14:textId="77777777" w:rsidTr="00DD36C8">
        <w:tc>
          <w:tcPr>
            <w:tcW w:w="10057" w:type="dxa"/>
            <w:gridSpan w:val="4"/>
            <w:shd w:val="clear" w:color="auto" w:fill="F2F2F2" w:themeFill="background1" w:themeFillShade="F2"/>
          </w:tcPr>
          <w:p w14:paraId="2EABD4C2" w14:textId="119C6F82" w:rsidR="008A6B80" w:rsidRDefault="008A6B80" w:rsidP="00DD36C8">
            <w:pPr>
              <w:pStyle w:val="ListParagraph"/>
              <w:numPr>
                <w:ilvl w:val="0"/>
                <w:numId w:val="20"/>
              </w:numPr>
              <w:ind w:left="459"/>
            </w:pPr>
            <w:r>
              <w:t>Identify where your algorithm may fail and add a step to correct it</w:t>
            </w:r>
          </w:p>
        </w:tc>
      </w:tr>
      <w:tr w:rsidR="00F14328" w14:paraId="42745DFB" w14:textId="77777777" w:rsidTr="00DD36C8">
        <w:tc>
          <w:tcPr>
            <w:tcW w:w="1985" w:type="dxa"/>
            <w:gridSpan w:val="2"/>
          </w:tcPr>
          <w:p w14:paraId="04FE5404" w14:textId="77777777" w:rsidR="00F14328" w:rsidRPr="00F14328" w:rsidRDefault="00F14328" w:rsidP="00845F90">
            <w:pPr>
              <w:rPr>
                <w:b/>
                <w:bCs w:val="0"/>
              </w:rPr>
            </w:pPr>
            <w:r w:rsidRPr="00F14328">
              <w:rPr>
                <w:b/>
                <w:bCs w:val="0"/>
              </w:rPr>
              <w:lastRenderedPageBreak/>
              <w:t>Possible problem with algorithm</w:t>
            </w:r>
          </w:p>
        </w:tc>
        <w:tc>
          <w:tcPr>
            <w:tcW w:w="8072" w:type="dxa"/>
            <w:gridSpan w:val="2"/>
          </w:tcPr>
          <w:p w14:paraId="2BE9C697" w14:textId="62E42D18" w:rsidR="007F69B5" w:rsidRPr="007F69B5" w:rsidRDefault="005E6695" w:rsidP="007F69B5">
            <w:r>
              <w:t>User may input a letter instead of a number</w:t>
            </w:r>
          </w:p>
        </w:tc>
      </w:tr>
      <w:tr w:rsidR="00F14328" w14:paraId="5F538A14" w14:textId="77777777" w:rsidTr="00DD36C8">
        <w:tc>
          <w:tcPr>
            <w:tcW w:w="1985" w:type="dxa"/>
            <w:gridSpan w:val="2"/>
          </w:tcPr>
          <w:p w14:paraId="054638D5" w14:textId="77777777" w:rsidR="00F14328" w:rsidRPr="00F14328" w:rsidRDefault="00F14328" w:rsidP="00845F90">
            <w:pPr>
              <w:rPr>
                <w:b/>
                <w:bCs w:val="0"/>
              </w:rPr>
            </w:pPr>
            <w:r w:rsidRPr="00F14328">
              <w:rPr>
                <w:b/>
                <w:bCs w:val="0"/>
              </w:rPr>
              <w:t>New Algorithm</w:t>
            </w:r>
          </w:p>
        </w:tc>
        <w:tc>
          <w:tcPr>
            <w:tcW w:w="8072" w:type="dxa"/>
            <w:gridSpan w:val="2"/>
          </w:tcPr>
          <w:p w14:paraId="11E8D646" w14:textId="6912556F" w:rsidR="00F14328" w:rsidRDefault="00F14328" w:rsidP="00845F90"/>
          <w:p w14:paraId="2C71010A" w14:textId="77777777" w:rsidR="007F69B5" w:rsidRDefault="007F69B5" w:rsidP="007F69B5">
            <w:pPr>
              <w:pStyle w:val="ListParagraph"/>
              <w:numPr>
                <w:ilvl w:val="0"/>
                <w:numId w:val="26"/>
              </w:numPr>
            </w:pPr>
            <w:r>
              <w:t>Request user input &amp; store in a variable</w:t>
            </w:r>
          </w:p>
          <w:p w14:paraId="0641ACA9" w14:textId="72E4DAC6" w:rsidR="007F69B5" w:rsidRDefault="007F69B5" w:rsidP="007F69B5">
            <w:pPr>
              <w:pStyle w:val="ListParagraph"/>
              <w:numPr>
                <w:ilvl w:val="0"/>
                <w:numId w:val="26"/>
              </w:numPr>
            </w:pPr>
            <w:r>
              <w:t xml:space="preserve">check </w:t>
            </w:r>
            <w:r>
              <w:t xml:space="preserve">the </w:t>
            </w:r>
            <w:r>
              <w:t xml:space="preserve">users input to make sure </w:t>
            </w:r>
            <w:r>
              <w:t xml:space="preserve">it </w:t>
            </w:r>
            <w:r>
              <w:t>is a number</w:t>
            </w:r>
          </w:p>
          <w:p w14:paraId="4B453FE9" w14:textId="6104DDB5" w:rsidR="007F69B5" w:rsidRDefault="007F69B5" w:rsidP="007F69B5">
            <w:pPr>
              <w:pStyle w:val="ListParagraph"/>
              <w:numPr>
                <w:ilvl w:val="0"/>
                <w:numId w:val="26"/>
              </w:numPr>
            </w:pPr>
            <w:r>
              <w:t xml:space="preserve">if user input is a number </w:t>
            </w:r>
            <w:r>
              <w:t>multiply the stored value with 1.609</w:t>
            </w:r>
            <w:r>
              <w:t xml:space="preserve"> &amp; </w:t>
            </w:r>
            <w:r>
              <w:t xml:space="preserve">return the </w:t>
            </w:r>
            <w:r w:rsidR="00D03669">
              <w:t>result</w:t>
            </w:r>
            <w:r>
              <w:t xml:space="preserve"> as output</w:t>
            </w:r>
          </w:p>
          <w:p w14:paraId="71FF0444" w14:textId="7ADADE12" w:rsidR="007F69B5" w:rsidRDefault="007F69B5" w:rsidP="007F69B5">
            <w:pPr>
              <w:pStyle w:val="ListParagraph"/>
              <w:numPr>
                <w:ilvl w:val="0"/>
                <w:numId w:val="26"/>
              </w:numPr>
            </w:pPr>
            <w:r>
              <w:t>else return “Please insert a number”</w:t>
            </w:r>
          </w:p>
        </w:tc>
      </w:tr>
      <w:tr w:rsidR="00F14328" w14:paraId="04EDF7C5" w14:textId="77777777" w:rsidTr="00DD36C8">
        <w:tc>
          <w:tcPr>
            <w:tcW w:w="10057" w:type="dxa"/>
            <w:gridSpan w:val="4"/>
            <w:shd w:val="clear" w:color="auto" w:fill="F2F2F2" w:themeFill="background1" w:themeFillShade="F2"/>
          </w:tcPr>
          <w:p w14:paraId="26E42E84" w14:textId="77777777" w:rsidR="00F14328" w:rsidRDefault="00F14328" w:rsidP="00DD36C8">
            <w:pPr>
              <w:pStyle w:val="ListParagraph"/>
              <w:numPr>
                <w:ilvl w:val="0"/>
                <w:numId w:val="20"/>
              </w:numPr>
              <w:spacing w:after="160" w:line="259" w:lineRule="auto"/>
              <w:ind w:left="459"/>
            </w:pPr>
            <w:r>
              <w:t>Develop another algorithm to solve a simple problem. Your new algorithm must meet the following requirements:</w:t>
            </w:r>
          </w:p>
          <w:p w14:paraId="1AD93A20" w14:textId="77777777" w:rsidR="00F14328" w:rsidRDefault="00F14328" w:rsidP="00F14328">
            <w:pPr>
              <w:pStyle w:val="ListParagraph"/>
              <w:numPr>
                <w:ilvl w:val="1"/>
                <w:numId w:val="20"/>
              </w:numPr>
              <w:spacing w:after="160" w:line="259" w:lineRule="auto"/>
              <w:ind w:left="1168"/>
            </w:pPr>
            <w:r>
              <w:t>Uses a clear structure.</w:t>
            </w:r>
          </w:p>
          <w:p w14:paraId="7F2AC03E" w14:textId="77777777" w:rsidR="00F14328" w:rsidRDefault="00F14328" w:rsidP="00F14328">
            <w:pPr>
              <w:pStyle w:val="ListParagraph"/>
              <w:numPr>
                <w:ilvl w:val="1"/>
                <w:numId w:val="20"/>
              </w:numPr>
              <w:spacing w:after="160" w:line="259" w:lineRule="auto"/>
              <w:ind w:left="1168"/>
            </w:pPr>
            <w:r>
              <w:t xml:space="preserve">Repeats a task. </w:t>
            </w:r>
          </w:p>
          <w:p w14:paraId="21062CB6" w14:textId="3AD4576D" w:rsidR="00F14328" w:rsidRDefault="00F14328" w:rsidP="00F14328">
            <w:pPr>
              <w:pStyle w:val="ListParagraph"/>
              <w:numPr>
                <w:ilvl w:val="1"/>
                <w:numId w:val="20"/>
              </w:numPr>
              <w:spacing w:after="160" w:line="259" w:lineRule="auto"/>
              <w:ind w:left="1168"/>
            </w:pPr>
            <w:r>
              <w:t>Makes decisions</w:t>
            </w:r>
          </w:p>
        </w:tc>
      </w:tr>
      <w:tr w:rsidR="00F14328" w14:paraId="0B51108D" w14:textId="71E766EA" w:rsidTr="00DD36C8">
        <w:tc>
          <w:tcPr>
            <w:tcW w:w="1399" w:type="dxa"/>
          </w:tcPr>
          <w:p w14:paraId="75279A22" w14:textId="52C2E079" w:rsidR="00F14328" w:rsidRDefault="00F14328" w:rsidP="00F14328">
            <w:r w:rsidRPr="000927F6">
              <w:rPr>
                <w:b/>
              </w:rPr>
              <w:t>Problem:</w:t>
            </w:r>
          </w:p>
        </w:tc>
        <w:tc>
          <w:tcPr>
            <w:tcW w:w="8658" w:type="dxa"/>
            <w:gridSpan w:val="3"/>
          </w:tcPr>
          <w:p w14:paraId="6E936037" w14:textId="77777777" w:rsidR="00F14328" w:rsidRDefault="00F14328" w:rsidP="00F14328">
            <w:r>
              <w:t>A computer program (a video game) is required to simulate a dice roll to give points to players. The first player to reach 50 points wins.</w:t>
            </w:r>
          </w:p>
          <w:p w14:paraId="26DF0DB3" w14:textId="77777777" w:rsidR="00F14328" w:rsidRDefault="00F14328" w:rsidP="00F14328"/>
          <w:p w14:paraId="561D5F46" w14:textId="77777777" w:rsidR="00F14328" w:rsidRDefault="00F14328" w:rsidP="00F14328">
            <w:r>
              <w:t>It must roll the dice (pick a number randomly between 1 and 6) and provide the points to player 1, then do the same for player 2.</w:t>
            </w:r>
          </w:p>
          <w:p w14:paraId="3FDCD2B4" w14:textId="77777777" w:rsidR="00F14328" w:rsidRDefault="00F14328" w:rsidP="00F14328"/>
          <w:p w14:paraId="556400DD" w14:textId="158C07CE" w:rsidR="00F14328" w:rsidRDefault="00F14328" w:rsidP="00F14328">
            <w:r>
              <w:t>Each player starts at 0 points and if the dice rolls a 6, the player it rolled 6 for gets another bonus roll!</w:t>
            </w:r>
          </w:p>
        </w:tc>
      </w:tr>
      <w:tr w:rsidR="00F14328" w14:paraId="4BAEEDD0" w14:textId="7A951C2E" w:rsidTr="00DD36C8">
        <w:tc>
          <w:tcPr>
            <w:tcW w:w="1399" w:type="dxa"/>
          </w:tcPr>
          <w:p w14:paraId="2756E57F" w14:textId="2E211F49" w:rsidR="00F14328" w:rsidRDefault="00F14328" w:rsidP="00F14328">
            <w:r w:rsidRPr="000927F6">
              <w:rPr>
                <w:b/>
              </w:rPr>
              <w:t>Algorithm:</w:t>
            </w:r>
          </w:p>
        </w:tc>
        <w:tc>
          <w:tcPr>
            <w:tcW w:w="8658" w:type="dxa"/>
            <w:gridSpan w:val="3"/>
          </w:tcPr>
          <w:p w14:paraId="2B6295FF" w14:textId="36BBAC35" w:rsidR="00F14328" w:rsidRDefault="00E12162" w:rsidP="00F14328">
            <w:r>
              <w:rPr>
                <w:noProof/>
              </w:rPr>
              <mc:AlternateContent>
                <mc:Choice Requires="wps">
                  <w:drawing>
                    <wp:anchor distT="0" distB="0" distL="114300" distR="114300" simplePos="0" relativeHeight="251682816" behindDoc="0" locked="0" layoutInCell="1" allowOverlap="1" wp14:anchorId="58CA4418" wp14:editId="07505370">
                      <wp:simplePos x="0" y="0"/>
                      <wp:positionH relativeFrom="column">
                        <wp:posOffset>2873131</wp:posOffset>
                      </wp:positionH>
                      <wp:positionV relativeFrom="paragraph">
                        <wp:posOffset>81524</wp:posOffset>
                      </wp:positionV>
                      <wp:extent cx="1635369" cy="23446"/>
                      <wp:effectExtent l="38100" t="76200" r="22225" b="72390"/>
                      <wp:wrapNone/>
                      <wp:docPr id="1709099188" name="Straight Arrow Connector 29"/>
                      <wp:cNvGraphicFramePr/>
                      <a:graphic xmlns:a="http://schemas.openxmlformats.org/drawingml/2006/main">
                        <a:graphicData uri="http://schemas.microsoft.com/office/word/2010/wordprocessingShape">
                          <wps:wsp>
                            <wps:cNvCnPr/>
                            <wps:spPr>
                              <a:xfrm flipH="1" flipV="1">
                                <a:off x="0" y="0"/>
                                <a:ext cx="1635369" cy="234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613B05" id="_x0000_t32" coordsize="21600,21600" o:spt="32" o:oned="t" path="m,l21600,21600e" filled="f">
                      <v:path arrowok="t" fillok="f" o:connecttype="none"/>
                      <o:lock v:ext="edit" shapetype="t"/>
                    </v:shapetype>
                    <v:shape id="Straight Arrow Connector 29" o:spid="_x0000_s1026" type="#_x0000_t32" style="position:absolute;margin-left:226.25pt;margin-top:6.4pt;width:128.75pt;height:1.8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xVxwEAAOMDAAAOAAAAZHJzL2Uyb0RvYy54bWysU0uP0zAQviPxHyzfadJ2qSBquocujwOC&#10;Fa+71xknlvzSeGjSf4/ttFkESAjEZTTxzPfNzDeT/e1kDTsBRu1dy9ermjNw0nfa9S3/8vn1sxec&#10;RRKuE8Y7aPkZIr89PH2yH0MDGz940wGyROJiM4aWD0ShqaooB7AirnwAl4LKoxWUPrGvOhRjYrem&#10;2tT1rho9dgG9hBjT690c5IfCrxRI+qBUBGKm5ak3KhaLfci2OuxF06MIg5aXNsQ/dGGFdqnoQnUn&#10;SLBvqH+hslqij17RSnpbeaW0hDJDmmZd/zTNp0EEKLMkcWJYZIr/j1a+Px3dPSYZxhCbGO4xTzEp&#10;tEwZHd6mnfLifc1ejqWe2VQEPC8CwkRMpsf1bvt8u3vJmUyxzfbmZpcFrmbCDA4Y6Q14y7LT8kgo&#10;dD/Q0TuXVuVxLiFO7yLNwCsgg43LloQ2r1zH6BzSPRFq4XoDlzo5pXqcpHh0NjDDP4Jiust9lknK&#10;kcHRIDuJdB5CSnC0XphSdoYpbcwCrP8MvORnKJQD/BvwgiiVvaMFbLXz+LvqNF1bVnP+VYF57izB&#10;g+/OZcdFmnRJZSeXq8+n+uN3gT/+m4fvAAAA//8DAFBLAwQUAAYACAAAACEAItuGVNkAAAAJAQAA&#10;DwAAAGRycy9kb3ducmV2LnhtbEyPwU6EQBBE7yb+w6RNvLkDKItBho2SeFZX47lhWkCZHsLM7uLf&#10;25702FUv1VXVbnWTOtISRs8G0k0CirjzduTewNvr49UtqBCRLU6eycA3BdjV52cVltaf+IWO+9gr&#10;CeFQooEhxrnUOnQDOQwbPxOL9+EXh1HOpdd2wZOEu0lnSbLVDkeWDwPO1AzUfe0PzoBOmmYsfHx6&#10;R/5En14XD89da8zlxXp/ByrSGv9g+K0v1aGWTq0/sA1qMnCTZ7mgYmQyQYAiTWRcK8I2B11X+v+C&#10;+gcAAP//AwBQSwECLQAUAAYACAAAACEAtoM4kv4AAADhAQAAEwAAAAAAAAAAAAAAAAAAAAAAW0Nv&#10;bnRlbnRfVHlwZXNdLnhtbFBLAQItABQABgAIAAAAIQA4/SH/1gAAAJQBAAALAAAAAAAAAAAAAAAA&#10;AC8BAABfcmVscy8ucmVsc1BLAQItABQABgAIAAAAIQBEwnxVxwEAAOMDAAAOAAAAAAAAAAAAAAAA&#10;AC4CAABkcnMvZTJvRG9jLnhtbFBLAQItABQABgAIAAAAIQAi24ZU2QAAAAkBAAAPAAAAAAAAAAAA&#10;AAAAACEEAABkcnMvZG93bnJldi54bWxQSwUGAAAAAAQABADzAAAAJwUAAAAA&#10;" strokecolor="#4579b8 [3044]">
                      <v:stroke endarrow="block"/>
                    </v:shape>
                  </w:pict>
                </mc:Fallback>
              </mc:AlternateContent>
            </w:r>
            <w:r>
              <w:rPr>
                <w:noProof/>
              </w:rPr>
              <mc:AlternateContent>
                <mc:Choice Requires="wps">
                  <w:drawing>
                    <wp:anchor distT="0" distB="0" distL="114300" distR="114300" simplePos="0" relativeHeight="251681792" behindDoc="0" locked="0" layoutInCell="1" allowOverlap="1" wp14:anchorId="572BFC56" wp14:editId="63B39C5D">
                      <wp:simplePos x="0" y="0"/>
                      <wp:positionH relativeFrom="column">
                        <wp:posOffset>4531946</wp:posOffset>
                      </wp:positionH>
                      <wp:positionV relativeFrom="paragraph">
                        <wp:posOffset>104970</wp:posOffset>
                      </wp:positionV>
                      <wp:extent cx="17585" cy="1137139"/>
                      <wp:effectExtent l="0" t="0" r="20955" b="25400"/>
                      <wp:wrapNone/>
                      <wp:docPr id="810072730" name="Straight Connector 28"/>
                      <wp:cNvGraphicFramePr/>
                      <a:graphic xmlns:a="http://schemas.openxmlformats.org/drawingml/2006/main">
                        <a:graphicData uri="http://schemas.microsoft.com/office/word/2010/wordprocessingShape">
                          <wps:wsp>
                            <wps:cNvCnPr/>
                            <wps:spPr>
                              <a:xfrm flipH="1" flipV="1">
                                <a:off x="0" y="0"/>
                                <a:ext cx="17585" cy="11371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44B87B" id="Straight Connector 28" o:spid="_x0000_s1026" style="position:absolute;flip:x y;z-index:251681792;visibility:visible;mso-wrap-style:square;mso-wrap-distance-left:9pt;mso-wrap-distance-top:0;mso-wrap-distance-right:9pt;mso-wrap-distance-bottom:0;mso-position-horizontal:absolute;mso-position-horizontal-relative:text;mso-position-vertical:absolute;mso-position-vertical-relative:text" from="356.85pt,8.25pt" to="358.25pt,9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2rmrAEAAKwDAAAOAAAAZHJzL2Uyb0RvYy54bWysU8FO3DAQvSP1Hyzfu0lAFBptlgOIckAt&#10;Atq7ccYbS7bHst1N9u87dnZDVSpVrXqxJp55b+Y9T9ZXkzVsByFqdB1vVjVn4CT22m07/vX59v0l&#10;ZzEJ1wuDDjq+h8ivNu9O1qNv4RQHND0ERiQutqPv+JCSb6sqygGsiCv04CipMFiR6DNsqz6Ikdit&#10;qU7r+kM1Yuh9QAkx0u3NnOSbwq8UyPRFqQiJmY7TbKmcoZwv+aw2a9Fug/CDlocxxD9MYYV21HSh&#10;uhFJsO9Bv6GyWgaMqNJKoq1QKS2haCA1Tf2LmqdBeChayJzoF5vi/6OVn3fX7iGQDaOPbfQPIauY&#10;VLBMGe3v6E15ib7lKOdoZjYVA/eLgTAlJumyuTi/POdMUqZpzi6as4/Z4GomzGAfYvoEaFkOOm60&#10;y/pEK3b3Mc2lxxLCvY5UorQ3kIuNewTFdJ8bFnTZFrg2ge0EvbOQElxqDq1LdYYpbcwCrP8MPNRn&#10;KJRN+hvwgiid0aUFbLXD8LvuaTqOrOb6owOz7mzBC/b78ljFGlqJYu5hffPO/fxd4K8/2eYHAAAA&#10;//8DAFBLAwQUAAYACAAAACEANBZWON4AAAAKAQAADwAAAGRycy9kb3ducmV2LnhtbEyPQU/DMAyF&#10;70j8h8hI3Fg6prVQmk4IAeI2bWPaNUtNU9E4VZOuHb8ewwVutt/T8/eK1eRaccI+NJ4UzGcJCCTj&#10;q4ZqBe+7l5s7ECFqqnTrCRWcMcCqvLwodF75kTZ42sZacAiFXCuwMXa5lMFYdDrMfIfE2ofvnY68&#10;9rWsej1yuGvlbZKk0umG+IPVHT5ZNJ/bwSkYpTVrf15/PR8Wb6/Tzpoh2xulrq+mxwcQEaf4Z4Yf&#10;fEaHkpmOfqAqiFZBNl9kbGUhXYJgQ/Y7HPlwv0xBloX8X6H8BgAA//8DAFBLAQItABQABgAIAAAA&#10;IQC2gziS/gAAAOEBAAATAAAAAAAAAAAAAAAAAAAAAABbQ29udGVudF9UeXBlc10ueG1sUEsBAi0A&#10;FAAGAAgAAAAhADj9If/WAAAAlAEAAAsAAAAAAAAAAAAAAAAALwEAAF9yZWxzLy5yZWxzUEsBAi0A&#10;FAAGAAgAAAAhAEQjauasAQAArAMAAA4AAAAAAAAAAAAAAAAALgIAAGRycy9lMm9Eb2MueG1sUEsB&#10;Ai0AFAAGAAgAAAAhADQWVjjeAAAACgEAAA8AAAAAAAAAAAAAAAAABgQAAGRycy9kb3ducmV2Lnht&#10;bFBLBQYAAAAABAAEAPMAAAARBQAAAAA=&#10;" strokecolor="#4579b8 [3044]"/>
                  </w:pict>
                </mc:Fallback>
              </mc:AlternateContent>
            </w:r>
            <w:r w:rsidR="00F450CF">
              <w:rPr>
                <w:noProof/>
              </w:rPr>
              <mc:AlternateContent>
                <mc:Choice Requires="wps">
                  <w:drawing>
                    <wp:anchor distT="0" distB="0" distL="114300" distR="114300" simplePos="0" relativeHeight="251676672" behindDoc="0" locked="0" layoutInCell="1" allowOverlap="1" wp14:anchorId="59C540D5" wp14:editId="77105C7A">
                      <wp:simplePos x="0" y="0"/>
                      <wp:positionH relativeFrom="column">
                        <wp:posOffset>2884854</wp:posOffset>
                      </wp:positionH>
                      <wp:positionV relativeFrom="paragraph">
                        <wp:posOffset>157724</wp:posOffset>
                      </wp:positionV>
                      <wp:extent cx="580292" cy="11723"/>
                      <wp:effectExtent l="38100" t="76200" r="0" b="83820"/>
                      <wp:wrapNone/>
                      <wp:docPr id="606027692" name="Straight Arrow Connector 24"/>
                      <wp:cNvGraphicFramePr/>
                      <a:graphic xmlns:a="http://schemas.openxmlformats.org/drawingml/2006/main">
                        <a:graphicData uri="http://schemas.microsoft.com/office/word/2010/wordprocessingShape">
                          <wps:wsp>
                            <wps:cNvCnPr/>
                            <wps:spPr>
                              <a:xfrm flipH="1" flipV="1">
                                <a:off x="0" y="0"/>
                                <a:ext cx="580292" cy="11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182A03" id="Straight Arrow Connector 24" o:spid="_x0000_s1026" type="#_x0000_t32" style="position:absolute;margin-left:227.15pt;margin-top:12.4pt;width:45.7pt;height:.9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ZwxwEAAOIDAAAOAAAAZHJzL2Uyb0RvYy54bWysU02P1DAMvSPxH6LcmX4gYKmms4dZPg4I&#10;VsByz6ZOGylNosRM23+Pk850ESCkRVwsN/Z7tp/d/fU8GnaCELWzLa92JWdgpeu07Vt+9/XtsyvO&#10;IgrbCeMstHyByK8PT5/sJ99A7QZnOgiMSGxsJt/yAdE3RRHlAKOIO+fBUlC5MAqkz9AXXRATsY+m&#10;qMvyZTG50PngJMRIrzdrkB8yv1Ig8ZNSEZCZllNvmG3I9j7Z4rAXTR+EH7Q8tyH+oYtRaEtFN6ob&#10;gYJ9D/o3qlHL4KJTuJNuLJxSWkKegaapyl+m+TIID3kWEif6Tab4/2jlx9PR3gaSYfKxif42pClm&#10;FUamjPbvaac8e9+Sl2LUM5uzgMsmIMzIJD2+uCrr1zVnkkJV9ap+nvQtVr6E9SHiO3AjS07LIwah&#10;+wGPzlralAtrBXH6EHEFXgAJbGyyKLR5YzuGi6dzwqCF7Q2c66SU4mGQ7OFiYIV/BsV0R22uZfKN&#10;wdEEdhJ0HUJKsFhtTJSdYEobswHLrMBfgef8BIV8f48Bb4hc2VncwKO2LvypOs6XltWaf1FgnTtJ&#10;cO+6Ja84S0OHlHdyPvp0qT9/Z/jDr3n4AQAA//8DAFBLAwQUAAYACAAAACEAo/+db9sAAAAJAQAA&#10;DwAAAGRycy9kb3ducmV2LnhtbEyPy07DQAxF90j8w8hI7OikbR5VyKSCSKyBglg7iZsEMp4oM23D&#10;32NWsLR9dH1usV/sqM40+8GxgfUqAkXcuHbgzsD729PdDpQPyC2OjsnAN3nYl9dXBeatu/ArnQ+h&#10;UxLCPkcDfQhTrrVverLoV24iltvRzRaDjHOn2xkvEm5HvYmiVFscWD70OFHVU/N1OFkDOqqqIXPh&#10;+QP5E916mz2+NLUxtzfLwz2oQEv4g+FXX9ShFKfanbj1ajQQJ/FWUAObWCoIkMRJBqqWRZqCLgv9&#10;v0H5AwAA//8DAFBLAQItABQABgAIAAAAIQC2gziS/gAAAOEBAAATAAAAAAAAAAAAAAAAAAAAAABb&#10;Q29udGVudF9UeXBlc10ueG1sUEsBAi0AFAAGAAgAAAAhADj9If/WAAAAlAEAAAsAAAAAAAAAAAAA&#10;AAAALwEAAF9yZWxzLy5yZWxzUEsBAi0AFAAGAAgAAAAhAK+YVnDHAQAA4gMAAA4AAAAAAAAAAAAA&#10;AAAALgIAAGRycy9lMm9Eb2MueG1sUEsBAi0AFAAGAAgAAAAhAKP/nW/bAAAACQEAAA8AAAAAAAAA&#10;AAAAAAAAIQQAAGRycy9kb3ducmV2LnhtbFBLBQYAAAAABAAEAPMAAAApBQAAAAA=&#10;" strokecolor="#4579b8 [3044]">
                      <v:stroke endarrow="block"/>
                    </v:shape>
                  </w:pict>
                </mc:Fallback>
              </mc:AlternateContent>
            </w:r>
            <w:r w:rsidR="00F450CF">
              <w:rPr>
                <w:noProof/>
              </w:rPr>
              <mc:AlternateContent>
                <mc:Choice Requires="wps">
                  <w:drawing>
                    <wp:anchor distT="0" distB="0" distL="114300" distR="114300" simplePos="0" relativeHeight="251675648" behindDoc="0" locked="0" layoutInCell="1" allowOverlap="1" wp14:anchorId="65EE130C" wp14:editId="690A7D86">
                      <wp:simplePos x="0" y="0"/>
                      <wp:positionH relativeFrom="column">
                        <wp:posOffset>3476869</wp:posOffset>
                      </wp:positionH>
                      <wp:positionV relativeFrom="paragraph">
                        <wp:posOffset>169447</wp:posOffset>
                      </wp:positionV>
                      <wp:extent cx="5862" cy="275493"/>
                      <wp:effectExtent l="0" t="0" r="32385" b="10795"/>
                      <wp:wrapNone/>
                      <wp:docPr id="780253191" name="Straight Connector 23"/>
                      <wp:cNvGraphicFramePr/>
                      <a:graphic xmlns:a="http://schemas.openxmlformats.org/drawingml/2006/main">
                        <a:graphicData uri="http://schemas.microsoft.com/office/word/2010/wordprocessingShape">
                          <wps:wsp>
                            <wps:cNvCnPr/>
                            <wps:spPr>
                              <a:xfrm flipH="1" flipV="1">
                                <a:off x="0" y="0"/>
                                <a:ext cx="5862" cy="2754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25591B" id="Straight Connector 23" o:spid="_x0000_s1026" style="position:absolute;flip:x y;z-index:251675648;visibility:visible;mso-wrap-style:square;mso-wrap-distance-left:9pt;mso-wrap-distance-top:0;mso-wrap-distance-right:9pt;mso-wrap-distance-bottom:0;mso-position-horizontal:absolute;mso-position-horizontal-relative:text;mso-position-vertical:absolute;mso-position-vertical-relative:text" from="273.75pt,13.35pt" to="274.2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FUIrQEAAKoDAAAOAAAAZHJzL2Uyb0RvYy54bWysU8Fu2zAMvQ/YPwi6L3aytWuNOD202Hoo&#10;tmJbe1dlKhYgiYKkxc7fl5ITd9iGAi16EWiR7/HxiV5fjNawHYSo0bV8uag5Ayex027b8rtfXz6c&#10;cRaTcJ0w6KDle4j8YvP+3XrwDaywR9NBYETiYjP4lvcp+aaqouzBirhAD46SCoMViT7DtuqCGIjd&#10;mmpV16fVgKHzASXESLdXU5JvCr9SINN3pSIkZlpO2lI5Qzkf8llt1qLZBuF7LQ8yxCtUWKEdNZ2p&#10;rkQS7HfQ/1BZLQNGVGkh0VaolJZQZqBplvVf0/zshYcyC5kT/WxTfDta+W136W4D2TD42ER/G/IU&#10;owqWKaP9Nb0pL9F9jnKONLOxGLifDYQxMUmXJ2enK84kJVafTz6df8z2VhNdhvoQ01dAy3LQcqNd&#10;nk40YncT01R6LCHck6ASpb2BXGzcD1BMd9RuElR2BS5NYDtBryykBJeWh9alOsOUNmYG1qXts8BD&#10;fYZC2aOXgGdE6YwuzWCrHYb/dU/jUbKa6o8OTHNnCx6w25enKtbQQhRzD8ubN+7P7wJ/+sU2jwAA&#10;AP//AwBQSwMEFAAGAAgAAAAhAE1NTCffAAAACQEAAA8AAABkcnMvZG93bnJldi54bWxMj8FOwzAQ&#10;RO9I/IO1SNyo05I0VcimQggQt4oWxNV1ljgiXkex06R8PeYEx9U8zbwtt7PtxIkG3zpGWC4SEMTa&#10;1S03CG+Hp5sNCB8U16pzTAhn8rCtLi9KVdRu4lc67UMjYgn7QiGYEPpCSq8NWeUXrieO2acbrArx&#10;HBpZD2qK5baTqyRZS6tajgtG9fRgSH/tR4swSaN37rz7fvy4fXmeD0aP+btGvL6a7+9ABJrDHwy/&#10;+lEdquh0dCPXXnQIWZpnEUVYrXMQEcjSTQriiJAnS5BVKf9/UP0AAAD//wMAUEsBAi0AFAAGAAgA&#10;AAAhALaDOJL+AAAA4QEAABMAAAAAAAAAAAAAAAAAAAAAAFtDb250ZW50X1R5cGVzXS54bWxQSwEC&#10;LQAUAAYACAAAACEAOP0h/9YAAACUAQAACwAAAAAAAAAAAAAAAAAvAQAAX3JlbHMvLnJlbHNQSwEC&#10;LQAUAAYACAAAACEAM0BVCK0BAACqAwAADgAAAAAAAAAAAAAAAAAuAgAAZHJzL2Uyb0RvYy54bWxQ&#10;SwECLQAUAAYACAAAACEATU1MJ98AAAAJAQAADwAAAAAAAAAAAAAAAAAHBAAAZHJzL2Rvd25yZXYu&#10;eG1sUEsFBgAAAAAEAAQA8wAAABMFAAAAAA==&#10;" strokecolor="#4579b8 [3044]"/>
                  </w:pict>
                </mc:Fallback>
              </mc:AlternateContent>
            </w:r>
            <w:r w:rsidR="00F450CF">
              <w:rPr>
                <w:noProof/>
              </w:rPr>
              <mc:AlternateContent>
                <mc:Choice Requires="wps">
                  <w:drawing>
                    <wp:anchor distT="0" distB="0" distL="114300" distR="114300" simplePos="0" relativeHeight="251674624" behindDoc="0" locked="0" layoutInCell="1" allowOverlap="1" wp14:anchorId="7ACEFCA0" wp14:editId="7774AD4B">
                      <wp:simplePos x="0" y="0"/>
                      <wp:positionH relativeFrom="column">
                        <wp:posOffset>1249485</wp:posOffset>
                      </wp:positionH>
                      <wp:positionV relativeFrom="paragraph">
                        <wp:posOffset>169447</wp:posOffset>
                      </wp:positionV>
                      <wp:extent cx="638907" cy="11723"/>
                      <wp:effectExtent l="0" t="76200" r="27940" b="83820"/>
                      <wp:wrapNone/>
                      <wp:docPr id="1309325122" name="Straight Arrow Connector 22"/>
                      <wp:cNvGraphicFramePr/>
                      <a:graphic xmlns:a="http://schemas.openxmlformats.org/drawingml/2006/main">
                        <a:graphicData uri="http://schemas.microsoft.com/office/word/2010/wordprocessingShape">
                          <wps:wsp>
                            <wps:cNvCnPr/>
                            <wps:spPr>
                              <a:xfrm flipV="1">
                                <a:off x="0" y="0"/>
                                <a:ext cx="638907" cy="11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74BE25" id="Straight Arrow Connector 22" o:spid="_x0000_s1026" type="#_x0000_t32" style="position:absolute;margin-left:98.4pt;margin-top:13.35pt;width:50.3pt;height:.9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j6wwEAANgDAAAOAAAAZHJzL2Uyb0RvYy54bWysU01v1DAQvSPxHyzf2SRbqS3RZnvYAhcE&#10;FRTurjNOLPlL42E3+ffYzm6KACGBuIwce96bN28mu7vJGnYEjNq7jjebmjNw0vfaDR3/8vj21S1n&#10;kYTrhfEOOj5D5Hf7ly92p9DC1o/e9IAskbjYnkLHR6LQVlWUI1gRNz6AS4/KoxWUPnGoehSnxG5N&#10;ta3r6+rksQ/oJcSYbu+XR74v/EqBpI9KRSBmOp60UYlY4lOO1X4n2gFFGLU8yxD/oMIK7VLRlepe&#10;kGDfUP9CZbVEH72ijfS28kppCaWH1E1T/9TN51EEKL0kc2JYbYr/j1Z+OB7cAyYbTiG2MTxg7mJS&#10;aJkyOnxNMy19JaVsKrbNq20wEZPp8vrq9nV9w5lMT01zs73KrlYLS2YLGOkdeMvyoeORUOhhpIN3&#10;Ls3H41JBHN9HWoAXQAYblyMJbd64ntEc0hIRauEGA+c6OaV6ll9ONBtY4J9AMd0nmUuZsllwMMiO&#10;Iu2EkBIcNStTys4wpY1ZgXVx4I/Ac36GQtm6vwGviFLZO1rBVjuPv6tO00WyWvIvDix9ZwuefD+X&#10;wRZr0vqUmZxXPe/nj98F/vxD7r8DAAD//wMAUEsDBBQABgAIAAAAIQBgYX2b4AAAAAkBAAAPAAAA&#10;ZHJzL2Rvd25yZXYueG1sTI/NTsMwEITvSLyDtUjcqNMIkiaNU/EjBFyQaGnPbrJNIuJ1ajtteHuW&#10;E9x2tLOz3xSryfTihM53lhTMZxEIpMrWHTUKPjfPNwsQPmiqdW8JFXyjh1V5eVHovLZn+sDTOjSC&#10;Q8jnWkEbwpBL6asWjfYzOyDx7mCd0YGla2Tt9JnDTS/jKEqk0R3xh1YP+Nhi9bUeDWMcXo7ztyzZ&#10;PeyexvdtvEmPr5VT6vpqul+CCDiFPzP84vMNlMy0tyPVXvSss4TRg4I4SUGwIc7SWxB7HhZ3IMtC&#10;/m9Q/gAAAP//AwBQSwECLQAUAAYACAAAACEAtoM4kv4AAADhAQAAEwAAAAAAAAAAAAAAAAAAAAAA&#10;W0NvbnRlbnRfVHlwZXNdLnhtbFBLAQItABQABgAIAAAAIQA4/SH/1gAAAJQBAAALAAAAAAAAAAAA&#10;AAAAAC8BAABfcmVscy8ucmVsc1BLAQItABQABgAIAAAAIQDMXHj6wwEAANgDAAAOAAAAAAAAAAAA&#10;AAAAAC4CAABkcnMvZTJvRG9jLnhtbFBLAQItABQABgAIAAAAIQBgYX2b4AAAAAkBAAAPAAAAAAAA&#10;AAAAAAAAAB0EAABkcnMvZG93bnJldi54bWxQSwUGAAAAAAQABADzAAAAKgUAAAAA&#10;" strokecolor="#4579b8 [3044]">
                      <v:stroke endarrow="block"/>
                    </v:shape>
                  </w:pict>
                </mc:Fallback>
              </mc:AlternateContent>
            </w:r>
            <w:r w:rsidR="00F450CF">
              <w:rPr>
                <w:noProof/>
              </w:rPr>
              <mc:AlternateContent>
                <mc:Choice Requires="wps">
                  <w:drawing>
                    <wp:anchor distT="0" distB="0" distL="114300" distR="114300" simplePos="0" relativeHeight="251673600" behindDoc="0" locked="0" layoutInCell="1" allowOverlap="1" wp14:anchorId="50A235EE" wp14:editId="5A1B5920">
                      <wp:simplePos x="0" y="0"/>
                      <wp:positionH relativeFrom="column">
                        <wp:posOffset>1249338</wp:posOffset>
                      </wp:positionH>
                      <wp:positionV relativeFrom="paragraph">
                        <wp:posOffset>181170</wp:posOffset>
                      </wp:positionV>
                      <wp:extent cx="0" cy="334108"/>
                      <wp:effectExtent l="0" t="0" r="38100" b="27940"/>
                      <wp:wrapNone/>
                      <wp:docPr id="339938353" name="Straight Connector 21"/>
                      <wp:cNvGraphicFramePr/>
                      <a:graphic xmlns:a="http://schemas.openxmlformats.org/drawingml/2006/main">
                        <a:graphicData uri="http://schemas.microsoft.com/office/word/2010/wordprocessingShape">
                          <wps:wsp>
                            <wps:cNvCnPr/>
                            <wps:spPr>
                              <a:xfrm flipV="1">
                                <a:off x="0" y="0"/>
                                <a:ext cx="0" cy="3341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24E58B" id="Straight Connector 21"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98.35pt,14.25pt" to="98.3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2BaogEAAJ0DAAAOAAAAZHJzL2Uyb0RvYy54bWysU01v1DAQvSPxHyzf2WRbhKposz20gguC&#10;io/eXWe8sWR7LNtssv+e8WQ3RYCQQFwsx5735r3nye529k4cIWWLoZfbTSsFBI2DDYdefv3y9tWN&#10;FLmoMCiHAXp5gixv9y9f7KbYwRWO6AZIgkhC7qbYy7GU2DVN1iN4lTcYIdClweRVoc90aIakJmL3&#10;rrlq2zfNhGmICTXkTKf3y6XcM78xoMtHYzIU4XpJ2gqvidenujb7neoOScXR6rMM9Q8qvLKBmq5U&#10;96oo8S3ZX6i81QkzmrLR6Bs0xmpgD+Rm2/7k5vOoIrAXCifHNab8/2j1h+NdeEgUwxRzl+NDqi5m&#10;k7wwzsZHelP2RUrFzLGd1thgLkIvh5pOr69fb9ubmmizMFSmmHJ5B+hF3fTS2VANqU4d3+eylF5K&#10;CPesgXfl5KAWu/AJjLAD9VrU8HjAnUviqOhhldYQyvbcmqsrzFjnVmDLbf8IPNdXKPDo/A14RXBn&#10;DGUFexsw/a57mS+SzVJ/SWDxXSN4wuHEr8PR0AxwuOd5rUP24zfDn/+q/XcAAAD//wMAUEsDBBQA&#10;BgAIAAAAIQCVXZF82wAAAAkBAAAPAAAAZHJzL2Rvd25yZXYueG1sTI/BTsMwDIbvSLxDZCRuLG0F&#10;o5SmE2LsjBggccwa0xYSp4qzrX17Mi5w/O1Pvz/Xq8lZccDAgycF+SIDgdR6M1Cn4O11c1WC4KjJ&#10;aOsJFczIsGrOz2pdGX+kFzxsYydSCXGlFfQxjpWU3PboNC/8iJR2nz44HVMMnTRBH1O5s7LIsqV0&#10;eqB0odcjPvbYfm/3TgHb7ulrfp/9ujBhXm/4A5/za6UuL6aHexARp/gHw0k/qUOTnHZ+T4aFTflu&#10;eZtQBUV5A+IE/A52Cso8B9nU8v8HzQ8AAAD//wMAUEsBAi0AFAAGAAgAAAAhALaDOJL+AAAA4QEA&#10;ABMAAAAAAAAAAAAAAAAAAAAAAFtDb250ZW50X1R5cGVzXS54bWxQSwECLQAUAAYACAAAACEAOP0h&#10;/9YAAACUAQAACwAAAAAAAAAAAAAAAAAvAQAAX3JlbHMvLnJlbHNQSwECLQAUAAYACAAAACEAgn9g&#10;WqIBAACdAwAADgAAAAAAAAAAAAAAAAAuAgAAZHJzL2Uyb0RvYy54bWxQSwECLQAUAAYACAAAACEA&#10;lV2RfNsAAAAJAQAADwAAAAAAAAAAAAAAAAD8AwAAZHJzL2Rvd25yZXYueG1sUEsFBgAAAAAEAAQA&#10;8wAAAAQFAAAAAA==&#10;" strokecolor="#4579b8 [3044]"/>
                  </w:pict>
                </mc:Fallback>
              </mc:AlternateContent>
            </w:r>
            <w:r w:rsidR="00097774">
              <w:rPr>
                <w:noProof/>
              </w:rPr>
              <mc:AlternateContent>
                <mc:Choice Requires="wps">
                  <w:drawing>
                    <wp:anchor distT="0" distB="0" distL="114300" distR="114300" simplePos="0" relativeHeight="251667456" behindDoc="0" locked="0" layoutInCell="1" allowOverlap="1" wp14:anchorId="7A7037A4" wp14:editId="6F5F4450">
                      <wp:simplePos x="0" y="0"/>
                      <wp:positionH relativeFrom="column">
                        <wp:posOffset>1964055</wp:posOffset>
                      </wp:positionH>
                      <wp:positionV relativeFrom="paragraph">
                        <wp:posOffset>5080</wp:posOffset>
                      </wp:positionV>
                      <wp:extent cx="873125" cy="263525"/>
                      <wp:effectExtent l="0" t="0" r="22225" b="22225"/>
                      <wp:wrapSquare wrapText="bothSides"/>
                      <wp:docPr id="1740749206" name="Rectangle 15"/>
                      <wp:cNvGraphicFramePr/>
                      <a:graphic xmlns:a="http://schemas.openxmlformats.org/drawingml/2006/main">
                        <a:graphicData uri="http://schemas.microsoft.com/office/word/2010/wordprocessingShape">
                          <wps:wsp>
                            <wps:cNvSpPr/>
                            <wps:spPr>
                              <a:xfrm>
                                <a:off x="0" y="0"/>
                                <a:ext cx="873125" cy="263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99B8EF" w14:textId="39C8FD8B" w:rsidR="00097774" w:rsidRPr="00097774" w:rsidRDefault="00097774" w:rsidP="00097774">
                                  <w:pPr>
                                    <w:jc w:val="center"/>
                                    <w:rPr>
                                      <w:sz w:val="16"/>
                                      <w:szCs w:val="16"/>
                                    </w:rPr>
                                  </w:pPr>
                                  <w:r>
                                    <w:rPr>
                                      <w:sz w:val="16"/>
                                      <w:szCs w:val="16"/>
                                    </w:rPr>
                                    <w:t xml:space="preserve">Role the dice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037A4" id="Rectangle 15" o:spid="_x0000_s1026" style="position:absolute;margin-left:154.65pt;margin-top:.4pt;width:68.75pt;height:2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0YwIAAB0FAAAOAAAAZHJzL2Uyb0RvYy54bWysVFFP2zAQfp+0/2D5fSQpFFhFiioQ0yQE&#10;aDDx7Do2ieT4vLPbpPv1OztpigDtYdqLc/bdfXf+8p0vLvvWsK1C34AteXGUc6ashKqxLyX/+XTz&#10;5ZwzH4SthAGrSr5Tnl8uP3+66NxCzaAGUylkBGL9onMlr0Nwiyzzslat8EfglCWnBmxFoC2+ZBWK&#10;jtBbk83y/DTrACuHIJX3dHo9OPky4WutZLjX2qvATMmpt5BWTOs6rtnyQixeULi6kWMb4h+6aEVj&#10;qegEdS2CYBts3kG1jUTwoMORhDYDrRup0h3oNkX+5jaPtXAq3YXI8W6iyf8/WHm3fXQPSDR0zi88&#10;mfEWvcY2fqk/1ieydhNZqg9M0uH52XExm3MmyTU7PZ6TTSjZIdmhD98UtCwaJUf6F4kisb31YQjd&#10;h1DeoXyyws6o2IGxP5RmTUUFZyk7KUNdGWRbQf9USKlsKAZXLSo1HBfzPE8/l/qZMlJ3CTAi68aY&#10;CXsEiKp7jz30OsbHVJWENSXnf2tsSJ4yUmWwYUpuGwv4EYChW42Vh/g9SQM1kaXQr3sKieYaqt0D&#10;MoRB4d7Jm4ZovxU+PAgkSZP4aUzDPS3aQFdyGC3OasDfH53HeFIaeTnraERK7n9tBCrOzHdLGvxa&#10;nJzEmUqbk/nZjDb42rN+7bGb9grojxX0IDiZzBgfzN7UCO0zTfMqViWXsJJql1wG3G+uwjC69B5I&#10;tVqlMJojJ8KtfXQygkeCo6ye+meBbtReINHewX6cxOKNBIfYmGlhtQmgm6TPA68j9TSDSUPjexGH&#10;/PU+RR1eteUfAAAA//8DAFBLAwQUAAYACAAAACEA/OJH49oAAAAHAQAADwAAAGRycy9kb3ducmV2&#10;LnhtbEyPwU7DMBBE70j8g7VI3KhD01ZtiFNBEVckWi7cNvGSRMRrK3ba8PcsJ7jNakazb8r97AZ1&#10;pjH2ng3cLzJQxI23PbcG3k8vd1tQMSFbHDyTgW+KsK+ur0osrL/wG52PqVVSwrFAA11KodA6Nh05&#10;jAsfiMX79KPDJOfYajviRcrdoJdZttEOe5YPHQY6dNR8HSdnwG5T87zDsH6tszB9nA5hfsK1Mbc3&#10;8+MDqERz+gvDL76gQyVMtZ/YRjUYyLNdLlEDMkDs1WojohaxzEFXpf7PX/0AAAD//wMAUEsBAi0A&#10;FAAGAAgAAAAhALaDOJL+AAAA4QEAABMAAAAAAAAAAAAAAAAAAAAAAFtDb250ZW50X1R5cGVzXS54&#10;bWxQSwECLQAUAAYACAAAACEAOP0h/9YAAACUAQAACwAAAAAAAAAAAAAAAAAvAQAAX3JlbHMvLnJl&#10;bHNQSwECLQAUAAYACAAAACEAWwfqtGMCAAAdBQAADgAAAAAAAAAAAAAAAAAuAgAAZHJzL2Uyb0Rv&#10;Yy54bWxQSwECLQAUAAYACAAAACEA/OJH49oAAAAHAQAADwAAAAAAAAAAAAAAAAC9BAAAZHJzL2Rv&#10;d25yZXYueG1sUEsFBgAAAAAEAAQA8wAAAMQFAAAAAA==&#10;" fillcolor="#4f81bd [3204]" strokecolor="#0a121c [484]" strokeweight="2pt">
                      <v:textbox>
                        <w:txbxContent>
                          <w:p w14:paraId="5099B8EF" w14:textId="39C8FD8B" w:rsidR="00097774" w:rsidRPr="00097774" w:rsidRDefault="00097774" w:rsidP="00097774">
                            <w:pPr>
                              <w:jc w:val="center"/>
                              <w:rPr>
                                <w:sz w:val="16"/>
                                <w:szCs w:val="16"/>
                              </w:rPr>
                            </w:pPr>
                            <w:proofErr w:type="spellStart"/>
                            <w:r>
                              <w:rPr>
                                <w:sz w:val="16"/>
                                <w:szCs w:val="16"/>
                              </w:rPr>
                              <w:t>Role</w:t>
                            </w:r>
                            <w:proofErr w:type="spellEnd"/>
                            <w:r>
                              <w:rPr>
                                <w:sz w:val="16"/>
                                <w:szCs w:val="16"/>
                              </w:rPr>
                              <w:t xml:space="preserve"> the dice </w:t>
                            </w:r>
                          </w:p>
                        </w:txbxContent>
                      </v:textbox>
                      <w10:wrap type="square"/>
                    </v:rect>
                  </w:pict>
                </mc:Fallback>
              </mc:AlternateContent>
            </w:r>
            <w:r w:rsidR="00206BDD">
              <w:t xml:space="preserve">                                                  </w:t>
            </w:r>
          </w:p>
          <w:p w14:paraId="10D93082" w14:textId="0E654108" w:rsidR="00206BDD" w:rsidRDefault="00F450CF" w:rsidP="00F14328">
            <w:r>
              <w:rPr>
                <w:noProof/>
              </w:rPr>
              <mc:AlternateContent>
                <mc:Choice Requires="wps">
                  <w:drawing>
                    <wp:anchor distT="0" distB="0" distL="114300" distR="114300" simplePos="0" relativeHeight="251668480" behindDoc="0" locked="0" layoutInCell="1" allowOverlap="1" wp14:anchorId="5D7C92E4" wp14:editId="5D6D6614">
                      <wp:simplePos x="0" y="0"/>
                      <wp:positionH relativeFrom="column">
                        <wp:posOffset>2412609</wp:posOffset>
                      </wp:positionH>
                      <wp:positionV relativeFrom="paragraph">
                        <wp:posOffset>107755</wp:posOffset>
                      </wp:positionV>
                      <wp:extent cx="0" cy="621323"/>
                      <wp:effectExtent l="76200" t="0" r="76200" b="64770"/>
                      <wp:wrapNone/>
                      <wp:docPr id="559606815" name="Straight Arrow Connector 16"/>
                      <wp:cNvGraphicFramePr/>
                      <a:graphic xmlns:a="http://schemas.openxmlformats.org/drawingml/2006/main">
                        <a:graphicData uri="http://schemas.microsoft.com/office/word/2010/wordprocessingShape">
                          <wps:wsp>
                            <wps:cNvCnPr/>
                            <wps:spPr>
                              <a:xfrm>
                                <a:off x="0" y="0"/>
                                <a:ext cx="0" cy="6213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1AE75" id="Straight Arrow Connector 16" o:spid="_x0000_s1026" type="#_x0000_t32" style="position:absolute;margin-left:189.95pt;margin-top:8.5pt;width:0;height:48.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jztQEAAMoDAAAOAAAAZHJzL2Uyb0RvYy54bWysU8uO1DAQvCPxD5bvTJJZaYWiyexhFrgg&#10;WPH4AK/TTiz5pXYzSf4e25nJIEBIIC4dP7qqq8udw8NsDTsDRu1dx5tdzRk46Xvtho5//fL21WvO&#10;IgnXC+MddHyByB+OL18cptDC3o/e9IAskbjYTqHjI1FoqyrKEayIOx/ApUvl0QpKWxyqHsWU2K2p&#10;9nV9X00e+4BeQozp9HG95MfCrxRI+qhUBGKm40kblYglPudYHQ+iHVCEUcuLDPEPKqzQLhXdqB4F&#10;CfYN9S9UVkv00SvaSW8rr5SWUHpI3TT1T918HkWA0ksyJ4bNpvj/aOWH88k9YbJhCrGN4QlzF7NC&#10;m79JH5uLWctmFszE5Hoo0+n9vrnb32UfqxsuYKR34C3Li45HQqGHkU7eufQiHpvilTi/j7QCr4Bc&#10;1LgcSWjzxvWMlpDGhlALNxi41Mkp1U1wWdFiYIV/AsV0nySuZcoswckgO4s0BUJKcNRsTCk7w5Q2&#10;ZgPWRd8fgZf8DIUyZ38D3hClsne0ga12Hn9XnearZLXmXx1Y+84WPPt+KU9ZrEkDU97kMtx5In/c&#10;F/jtFzx+BwAA//8DAFBLAwQUAAYACAAAACEAz8qAr9wAAAAKAQAADwAAAGRycy9kb3ducmV2Lnht&#10;bEyPzW7CMBCE75V4B2uReisOBBVI4yD6J3FsoZfeTLwkEfE6sg24b9+temiPO/NpdqZcJ9uLC/rQ&#10;OVIwnWQgkGpnOmoUfOxf75YgQtRkdO8IFXxhgHU1uil1YdyV3vGyi43gEAqFVtDGOBRShrpFq8PE&#10;DUjsHZ23OvLpG2m8vnK47eUsy+6l1R3xh1YP+NRifdqdrYLHt63dPH/6hHn+Mg9p72ZUb5W6HafN&#10;A4iIKf7B8FOfq0PFnQ7uTCaIXkG+WK0YZWPBmxj4FQ4sTOdLkFUp/0+ovgEAAP//AwBQSwECLQAU&#10;AAYACAAAACEAtoM4kv4AAADhAQAAEwAAAAAAAAAAAAAAAAAAAAAAW0NvbnRlbnRfVHlwZXNdLnht&#10;bFBLAQItABQABgAIAAAAIQA4/SH/1gAAAJQBAAALAAAAAAAAAAAAAAAAAC8BAABfcmVscy8ucmVs&#10;c1BLAQItABQABgAIAAAAIQAzTejztQEAAMoDAAAOAAAAAAAAAAAAAAAAAC4CAABkcnMvZTJvRG9j&#10;LnhtbFBLAQItABQABgAIAAAAIQDPyoCv3AAAAAoBAAAPAAAAAAAAAAAAAAAAAA8EAABkcnMvZG93&#10;bnJldi54bWxQSwUGAAAAAAQABADzAAAAGAUAAAAA&#10;" strokecolor="#4579b8 [3044]">
                      <v:stroke endarrow="block"/>
                    </v:shape>
                  </w:pict>
                </mc:Fallback>
              </mc:AlternateContent>
            </w:r>
          </w:p>
          <w:p w14:paraId="22580044" w14:textId="57D9633F" w:rsidR="00206BDD" w:rsidRDefault="00F450CF" w:rsidP="00F14328">
            <w:r>
              <w:rPr>
                <w:noProof/>
              </w:rPr>
              <mc:AlternateContent>
                <mc:Choice Requires="wps">
                  <w:drawing>
                    <wp:anchor distT="0" distB="0" distL="114300" distR="114300" simplePos="0" relativeHeight="251662336" behindDoc="0" locked="0" layoutInCell="1" allowOverlap="1" wp14:anchorId="7A6A8D1A" wp14:editId="58CB0AB2">
                      <wp:simplePos x="0" y="0"/>
                      <wp:positionH relativeFrom="column">
                        <wp:posOffset>3124982</wp:posOffset>
                      </wp:positionH>
                      <wp:positionV relativeFrom="paragraph">
                        <wp:posOffset>74491</wp:posOffset>
                      </wp:positionV>
                      <wp:extent cx="791308" cy="375138"/>
                      <wp:effectExtent l="0" t="0" r="27940" b="25400"/>
                      <wp:wrapSquare wrapText="bothSides"/>
                      <wp:docPr id="348125292" name="Rectangle 7"/>
                      <wp:cNvGraphicFramePr/>
                      <a:graphic xmlns:a="http://schemas.openxmlformats.org/drawingml/2006/main">
                        <a:graphicData uri="http://schemas.microsoft.com/office/word/2010/wordprocessingShape">
                          <wps:wsp>
                            <wps:cNvSpPr/>
                            <wps:spPr>
                              <a:xfrm>
                                <a:off x="0" y="0"/>
                                <a:ext cx="791308" cy="37513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7CCC53" w14:textId="6679D06B" w:rsidR="00206BDD" w:rsidRPr="00206BDD" w:rsidRDefault="00206BDD" w:rsidP="00206BDD">
                                  <w:pPr>
                                    <w:jc w:val="center"/>
                                    <w:rPr>
                                      <w:sz w:val="16"/>
                                      <w:szCs w:val="16"/>
                                    </w:rPr>
                                  </w:pPr>
                                  <w:r>
                                    <w:rPr>
                                      <w:sz w:val="16"/>
                                      <w:szCs w:val="16"/>
                                    </w:rPr>
                                    <w:t>Provide it to player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6A8D1A" id="Rectangle 7" o:spid="_x0000_s1027" style="position:absolute;margin-left:246.05pt;margin-top:5.85pt;width:62.3pt;height:29.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VkKaAIAACQFAAAOAAAAZHJzL2Uyb0RvYy54bWysVFFP2zAQfp+0/2D5fSQpMKAiRRWIaRKC&#10;ajDx7Do2ieT4vLPbpPv1OztpigDtYdpLYvvuvrv7/J0vr/rWsK1C34AteXGUc6ashKqxLyX/+XT7&#10;5ZwzH4SthAGrSr5Tnl8tPn+67NxczaAGUylkBGL9vHMlr0Nw8yzzslat8EfglCWjBmxFoC2+ZBWK&#10;jtBbk83y/GvWAVYOQSrv6fRmMPJFwtdayfCgtVeBmZJTbSF9MX3X8ZstLsX8BYWrGzmWIf6hilY0&#10;lpJOUDciCLbB5h1U20gEDzocSWgz0LqRKvVA3RT5m24ea+FU6oXI8W6iyf8/WHm/fXQrJBo65+ee&#10;lrGLXmMb/1Qf6xNZu4ks1Qcm6fDsojjO6XYlmY7PTovj80hmdgh26MM3BS2Li5Ij3UWiSGzvfBhc&#10;9y4Ud0ifVmFnVKzA2B9Ks6aihLMUnZShrg2yraA7FVIqG4rBVItKDcfFaZ6ny6V6pohUXQKMyLox&#10;ZsIeAaLq3mMPtY7+MVQlYU3B+d8KG4KniJQZbJiC28YCfgRgqKsx8+C/J2mgJrIU+nVP3NDcRc94&#10;soZqt0KGMAjdO3nbEPt3woeVQFI2zQBNa3igjzbQlRzGFWc14O+PzqM/CY6snHU0KSX3vzYCFWfm&#10;uyUpXhQnJ3G00ubk9GxGG3xtWb+22E17DXRxBb0LTqZl9A9mv9QI7TMN9TJmJZOwknKXXAbcb67D&#10;MMH0LEi1XCY3Gicnwp19dDKCR56jup76Z4FulGAg7d7DfqrE/I0SB98YaWG5CaCbJNMDr+MN0Cgm&#10;KY3PRpz11/vkdXjcFn8AAAD//wMAUEsDBBQABgAIAAAAIQDrRN9/3AAAAAkBAAAPAAAAZHJzL2Rv&#10;d25yZXYueG1sTI/BTsMwDIbvSLxDZCRuLOnEuq40nWCIKxIbF25uE9qKxomadCtvjznBzdb/6ffn&#10;ar+4UZztFAdPGrKVAmGp9WagTsP76eWuABETksHRk9XwbSPs6+urCkvjL/Rmz8fUCS6hWKKGPqVQ&#10;Shnb3jqMKx8scfbpJ4eJ16mTZsILl7tRrpXKpcOB+EKPwR56234dZ6fBFKl93mHYvDYqzB+nQ1ie&#10;cKP17c3y+AAi2SX9wfCrz+pQs1PjZzJRjBrud+uMUQ6yLQgG8iznodGwVQXIupL/P6h/AAAA//8D&#10;AFBLAQItABQABgAIAAAAIQC2gziS/gAAAOEBAAATAAAAAAAAAAAAAAAAAAAAAABbQ29udGVudF9U&#10;eXBlc10ueG1sUEsBAi0AFAAGAAgAAAAhADj9If/WAAAAlAEAAAsAAAAAAAAAAAAAAAAALwEAAF9y&#10;ZWxzLy5yZWxzUEsBAi0AFAAGAAgAAAAhAELVWQpoAgAAJAUAAA4AAAAAAAAAAAAAAAAALgIAAGRy&#10;cy9lMm9Eb2MueG1sUEsBAi0AFAAGAAgAAAAhAOtE33/cAAAACQEAAA8AAAAAAAAAAAAAAAAAwgQA&#10;AGRycy9kb3ducmV2LnhtbFBLBQYAAAAABAAEAPMAAADLBQAAAAA=&#10;" fillcolor="#4f81bd [3204]" strokecolor="#0a121c [484]" strokeweight="2pt">
                      <v:textbox>
                        <w:txbxContent>
                          <w:p w14:paraId="767CCC53" w14:textId="6679D06B" w:rsidR="00206BDD" w:rsidRPr="00206BDD" w:rsidRDefault="00206BDD" w:rsidP="00206BDD">
                            <w:pPr>
                              <w:jc w:val="center"/>
                              <w:rPr>
                                <w:sz w:val="16"/>
                                <w:szCs w:val="16"/>
                              </w:rPr>
                            </w:pPr>
                            <w:r>
                              <w:rPr>
                                <w:sz w:val="16"/>
                                <w:szCs w:val="16"/>
                              </w:rPr>
                              <w:t>Provide it to player 1</w:t>
                            </w:r>
                          </w:p>
                        </w:txbxContent>
                      </v:textbox>
                      <w10:wrap type="square"/>
                    </v:rect>
                  </w:pict>
                </mc:Fallback>
              </mc:AlternateContent>
            </w:r>
          </w:p>
          <w:p w14:paraId="54A5CC7F" w14:textId="55C70497" w:rsidR="00F450CF" w:rsidRPr="00097774" w:rsidRDefault="00F450CF" w:rsidP="00F450CF">
            <w:pPr>
              <w:rPr>
                <w:sz w:val="16"/>
                <w:szCs w:val="16"/>
              </w:rPr>
            </w:pPr>
            <w:r>
              <w:rPr>
                <w:sz w:val="16"/>
                <w:szCs w:val="16"/>
              </w:rPr>
              <w:t xml:space="preserve">                          (if point more than 6)</w:t>
            </w:r>
          </w:p>
          <w:p w14:paraId="485CFE7C" w14:textId="38056574" w:rsidR="00206BDD" w:rsidRDefault="00E12162" w:rsidP="00F14328">
            <w:r>
              <w:rPr>
                <w:noProof/>
              </w:rPr>
              <mc:AlternateContent>
                <mc:Choice Requires="wps">
                  <w:drawing>
                    <wp:anchor distT="0" distB="0" distL="114300" distR="114300" simplePos="0" relativeHeight="251683840" behindDoc="0" locked="0" layoutInCell="1" allowOverlap="1" wp14:anchorId="4211D29B" wp14:editId="72FAAE4E">
                      <wp:simplePos x="0" y="0"/>
                      <wp:positionH relativeFrom="column">
                        <wp:posOffset>3547208</wp:posOffset>
                      </wp:positionH>
                      <wp:positionV relativeFrom="paragraph">
                        <wp:posOffset>131250</wp:posOffset>
                      </wp:positionV>
                      <wp:extent cx="23446" cy="1243134"/>
                      <wp:effectExtent l="0" t="0" r="34290" b="33655"/>
                      <wp:wrapNone/>
                      <wp:docPr id="1054501694" name="Straight Connector 30"/>
                      <wp:cNvGraphicFramePr/>
                      <a:graphic xmlns:a="http://schemas.openxmlformats.org/drawingml/2006/main">
                        <a:graphicData uri="http://schemas.microsoft.com/office/word/2010/wordprocessingShape">
                          <wps:wsp>
                            <wps:cNvCnPr/>
                            <wps:spPr>
                              <a:xfrm>
                                <a:off x="0" y="0"/>
                                <a:ext cx="23446" cy="12431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C0D2D7" id="Straight Connector 3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79.3pt,10.35pt" to="281.15pt,1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bTQnwEAAJgDAAAOAAAAZHJzL2Uyb0RvYy54bWysU01v2zAMvQ/ofxB0X2wnQTEYcXposV2K&#10;rdjHD1BlKhYgiQKlxs6/n6QkztAWKFrsQksiH8n3SG9uJmvYHihodB1vFjVn4CT22u06/uf3189f&#10;OAtRuF4YdNDxAwR+s736tBl9C0sc0PRALCVxoR19x4cYfVtVQQ5gRVigB5ecCsmKmK60q3oSY8pu&#10;TbWs6+tqROo9oYQQ0uvd0cm3Jb9SIOMPpQJEZjqeeovFUrGP2VbbjWh3JPyg5akN8YEurNAuFZ1T&#10;3Yko2BPpF6msloQBVVxItBUqpSUUDolNUz9j82sQHgqXJE7ws0zh/6WV3/e37oGSDKMPbfAPlFlM&#10;imz+pv7YVMQ6zGLBFJlMj8vVen3NmUyeZrleNat1FrO6gD2F+A3QsnzouNEucxGt2N+HeAw9hyTc&#10;pXw5xYOBHGzcT1BM96lgU9BlM+DWENuLNFMhJbjYnEqX6AxT2pgZWL8NPMVnKJSteQ94RpTK6OIM&#10;ttohvVY9TueW1TH+rMCRd5bgEftDGUyRJo2/iHta1bxf/94L/PJDbf8CAAD//wMAUEsDBBQABgAI&#10;AAAAIQC7I/vH4gAAAAoBAAAPAAAAZHJzL2Rvd25yZXYueG1sTI9BTsMwEEX3SL2DNZXYIOo04BCF&#10;OFVBqroAhGg4gBsPSdR4HMVOmnJ6zAqWM/P05/18M5uOTTi41pKE9SoChlRZ3VIt4bPc3abAnFek&#10;VWcJJVzQwaZYXOUq0/ZMHzgdfM1CCLlMSWi87zPOXdWgUW5le6Rw+7KDUT6MQ831oM4h3HQ8jqKE&#10;G9VS+NCoHp8brE6H0UjY757wRVzG+l6LfXkzla9v3++plNfLefsIzOPs/2D41Q/qUASnox1JO9ZJ&#10;ECJNAiohjh6ABUAk8R2wY1isEwG8yPn/CsUPAAAA//8DAFBLAQItABQABgAIAAAAIQC2gziS/gAA&#10;AOEBAAATAAAAAAAAAAAAAAAAAAAAAABbQ29udGVudF9UeXBlc10ueG1sUEsBAi0AFAAGAAgAAAAh&#10;ADj9If/WAAAAlAEAAAsAAAAAAAAAAAAAAAAALwEAAF9yZWxzLy5yZWxzUEsBAi0AFAAGAAgAAAAh&#10;AOrRtNCfAQAAmAMAAA4AAAAAAAAAAAAAAAAALgIAAGRycy9lMm9Eb2MueG1sUEsBAi0AFAAGAAgA&#10;AAAhALsj+8fiAAAACgEAAA8AAAAAAAAAAAAAAAAA+QMAAGRycy9kb3ducmV2LnhtbFBLBQYAAAAA&#10;BAAEAPMAAAAIBQAAAAA=&#10;" strokecolor="#4579b8 [3044]"/>
                  </w:pict>
                </mc:Fallback>
              </mc:AlternateContent>
            </w:r>
            <w:r w:rsidR="00F450CF">
              <w:rPr>
                <w:noProof/>
              </w:rPr>
              <mc:AlternateContent>
                <mc:Choice Requires="wps">
                  <w:drawing>
                    <wp:anchor distT="0" distB="0" distL="114300" distR="114300" simplePos="0" relativeHeight="251672576" behindDoc="0" locked="0" layoutInCell="1" allowOverlap="1" wp14:anchorId="5F4CBFEA" wp14:editId="36EAE13F">
                      <wp:simplePos x="0" y="0"/>
                      <wp:positionH relativeFrom="column">
                        <wp:posOffset>1243623</wp:posOffset>
                      </wp:positionH>
                      <wp:positionV relativeFrom="paragraph">
                        <wp:posOffset>32092</wp:posOffset>
                      </wp:positionV>
                      <wp:extent cx="5862" cy="416169"/>
                      <wp:effectExtent l="0" t="0" r="32385" b="22225"/>
                      <wp:wrapNone/>
                      <wp:docPr id="934178338" name="Straight Connector 20"/>
                      <wp:cNvGraphicFramePr/>
                      <a:graphic xmlns:a="http://schemas.openxmlformats.org/drawingml/2006/main">
                        <a:graphicData uri="http://schemas.microsoft.com/office/word/2010/wordprocessingShape">
                          <wps:wsp>
                            <wps:cNvCnPr/>
                            <wps:spPr>
                              <a:xfrm flipV="1">
                                <a:off x="0" y="0"/>
                                <a:ext cx="5862" cy="4161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7EDC14" id="Straight Connector 2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97.9pt,2.55pt" to="98.3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LZgpwEAAKADAAAOAAAAZHJzL2Uyb0RvYy54bWysU8tu2zAQvBfoPxC815KM1kgFyzkkSC9B&#10;GzRp7wy1tAjwhSVjyX/fJWUrRVsUSJALQZE7szPD1fZysoYdAKP2ruPNquYMnPS9dvuO/3i4+XDB&#10;WUzC9cJ4Bx0/QuSXu/fvtmNoYe0Hb3pARiQutmPo+JBSaKsqygGsiCsfwNGl8mhFok/cVz2Kkdit&#10;qdZ1valGj31ALyFGOr2eL/mu8CsFMn1TKkJipuOkLZUVy/qY12q3Fe0eRRi0PMkQr1BhhXbUdKG6&#10;FkmwJ9R/UVkt0Uev0kp6W3mltITigdw09R9u7gcRoHihcGJYYopvRyu/Hq7cHVIMY4htDHeYXUwK&#10;LVNGh5/0psUXKWVTie24xAZTYpIOP11s1pxJuvjYbJrN5xxqNZNksoAxfQFvWd503GiXPYlWHG5j&#10;mkvPJYR7llF26WggFxv3HRTTPbWbBZUJgSuD7CDobYWU4FJzal2qM0xpYxZgXdr+F3iqz1Ao0/MS&#10;8IIonb1LC9hq5/Ff3dN0lqzm+nMCs+8cwaPvj+WBSjQ0BiXc08jmOfv9u8Cff6zdLwAAAP//AwBQ&#10;SwMEFAAGAAgAAAAhAJhAmqLbAAAACAEAAA8AAABkcnMvZG93bnJldi54bWxMj8FOwzAQRO9I/IO1&#10;SNyok4qmNMSpEKVnRAGJ4zZekoC9jmy3Tf4e90SPoxnNvKnWozXiSD70jhXkswwEceN0z62Cj/ft&#10;3QOIEJE1GsekYKIA6/r6qsJSuxO/0XEXW5FKOJSooItxKKUMTUcWw8wNxMn7dt5iTNK3Uns8pXJr&#10;5DzLCmmx57TQ4UDPHTW/u4NVEEz78jN9Tm4z137abMMXveb3St3ejE+PICKN8T8MZ/yEDnVi2rsD&#10;6yBM0qtFQo8KFjmIs78qliD2CpZZAbKu5OWB+g8AAP//AwBQSwECLQAUAAYACAAAACEAtoM4kv4A&#10;AADhAQAAEwAAAAAAAAAAAAAAAAAAAAAAW0NvbnRlbnRfVHlwZXNdLnhtbFBLAQItABQABgAIAAAA&#10;IQA4/SH/1gAAAJQBAAALAAAAAAAAAAAAAAAAAC8BAABfcmVscy8ucmVsc1BLAQItABQABgAIAAAA&#10;IQBFhLZgpwEAAKADAAAOAAAAAAAAAAAAAAAAAC4CAABkcnMvZTJvRG9jLnhtbFBLAQItABQABgAI&#10;AAAAIQCYQJqi2wAAAAgBAAAPAAAAAAAAAAAAAAAAAAEEAABkcnMvZG93bnJldi54bWxQSwUGAAAA&#10;AAQABADzAAAACQUAAAAA&#10;" strokecolor="#4579b8 [3044]"/>
                  </w:pict>
                </mc:Fallback>
              </mc:AlternateContent>
            </w:r>
            <w:r w:rsidR="00F450CF">
              <w:rPr>
                <w:noProof/>
              </w:rPr>
              <mc:AlternateContent>
                <mc:Choice Requires="wps">
                  <w:drawing>
                    <wp:anchor distT="0" distB="0" distL="114300" distR="114300" simplePos="0" relativeHeight="251670528" behindDoc="0" locked="0" layoutInCell="1" allowOverlap="1" wp14:anchorId="573546F7" wp14:editId="752D5916">
                      <wp:simplePos x="0" y="0"/>
                      <wp:positionH relativeFrom="column">
                        <wp:posOffset>3435838</wp:posOffset>
                      </wp:positionH>
                      <wp:positionV relativeFrom="paragraph">
                        <wp:posOffset>155184</wp:posOffset>
                      </wp:positionV>
                      <wp:extent cx="5862" cy="281354"/>
                      <wp:effectExtent l="76200" t="38100" r="70485" b="23495"/>
                      <wp:wrapNone/>
                      <wp:docPr id="1508053479" name="Straight Arrow Connector 18"/>
                      <wp:cNvGraphicFramePr/>
                      <a:graphic xmlns:a="http://schemas.openxmlformats.org/drawingml/2006/main">
                        <a:graphicData uri="http://schemas.microsoft.com/office/word/2010/wordprocessingShape">
                          <wps:wsp>
                            <wps:cNvCnPr/>
                            <wps:spPr>
                              <a:xfrm flipH="1" flipV="1">
                                <a:off x="0" y="0"/>
                                <a:ext cx="5862" cy="2813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59AE2F" id="Straight Arrow Connector 18" o:spid="_x0000_s1026" type="#_x0000_t32" style="position:absolute;margin-left:270.55pt;margin-top:12.2pt;width:.45pt;height:22.15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o9txwEAAOEDAAAOAAAAZHJzL2Uyb0RvYy54bWysU01v2zAMvQ/YfxB0X+xkaxEYcXpI93EY&#10;tmLdeldlyhagL0hc7Pz7UXLiDttQYMMuBC3yPZKP9O5msoYdISbtXcvXq5ozcNJ32vUt//b13ast&#10;ZwmF64TxDlp+gsRv9i9f7MbQwMYP3nQQGZG41Iyh5QNiaKoqyQGsSCsfwFFQ+WgF0mfsqy6Kkdit&#10;qTZ1fV2NPnYhegkp0evtHOT7wq8USPysVAJkpuXUGxYbi33MttrvRNNHEQYtz22If+jCCu2o6EJ1&#10;K1Cw71H/RmW1jD55hSvpbeWV0hLKDDTNuv5lmvtBBCizkDgpLDKl/0crPx0P7i6SDGNITQp3MU8x&#10;qWiZMjp8oJ3y4j1kL8eoZzYVAU+LgDAhk/R4tb3ecCYpsNmuX1+9yfJWM12GhpjwPXjLstPyhFHo&#10;fsCDd44W5eNcQBw/JpyBF0AGG5ctCm3euo7hKdA1YdTC9QbOdXJK9TRH8fBkYIZ/AcV0R13OZcqJ&#10;wcFEdhR0HEJKcLhemCg7w5Q2ZgHWRYBngef8DIVyfn8DXhClsne4gK12Pv6pOk6XltWcf1FgnjtL&#10;8Oi7U9lwkYbuqOzkfPP5UH/+LvCnP3P/AwAA//8DAFBLAwQUAAYACAAAACEAxg/vL9sAAAAJAQAA&#10;DwAAAGRycy9kb3ducmV2LnhtbEyPQU+DQBCF7yb+h82YeLMLSEtDWRol8axW43mAKaDsLGG3Lf57&#10;x5MeJ/Plve8V+8WO6kyzHxwbiFcRKOLGtQN3Bt7fnu62oHxAbnF0TAa+ycO+vL4qMG/dhV/pfAid&#10;khD2ORroQ5hyrX3Tk0W/chOx/I5uthjknDvdzniRcDvqJIo22uLA0tDjRFVPzdfhZA3oqKqGzIXn&#10;D+RPdPF99vjS1Mbc3iwPO1CBlvAHw6++qEMpTrU7cevVaGCdxrGgBpI0BSXAOk1kXG1gs81Al4X+&#10;v6D8AQAA//8DAFBLAQItABQABgAIAAAAIQC2gziS/gAAAOEBAAATAAAAAAAAAAAAAAAAAAAAAABb&#10;Q29udGVudF9UeXBlc10ueG1sUEsBAi0AFAAGAAgAAAAhADj9If/WAAAAlAEAAAsAAAAAAAAAAAAA&#10;AAAALwEAAF9yZWxzLy5yZWxzUEsBAi0AFAAGAAgAAAAhAN0Gj23HAQAA4QMAAA4AAAAAAAAAAAAA&#10;AAAALgIAAGRycy9lMm9Eb2MueG1sUEsBAi0AFAAGAAgAAAAhAMYP7y/bAAAACQEAAA8AAAAAAAAA&#10;AAAAAAAAIQQAAGRycy9kb3ducmV2LnhtbFBLBQYAAAAABAAEAPMAAAApBQAAAAA=&#10;" strokecolor="#4579b8 [3044]">
                      <v:stroke endarrow="block"/>
                    </v:shape>
                  </w:pict>
                </mc:Fallback>
              </mc:AlternateContent>
            </w:r>
          </w:p>
          <w:p w14:paraId="6EB387F9" w14:textId="75E141C2" w:rsidR="00F450CF" w:rsidRPr="00097774" w:rsidRDefault="00F450CF" w:rsidP="00F450CF">
            <w:pPr>
              <w:rPr>
                <w:sz w:val="16"/>
                <w:szCs w:val="16"/>
              </w:rPr>
            </w:pPr>
            <w:r>
              <w:rPr>
                <w:noProof/>
              </w:rPr>
              <mc:AlternateContent>
                <mc:Choice Requires="wps">
                  <w:drawing>
                    <wp:anchor distT="0" distB="0" distL="114300" distR="114300" simplePos="0" relativeHeight="251660288" behindDoc="0" locked="0" layoutInCell="1" allowOverlap="1" wp14:anchorId="0DDD037A" wp14:editId="35262517">
                      <wp:simplePos x="0" y="0"/>
                      <wp:positionH relativeFrom="column">
                        <wp:posOffset>2074838</wp:posOffset>
                      </wp:positionH>
                      <wp:positionV relativeFrom="paragraph">
                        <wp:posOffset>107803</wp:posOffset>
                      </wp:positionV>
                      <wp:extent cx="738505" cy="345440"/>
                      <wp:effectExtent l="0" t="0" r="23495" b="16510"/>
                      <wp:wrapSquare wrapText="bothSides"/>
                      <wp:docPr id="897739239" name="Rectangle 5"/>
                      <wp:cNvGraphicFramePr/>
                      <a:graphic xmlns:a="http://schemas.openxmlformats.org/drawingml/2006/main">
                        <a:graphicData uri="http://schemas.microsoft.com/office/word/2010/wordprocessingShape">
                          <wps:wsp>
                            <wps:cNvSpPr/>
                            <wps:spPr>
                              <a:xfrm>
                                <a:off x="0" y="0"/>
                                <a:ext cx="738505" cy="3454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75065C" w14:textId="3F28066B" w:rsidR="00206BDD" w:rsidRPr="00206BDD" w:rsidRDefault="00206BDD" w:rsidP="00206BDD">
                                  <w:pPr>
                                    <w:jc w:val="center"/>
                                    <w:rPr>
                                      <w:sz w:val="16"/>
                                      <w:szCs w:val="16"/>
                                    </w:rPr>
                                  </w:pPr>
                                  <w:r w:rsidRPr="00206BDD">
                                    <w:rPr>
                                      <w:sz w:val="16"/>
                                      <w:szCs w:val="16"/>
                                    </w:rPr>
                                    <w:t xml:space="preserve">if </w:t>
                                  </w:r>
                                  <w:r>
                                    <w:rPr>
                                      <w:sz w:val="16"/>
                                      <w:szCs w:val="16"/>
                                    </w:rPr>
                                    <w:t>point is below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D037A" id="Rectangle 5" o:spid="_x0000_s1028" style="position:absolute;margin-left:163.35pt;margin-top:8.5pt;width:58.15pt;height: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ddZgIAACQFAAAOAAAAZHJzL2Uyb0RvYy54bWysVFFP2zAQfp+0/2D5fSQt7WAVKapATJMQ&#10;VMDEs+vYJJLj885uk+7X7+ykKQK0h2kvic93993583e+uOwaw3YKfQ224JOTnDNlJZS1fSn4z6eb&#10;L+ec+SBsKQxYVfC98vxy+fnTResWagoVmFIhIxDrF60reBWCW2SZl5VqhD8Bpyw5NWAjApn4kpUo&#10;WkJvTDbN869ZC1g6BKm8p93r3smXCV9rJcO91l4FZgpOvYX0xfTdxG+2vBCLFxSuquXQhviHLhpR&#10;Wyo6Ql2LINgW63dQTS0RPOhwIqHJQOtaqnQGOs0kf3Oax0o4lc5C5Hg30uT/H6y82z26NRINrfML&#10;T8t4ik5jE//UH+sSWfuRLNUFJmnz7PR8ns85k+Q6nc1ns0Rmdkx26MN3BQ2Li4Ij3UWiSOxufaCC&#10;FHoIIeNYPq3C3qjYgbEPSrO6pILTlJ2Uoa4Msp2gOxVSKhsmvasSpeq3J/M8P/QzZqSSCTAi69qY&#10;EXsAiKp7j933OsTHVJWENSbnf2usTx4zUmWwYUxuagv4EYChUw2V+/gDST01kaXQbTriJlJDkXFn&#10;A+V+jQyhF7p38qYm9m+FD2uBpGyaAZrWcE8fbaAtOAwrzirA3x/tx3gSHHk5a2lSCu5/bQUqzswP&#10;S1L8Nol3z0IyZvOzKRn42rN57bHb5gro4ib0LjiZljE+mMNSIzTPNNSrWJVcwkqqXXAZ8GBchX6C&#10;6VmQarVKYTROToRb++hkBI88R3U9dc8C3SDBQNq9g8NUicUbJfaxMdPCahtA10mmR16HG6BRTFIa&#10;no0466/tFHV83JZ/AAAA//8DAFBLAwQUAAYACAAAACEAA3DNmd0AAAAJAQAADwAAAGRycy9kb3du&#10;cmV2LnhtbEyPT0/CQBDF7yZ+h82YeJMtUCjWbglguJoIXrxNu2Pb2P2T7hbqt3c46W1e3i9v3iu2&#10;k+nFhYbQOatgPktAkK2d7myj4ON8fNqACBGtxt5ZUvBDAbbl/V2BuXZX+06XU2wEh9iQo4I2Rp9L&#10;GeqWDIaZ82TZ+3KDwchyaKQe8MrhppeLJFlLg53lDy16OrRUf59Go0BvYv36jH71ViV+/Dwf/LTH&#10;lVKPD9PuBUSkKf7BcKvP1aHkTpUbrQ6iV7BcrDNG2ch4EwNpuuSjUpDNU5BlIf8vKH8BAAD//wMA&#10;UEsBAi0AFAAGAAgAAAAhALaDOJL+AAAA4QEAABMAAAAAAAAAAAAAAAAAAAAAAFtDb250ZW50X1R5&#10;cGVzXS54bWxQSwECLQAUAAYACAAAACEAOP0h/9YAAACUAQAACwAAAAAAAAAAAAAAAAAvAQAAX3Jl&#10;bHMvLnJlbHNQSwECLQAUAAYACAAAACEAdV/nXWYCAAAkBQAADgAAAAAAAAAAAAAAAAAuAgAAZHJz&#10;L2Uyb0RvYy54bWxQSwECLQAUAAYACAAAACEAA3DNmd0AAAAJAQAADwAAAAAAAAAAAAAAAADABAAA&#10;ZHJzL2Rvd25yZXYueG1sUEsFBgAAAAAEAAQA8wAAAMoFAAAAAA==&#10;" fillcolor="#4f81bd [3204]" strokecolor="#0a121c [484]" strokeweight="2pt">
                      <v:textbox>
                        <w:txbxContent>
                          <w:p w14:paraId="7075065C" w14:textId="3F28066B" w:rsidR="00206BDD" w:rsidRPr="00206BDD" w:rsidRDefault="00206BDD" w:rsidP="00206BDD">
                            <w:pPr>
                              <w:jc w:val="center"/>
                              <w:rPr>
                                <w:sz w:val="16"/>
                                <w:szCs w:val="16"/>
                              </w:rPr>
                            </w:pPr>
                            <w:r w:rsidRPr="00206BDD">
                              <w:rPr>
                                <w:sz w:val="16"/>
                                <w:szCs w:val="16"/>
                              </w:rPr>
                              <w:t xml:space="preserve">if </w:t>
                            </w:r>
                            <w:r>
                              <w:rPr>
                                <w:sz w:val="16"/>
                                <w:szCs w:val="16"/>
                              </w:rPr>
                              <w:t>point is below 6</w:t>
                            </w:r>
                          </w:p>
                        </w:txbxContent>
                      </v:textbox>
                      <w10:wrap type="square"/>
                    </v:rect>
                  </w:pict>
                </mc:Fallback>
              </mc:AlternateContent>
            </w:r>
            <w:r>
              <w:rPr>
                <w:sz w:val="16"/>
                <w:szCs w:val="16"/>
              </w:rPr>
              <w:t xml:space="preserve">                           </w:t>
            </w:r>
          </w:p>
          <w:p w14:paraId="1B127328" w14:textId="3D6190C6" w:rsidR="00206BDD" w:rsidRDefault="00F450CF" w:rsidP="00F14328">
            <w:r>
              <w:rPr>
                <w:noProof/>
              </w:rPr>
              <mc:AlternateContent>
                <mc:Choice Requires="wps">
                  <w:drawing>
                    <wp:anchor distT="0" distB="0" distL="114300" distR="114300" simplePos="0" relativeHeight="251671552" behindDoc="0" locked="0" layoutInCell="1" allowOverlap="1" wp14:anchorId="62FBC702" wp14:editId="3C4A5BEA">
                      <wp:simplePos x="0" y="0"/>
                      <wp:positionH relativeFrom="column">
                        <wp:posOffset>1243623</wp:posOffset>
                      </wp:positionH>
                      <wp:positionV relativeFrom="paragraph">
                        <wp:posOffset>140579</wp:posOffset>
                      </wp:positionV>
                      <wp:extent cx="844062" cy="0"/>
                      <wp:effectExtent l="0" t="0" r="0" b="0"/>
                      <wp:wrapNone/>
                      <wp:docPr id="1982795818" name="Straight Connector 19"/>
                      <wp:cNvGraphicFramePr/>
                      <a:graphic xmlns:a="http://schemas.openxmlformats.org/drawingml/2006/main">
                        <a:graphicData uri="http://schemas.microsoft.com/office/word/2010/wordprocessingShape">
                          <wps:wsp>
                            <wps:cNvCnPr/>
                            <wps:spPr>
                              <a:xfrm flipH="1">
                                <a:off x="0" y="0"/>
                                <a:ext cx="8440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1A1874" id="Straight Connector 19"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97.9pt,11.05pt" to="164.3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8GzpAEAAJ0DAAAOAAAAZHJzL2Uyb0RvYy54bWysU9tO4zAQfV+Jf7D8TpNWCKGoKQ8g4GG1&#10;i2D3A4wzbiz5prFp0r/fsdOGFSAkEC+WL3POzDkzXl+O1rAdYNTetXy5qDkDJ32n3bblf//cnF5w&#10;FpNwnTDeQcv3EPnl5uTHeggNrHzvTQfIiMTFZggt71MKTVVF2YMVceEDOHpUHq1IdMRt1aEYiN2a&#10;alXX59XgsQvoJcRIt9fTI98UfqVApt9KRUjMtJxqS2XFsj7ltdqsRbNFEXotD2WIL1RhhXaUdKa6&#10;FkmwZ9RvqKyW6KNXaSG9rbxSWkLRQGqW9Ss1j70IULSQOTHMNsXvo5W/dlfuHsmGIcQmhnvMKkaF&#10;limjwx31tOiiStlYbNvPtsGYmKTLi7Oz+nzFmTw+VRNDZgoY0y14y/Km5Ua7LEg0YvczJspKoccQ&#10;OrzUUHZpbyAHG/cAiumOck3VlPGAK4NsJ6ixQkpwaZmbSXwlOsOUNmYG1iXth8BDfIZCGZ3PgGdE&#10;yexdmsFWO4/vZU/jsWQ1xR8dmHRnC558ty/dKdbQDBSFh3nNQ/b/ucBfftXmHwAAAP//AwBQSwME&#10;FAAGAAgAAAAhAFBZTDTcAAAACQEAAA8AAABkcnMvZG93bnJldi54bWxMj81OwzAQhO9IvIO1SNyo&#10;k/DTEuJUiNIzaqESRzdekoC9jmy3Td6eRRzgODujmW+r5eisOGKIvScF+SwDgdR401Or4O11fbUA&#10;EZMmo60nVDBhhGV9flbp0vgTbfC4Ta3gEoqlVtClNJRSxqZDp+PMD0jsffjgdGIZWmmCPnG5s7LI&#10;sjvpdE+80OkBnzpsvrYHpyDa9vlz2k1+VZgwrdbxHV/yG6UuL8bHBxAJx/QXhh98Roeamfb+QCYK&#10;y/r+ltGTgqLIQXDguljMQex/D7Ku5P8P6m8AAAD//wMAUEsBAi0AFAAGAAgAAAAhALaDOJL+AAAA&#10;4QEAABMAAAAAAAAAAAAAAAAAAAAAAFtDb250ZW50X1R5cGVzXS54bWxQSwECLQAUAAYACAAAACEA&#10;OP0h/9YAAACUAQAACwAAAAAAAAAAAAAAAAAvAQAAX3JlbHMvLnJlbHNQSwECLQAUAAYACAAAACEA&#10;dVPBs6QBAACdAwAADgAAAAAAAAAAAAAAAAAuAgAAZHJzL2Uyb0RvYy54bWxQSwECLQAUAAYACAAA&#10;ACEAUFlMNNwAAAAJAQAADwAAAAAAAAAAAAAAAAD+AwAAZHJzL2Rvd25yZXYueG1sUEsFBgAAAAAE&#10;AAQA8wAAAAcFAAAAAA==&#10;" strokecolor="#4579b8 [3044]"/>
                  </w:pict>
                </mc:Fallback>
              </mc:AlternateContent>
            </w:r>
            <w:r>
              <w:rPr>
                <w:noProof/>
              </w:rPr>
              <mc:AlternateContent>
                <mc:Choice Requires="wps">
                  <w:drawing>
                    <wp:anchor distT="0" distB="0" distL="114300" distR="114300" simplePos="0" relativeHeight="251669504" behindDoc="0" locked="0" layoutInCell="1" allowOverlap="1" wp14:anchorId="3317617C" wp14:editId="020DC2B0">
                      <wp:simplePos x="0" y="0"/>
                      <wp:positionH relativeFrom="column">
                        <wp:posOffset>2826238</wp:posOffset>
                      </wp:positionH>
                      <wp:positionV relativeFrom="paragraph">
                        <wp:posOffset>140579</wp:posOffset>
                      </wp:positionV>
                      <wp:extent cx="586154" cy="5862"/>
                      <wp:effectExtent l="0" t="0" r="23495" b="32385"/>
                      <wp:wrapNone/>
                      <wp:docPr id="1324359877" name="Straight Connector 17"/>
                      <wp:cNvGraphicFramePr/>
                      <a:graphic xmlns:a="http://schemas.openxmlformats.org/drawingml/2006/main">
                        <a:graphicData uri="http://schemas.microsoft.com/office/word/2010/wordprocessingShape">
                          <wps:wsp>
                            <wps:cNvCnPr/>
                            <wps:spPr>
                              <a:xfrm flipV="1">
                                <a:off x="0" y="0"/>
                                <a:ext cx="586154" cy="58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7D334" id="Straight Connector 17"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222.55pt,11.05pt" to="268.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4utpQEAAKADAAAOAAAAZHJzL2Uyb0RvYy54bWysU01P4zAQva/Ef7B8p0mrBaGoaQ8guKBd&#10;tB/cjTNuLPlLtmnSf7/jSRvQsloJxMVy7Hlv3nuerLejNWwPMWnvWr5c1JyBk77Tbtfy379uz684&#10;S1m4ThjvoOUHSHy7OfuyHkIDK99700FkSOJSM4SW9zmHpqqS7MGKtPABHF4qH63I+Bl3VRfFgOzW&#10;VKu6vqwGH7sQvYSU8PRmuuQb4lcKZP6uVILMTMtRW6Y10vpU1mqzFs0uitBreZQhPqDCCu2w6Ux1&#10;I7Jgz1G/obJaRp+8ygvpbeWV0hLIA7pZ1n+5+dmLAOQFw0lhjil9Hq38tr92DxFjGEJqUniIxcWo&#10;omXK6PCIb0q+UCkbKbbDHBuMmUk8vLi6XF585UziFe5XJdRqIilkIaZ8B96ysmm50a54Eo3Y36c8&#10;lZ5KEPcig3b5YKAUG/cDFNMdtpsE0YTAtYlsL/BthZTg8vLYmqoLTGljZmBNbf8LPNYXKND0vAc8&#10;I6izd3kGW+18/Ff3PJ4kq6n+lMDku0Tw5LsDPRBFg2NA4R5HtszZ62+Cv/xYmz8AAAD//wMAUEsD&#10;BBQABgAIAAAAIQAluXpy3AAAAAkBAAAPAAAAZHJzL2Rvd25yZXYueG1sTI/BTsMwDIbvSLxDZCRu&#10;LG3XASpNJ8TYGTFA4pg1pi0kTpVkW/v2mBM7WbY//f5crydnxRFDHDwpyBcZCKTWm4E6Be9v25t7&#10;EDFpMtp6QgUzRlg3lxe1row/0Ssed6kTHEKx0gr6lMZKytj26HRc+BGJd18+OJ24DZ00QZ843FlZ&#10;ZNmtdHogvtDrEZ96bH92B6cg2u75e/6Y/aYwYd5s4ye+5KVS11fT4wOIhFP6h+FPn9WhYae9P5CJ&#10;wiooy1XOqIKi4MrAanlXgtjzYJmBbGp5/kHzCwAA//8DAFBLAQItABQABgAIAAAAIQC2gziS/gAA&#10;AOEBAAATAAAAAAAAAAAAAAAAAAAAAABbQ29udGVudF9UeXBlc10ueG1sUEsBAi0AFAAGAAgAAAAh&#10;ADj9If/WAAAAlAEAAAsAAAAAAAAAAAAAAAAALwEAAF9yZWxzLy5yZWxzUEsBAi0AFAAGAAgAAAAh&#10;AOQPi62lAQAAoAMAAA4AAAAAAAAAAAAAAAAALgIAAGRycy9lMm9Eb2MueG1sUEsBAi0AFAAGAAgA&#10;AAAhACW5enLcAAAACQEAAA8AAAAAAAAAAAAAAAAA/wMAAGRycy9kb3ducmV2LnhtbFBLBQYAAAAA&#10;BAAEAPMAAAAIBQAAAAA=&#10;" strokecolor="#4579b8 [3044]"/>
                  </w:pict>
                </mc:Fallback>
              </mc:AlternateContent>
            </w:r>
          </w:p>
          <w:p w14:paraId="65BB06FB" w14:textId="65CD3FF7" w:rsidR="00206BDD" w:rsidRDefault="00E12162" w:rsidP="00F14328">
            <w:r>
              <w:rPr>
                <w:noProof/>
              </w:rPr>
              <mc:AlternateContent>
                <mc:Choice Requires="wps">
                  <w:drawing>
                    <wp:anchor distT="0" distB="0" distL="114300" distR="114300" simplePos="0" relativeHeight="251680768" behindDoc="0" locked="0" layoutInCell="1" allowOverlap="1" wp14:anchorId="155B1E85" wp14:editId="32459C58">
                      <wp:simplePos x="0" y="0"/>
                      <wp:positionH relativeFrom="column">
                        <wp:posOffset>4147430</wp:posOffset>
                      </wp:positionH>
                      <wp:positionV relativeFrom="paragraph">
                        <wp:posOffset>74832</wp:posOffset>
                      </wp:positionV>
                      <wp:extent cx="791308" cy="375138"/>
                      <wp:effectExtent l="0" t="0" r="27940" b="25400"/>
                      <wp:wrapSquare wrapText="bothSides"/>
                      <wp:docPr id="668828407" name="Rectangle 7"/>
                      <wp:cNvGraphicFramePr/>
                      <a:graphic xmlns:a="http://schemas.openxmlformats.org/drawingml/2006/main">
                        <a:graphicData uri="http://schemas.microsoft.com/office/word/2010/wordprocessingShape">
                          <wps:wsp>
                            <wps:cNvSpPr/>
                            <wps:spPr>
                              <a:xfrm>
                                <a:off x="0" y="0"/>
                                <a:ext cx="791308" cy="37513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1792D8" w14:textId="5E439E55" w:rsidR="00E12162" w:rsidRPr="00206BDD" w:rsidRDefault="00E12162" w:rsidP="00E12162">
                                  <w:pPr>
                                    <w:jc w:val="center"/>
                                    <w:rPr>
                                      <w:sz w:val="16"/>
                                      <w:szCs w:val="16"/>
                                    </w:rPr>
                                  </w:pPr>
                                  <w:r>
                                    <w:rPr>
                                      <w:sz w:val="16"/>
                                      <w:szCs w:val="16"/>
                                    </w:rPr>
                                    <w:t>Provide it to player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B1E85" id="_x0000_s1029" style="position:absolute;margin-left:326.55pt;margin-top:5.9pt;width:62.3pt;height:29.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rjKaAIAACQFAAAOAAAAZHJzL2Uyb0RvYy54bWysVFFP2zAQfp+0/2D5fSQpMKAiRRWIaRKC&#10;ajDx7Do2ieT4vLPbpPv1OztpigDtYdpLYvvuvrv7/J0vr/rWsK1C34AteXGUc6ashKqxLyX/+XT7&#10;5ZwzH4SthAGrSr5Tnl8tPn+67NxczaAGUylkBGL9vHMlr0Nw8yzzslat8EfglCWjBmxFoC2+ZBWK&#10;jtBbk83y/GvWAVYOQSrv6fRmMPJFwtdayfCgtVeBmZJTbSF9MX3X8ZstLsX8BYWrGzmWIf6hilY0&#10;lpJOUDciCLbB5h1U20gEDzocSWgz0LqRKvVA3RT5m24ea+FU6oXI8W6iyf8/WHm/fXQrJBo65+ee&#10;lrGLXmMb/1Qf6xNZu4ks1Qcm6fDsojjO6XYlmY7PTovj80hmdgh26MM3BS2Li5Ij3UWiSGzvfBhc&#10;9y4Ud0ifVmFnVKzA2B9Ks6aihLMUnZShrg2yraA7FVIqG4rBVItKDcfFaZ6ny6V6pohUXQKMyLox&#10;ZsIeAaLq3mMPtY7+MVQlYU3B+d8KG4KniJQZbJiC28YCfgRgqKsx8+C/J2mgJrIU+nVP3BD/0TOe&#10;rKHarZAhDEL3Tt42xP6d8GElkJRNM0DTGh7oow10JYdxxVkN+Puj8+hPgiMrZx1NSsn9r41AxZn5&#10;bkmKF8XJSRyttDk5PZvRBl9b1q8tdtNeA11cQe+Ck2kZ/YPZLzVC+0xDvYxZySSspNwllwH3m+sw&#10;TDA9C1Itl8mNxsmJcGcfnYzgkeeorqf+WaAbJRhIu/ewnyoxf6PEwTdGWlhuAugmyfTA63gDNIpJ&#10;SuOzEWf99T55HR63xR8AAAD//wMAUEsDBBQABgAIAAAAIQDpHgQ12wAAAAkBAAAPAAAAZHJzL2Rv&#10;d25yZXYueG1sTI9BT8MwDIXvSPyHyEjcWFpQx1aaTjDEFYmNCze3MW1F40RNupV/jzmBT7be0/P3&#10;qt3iRnWiKQ6eDeSrDBRx6+3AnYH348vNBlRMyBZHz2TgmyLs6suLCkvrz/xGp0PqlIRwLNFAn1Io&#10;tY5tTw7jygdi0T795DDJOXXaTniWcDfq2yxba4cDy4ceA+17ar8OszNgN6l93mIoXpsszB/HfVie&#10;sDDm+mp5fACVaEl/ZvjFF3SohanxM9uoRgPr4i4Xqwi5VBDDvQyoRpZsC7qu9P8G9Q8AAAD//wMA&#10;UEsBAi0AFAAGAAgAAAAhALaDOJL+AAAA4QEAABMAAAAAAAAAAAAAAAAAAAAAAFtDb250ZW50X1R5&#10;cGVzXS54bWxQSwECLQAUAAYACAAAACEAOP0h/9YAAACUAQAACwAAAAAAAAAAAAAAAAAvAQAAX3Jl&#10;bHMvLnJlbHNQSwECLQAUAAYACAAAACEArxa4ymgCAAAkBQAADgAAAAAAAAAAAAAAAAAuAgAAZHJz&#10;L2Uyb0RvYy54bWxQSwECLQAUAAYACAAAACEA6R4ENdsAAAAJAQAADwAAAAAAAAAAAAAAAADCBAAA&#10;ZHJzL2Rvd25yZXYueG1sUEsFBgAAAAAEAAQA8wAAAMoFAAAAAA==&#10;" fillcolor="#4f81bd [3204]" strokecolor="#0a121c [484]" strokeweight="2pt">
                      <v:textbox>
                        <w:txbxContent>
                          <w:p w14:paraId="111792D8" w14:textId="5E439E55" w:rsidR="00E12162" w:rsidRPr="00206BDD" w:rsidRDefault="00E12162" w:rsidP="00E12162">
                            <w:pPr>
                              <w:jc w:val="center"/>
                              <w:rPr>
                                <w:sz w:val="16"/>
                                <w:szCs w:val="16"/>
                              </w:rPr>
                            </w:pPr>
                            <w:r>
                              <w:rPr>
                                <w:sz w:val="16"/>
                                <w:szCs w:val="16"/>
                              </w:rPr>
                              <w:t xml:space="preserve">Provide it to player </w:t>
                            </w:r>
                            <w:r>
                              <w:rPr>
                                <w:sz w:val="16"/>
                                <w:szCs w:val="16"/>
                              </w:rPr>
                              <w:t>2</w:t>
                            </w:r>
                          </w:p>
                        </w:txbxContent>
                      </v:textbox>
                      <w10:wrap type="square"/>
                    </v:rect>
                  </w:pict>
                </mc:Fallback>
              </mc:AlternateContent>
            </w:r>
            <w:r>
              <w:rPr>
                <w:noProof/>
              </w:rPr>
              <mc:AlternateContent>
                <mc:Choice Requires="wps">
                  <w:drawing>
                    <wp:anchor distT="0" distB="0" distL="114300" distR="114300" simplePos="0" relativeHeight="251677696" behindDoc="0" locked="0" layoutInCell="1" allowOverlap="1" wp14:anchorId="7A5803D7" wp14:editId="7AE3D86C">
                      <wp:simplePos x="0" y="0"/>
                      <wp:positionH relativeFrom="column">
                        <wp:posOffset>2421792</wp:posOffset>
                      </wp:positionH>
                      <wp:positionV relativeFrom="paragraph">
                        <wp:posOffset>143363</wp:posOffset>
                      </wp:positionV>
                      <wp:extent cx="0" cy="222739"/>
                      <wp:effectExtent l="0" t="0" r="38100" b="25400"/>
                      <wp:wrapNone/>
                      <wp:docPr id="752083031" name="Straight Connector 25"/>
                      <wp:cNvGraphicFramePr/>
                      <a:graphic xmlns:a="http://schemas.openxmlformats.org/drawingml/2006/main">
                        <a:graphicData uri="http://schemas.microsoft.com/office/word/2010/wordprocessingShape">
                          <wps:wsp>
                            <wps:cNvCnPr/>
                            <wps:spPr>
                              <a:xfrm>
                                <a:off x="0" y="0"/>
                                <a:ext cx="0" cy="2227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548767" id="Straight Connector 2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90.7pt,11.3pt" to="190.7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uomQEAAJMDAAAOAAAAZHJzL2Uyb0RvYy54bWysU01v2zAMvQ/ofxB0b+x4wD6MOD202C5D&#10;V6ztD1BlKhYgiQKlxs6/ryQnztANGFb0QksUH8n3SG+uJmvYHihodB1fr2rOwEnstdt1/PHh2+UX&#10;zkIUrhcGHXT8AIFfbS8+bEbfQoMDmh6IpSQutKPv+BCjb6sqyAGsCCv04NKjQrIipivtqp7EmLJb&#10;UzV1/akakXpPKCGE5L2ZH/m25FcKZPypVIDITMdTb7FYKvYp22q7Ee2OhB+0PLYh3tCFFdqlokuq&#10;GxEFeyb9RyqrJWFAFVcSbYVKaQmFQ2Kzrl+xuR+Eh8IliRP8IlN4v7Tydn/t7ijJMPrQBn9HmcWk&#10;yOZv6o9NRazDIhZMkcnZKZO3aZrPH79mHaszzlOI3wEty4eOG+0yDdGK/Y8Q59BTSMKdK5dTPBjI&#10;wcb9AsV0n2qtC7osBVwbYnuRximkBBfXx9IlOsOUNmYB1v8GHuMzFMrC/A94QZTK6OICttoh/a16&#10;nE4tqzn+pMDMO0vwhP2hzKRIkyZfxD1uaV6t3+8Ffv6Xti8AAAD//wMAUEsDBBQABgAIAAAAIQBq&#10;9YBn4AAAAAkBAAAPAAAAZHJzL2Rvd25yZXYueG1sTI/BTsMwDIbvSLxDZCQuiKUb61aVuhMgTTsw&#10;hFh5gKwxbUXjVE3adTw9QRzgaPvT7+/PNpNpxUi9aywjzGcRCOLS6oYrhPdie5uAcF6xVq1lQjiT&#10;g01+eZGpVNsTv9F48JUIIexShVB736VSurImo9zMdsTh9mF7o3wY+0rqXp1CuGnlIopW0qiGw4da&#10;dfRUU/l5GAzCbvtIz/F5qJY63hU3Y7F/+XpNEK+vpod7EJ4m/wfDj35Qhzw4He3A2okW4S6ZLwOK&#10;sFisQATgd3FEiNdrkHkm/zfIvwEAAP//AwBQSwECLQAUAAYACAAAACEAtoM4kv4AAADhAQAAEwAA&#10;AAAAAAAAAAAAAAAAAAAAW0NvbnRlbnRfVHlwZXNdLnhtbFBLAQItABQABgAIAAAAIQA4/SH/1gAA&#10;AJQBAAALAAAAAAAAAAAAAAAAAC8BAABfcmVscy8ucmVsc1BLAQItABQABgAIAAAAIQAiUEuomQEA&#10;AJMDAAAOAAAAAAAAAAAAAAAAAC4CAABkcnMvZTJvRG9jLnhtbFBLAQItABQABgAIAAAAIQBq9YBn&#10;4AAAAAkBAAAPAAAAAAAAAAAAAAAAAPMDAABkcnMvZG93bnJldi54bWxQSwUGAAAAAAQABADzAAAA&#10;AAUAAAAA&#10;" strokecolor="#4579b8 [3044]"/>
                  </w:pict>
                </mc:Fallback>
              </mc:AlternateContent>
            </w:r>
          </w:p>
          <w:p w14:paraId="6B353C1A" w14:textId="6D48916E" w:rsidR="00206BDD" w:rsidRDefault="00E12162" w:rsidP="00F14328">
            <w:r>
              <w:rPr>
                <w:noProof/>
              </w:rPr>
              <mc:AlternateContent>
                <mc:Choice Requires="wps">
                  <w:drawing>
                    <wp:anchor distT="0" distB="0" distL="114300" distR="114300" simplePos="0" relativeHeight="251678720" behindDoc="0" locked="0" layoutInCell="1" allowOverlap="1" wp14:anchorId="22B350B7" wp14:editId="4510661D">
                      <wp:simplePos x="0" y="0"/>
                      <wp:positionH relativeFrom="column">
                        <wp:posOffset>2439376</wp:posOffset>
                      </wp:positionH>
                      <wp:positionV relativeFrom="paragraph">
                        <wp:posOffset>180828</wp:posOffset>
                      </wp:positionV>
                      <wp:extent cx="1688123" cy="6350"/>
                      <wp:effectExtent l="0" t="0" r="26670" b="31750"/>
                      <wp:wrapNone/>
                      <wp:docPr id="1090314285" name="Straight Connector 27"/>
                      <wp:cNvGraphicFramePr/>
                      <a:graphic xmlns:a="http://schemas.openxmlformats.org/drawingml/2006/main">
                        <a:graphicData uri="http://schemas.microsoft.com/office/word/2010/wordprocessingShape">
                          <wps:wsp>
                            <wps:cNvCnPr/>
                            <wps:spPr>
                              <a:xfrm flipV="1">
                                <a:off x="0" y="0"/>
                                <a:ext cx="1688123"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BE740F" id="Straight Connector 27"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92.1pt,14.25pt" to="3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YMpwEAAKEDAAAOAAAAZHJzL2Uyb0RvYy54bWysU01rGzEQvQf6H4Tu9e461JjF6xwSkktp&#10;Q5P0rmhHXoG+kFTv+t93NLY3oS2UhFyEPua9mfdmtLmarGF7iEl71/FmUXMGTvpeu13Hnx5vP685&#10;S1m4XhjvoOMHSPxq++liM4YWln7wpofIkMSldgwdH3IObVUlOYAVaeEDOHxUPlqR8Rh3VR/FiOzW&#10;VMu6XlWjj32IXkJKeHtzfORb4lcKZP6uVILMTMextkxrpPW5rNV2I9pdFGHQ8lSGeEcVVmiHSWeq&#10;G5EF+xX1X1RWy+iTV3khva28UloCaUA1Tf2HmodBBCAtaE4Ks03p42jlt/21u49owxhSm8J9LCom&#10;FS1TRoef2FPShZWyiWw7zLbBlJnEy2a1XjfLS84kvq0uv5Cr1ZGlsIWY8h14y8qm40a7Ikq0Yv81&#10;ZcyMoecQPLzUQbt8MFCCjfsBium+5CM0jQhcm8j2ApsrpASXm9JQ5KPoAlPamBlY/x94ii9QoPF5&#10;C3hGUGbv8gy22vn4r+x5OpesjvFnB466iwXPvj9Qh8ganANSeJrZMmivzwR/+Vnb3wAAAP//AwBQ&#10;SwMEFAAGAAgAAAAhACfKA+HcAAAACQEAAA8AAABkcnMvZG93bnJldi54bWxMj8FOwzAMhu9IvENk&#10;JG4sXVmnUppOiLEzYoDEMWtMW0icKsm29u0xJzja/vT7++vN5Kw4YYiDJwXLRQYCqfVmoE7B2+vu&#10;pgQRkyajrSdUMGOETXN5UevK+DO94GmfOsEhFCutoE9prKSMbY9Ox4Ufkfj26YPTicfQSRP0mcOd&#10;lXmWraXTA/GHXo/42GP7vT86BdF2T1/z++y3uQnzdhc/8Hm5Uur6anq4B5FwSn8w/OqzOjTsdPBH&#10;MlFYBbflKmdUQV4WIBhYFxmXO/DirgDZ1PJ/g+YHAAD//wMAUEsBAi0AFAAGAAgAAAAhALaDOJL+&#10;AAAA4QEAABMAAAAAAAAAAAAAAAAAAAAAAFtDb250ZW50X1R5cGVzXS54bWxQSwECLQAUAAYACAAA&#10;ACEAOP0h/9YAAACUAQAACwAAAAAAAAAAAAAAAAAvAQAAX3JlbHMvLnJlbHNQSwECLQAUAAYACAAA&#10;ACEAroXGDKcBAAChAwAADgAAAAAAAAAAAAAAAAAuAgAAZHJzL2Uyb0RvYy54bWxQSwECLQAUAAYA&#10;CAAAACEAJ8oD4dwAAAAJAQAADwAAAAAAAAAAAAAAAAABBAAAZHJzL2Rvd25yZXYueG1sUEsFBgAA&#10;AAAEAAQA8wAAAAoFAAAAAA==&#10;" strokecolor="#4579b8 [3044]"/>
                  </w:pict>
                </mc:Fallback>
              </mc:AlternateContent>
            </w:r>
          </w:p>
          <w:p w14:paraId="4A8C39B3" w14:textId="43FF4C82" w:rsidR="00206BDD" w:rsidRDefault="00E12162" w:rsidP="00F14328">
            <w:r>
              <w:rPr>
                <w:noProof/>
              </w:rPr>
              <mc:AlternateContent>
                <mc:Choice Requires="wps">
                  <w:drawing>
                    <wp:anchor distT="0" distB="0" distL="114300" distR="114300" simplePos="0" relativeHeight="251686912" behindDoc="0" locked="0" layoutInCell="1" allowOverlap="1" wp14:anchorId="3426E1B5" wp14:editId="7EBC6484">
                      <wp:simplePos x="0" y="0"/>
                      <wp:positionH relativeFrom="column">
                        <wp:posOffset>4766408</wp:posOffset>
                      </wp:positionH>
                      <wp:positionV relativeFrom="paragraph">
                        <wp:posOffset>78105</wp:posOffset>
                      </wp:positionV>
                      <wp:extent cx="11723" cy="440104"/>
                      <wp:effectExtent l="0" t="0" r="26670" b="36195"/>
                      <wp:wrapNone/>
                      <wp:docPr id="1832005748" name="Straight Connector 31"/>
                      <wp:cNvGraphicFramePr/>
                      <a:graphic xmlns:a="http://schemas.openxmlformats.org/drawingml/2006/main">
                        <a:graphicData uri="http://schemas.microsoft.com/office/word/2010/wordprocessingShape">
                          <wps:wsp>
                            <wps:cNvCnPr/>
                            <wps:spPr>
                              <a:xfrm>
                                <a:off x="0" y="0"/>
                                <a:ext cx="11723" cy="4401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701021" id="Straight Connector 3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75.3pt,6.15pt" to="37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KVPnQEAAJcDAAAOAAAAZHJzL2Uyb0RvYy54bWysU01v2zAMvRfofxB0X2xnwVoYcXposV6G&#10;rejHD1BlKhYgiYKkxc6/H6UkTtEOGDbsQksiH8n3SK9vJmvYDkLU6DreLGrOwEnstdt2/OX566dr&#10;zmISrhcGHXR8D5HfbC4v1qNvYYkDmh4CoyQutqPv+JCSb6sqygGsiAv04MipMFiR6Bq2VR/ESNmt&#10;qZZ1/aUaMfQ+oIQY6fXu4OSbkl8pkOmHUhESMx2n3lKxodjXbKvNWrTbIPyg5bEN8Q9dWKEdFZ1T&#10;3Ykk2M+gP6SyWgaMqNJCoq1QKS2hcCA2Tf2OzdMgPBQuJE70s0zx/6WV33e37iGQDKOPbfQPIbOY&#10;VLD5S/2xqYi1n8WCKTFJj01ztfzMmSTPakW9r7KW1RnrQ0z3gJblQ8eNdpmKaMXuW0yH0FMI4c7V&#10;yyntDeRg4x5BMd3negVdFgNuTWA7QSMVUoJLzbF0ic4wpY2ZgfWfgcf4DIWyNH8DnhGlMro0g612&#10;GH5XPU2nltUh/qTAgXeW4BX7fZlLkYamX8Q9bmper7f3Aj//T5tfAAAA//8DAFBLAwQUAAYACAAA&#10;ACEAWE/Tj+EAAAAJAQAADwAAAGRycy9kb3ducmV2LnhtbEyP0U6DQBBF3038h82Y+GLs0looQZZG&#10;TZo+qDEWP2DLjkBkZwm7UOrXOz7p4+Se3Hsm3862ExMOvnWkYLmIQCBVzrRUK/god7cpCB80Gd05&#10;QgVn9LAtLi9ynRl3onecDqEWXEI+0wqaEPpMSl81aLVfuB6Js083WB34HGppBn3ictvJVRQl0uqW&#10;eKHRPT41WH0dRqtgv3vE5/g81msT78ubqXx5/X5Llbq+mh/uQQScwx8Mv/qsDgU7Hd1IxotOwSaO&#10;EkY5WN2BYGATr9YgjgrSZQKyyOX/D4ofAAAA//8DAFBLAQItABQABgAIAAAAIQC2gziS/gAAAOEB&#10;AAATAAAAAAAAAAAAAAAAAAAAAABbQ29udGVudF9UeXBlc10ueG1sUEsBAi0AFAAGAAgAAAAhADj9&#10;If/WAAAAlAEAAAsAAAAAAAAAAAAAAAAALwEAAF9yZWxzLy5yZWxzUEsBAi0AFAAGAAgAAAAhAHlk&#10;pU+dAQAAlwMAAA4AAAAAAAAAAAAAAAAALgIAAGRycy9lMm9Eb2MueG1sUEsBAi0AFAAGAAgAAAAh&#10;AFhP04/hAAAACQEAAA8AAAAAAAAAAAAAAAAA9wMAAGRycy9kb3ducmV2LnhtbFBLBQYAAAAABAAE&#10;APMAAAAFBQAAAAA=&#10;" strokecolor="#4579b8 [3044]"/>
                  </w:pict>
                </mc:Fallback>
              </mc:AlternateContent>
            </w:r>
          </w:p>
          <w:p w14:paraId="70983B77" w14:textId="3E8CF1A2" w:rsidR="00206BDD" w:rsidRDefault="00206BDD" w:rsidP="00F14328"/>
          <w:p w14:paraId="579CE3B3" w14:textId="609E3074" w:rsidR="00206BDD" w:rsidRDefault="00E12162" w:rsidP="00F14328">
            <w:r>
              <w:rPr>
                <w:noProof/>
              </w:rPr>
              <mc:AlternateContent>
                <mc:Choice Requires="wps">
                  <w:drawing>
                    <wp:anchor distT="0" distB="0" distL="114300" distR="114300" simplePos="0" relativeHeight="251688960" behindDoc="0" locked="0" layoutInCell="1" allowOverlap="1" wp14:anchorId="2FB5AC95" wp14:editId="55A497A0">
                      <wp:simplePos x="0" y="0"/>
                      <wp:positionH relativeFrom="column">
                        <wp:posOffset>4567115</wp:posOffset>
                      </wp:positionH>
                      <wp:positionV relativeFrom="paragraph">
                        <wp:posOffset>131103</wp:posOffset>
                      </wp:positionV>
                      <wp:extent cx="216877" cy="11674"/>
                      <wp:effectExtent l="38100" t="57150" r="0" b="83820"/>
                      <wp:wrapNone/>
                      <wp:docPr id="1551044984" name="Straight Arrow Connector 33"/>
                      <wp:cNvGraphicFramePr/>
                      <a:graphic xmlns:a="http://schemas.openxmlformats.org/drawingml/2006/main">
                        <a:graphicData uri="http://schemas.microsoft.com/office/word/2010/wordprocessingShape">
                          <wps:wsp>
                            <wps:cNvCnPr/>
                            <wps:spPr>
                              <a:xfrm flipH="1">
                                <a:off x="0" y="0"/>
                                <a:ext cx="216877" cy="116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2A9D2A" id="Straight Arrow Connector 33" o:spid="_x0000_s1026" type="#_x0000_t32" style="position:absolute;margin-left:359.6pt;margin-top:10.3pt;width:17.1pt;height:.9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wOlxAEAANgDAAAOAAAAZHJzL2Uyb0RvYy54bWysU02P0zAQvSPxHyzfaZIKtauo6R66fBwQ&#10;rGD5AV5nnFhybGs8NMm/x3baLAKExGovI8ee9+bNm8nhdhoMOwMG7WzDq03JGVjpWm27hn9/eP/m&#10;hrNAwrbCOAsNnyHw2+PrV4fR17B1vTMtIIskNtSjb3hP5OuiCLKHQYSN82Djo3I4CIqf2BUtijGy&#10;D6bYluWuGB22Hp2EEOLt3fLIj5lfKZD0RakAxEzDozbKEXN8TLE4HkTdofC9lhcZ4hkqBqFtLLpS&#10;3QkS7AfqP6gGLdEFp2gj3VA4pbSE3EPspip/6+ZbLzzkXqI5wa82hZejlZ/PJ3uP0YbRhzr4e0xd&#10;TAoHpoz2H+NMc19RKZuybfNqG0zEZLzcVrub/Z4zGZ+qard/m1wtFpbE5jHQB3ADS4eGB0Khu55O&#10;zto4H4dLBXH+FGgBXgEJbGyKJLR5Z1tGs49LRKiF7Qxc6qSU4kl+PtFsYIF/BcV0G2UuZfJmwckg&#10;O4u4E0JKsFStTDE7wZQ2ZgWW2YF/Ai/5CQp56/4HvCJyZWdpBQ/aOvxbdZquktWSf3Vg6TtZ8Oja&#10;OQ82WxPXJ8/ksuppP3/9zvCnH/L4EwAA//8DAFBLAwQUAAYACAAAACEALQvx8uAAAAAJAQAADwAA&#10;AGRycy9kb3ducmV2LnhtbEyPTU/DMAyG70j8h8hI3FjaMFpWmk58CDEuSGywc9Z4bUWTdEm6lX+P&#10;OcHR9uPXj8vlZHp2RB86ZyWkswQY2trpzjYSPjbPV7fAQlRWq95ZlPCNAZbV+VmpCu1O9h2P69gw&#10;CrGhUBLaGIeC81C3aFSYuQEtzfbOGxWp9A3XXp0o3PRcJEnGjeosXWjVgI8t1l/r0ZDG/uWQvi6y&#10;7cP2aXz7FJv8sKq9lJcX0/0dsIhT/IPhV592oCKnnRutDqyXkKcLQagEkWTACMhvrufAdtQQc+BV&#10;yf9/UP0AAAD//wMAUEsBAi0AFAAGAAgAAAAhALaDOJL+AAAA4QEAABMAAAAAAAAAAAAAAAAAAAAA&#10;AFtDb250ZW50X1R5cGVzXS54bWxQSwECLQAUAAYACAAAACEAOP0h/9YAAACUAQAACwAAAAAAAAAA&#10;AAAAAAAvAQAAX3JlbHMvLnJlbHNQSwECLQAUAAYACAAAACEA9L8DpcQBAADYAwAADgAAAAAAAAAA&#10;AAAAAAAuAgAAZHJzL2Uyb0RvYy54bWxQSwECLQAUAAYACAAAACEALQvx8uAAAAAJAQAADwAAAAAA&#10;AAAAAAAAAAAeBAAAZHJzL2Rvd25yZXYueG1sUEsFBgAAAAAEAAQA8wAAACsFAAAAAA==&#10;" strokecolor="#4579b8 [3044]">
                      <v:stroke endarrow="block"/>
                    </v:shape>
                  </w:pict>
                </mc:Fallback>
              </mc:AlternateContent>
            </w:r>
            <w:r>
              <w:rPr>
                <w:noProof/>
              </w:rPr>
              <mc:AlternateContent>
                <mc:Choice Requires="wps">
                  <w:drawing>
                    <wp:anchor distT="0" distB="0" distL="114300" distR="114300" simplePos="0" relativeHeight="251687936" behindDoc="0" locked="0" layoutInCell="1" allowOverlap="1" wp14:anchorId="4B78B990" wp14:editId="00A2BA1D">
                      <wp:simplePos x="0" y="0"/>
                      <wp:positionH relativeFrom="column">
                        <wp:posOffset>3582377</wp:posOffset>
                      </wp:positionH>
                      <wp:positionV relativeFrom="paragraph">
                        <wp:posOffset>142777</wp:posOffset>
                      </wp:positionV>
                      <wp:extent cx="205154" cy="6301"/>
                      <wp:effectExtent l="0" t="76200" r="23495" b="89535"/>
                      <wp:wrapNone/>
                      <wp:docPr id="270133706" name="Straight Arrow Connector 32"/>
                      <wp:cNvGraphicFramePr/>
                      <a:graphic xmlns:a="http://schemas.openxmlformats.org/drawingml/2006/main">
                        <a:graphicData uri="http://schemas.microsoft.com/office/word/2010/wordprocessingShape">
                          <wps:wsp>
                            <wps:cNvCnPr/>
                            <wps:spPr>
                              <a:xfrm>
                                <a:off x="0" y="0"/>
                                <a:ext cx="205154" cy="6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D781CB" id="Straight Arrow Connector 32" o:spid="_x0000_s1026" type="#_x0000_t32" style="position:absolute;margin-left:282.1pt;margin-top:11.25pt;width:16.15pt;height:.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d92uwEAAM0DAAAOAAAAZHJzL2Uyb0RvYy54bWysU9uO0zAQfUfiHyy/0ySFXaGq6T50F14Q&#10;rLh8gNcZJ5Z803hokr/HdtoUAUIC7cvElzkzZ45P9neTNewEGLV3LW82NWfgpO+061v+7eu7V285&#10;iyRcJ4x30PIZIr87vHyxH8MOtn7wpgNkqYiLuzG0fCAKu6qKcgAr4sYHcOlSebSC0hb7qkMxpurW&#10;VNu6vq1Gj11ALyHGdHq/XPJDqa8USPqkVARipuWJG5WIJT7lWB32YtejCIOWZxriP1hYoV1qupa6&#10;FyTYd9S/lbJaoo9e0UZ6W3mltIQyQ5qmqX+Z5ssgApRZkjgxrDLF5ysrP56O7hGTDGOIuxgeMU8x&#10;KbT5m/ixqYg1r2LBREymw21909y84Uymq9vXdZOlrK7QgJHeg7csL1oeCYXuBzp659KjeGyKXOL0&#10;IdICvAByX+NyJKHNg+sYzSE5h1AL1xs498kp1ZVzWdFsYIF/BsV0l1gubYqd4GiQnUQygpASHF0Y&#10;G5eyM0xpY1ZgXfj9FXjOz1AoVvsX8Ioonb2jFWy18/in7jRdKKsl/6LAMneW4Ml3c3nNIk3yTHmT&#10;s7+zKX/eF/j1Lzz8AAAA//8DAFBLAwQUAAYACAAAACEAnGGret0AAAAJAQAADwAAAGRycy9kb3du&#10;cmV2LnhtbEyPy07DMBBF90j8gzVI7KiD00QQ4lTlJXVZWjbs3GRIIuJxZLut+XuGFezmcXTnTL1K&#10;dhIn9GF0pOF2kYFAal03Uq/hff96cwciREOdmRyhhm8MsGouL2pTde5Mb3jaxV5wCIXKaBhinCsp&#10;QzugNWHhZiTefTpvTeTW97Lz5szhdpIqy0ppzUh8YTAzPg3Yfu2OVsPjdmPXzx8+YZ6/LEPaO0Xt&#10;Ruvrq7R+ABExxT8YfvVZHRp2OrgjdUFMGopyqRjVoFQBgoHivuTiwIO8ANnU8v8HzQ8AAAD//wMA&#10;UEsBAi0AFAAGAAgAAAAhALaDOJL+AAAA4QEAABMAAAAAAAAAAAAAAAAAAAAAAFtDb250ZW50X1R5&#10;cGVzXS54bWxQSwECLQAUAAYACAAAACEAOP0h/9YAAACUAQAACwAAAAAAAAAAAAAAAAAvAQAAX3Jl&#10;bHMvLnJlbHNQSwECLQAUAAYACAAAACEARMHfdrsBAADNAwAADgAAAAAAAAAAAAAAAAAuAgAAZHJz&#10;L2Uyb0RvYy54bWxQSwECLQAUAAYACAAAACEAnGGret0AAAAJAQAADwAAAAAAAAAAAAAAAAAVBAAA&#10;ZHJzL2Rvd25yZXYueG1sUEsFBgAAAAAEAAQA8wAAAB8FAAAAAA==&#10;" strokecolor="#4579b8 [3044]">
                      <v:stroke endarrow="block"/>
                    </v:shape>
                  </w:pict>
                </mc:Fallback>
              </mc:AlternateContent>
            </w:r>
            <w:r>
              <w:rPr>
                <w:noProof/>
              </w:rPr>
              <mc:AlternateContent>
                <mc:Choice Requires="wps">
                  <w:drawing>
                    <wp:anchor distT="0" distB="0" distL="114300" distR="114300" simplePos="0" relativeHeight="251685888" behindDoc="0" locked="0" layoutInCell="1" allowOverlap="1" wp14:anchorId="31A38AD9" wp14:editId="1BE04A7B">
                      <wp:simplePos x="0" y="0"/>
                      <wp:positionH relativeFrom="column">
                        <wp:posOffset>3789875</wp:posOffset>
                      </wp:positionH>
                      <wp:positionV relativeFrom="paragraph">
                        <wp:posOffset>33509</wp:posOffset>
                      </wp:positionV>
                      <wp:extent cx="791308" cy="375138"/>
                      <wp:effectExtent l="0" t="0" r="27940" b="25400"/>
                      <wp:wrapSquare wrapText="bothSides"/>
                      <wp:docPr id="1678281716" name="Rectangle 7"/>
                      <wp:cNvGraphicFramePr/>
                      <a:graphic xmlns:a="http://schemas.openxmlformats.org/drawingml/2006/main">
                        <a:graphicData uri="http://schemas.microsoft.com/office/word/2010/wordprocessingShape">
                          <wps:wsp>
                            <wps:cNvSpPr/>
                            <wps:spPr>
                              <a:xfrm>
                                <a:off x="0" y="0"/>
                                <a:ext cx="791308" cy="375138"/>
                              </a:xfrm>
                              <a:prstGeom prst="rect">
                                <a:avLst/>
                              </a:prstGeom>
                              <a:solidFill>
                                <a:srgbClr val="4F81BD"/>
                              </a:solidFill>
                              <a:ln w="25400" cap="flat" cmpd="sng" algn="ctr">
                                <a:solidFill>
                                  <a:srgbClr val="4F81BD">
                                    <a:shade val="15000"/>
                                  </a:srgbClr>
                                </a:solidFill>
                                <a:prstDash val="solid"/>
                              </a:ln>
                              <a:effectLst/>
                            </wps:spPr>
                            <wps:txbx>
                              <w:txbxContent>
                                <w:p w14:paraId="0B0F55E0" w14:textId="13ED1475" w:rsidR="00E12162" w:rsidRPr="00206BDD" w:rsidRDefault="00E12162" w:rsidP="00E12162">
                                  <w:pPr>
                                    <w:jc w:val="center"/>
                                    <w:rPr>
                                      <w:sz w:val="16"/>
                                      <w:szCs w:val="16"/>
                                    </w:rPr>
                                  </w:pPr>
                                  <w:r>
                                    <w:rPr>
                                      <w:sz w:val="16"/>
                                      <w:szCs w:val="16"/>
                                    </w:rPr>
                                    <w:t>Check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38AD9" id="_x0000_s1030" style="position:absolute;margin-left:298.4pt;margin-top:2.65pt;width:62.3pt;height:29.5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lyZAIAAOYEAAAOAAAAZHJzL2Uyb0RvYy54bWysVMFu2zAMvQ/YPwi6r7bTZE2DOkXWIMOA&#10;oi3QDj0zshQbkCWNUmJ3Xz9Kdpu262nYRSZF8lEkH31x2beaHST6xpqSFyc5Z9IIWzVmV/KfD5sv&#10;c858AFOBtkaW/El6frn8/Omicws5sbXVlURGIMYvOlfyOgS3yDIvatmCP7FOGjIqiy0EUnGXVQgd&#10;obc6m+T516yzWDm0QnpPt+vByJcJXykpwq1SXgamS05vC+nEdG7jmS0vYLFDcHUjxmfAP7yihcZQ&#10;0heoNQRge2z+gmobgdZbFU6EbTOrVCNkqoGqKfJ31dzX4GSqhZrj3Uub/P+DFTeHe3eH1IbO+YUn&#10;MVbRK2zjl97H+tSsp5dmyT4wQZdn58VpTtMVZDo9mxWn89jM7Bjs0Ifv0rYsCiVHmkVqERyufRhc&#10;n11iLm91U20arZOCu+2VRnYAmtt0My++rUf0N27asK7kk9k0p9kKIP4oDYHE1lUl92bHGegdEVME&#10;TLnfRPsPkqTkNVRySF3McoIeHju6pxrf4MQq1uDrISSZxhBtIp5MPByLPrY5SqHf9qyht05jRLzZ&#10;2urpDhnagareiU1D+Nfgwx0gcZMqpX0Lt3Qobal8O0qc1RZ/f3Qf/YkyZOWsI65Ta37tASVn+och&#10;Mp0X02lcjqRMZ2cTUvC1ZfvaYvbtlaWxFLTZTiQx+gf9LCq07SOt5SpmJRMYQbmHIYzKVRh2kBZb&#10;yNUqudFCOAjX5t6JCB47Fzv70D8CupFEgdh3Y5/3AhbvuDT4xkhjV/tgVZOIduwrDS8qtExpjOPi&#10;x219rSev4+9p+QcAAP//AwBQSwMEFAAGAAgAAAAhALpmdfXhAAAACAEAAA8AAABkcnMvZG93bnJl&#10;di54bWxMj8FOwzAMhu9IvENkJC6IpRtdO0rTCVVCHBAHxg5wy1rTZjRO1WRrx9PjneBm6//1+XO+&#10;nmwnjjh440jBfBaBQKpcbahRsH1/ul2B8EFTrTtHqOCEHtbF5UWus9qN9IbHTWgEQ8hnWkEbQp9J&#10;6asWrfYz1yNx9uUGqwOvQyPrQY8Mt51cRFEirTbEF1rdY9li9b05WKbcjMnL0qTpx/519flc/pT7&#10;bWSUur6aHh9ABJzCXxnO+qwOBTvt3IFqLzoFy/uE1QMPdyA4TxfzGMROQRLHIItc/n+g+AUAAP//&#10;AwBQSwECLQAUAAYACAAAACEAtoM4kv4AAADhAQAAEwAAAAAAAAAAAAAAAAAAAAAAW0NvbnRlbnRf&#10;VHlwZXNdLnhtbFBLAQItABQABgAIAAAAIQA4/SH/1gAAAJQBAAALAAAAAAAAAAAAAAAAAC8BAABf&#10;cmVscy8ucmVsc1BLAQItABQABgAIAAAAIQAXNrlyZAIAAOYEAAAOAAAAAAAAAAAAAAAAAC4CAABk&#10;cnMvZTJvRG9jLnhtbFBLAQItABQABgAIAAAAIQC6ZnX14QAAAAgBAAAPAAAAAAAAAAAAAAAAAL4E&#10;AABkcnMvZG93bnJldi54bWxQSwUGAAAAAAQABADzAAAAzAUAAAAA&#10;" fillcolor="#4f81bd" strokecolor="#1c334e" strokeweight="2pt">
                      <v:textbox>
                        <w:txbxContent>
                          <w:p w14:paraId="0B0F55E0" w14:textId="13ED1475" w:rsidR="00E12162" w:rsidRPr="00206BDD" w:rsidRDefault="00E12162" w:rsidP="00E12162">
                            <w:pPr>
                              <w:jc w:val="center"/>
                              <w:rPr>
                                <w:sz w:val="16"/>
                                <w:szCs w:val="16"/>
                              </w:rPr>
                            </w:pPr>
                            <w:r>
                              <w:rPr>
                                <w:sz w:val="16"/>
                                <w:szCs w:val="16"/>
                              </w:rPr>
                              <w:t>Check point</w:t>
                            </w:r>
                          </w:p>
                        </w:txbxContent>
                      </v:textbox>
                      <w10:wrap type="square"/>
                    </v:rect>
                  </w:pict>
                </mc:Fallback>
              </mc:AlternateContent>
            </w:r>
          </w:p>
          <w:p w14:paraId="5920D395" w14:textId="77777777" w:rsidR="00206BDD" w:rsidRDefault="00206BDD" w:rsidP="00F14328"/>
          <w:p w14:paraId="56B7B749" w14:textId="0CEF39CE" w:rsidR="00206BDD" w:rsidRDefault="00E12162" w:rsidP="00F14328">
            <w:r>
              <w:rPr>
                <w:noProof/>
              </w:rPr>
              <mc:AlternateContent>
                <mc:Choice Requires="wps">
                  <w:drawing>
                    <wp:anchor distT="0" distB="0" distL="114300" distR="114300" simplePos="0" relativeHeight="251689984" behindDoc="0" locked="0" layoutInCell="1" allowOverlap="1" wp14:anchorId="5089479C" wp14:editId="489C147C">
                      <wp:simplePos x="0" y="0"/>
                      <wp:positionH relativeFrom="column">
                        <wp:posOffset>4180254</wp:posOffset>
                      </wp:positionH>
                      <wp:positionV relativeFrom="paragraph">
                        <wp:posOffset>49335</wp:posOffset>
                      </wp:positionV>
                      <wp:extent cx="11723" cy="357553"/>
                      <wp:effectExtent l="57150" t="0" r="64770" b="61595"/>
                      <wp:wrapNone/>
                      <wp:docPr id="355766989" name="Straight Arrow Connector 34"/>
                      <wp:cNvGraphicFramePr/>
                      <a:graphic xmlns:a="http://schemas.openxmlformats.org/drawingml/2006/main">
                        <a:graphicData uri="http://schemas.microsoft.com/office/word/2010/wordprocessingShape">
                          <wps:wsp>
                            <wps:cNvCnPr/>
                            <wps:spPr>
                              <a:xfrm>
                                <a:off x="0" y="0"/>
                                <a:ext cx="11723" cy="3575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D7C12A" id="Straight Arrow Connector 34" o:spid="_x0000_s1026" type="#_x0000_t32" style="position:absolute;margin-left:329.15pt;margin-top:3.9pt;width:.9pt;height:28.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aQugEAAM4DAAAOAAAAZHJzL2Uyb0RvYy54bWysU02P0zAQvSPxHyzfaZJWZVHUdA9d4IJg&#10;BcsP8DrjxJJjW+OhSf49ttOmCJAQiMvEH/PezDy/HO6nwbAzYNDONrzalJyBla7Vtmv416d3r95w&#10;FkjYVhhnoeEzBH5/fPniMPoatq53pgVkkcSGevQN74l8XRRB9jCIsHEebLxUDgdBcYtd0aIYI/tg&#10;im1Zvi5Gh61HJyGEePqwXPJj5lcKJH1SKgAx0/DYG+WIOT6nWBwPou5Q+F7LSxviH7oYhLax6Er1&#10;IEiwb6h/oRq0RBecoo10Q+GU0hLyDHGaqvxpmi+98JBnieIEv8oU/h+t/Hg+2UeMMow+1ME/Yppi&#10;Ujikb+yPTVmseRULJmIyHlbV3XbHmYw3u/3dfr9LWhY3rMdA78ENLC0aHgiF7no6OWvjqzissl7i&#10;/CHQArwCUmFjUyShzVvbMpp9tA6hFrYzcKmTUopb03lFs4EF/hkU021qM5fJfoKTQXYW0QlCSrBU&#10;rUwxO8GUNmYFln8GXvITFLLX/ga8InJlZ2kFD9o6/F11mq4tqyX/qsAyd5Lg2bVzfs4sTTRNfpOL&#10;wZMrf9xn+O03PH4HAAD//wMAUEsDBBQABgAIAAAAIQAWu1fO3QAAAAgBAAAPAAAAZHJzL2Rvd25y&#10;ZXYueG1sTI/NTsMwEITvSLyDtUjcqJOmhCqNU5U/qUdoufTmxksSEa8j223N27Oc4LajGc1+U6+T&#10;HcUZfRgcKchnGQik1pmBOgUf+9e7JYgQNRk9OkIF3xhg3Vxf1boy7kLveN7FTnAJhUor6GOcKilD&#10;26PVYeYmJPY+nbc6svSdNF5fuNyOcp5lpbR6IP7Q6wmfemy/dier4PFtazfPB5+wKF4WIe3dnNqt&#10;Urc3abMCETHFvzD84jM6NMx0dCcyQYwKyvtlwVEFD7yA/bLMchBHPhY5yKaW/wc0PwAAAP//AwBQ&#10;SwECLQAUAAYACAAAACEAtoM4kv4AAADhAQAAEwAAAAAAAAAAAAAAAAAAAAAAW0NvbnRlbnRfVHlw&#10;ZXNdLnhtbFBLAQItABQABgAIAAAAIQA4/SH/1gAAAJQBAAALAAAAAAAAAAAAAAAAAC8BAABfcmVs&#10;cy8ucmVsc1BLAQItABQABgAIAAAAIQAbqiaQugEAAM4DAAAOAAAAAAAAAAAAAAAAAC4CAABkcnMv&#10;ZTJvRG9jLnhtbFBLAQItABQABgAIAAAAIQAWu1fO3QAAAAgBAAAPAAAAAAAAAAAAAAAAABQEAABk&#10;cnMvZG93bnJldi54bWxQSwUGAAAAAAQABADzAAAAHgUAAAAA&#10;" strokecolor="#4579b8 [3044]">
                      <v:stroke endarrow="block"/>
                    </v:shape>
                  </w:pict>
                </mc:Fallback>
              </mc:AlternateContent>
            </w:r>
          </w:p>
          <w:p w14:paraId="3E2E33E9" w14:textId="1A23A705" w:rsidR="00206BDD" w:rsidRDefault="00206BDD" w:rsidP="00F14328"/>
          <w:p w14:paraId="0CEC0C51" w14:textId="685FC487" w:rsidR="00206BDD" w:rsidRDefault="00E12162" w:rsidP="00F14328">
            <w:r>
              <w:rPr>
                <w:noProof/>
              </w:rPr>
              <w:lastRenderedPageBreak/>
              <mc:AlternateContent>
                <mc:Choice Requires="wps">
                  <w:drawing>
                    <wp:anchor distT="0" distB="0" distL="114300" distR="114300" simplePos="0" relativeHeight="251692032" behindDoc="0" locked="0" layoutInCell="1" allowOverlap="1" wp14:anchorId="47F8C29E" wp14:editId="18A27CEA">
                      <wp:simplePos x="0" y="0"/>
                      <wp:positionH relativeFrom="column">
                        <wp:posOffset>3816350</wp:posOffset>
                      </wp:positionH>
                      <wp:positionV relativeFrom="paragraph">
                        <wp:posOffset>36830</wp:posOffset>
                      </wp:positionV>
                      <wp:extent cx="791210" cy="586105"/>
                      <wp:effectExtent l="0" t="0" r="27940" b="23495"/>
                      <wp:wrapSquare wrapText="bothSides"/>
                      <wp:docPr id="501485677" name="Rectangle 7"/>
                      <wp:cNvGraphicFramePr/>
                      <a:graphic xmlns:a="http://schemas.openxmlformats.org/drawingml/2006/main">
                        <a:graphicData uri="http://schemas.microsoft.com/office/word/2010/wordprocessingShape">
                          <wps:wsp>
                            <wps:cNvSpPr/>
                            <wps:spPr>
                              <a:xfrm>
                                <a:off x="0" y="0"/>
                                <a:ext cx="791210" cy="586105"/>
                              </a:xfrm>
                              <a:prstGeom prst="rect">
                                <a:avLst/>
                              </a:prstGeom>
                              <a:solidFill>
                                <a:srgbClr val="4F81BD"/>
                              </a:solidFill>
                              <a:ln w="25400" cap="flat" cmpd="sng" algn="ctr">
                                <a:solidFill>
                                  <a:srgbClr val="4F81BD">
                                    <a:shade val="15000"/>
                                  </a:srgbClr>
                                </a:solidFill>
                                <a:prstDash val="solid"/>
                              </a:ln>
                              <a:effectLst/>
                            </wps:spPr>
                            <wps:txbx>
                              <w:txbxContent>
                                <w:p w14:paraId="3193CB8D" w14:textId="323944F7" w:rsidR="00E12162" w:rsidRPr="00206BDD" w:rsidRDefault="00E12162" w:rsidP="00E12162">
                                  <w:pPr>
                                    <w:jc w:val="center"/>
                                    <w:rPr>
                                      <w:sz w:val="16"/>
                                      <w:szCs w:val="16"/>
                                    </w:rPr>
                                  </w:pPr>
                                  <w:r>
                                    <w:rPr>
                                      <w:sz w:val="16"/>
                                      <w:szCs w:val="16"/>
                                    </w:rPr>
                                    <w:t>If a player gets 50 then he won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F8C29E" id="_x0000_s1031" style="position:absolute;margin-left:300.5pt;margin-top:2.9pt;width:62.3pt;height:46.1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BLaYgIAAOYEAAAOAAAAZHJzL2Uyb0RvYy54bWysVEtv2zAMvg/YfxB0X20HSR9BnSJrkGFA&#10;0QZoi54ZWYoNyJJGKbG7Xz9Kdpu262nYRSZFio+PH3151beaHST6xpqSFyc5Z9IIWzVmV/LHh/W3&#10;c858AFOBtkaW/Fl6frX4+uWyc3M5sbXVlURGQYyfd67kdQhunmVe1LIFf2KdNGRUFlsIpOIuqxA6&#10;it7qbJLnp1lnsXJohfSebleDkS9SfKWkCHdKeRmYLjnVFtKJ6dzGM1tcwnyH4OpGjGXAP1TRQmMo&#10;6WuoFQRge2z+CtU2Aq23KpwI22ZWqUbI1AN1U+QfurmvwcnUC4Hj3StM/v+FFbeHe7dBgqFzfu5J&#10;jF30Ctv4pfpYn8B6fgVL9oEJujy7KCYFQSrINDs/LfJZBDM7Pnboww9pWxaFkiPNIkEEhxsfBtcX&#10;l5jLW91U60brpOBue62RHYDmNl2fF99XY/R3btqwruST2TSPhQDxR2kIJLauKrk3O85A74iYImDK&#10;/e61/yRJSl5DJYfUxSyn0EOxo3vq8V2c2MUKfD08SabxiTYxnkw8HJs+whyl0G971lCtCbx4s7XV&#10;8wYZ2oGq3ol1Q/FvwIcNIHGTOqV9C3d0KG2pfTtKnNUWf392H/2JMmTlrCOuEzS/9oCSM/3TEJku&#10;iuk0LkdSprOzCSn41rJ9azH79trSWArabCeSGP2DfhEV2vaJ1nIZs5IJjKDcwxBG5ToMO0iLLeRy&#10;mdxoIRyEG3PvRAwekYvIPvRPgG4kUSD23dqXvYD5By4NvvGlsct9sKpJRDviSsOLCi1TGuO4+HFb&#10;3+rJ6/h7WvwBAAD//wMAUEsDBBQABgAIAAAAIQCIkK0n4AAAAAgBAAAPAAAAZHJzL2Rvd25yZXYu&#10;eG1sTI/LTsMwEEX3SPyDNUhsELVTKQ9CnApFQiwQC0oXsHNjk7jE4yh2m8DXM6zKcnRH555bbRY3&#10;sJOZgvUoIVkJYAZbry12EnZvj7cFsBAVajV4NBK+TYBNfXlRqVL7GV/NaRs7RhAMpZLQxziWnIe2&#10;N06FlR8NUvbpJ6cinVPH9aRmgruBr4XIuFMWqaFXo2l6035tj44oN3P2nNo8fz+8FB9PzU9z2Akr&#10;5fXV8nAPLJolnp/hT5/UoSanvT+iDmyQkImEtkQJKS2gPF+nGbC9hLsiAV5X/P+A+hcAAP//AwBQ&#10;SwECLQAUAAYACAAAACEAtoM4kv4AAADhAQAAEwAAAAAAAAAAAAAAAAAAAAAAW0NvbnRlbnRfVHlw&#10;ZXNdLnhtbFBLAQItABQABgAIAAAAIQA4/SH/1gAAAJQBAAALAAAAAAAAAAAAAAAAAC8BAABfcmVs&#10;cy8ucmVsc1BLAQItABQABgAIAAAAIQDz9BLaYgIAAOYEAAAOAAAAAAAAAAAAAAAAAC4CAABkcnMv&#10;ZTJvRG9jLnhtbFBLAQItABQABgAIAAAAIQCIkK0n4AAAAAgBAAAPAAAAAAAAAAAAAAAAALwEAABk&#10;cnMvZG93bnJldi54bWxQSwUGAAAAAAQABADzAAAAyQUAAAAA&#10;" fillcolor="#4f81bd" strokecolor="#1c334e" strokeweight="2pt">
                      <v:textbox>
                        <w:txbxContent>
                          <w:p w14:paraId="3193CB8D" w14:textId="323944F7" w:rsidR="00E12162" w:rsidRPr="00206BDD" w:rsidRDefault="00E12162" w:rsidP="00E12162">
                            <w:pPr>
                              <w:jc w:val="center"/>
                              <w:rPr>
                                <w:sz w:val="16"/>
                                <w:szCs w:val="16"/>
                              </w:rPr>
                            </w:pPr>
                            <w:r>
                              <w:rPr>
                                <w:sz w:val="16"/>
                                <w:szCs w:val="16"/>
                              </w:rPr>
                              <w:t>If a player gets 50 then he won</w:t>
                            </w:r>
                          </w:p>
                        </w:txbxContent>
                      </v:textbox>
                      <w10:wrap type="square"/>
                    </v:rect>
                  </w:pict>
                </mc:Fallback>
              </mc:AlternateContent>
            </w:r>
          </w:p>
          <w:p w14:paraId="03D99AAF" w14:textId="5FE6DE09" w:rsidR="00206BDD" w:rsidRDefault="00206BDD" w:rsidP="00F14328"/>
          <w:p w14:paraId="53BB9292" w14:textId="69471E3C" w:rsidR="00206BDD" w:rsidRDefault="00206BDD" w:rsidP="00F14328"/>
          <w:p w14:paraId="49742F80" w14:textId="77777777" w:rsidR="00206BDD" w:rsidRDefault="00206BDD" w:rsidP="00F14328"/>
          <w:p w14:paraId="3A0113FA" w14:textId="77777777" w:rsidR="00206BDD" w:rsidRDefault="00206BDD" w:rsidP="00F14328"/>
          <w:p w14:paraId="776E3D17" w14:textId="77777777" w:rsidR="00206BDD" w:rsidRDefault="00206BDD" w:rsidP="00F14328"/>
          <w:p w14:paraId="09D88E91" w14:textId="77777777" w:rsidR="00206BDD" w:rsidRDefault="00206BDD" w:rsidP="00F14328"/>
          <w:p w14:paraId="23C59B50" w14:textId="77777777" w:rsidR="00206BDD" w:rsidRDefault="00206BDD" w:rsidP="00F14328"/>
          <w:p w14:paraId="3D926E80" w14:textId="77777777" w:rsidR="00206BDD" w:rsidRDefault="00206BDD" w:rsidP="00F14328"/>
          <w:p w14:paraId="3CD31900" w14:textId="77777777" w:rsidR="00206BDD" w:rsidRDefault="00206BDD" w:rsidP="00F14328"/>
          <w:p w14:paraId="19E83847" w14:textId="77777777" w:rsidR="00206BDD" w:rsidRDefault="00206BDD" w:rsidP="00F14328"/>
          <w:p w14:paraId="7E83098E" w14:textId="77777777" w:rsidR="00206BDD" w:rsidRDefault="00206BDD" w:rsidP="00F14328"/>
          <w:p w14:paraId="45670407" w14:textId="162328FC" w:rsidR="00206BDD" w:rsidRDefault="00206BDD" w:rsidP="00F14328"/>
        </w:tc>
      </w:tr>
      <w:tr w:rsidR="00206BDD" w14:paraId="3B46ACBC" w14:textId="77777777" w:rsidTr="00DD36C8">
        <w:tc>
          <w:tcPr>
            <w:tcW w:w="1399" w:type="dxa"/>
          </w:tcPr>
          <w:p w14:paraId="4A3614D5" w14:textId="77777777" w:rsidR="00206BDD" w:rsidRPr="000927F6" w:rsidRDefault="00206BDD" w:rsidP="00F14328">
            <w:pPr>
              <w:rPr>
                <w:b/>
              </w:rPr>
            </w:pPr>
          </w:p>
        </w:tc>
        <w:tc>
          <w:tcPr>
            <w:tcW w:w="8658" w:type="dxa"/>
            <w:gridSpan w:val="3"/>
          </w:tcPr>
          <w:p w14:paraId="17C9FEF5" w14:textId="77777777" w:rsidR="00206BDD" w:rsidRDefault="00206BDD" w:rsidP="00F14328"/>
        </w:tc>
      </w:tr>
    </w:tbl>
    <w:p w14:paraId="759C89A7" w14:textId="77777777" w:rsidR="00DA6E89" w:rsidRDefault="00DA6E89" w:rsidP="00DA6E89">
      <w:pPr>
        <w:pStyle w:val="Heading1"/>
      </w:pPr>
      <w:r>
        <w:t>Section 3: Scripting languages</w:t>
      </w:r>
    </w:p>
    <w:tbl>
      <w:tblPr>
        <w:tblStyle w:val="TableGrid"/>
        <w:tblW w:w="10206" w:type="dxa"/>
        <w:tblInd w:w="-5" w:type="dxa"/>
        <w:tblLook w:val="04A0" w:firstRow="1" w:lastRow="0" w:firstColumn="1" w:lastColumn="0" w:noHBand="0" w:noVBand="1"/>
      </w:tblPr>
      <w:tblGrid>
        <w:gridCol w:w="2410"/>
        <w:gridCol w:w="7789"/>
        <w:gridCol w:w="7"/>
      </w:tblGrid>
      <w:tr w:rsidR="00DD36C8" w:rsidRPr="00DD36C8" w14:paraId="30E0A431" w14:textId="77777777" w:rsidTr="00DD36C8">
        <w:trPr>
          <w:gridAfter w:val="1"/>
          <w:wAfter w:w="7" w:type="dxa"/>
        </w:trPr>
        <w:tc>
          <w:tcPr>
            <w:tcW w:w="10199" w:type="dxa"/>
            <w:gridSpan w:val="2"/>
          </w:tcPr>
          <w:p w14:paraId="76157970" w14:textId="77777777" w:rsidR="00DD36C8" w:rsidRPr="00DD36C8" w:rsidRDefault="00DD36C8" w:rsidP="00845F90">
            <w:r w:rsidRPr="00DD36C8">
              <w:t>Record here using any source you like, the answers to the following questions:</w:t>
            </w:r>
          </w:p>
        </w:tc>
      </w:tr>
      <w:tr w:rsidR="00DD36C8" w:rsidRPr="00DD36C8" w14:paraId="033F1865" w14:textId="77777777" w:rsidTr="00DD36C8">
        <w:trPr>
          <w:gridAfter w:val="1"/>
          <w:wAfter w:w="7" w:type="dxa"/>
          <w:trHeight w:val="240"/>
        </w:trPr>
        <w:tc>
          <w:tcPr>
            <w:tcW w:w="10199" w:type="dxa"/>
            <w:gridSpan w:val="2"/>
            <w:shd w:val="clear" w:color="auto" w:fill="F2F2F2" w:themeFill="background1" w:themeFillShade="F2"/>
          </w:tcPr>
          <w:p w14:paraId="3507B1DC" w14:textId="02528FF7" w:rsidR="00DD36C8" w:rsidRPr="00DD36C8" w:rsidRDefault="00DD36C8" w:rsidP="00DD36C8">
            <w:pPr>
              <w:pStyle w:val="ListParagraph"/>
              <w:numPr>
                <w:ilvl w:val="0"/>
                <w:numId w:val="14"/>
              </w:numPr>
              <w:spacing w:after="160" w:line="259" w:lineRule="auto"/>
              <w:ind w:left="459"/>
            </w:pPr>
            <w:r w:rsidRPr="00DD36C8">
              <w:t xml:space="preserve">What is </w:t>
            </w:r>
            <w:r w:rsidRPr="00DD36C8">
              <w:rPr>
                <w:b/>
              </w:rPr>
              <w:t>assembly</w:t>
            </w:r>
            <w:r w:rsidRPr="00DD36C8">
              <w:t xml:space="preserve"> code?</w:t>
            </w:r>
          </w:p>
        </w:tc>
      </w:tr>
      <w:tr w:rsidR="00DD36C8" w:rsidRPr="00DD36C8" w14:paraId="62513BA6" w14:textId="77777777" w:rsidTr="00DD36C8">
        <w:trPr>
          <w:gridAfter w:val="1"/>
          <w:wAfter w:w="7" w:type="dxa"/>
          <w:trHeight w:val="504"/>
        </w:trPr>
        <w:tc>
          <w:tcPr>
            <w:tcW w:w="10199" w:type="dxa"/>
            <w:gridSpan w:val="2"/>
          </w:tcPr>
          <w:p w14:paraId="57974C26" w14:textId="03237674" w:rsidR="00DD36C8" w:rsidRPr="00DD36C8" w:rsidRDefault="00B95590" w:rsidP="00DD36C8">
            <w:pPr>
              <w:spacing w:after="160" w:line="259" w:lineRule="auto"/>
            </w:pPr>
            <w:r w:rsidRPr="00B95590">
              <w:t>The machine code instructions on a computer are directly translated into assembly code, a low-level programming language.</w:t>
            </w:r>
          </w:p>
        </w:tc>
      </w:tr>
      <w:tr w:rsidR="00DD36C8" w:rsidRPr="00DD36C8" w14:paraId="21358247" w14:textId="77777777" w:rsidTr="00DD36C8">
        <w:trPr>
          <w:gridAfter w:val="1"/>
          <w:wAfter w:w="7" w:type="dxa"/>
          <w:trHeight w:val="408"/>
        </w:trPr>
        <w:tc>
          <w:tcPr>
            <w:tcW w:w="10199" w:type="dxa"/>
            <w:gridSpan w:val="2"/>
            <w:shd w:val="clear" w:color="auto" w:fill="F2F2F2" w:themeFill="background1" w:themeFillShade="F2"/>
          </w:tcPr>
          <w:p w14:paraId="26979B82" w14:textId="66E2196D" w:rsidR="00DD36C8" w:rsidRPr="00DD36C8" w:rsidRDefault="00DD36C8" w:rsidP="00DD36C8">
            <w:pPr>
              <w:pStyle w:val="ListParagraph"/>
              <w:numPr>
                <w:ilvl w:val="0"/>
                <w:numId w:val="14"/>
              </w:numPr>
              <w:spacing w:after="160" w:line="259" w:lineRule="auto"/>
              <w:ind w:left="459"/>
            </w:pPr>
            <w:r w:rsidRPr="00DD36C8">
              <w:t>What are some of the key components of a scripting language?</w:t>
            </w:r>
          </w:p>
        </w:tc>
      </w:tr>
      <w:tr w:rsidR="00DD36C8" w:rsidRPr="00DD36C8" w14:paraId="273993A6" w14:textId="77777777" w:rsidTr="00DD36C8">
        <w:trPr>
          <w:gridAfter w:val="1"/>
          <w:wAfter w:w="7" w:type="dxa"/>
          <w:trHeight w:val="336"/>
        </w:trPr>
        <w:tc>
          <w:tcPr>
            <w:tcW w:w="10199" w:type="dxa"/>
            <w:gridSpan w:val="2"/>
          </w:tcPr>
          <w:p w14:paraId="02202BB6" w14:textId="6850404A" w:rsidR="00DD36C8" w:rsidRPr="00DD36C8" w:rsidRDefault="00BD1839" w:rsidP="00DD36C8">
            <w:pPr>
              <w:spacing w:after="160" w:line="259" w:lineRule="auto"/>
            </w:pPr>
            <w:r w:rsidRPr="00BD1839">
              <w:t>Rather than being compiled, scripting languages are usually interpreted.</w:t>
            </w:r>
            <w:r w:rsidRPr="00BD1839">
              <w:br/>
              <w:t>More flexibility during execution is made possible by dynamic typing, which types variables at runtime.</w:t>
            </w:r>
          </w:p>
        </w:tc>
      </w:tr>
      <w:tr w:rsidR="00DD36C8" w:rsidRPr="00DD36C8" w14:paraId="7E27D6D3" w14:textId="77777777" w:rsidTr="00DD36C8">
        <w:trPr>
          <w:gridAfter w:val="1"/>
          <w:wAfter w:w="7" w:type="dxa"/>
          <w:trHeight w:val="324"/>
        </w:trPr>
        <w:tc>
          <w:tcPr>
            <w:tcW w:w="10199" w:type="dxa"/>
            <w:gridSpan w:val="2"/>
            <w:shd w:val="clear" w:color="auto" w:fill="F2F2F2" w:themeFill="background1" w:themeFillShade="F2"/>
          </w:tcPr>
          <w:p w14:paraId="1CD3A32E" w14:textId="745B2118" w:rsidR="00DD36C8" w:rsidRPr="00DD36C8" w:rsidRDefault="00DD36C8" w:rsidP="00DD36C8">
            <w:pPr>
              <w:pStyle w:val="ListParagraph"/>
              <w:numPr>
                <w:ilvl w:val="0"/>
                <w:numId w:val="14"/>
              </w:numPr>
              <w:spacing w:after="160" w:line="259" w:lineRule="auto"/>
              <w:ind w:left="459"/>
            </w:pPr>
            <w:r w:rsidRPr="00DD36C8">
              <w:t xml:space="preserve">How does a </w:t>
            </w:r>
            <w:r w:rsidRPr="00DD36C8">
              <w:rPr>
                <w:b/>
              </w:rPr>
              <w:t>scripting language</w:t>
            </w:r>
            <w:r w:rsidRPr="00DD36C8">
              <w:t xml:space="preserve"> differ from a fully-fledged programming language?</w:t>
            </w:r>
          </w:p>
        </w:tc>
      </w:tr>
      <w:tr w:rsidR="00DD36C8" w:rsidRPr="00DD36C8" w14:paraId="6AEF2B40" w14:textId="77777777" w:rsidTr="00DD36C8">
        <w:trPr>
          <w:gridAfter w:val="1"/>
          <w:wAfter w:w="7" w:type="dxa"/>
          <w:trHeight w:val="408"/>
        </w:trPr>
        <w:tc>
          <w:tcPr>
            <w:tcW w:w="10199" w:type="dxa"/>
            <w:gridSpan w:val="2"/>
          </w:tcPr>
          <w:p w14:paraId="1334C827" w14:textId="28C31382" w:rsidR="00DD36C8" w:rsidRPr="00DD36C8" w:rsidRDefault="00DC5152" w:rsidP="00DD36C8">
            <w:pPr>
              <w:spacing w:after="160" w:line="259" w:lineRule="auto"/>
            </w:pPr>
            <w:r w:rsidRPr="00DC5152">
              <w:t>Theoretically, the two differ in that scripting languages are interpreted rather than requiring the compilation stage.</w:t>
            </w:r>
          </w:p>
        </w:tc>
      </w:tr>
      <w:tr w:rsidR="00DD36C8" w:rsidRPr="00DD36C8" w14:paraId="3BEADA69" w14:textId="77777777" w:rsidTr="00DD36C8">
        <w:trPr>
          <w:gridAfter w:val="1"/>
          <w:wAfter w:w="7" w:type="dxa"/>
          <w:trHeight w:val="300"/>
        </w:trPr>
        <w:tc>
          <w:tcPr>
            <w:tcW w:w="10199" w:type="dxa"/>
            <w:gridSpan w:val="2"/>
            <w:shd w:val="clear" w:color="auto" w:fill="F2F2F2" w:themeFill="background1" w:themeFillShade="F2"/>
          </w:tcPr>
          <w:p w14:paraId="596968EB" w14:textId="70910ABC" w:rsidR="00DD36C8" w:rsidRPr="00DD36C8" w:rsidRDefault="00DD36C8" w:rsidP="00DD36C8">
            <w:pPr>
              <w:pStyle w:val="ListParagraph"/>
              <w:numPr>
                <w:ilvl w:val="0"/>
                <w:numId w:val="14"/>
              </w:numPr>
              <w:spacing w:after="160" w:line="259" w:lineRule="auto"/>
              <w:ind w:left="459"/>
            </w:pPr>
            <w:r w:rsidRPr="00DD36C8">
              <w:t>Why are scripting languages considered “fast to learn and easy to work with?”</w:t>
            </w:r>
          </w:p>
        </w:tc>
      </w:tr>
      <w:tr w:rsidR="00DD36C8" w:rsidRPr="00DD36C8" w14:paraId="7F5810FF" w14:textId="77777777" w:rsidTr="00DD36C8">
        <w:trPr>
          <w:gridAfter w:val="1"/>
          <w:wAfter w:w="7" w:type="dxa"/>
          <w:trHeight w:val="444"/>
        </w:trPr>
        <w:tc>
          <w:tcPr>
            <w:tcW w:w="10199" w:type="dxa"/>
            <w:gridSpan w:val="2"/>
          </w:tcPr>
          <w:p w14:paraId="4E03B588" w14:textId="1A3C25E1" w:rsidR="00DD36C8" w:rsidRPr="00DD36C8" w:rsidRDefault="00AF6B77" w:rsidP="00DD36C8">
            <w:pPr>
              <w:spacing w:after="160" w:line="259" w:lineRule="auto"/>
            </w:pPr>
            <w:r w:rsidRPr="00AF6B77">
              <w:t>Because scripting languages frequently have fewer grammar constraints and conventions and may offer a higher-level abstraction of programming, which makes it easier to do routine tasks with less code, scripting is generally easier to learn than programming.</w:t>
            </w:r>
          </w:p>
        </w:tc>
      </w:tr>
      <w:tr w:rsidR="00DD36C8" w:rsidRPr="00DD36C8" w14:paraId="45469486" w14:textId="77777777" w:rsidTr="00DD36C8">
        <w:trPr>
          <w:gridAfter w:val="1"/>
          <w:wAfter w:w="7" w:type="dxa"/>
          <w:trHeight w:val="336"/>
        </w:trPr>
        <w:tc>
          <w:tcPr>
            <w:tcW w:w="10199" w:type="dxa"/>
            <w:gridSpan w:val="2"/>
            <w:shd w:val="clear" w:color="auto" w:fill="F2F2F2" w:themeFill="background1" w:themeFillShade="F2"/>
          </w:tcPr>
          <w:p w14:paraId="3BC9BC38" w14:textId="0D095955" w:rsidR="00DD36C8" w:rsidRPr="00DD36C8" w:rsidRDefault="00DD36C8" w:rsidP="00DD36C8">
            <w:pPr>
              <w:pStyle w:val="ListParagraph"/>
              <w:numPr>
                <w:ilvl w:val="0"/>
                <w:numId w:val="14"/>
              </w:numPr>
              <w:spacing w:after="160" w:line="259" w:lineRule="auto"/>
              <w:ind w:left="459"/>
            </w:pPr>
            <w:r w:rsidRPr="00DD36C8">
              <w:t>Is Python an object orientated or functional language?</w:t>
            </w:r>
          </w:p>
        </w:tc>
      </w:tr>
      <w:tr w:rsidR="00DD36C8" w:rsidRPr="00DD36C8" w14:paraId="107FAC80" w14:textId="77777777" w:rsidTr="00DD36C8">
        <w:trPr>
          <w:gridAfter w:val="1"/>
          <w:wAfter w:w="7" w:type="dxa"/>
          <w:trHeight w:val="408"/>
        </w:trPr>
        <w:tc>
          <w:tcPr>
            <w:tcW w:w="10199" w:type="dxa"/>
            <w:gridSpan w:val="2"/>
          </w:tcPr>
          <w:p w14:paraId="1919DEA9" w14:textId="7521FD6F" w:rsidR="00DD36C8" w:rsidRPr="00DD36C8" w:rsidRDefault="005F73DE" w:rsidP="00DD36C8">
            <w:pPr>
              <w:spacing w:after="160" w:line="259" w:lineRule="auto"/>
            </w:pPr>
            <w:r w:rsidRPr="005F73DE">
              <w:t>Python is a multi-paradigm programming language, which means that it may be used with both functional and object-oriented programming forms.</w:t>
            </w:r>
          </w:p>
        </w:tc>
      </w:tr>
      <w:tr w:rsidR="00DD36C8" w:rsidRPr="00DD36C8" w14:paraId="4441D3B0" w14:textId="77777777" w:rsidTr="00DD36C8">
        <w:trPr>
          <w:gridAfter w:val="1"/>
          <w:wAfter w:w="7" w:type="dxa"/>
          <w:trHeight w:val="336"/>
        </w:trPr>
        <w:tc>
          <w:tcPr>
            <w:tcW w:w="10199" w:type="dxa"/>
            <w:gridSpan w:val="2"/>
            <w:shd w:val="clear" w:color="auto" w:fill="F2F2F2" w:themeFill="background1" w:themeFillShade="F2"/>
          </w:tcPr>
          <w:p w14:paraId="3FBCACE6" w14:textId="49F3CC15" w:rsidR="00DD36C8" w:rsidRPr="00DD36C8" w:rsidRDefault="00DD36C8" w:rsidP="00DD36C8">
            <w:pPr>
              <w:pStyle w:val="ListParagraph"/>
              <w:numPr>
                <w:ilvl w:val="0"/>
                <w:numId w:val="14"/>
              </w:numPr>
              <w:spacing w:after="160" w:line="259" w:lineRule="auto"/>
              <w:ind w:left="459"/>
            </w:pPr>
            <w:r w:rsidRPr="00DD36C8">
              <w:t>What is a programming IDE?</w:t>
            </w:r>
          </w:p>
        </w:tc>
      </w:tr>
      <w:tr w:rsidR="00DD36C8" w:rsidRPr="00DD36C8" w14:paraId="21335941" w14:textId="77777777" w:rsidTr="00DD36C8">
        <w:trPr>
          <w:gridAfter w:val="1"/>
          <w:wAfter w:w="7" w:type="dxa"/>
          <w:trHeight w:val="396"/>
        </w:trPr>
        <w:tc>
          <w:tcPr>
            <w:tcW w:w="10199" w:type="dxa"/>
            <w:gridSpan w:val="2"/>
          </w:tcPr>
          <w:p w14:paraId="1B1574ED" w14:textId="4233AF3C" w:rsidR="00DD36C8" w:rsidRPr="00DD36C8" w:rsidRDefault="00861FC4" w:rsidP="00DD36C8">
            <w:pPr>
              <w:spacing w:after="160" w:line="259" w:lineRule="auto"/>
            </w:pPr>
            <w:r w:rsidRPr="00861FC4">
              <w:lastRenderedPageBreak/>
              <w:t xml:space="preserve">Writing, testing, and debugging code is made easier with an Integrated Development Environment (IDE), a software program that offers a full suite of tools for software development. </w:t>
            </w:r>
          </w:p>
        </w:tc>
      </w:tr>
      <w:tr w:rsidR="00DD36C8" w:rsidRPr="00DD36C8" w14:paraId="689820FD" w14:textId="77777777" w:rsidTr="00DD36C8">
        <w:trPr>
          <w:gridAfter w:val="1"/>
          <w:wAfter w:w="7" w:type="dxa"/>
        </w:trPr>
        <w:tc>
          <w:tcPr>
            <w:tcW w:w="10199" w:type="dxa"/>
            <w:gridSpan w:val="2"/>
            <w:shd w:val="clear" w:color="auto" w:fill="F2F2F2" w:themeFill="background1" w:themeFillShade="F2"/>
          </w:tcPr>
          <w:p w14:paraId="2C62E280" w14:textId="77777777" w:rsidR="00DD36C8" w:rsidRPr="00DD36C8" w:rsidRDefault="00DD36C8" w:rsidP="00DD36C8">
            <w:pPr>
              <w:pStyle w:val="ListParagraph"/>
              <w:numPr>
                <w:ilvl w:val="0"/>
                <w:numId w:val="14"/>
              </w:numPr>
              <w:spacing w:after="160" w:line="259" w:lineRule="auto"/>
              <w:ind w:left="459"/>
            </w:pPr>
            <w:r w:rsidRPr="00DD36C8">
              <w:t>Identify at and describe at least three of the most common Python development environments, ensure you provide a link to the web site for these environments</w:t>
            </w:r>
          </w:p>
        </w:tc>
      </w:tr>
      <w:tr w:rsidR="00DA6E89" w14:paraId="3324B47A" w14:textId="77777777" w:rsidTr="00DD36C8">
        <w:tc>
          <w:tcPr>
            <w:tcW w:w="2410" w:type="dxa"/>
          </w:tcPr>
          <w:p w14:paraId="124F11F2" w14:textId="77777777" w:rsidR="00DA6E89" w:rsidRPr="005762D5" w:rsidRDefault="00DA6E89" w:rsidP="00845F90">
            <w:pPr>
              <w:pStyle w:val="ListParagraph"/>
              <w:ind w:left="0"/>
              <w:rPr>
                <w:b/>
                <w:bCs w:val="0"/>
              </w:rPr>
            </w:pPr>
            <w:r w:rsidRPr="005762D5">
              <w:rPr>
                <w:b/>
              </w:rPr>
              <w:t>Environment 1</w:t>
            </w:r>
          </w:p>
        </w:tc>
        <w:tc>
          <w:tcPr>
            <w:tcW w:w="7796" w:type="dxa"/>
            <w:gridSpan w:val="2"/>
          </w:tcPr>
          <w:p w14:paraId="7E703EC3" w14:textId="2DF1F167" w:rsidR="00DA6E89" w:rsidRPr="0056050A" w:rsidRDefault="00885EB4" w:rsidP="00845F90">
            <w:pPr>
              <w:pStyle w:val="ListParagraph"/>
              <w:ind w:left="0"/>
              <w:rPr>
                <w:highlight w:val="yellow"/>
              </w:rPr>
            </w:pPr>
            <w:hyperlink r:id="rId18" w:history="1">
              <w:r w:rsidRPr="00885EB4">
                <w:rPr>
                  <w:rStyle w:val="Hyperlink"/>
                  <w:highlight w:val="yellow"/>
                </w:rPr>
                <w:t>PyCharm: The only Python IDE you need</w:t>
              </w:r>
            </w:hyperlink>
            <w:r w:rsidR="000531B1">
              <w:rPr>
                <w:highlight w:val="yellow"/>
              </w:rPr>
              <w:br/>
            </w:r>
            <w:r w:rsidR="000531B1" w:rsidRPr="000531B1">
              <w:t>JetBrains created this feature-rich Integrated Development Environment (IDE). Intelligent code completion, error highlighting, debugging tools, integrated version control, and compatibility for multiple web development frameworks are just a few of its potent features.</w:t>
            </w:r>
          </w:p>
        </w:tc>
      </w:tr>
      <w:tr w:rsidR="00DA6E89" w14:paraId="10BB3602" w14:textId="77777777" w:rsidTr="00DD36C8">
        <w:tc>
          <w:tcPr>
            <w:tcW w:w="2410" w:type="dxa"/>
          </w:tcPr>
          <w:p w14:paraId="222C8D0E" w14:textId="77777777" w:rsidR="00DA6E89" w:rsidRPr="005762D5" w:rsidRDefault="00DA6E89" w:rsidP="00845F90">
            <w:pPr>
              <w:pStyle w:val="ListParagraph"/>
              <w:ind w:left="0"/>
              <w:rPr>
                <w:b/>
                <w:bCs w:val="0"/>
              </w:rPr>
            </w:pPr>
            <w:r w:rsidRPr="005762D5">
              <w:rPr>
                <w:b/>
              </w:rPr>
              <w:t>Environment 2</w:t>
            </w:r>
          </w:p>
        </w:tc>
        <w:tc>
          <w:tcPr>
            <w:tcW w:w="7796" w:type="dxa"/>
            <w:gridSpan w:val="2"/>
          </w:tcPr>
          <w:p w14:paraId="0884F715" w14:textId="4C7F52A9" w:rsidR="00134560" w:rsidRDefault="00134560" w:rsidP="00845F90">
            <w:pPr>
              <w:pStyle w:val="ListParagraph"/>
              <w:ind w:left="0"/>
            </w:pPr>
            <w:hyperlink r:id="rId19" w:history="1">
              <w:r w:rsidRPr="00134560">
                <w:rPr>
                  <w:rStyle w:val="Hyperlink"/>
                </w:rPr>
                <w:t>Visual Studio Code - Code Editing. Redefined</w:t>
              </w:r>
            </w:hyperlink>
          </w:p>
          <w:p w14:paraId="222C18AC" w14:textId="17AAA4E7" w:rsidR="00DA6E89" w:rsidRPr="0056050A" w:rsidRDefault="00134560" w:rsidP="00845F90">
            <w:pPr>
              <w:pStyle w:val="ListParagraph"/>
              <w:ind w:left="0"/>
              <w:rPr>
                <w:highlight w:val="yellow"/>
              </w:rPr>
            </w:pPr>
            <w:r w:rsidRPr="00134560">
              <w:t>With the help of extensions, Microsoft's widely used and extremely configurable code editor Visual Studio Code may be transformed into a complete integrated development environment (IDE) for Python.</w:t>
            </w:r>
          </w:p>
        </w:tc>
      </w:tr>
      <w:tr w:rsidR="00DA6E89" w14:paraId="50B8506E" w14:textId="77777777" w:rsidTr="00DD36C8">
        <w:tc>
          <w:tcPr>
            <w:tcW w:w="2410" w:type="dxa"/>
          </w:tcPr>
          <w:p w14:paraId="7913B50D" w14:textId="77777777" w:rsidR="00DA6E89" w:rsidRPr="005762D5" w:rsidRDefault="00DA6E89" w:rsidP="00845F90">
            <w:pPr>
              <w:pStyle w:val="ListParagraph"/>
              <w:ind w:left="0"/>
              <w:rPr>
                <w:b/>
                <w:bCs w:val="0"/>
              </w:rPr>
            </w:pPr>
            <w:r w:rsidRPr="005762D5">
              <w:rPr>
                <w:b/>
              </w:rPr>
              <w:t xml:space="preserve">Environment </w:t>
            </w:r>
            <w:r>
              <w:rPr>
                <w:b/>
              </w:rPr>
              <w:t>3</w:t>
            </w:r>
          </w:p>
        </w:tc>
        <w:tc>
          <w:tcPr>
            <w:tcW w:w="7796" w:type="dxa"/>
            <w:gridSpan w:val="2"/>
          </w:tcPr>
          <w:p w14:paraId="0A2470F2" w14:textId="1E64B39A" w:rsidR="004D734A" w:rsidRDefault="004D734A" w:rsidP="00845F90">
            <w:pPr>
              <w:pStyle w:val="ListParagraph"/>
              <w:ind w:left="0"/>
            </w:pPr>
            <w:hyperlink r:id="rId20" w:history="1">
              <w:r w:rsidRPr="004D734A">
                <w:rPr>
                  <w:rStyle w:val="Hyperlink"/>
                </w:rPr>
                <w:t>Sublime Text - Text Editing, Done Right</w:t>
              </w:r>
            </w:hyperlink>
          </w:p>
          <w:p w14:paraId="0415BB1F" w14:textId="63BAA3A2" w:rsidR="00DA6E89" w:rsidRPr="0056050A" w:rsidRDefault="004D734A" w:rsidP="00845F90">
            <w:pPr>
              <w:pStyle w:val="ListParagraph"/>
              <w:ind w:left="0"/>
              <w:rPr>
                <w:highlight w:val="yellow"/>
              </w:rPr>
            </w:pPr>
            <w:r w:rsidRPr="004D734A">
              <w:t>A text editor that is quick, very customisable, has a big community, and has a lot of Python packages.</w:t>
            </w:r>
          </w:p>
        </w:tc>
      </w:tr>
    </w:tbl>
    <w:p w14:paraId="49F26054" w14:textId="77777777" w:rsidR="00DA6E89" w:rsidRDefault="00DA6E89" w:rsidP="00DA6E89">
      <w:pPr>
        <w:pStyle w:val="ListParagraph"/>
      </w:pPr>
    </w:p>
    <w:p w14:paraId="72666495" w14:textId="77777777" w:rsidR="00DA6E89" w:rsidRDefault="00DA6E89" w:rsidP="00DA6E89">
      <w:pPr>
        <w:pStyle w:val="Heading1"/>
      </w:pPr>
      <w:r>
        <w:t>Section 4: Install Python IDLE</w:t>
      </w:r>
    </w:p>
    <w:tbl>
      <w:tblPr>
        <w:tblStyle w:val="TableGrid"/>
        <w:tblW w:w="0" w:type="auto"/>
        <w:tblLook w:val="04A0" w:firstRow="1" w:lastRow="0" w:firstColumn="1" w:lastColumn="0" w:noHBand="0" w:noVBand="1"/>
      </w:tblPr>
      <w:tblGrid>
        <w:gridCol w:w="10194"/>
      </w:tblGrid>
      <w:tr w:rsidR="00A9684B" w14:paraId="4C6CECD4" w14:textId="77777777" w:rsidTr="00A9684B">
        <w:tc>
          <w:tcPr>
            <w:tcW w:w="10194" w:type="dxa"/>
            <w:shd w:val="clear" w:color="auto" w:fill="F2F2F2" w:themeFill="background1" w:themeFillShade="F2"/>
          </w:tcPr>
          <w:p w14:paraId="0FD44C7E" w14:textId="77777777" w:rsidR="00A9684B" w:rsidRDefault="00A9684B" w:rsidP="00A9684B">
            <w:r>
              <w:t>You will now be required to install a version of IDLE that will work for your machine. You do not need to re-install Python if it already installed on your lab machine.</w:t>
            </w:r>
          </w:p>
          <w:p w14:paraId="5E873392" w14:textId="77777777" w:rsidR="00A9684B" w:rsidRDefault="00A9684B" w:rsidP="00A9684B">
            <w:pPr>
              <w:numPr>
                <w:ilvl w:val="0"/>
                <w:numId w:val="15"/>
              </w:numPr>
              <w:spacing w:after="160" w:line="259" w:lineRule="auto"/>
            </w:pPr>
            <w:r>
              <w:t xml:space="preserve">For Windows and MAC </w:t>
            </w:r>
            <w:r w:rsidRPr="00C1207A">
              <w:t xml:space="preserve">Go to </w:t>
            </w:r>
            <w:hyperlink r:id="rId21" w:history="1">
              <w:r w:rsidRPr="00C1207A">
                <w:rPr>
                  <w:rStyle w:val="Hyperlink"/>
                </w:rPr>
                <w:t>https://www.python.org/downloads/</w:t>
              </w:r>
            </w:hyperlink>
            <w:r w:rsidRPr="00C1207A">
              <w:t xml:space="preserve"> </w:t>
            </w:r>
            <w:r>
              <w:t>and download the latest version for your operating system</w:t>
            </w:r>
          </w:p>
          <w:p w14:paraId="03D251EB" w14:textId="77777777" w:rsidR="00A9684B" w:rsidRDefault="00A9684B" w:rsidP="00A9684B">
            <w:pPr>
              <w:numPr>
                <w:ilvl w:val="0"/>
                <w:numId w:val="15"/>
              </w:numPr>
              <w:spacing w:after="160" w:line="259" w:lineRule="auto"/>
            </w:pPr>
            <w:r>
              <w:t xml:space="preserve">In Kali or any other Debian family OS use </w:t>
            </w:r>
            <w:r w:rsidRPr="00C1207A">
              <w:rPr>
                <w:b/>
              </w:rPr>
              <w:t>apt install idle3</w:t>
            </w:r>
          </w:p>
          <w:p w14:paraId="369D4ABC" w14:textId="77777777" w:rsidR="00A9684B" w:rsidRPr="00C1207A" w:rsidRDefault="00A9684B" w:rsidP="00A9684B">
            <w:pPr>
              <w:numPr>
                <w:ilvl w:val="0"/>
                <w:numId w:val="15"/>
              </w:numPr>
              <w:spacing w:after="160" w:line="259" w:lineRule="auto"/>
              <w:rPr>
                <w:b/>
                <w:bCs w:val="0"/>
              </w:rPr>
            </w:pPr>
            <w:r>
              <w:t xml:space="preserve">In Enterprise Linux family operating systems use </w:t>
            </w:r>
            <w:r w:rsidRPr="6D18D8DF">
              <w:rPr>
                <w:b/>
              </w:rPr>
              <w:t>dnf install python-tools</w:t>
            </w:r>
          </w:p>
          <w:p w14:paraId="24FE576E" w14:textId="1C6D8E39" w:rsidR="00A9684B" w:rsidRDefault="00A9684B" w:rsidP="00A9684B">
            <w:pPr>
              <w:spacing w:after="160" w:line="259" w:lineRule="auto"/>
            </w:pPr>
            <w:r>
              <w:t>Paste a signed screen shot here demonstrating IDLE running on your machine</w:t>
            </w:r>
          </w:p>
        </w:tc>
      </w:tr>
      <w:tr w:rsidR="00A9684B" w14:paraId="1A840AA1" w14:textId="77777777" w:rsidTr="00A9684B">
        <w:tc>
          <w:tcPr>
            <w:tcW w:w="10194" w:type="dxa"/>
          </w:tcPr>
          <w:p w14:paraId="418EA194" w14:textId="77777777" w:rsidR="00A9684B" w:rsidRDefault="00A9684B" w:rsidP="00DA6E89"/>
          <w:p w14:paraId="0F539963" w14:textId="77777777" w:rsidR="00A9684B" w:rsidRDefault="00A9684B" w:rsidP="00DA6E89"/>
          <w:p w14:paraId="74FAE4F7" w14:textId="77777777" w:rsidR="00A9684B" w:rsidRDefault="00A9684B" w:rsidP="00DA6E89"/>
          <w:p w14:paraId="17D6E0E2" w14:textId="6CEAA99D" w:rsidR="00A9684B" w:rsidRDefault="005F4B80" w:rsidP="00DA6E89">
            <w:r w:rsidRPr="005F4B80">
              <w:rPr>
                <w:noProof/>
              </w:rPr>
              <w:lastRenderedPageBreak/>
              <w:drawing>
                <wp:inline distT="0" distB="0" distL="0" distR="0" wp14:anchorId="0179E4C0" wp14:editId="5F225063">
                  <wp:extent cx="5621215" cy="3159317"/>
                  <wp:effectExtent l="0" t="0" r="0" b="3175"/>
                  <wp:docPr id="1484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702" name=""/>
                          <pic:cNvPicPr/>
                        </pic:nvPicPr>
                        <pic:blipFill>
                          <a:blip r:embed="rId22"/>
                          <a:stretch>
                            <a:fillRect/>
                          </a:stretch>
                        </pic:blipFill>
                        <pic:spPr>
                          <a:xfrm>
                            <a:off x="0" y="0"/>
                            <a:ext cx="5665396" cy="3184149"/>
                          </a:xfrm>
                          <a:prstGeom prst="rect">
                            <a:avLst/>
                          </a:prstGeom>
                        </pic:spPr>
                      </pic:pic>
                    </a:graphicData>
                  </a:graphic>
                </wp:inline>
              </w:drawing>
            </w:r>
          </w:p>
          <w:p w14:paraId="5FE029FB" w14:textId="77777777" w:rsidR="00A9684B" w:rsidRDefault="00A9684B" w:rsidP="00DA6E89"/>
          <w:p w14:paraId="56048758" w14:textId="77777777" w:rsidR="00A9684B" w:rsidRDefault="00A9684B" w:rsidP="00DA6E89"/>
          <w:p w14:paraId="6A8C423E" w14:textId="77777777" w:rsidR="00A9684B" w:rsidRDefault="00A9684B" w:rsidP="00DA6E89"/>
          <w:p w14:paraId="2EFB8016" w14:textId="77777777" w:rsidR="00A9684B" w:rsidRDefault="00A9684B" w:rsidP="00DA6E89"/>
          <w:p w14:paraId="65B956F9" w14:textId="77777777" w:rsidR="00A9684B" w:rsidRDefault="00A9684B" w:rsidP="00DA6E89"/>
          <w:p w14:paraId="4DDD4E3C" w14:textId="77777777" w:rsidR="00A9684B" w:rsidRDefault="00A9684B" w:rsidP="00DA6E89"/>
          <w:p w14:paraId="65F227EC" w14:textId="77777777" w:rsidR="00A9684B" w:rsidRDefault="00A9684B" w:rsidP="00DA6E89"/>
          <w:p w14:paraId="10829EA5" w14:textId="77777777" w:rsidR="00A9684B" w:rsidRDefault="00A9684B" w:rsidP="00DA6E89"/>
          <w:p w14:paraId="09C66101" w14:textId="77777777" w:rsidR="00A9684B" w:rsidRDefault="00A9684B" w:rsidP="00DA6E89"/>
        </w:tc>
      </w:tr>
    </w:tbl>
    <w:p w14:paraId="0C475AC9" w14:textId="77777777" w:rsidR="00DA6E89" w:rsidRDefault="00DA6E89" w:rsidP="00DA6E89"/>
    <w:p w14:paraId="4C630D08" w14:textId="77777777" w:rsidR="00DA6E89" w:rsidRDefault="00DA6E89" w:rsidP="00DA6E89">
      <w:pPr>
        <w:pStyle w:val="Heading1"/>
      </w:pPr>
      <w:r>
        <w:t>Section 5: Some practice in the interpreter</w:t>
      </w:r>
    </w:p>
    <w:p w14:paraId="2202FAB9" w14:textId="26F5DA57" w:rsidR="00A9684B" w:rsidRDefault="00E64997" w:rsidP="00DA6E89">
      <w:r w:rsidRPr="00E64997">
        <w:t>Conduct the following code executions in the interpreter you have installed, ensure you take screen shot evidence of each. Remember, you must submit the code and the screen shots of the code working as intended!</w:t>
      </w:r>
    </w:p>
    <w:tbl>
      <w:tblPr>
        <w:tblStyle w:val="TableGrid"/>
        <w:tblW w:w="0" w:type="auto"/>
        <w:tblLook w:val="04A0" w:firstRow="1" w:lastRow="0" w:firstColumn="1" w:lastColumn="0" w:noHBand="0" w:noVBand="1"/>
      </w:tblPr>
      <w:tblGrid>
        <w:gridCol w:w="3528"/>
        <w:gridCol w:w="20"/>
        <w:gridCol w:w="6646"/>
      </w:tblGrid>
      <w:tr w:rsidR="0025713B" w:rsidRPr="00E64997" w14:paraId="13E0F8DF" w14:textId="1D33F069" w:rsidTr="00E64997">
        <w:tc>
          <w:tcPr>
            <w:tcW w:w="5676" w:type="dxa"/>
            <w:gridSpan w:val="2"/>
            <w:shd w:val="clear" w:color="auto" w:fill="F2F2F2" w:themeFill="background1" w:themeFillShade="F2"/>
          </w:tcPr>
          <w:p w14:paraId="2726BB02" w14:textId="0D23835A" w:rsidR="00E64997" w:rsidRPr="00E64997" w:rsidRDefault="00E64997" w:rsidP="00845F90">
            <w:pPr>
              <w:rPr>
                <w:b/>
                <w:bCs w:val="0"/>
              </w:rPr>
            </w:pPr>
            <w:r w:rsidRPr="00E64997">
              <w:rPr>
                <w:b/>
                <w:bCs w:val="0"/>
              </w:rPr>
              <w:t>Question</w:t>
            </w:r>
          </w:p>
        </w:tc>
        <w:tc>
          <w:tcPr>
            <w:tcW w:w="4518" w:type="dxa"/>
            <w:shd w:val="clear" w:color="auto" w:fill="F2F2F2" w:themeFill="background1" w:themeFillShade="F2"/>
          </w:tcPr>
          <w:p w14:paraId="6C9AB87E" w14:textId="7D843878" w:rsidR="00E64997" w:rsidRPr="00E64997" w:rsidRDefault="00E64997" w:rsidP="00845F90">
            <w:pPr>
              <w:rPr>
                <w:b/>
                <w:bCs w:val="0"/>
              </w:rPr>
            </w:pPr>
            <w:r w:rsidRPr="00E64997">
              <w:rPr>
                <w:b/>
                <w:bCs w:val="0"/>
              </w:rPr>
              <w:t>Code and output</w:t>
            </w:r>
          </w:p>
        </w:tc>
      </w:tr>
      <w:tr w:rsidR="0025713B" w:rsidRPr="00E64997" w14:paraId="35C2F1C6" w14:textId="77777777" w:rsidTr="00E64997">
        <w:tc>
          <w:tcPr>
            <w:tcW w:w="5665" w:type="dxa"/>
            <w:shd w:val="clear" w:color="auto" w:fill="F2F2F2" w:themeFill="background1" w:themeFillShade="F2"/>
          </w:tcPr>
          <w:p w14:paraId="38B83EE1" w14:textId="77777777" w:rsidR="00E64997" w:rsidRPr="00E64997" w:rsidRDefault="00E64997" w:rsidP="00E64997">
            <w:pPr>
              <w:pStyle w:val="ListParagraph"/>
              <w:numPr>
                <w:ilvl w:val="0"/>
                <w:numId w:val="17"/>
              </w:numPr>
              <w:tabs>
                <w:tab w:val="left" w:pos="408"/>
              </w:tabs>
              <w:spacing w:after="160" w:line="259" w:lineRule="auto"/>
              <w:ind w:left="0" w:firstLine="0"/>
            </w:pPr>
            <w:r w:rsidRPr="00E64997">
              <w:t>print(“hi my name is Python code”)</w:t>
            </w:r>
          </w:p>
        </w:tc>
        <w:tc>
          <w:tcPr>
            <w:tcW w:w="4529" w:type="dxa"/>
            <w:gridSpan w:val="2"/>
          </w:tcPr>
          <w:p w14:paraId="0F511C9A" w14:textId="36E45636" w:rsidR="00E64997" w:rsidRPr="00E64997" w:rsidRDefault="00CC1B96" w:rsidP="00E64997">
            <w:pPr>
              <w:pStyle w:val="ListParagraph"/>
              <w:spacing w:after="160" w:line="259" w:lineRule="auto"/>
              <w:ind w:left="0"/>
            </w:pPr>
            <w:r w:rsidRPr="00CC1B96">
              <w:rPr>
                <w:noProof/>
              </w:rPr>
              <w:drawing>
                <wp:inline distT="0" distB="0" distL="0" distR="0" wp14:anchorId="30DAD35B" wp14:editId="55EB1729">
                  <wp:extent cx="4092295" cy="1082134"/>
                  <wp:effectExtent l="0" t="0" r="3810" b="3810"/>
                  <wp:docPr id="106677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4906" name=""/>
                          <pic:cNvPicPr/>
                        </pic:nvPicPr>
                        <pic:blipFill>
                          <a:blip r:embed="rId23"/>
                          <a:stretch>
                            <a:fillRect/>
                          </a:stretch>
                        </pic:blipFill>
                        <pic:spPr>
                          <a:xfrm>
                            <a:off x="0" y="0"/>
                            <a:ext cx="4092295" cy="1082134"/>
                          </a:xfrm>
                          <a:prstGeom prst="rect">
                            <a:avLst/>
                          </a:prstGeom>
                        </pic:spPr>
                      </pic:pic>
                    </a:graphicData>
                  </a:graphic>
                </wp:inline>
              </w:drawing>
            </w:r>
          </w:p>
        </w:tc>
      </w:tr>
      <w:tr w:rsidR="0025713B" w:rsidRPr="00E64997" w14:paraId="44F80A65" w14:textId="77777777" w:rsidTr="00E64997">
        <w:tc>
          <w:tcPr>
            <w:tcW w:w="5665" w:type="dxa"/>
            <w:shd w:val="clear" w:color="auto" w:fill="F2F2F2" w:themeFill="background1" w:themeFillShade="F2"/>
          </w:tcPr>
          <w:p w14:paraId="261AFBC1" w14:textId="77777777" w:rsidR="00E64997" w:rsidRPr="00E64997" w:rsidRDefault="00E64997" w:rsidP="00E64997">
            <w:pPr>
              <w:pStyle w:val="ListParagraph"/>
              <w:numPr>
                <w:ilvl w:val="0"/>
                <w:numId w:val="17"/>
              </w:numPr>
              <w:tabs>
                <w:tab w:val="left" w:pos="408"/>
              </w:tabs>
              <w:spacing w:after="160" w:line="259" w:lineRule="auto"/>
              <w:ind w:left="0" w:firstLine="0"/>
            </w:pPr>
            <w:r w:rsidRPr="00E64997">
              <w:t>print(5+1-2*3)</w:t>
            </w:r>
          </w:p>
        </w:tc>
        <w:tc>
          <w:tcPr>
            <w:tcW w:w="4529" w:type="dxa"/>
            <w:gridSpan w:val="2"/>
          </w:tcPr>
          <w:p w14:paraId="31AC8D24" w14:textId="77777777" w:rsidR="00E64997" w:rsidRDefault="00E64997" w:rsidP="00E64997">
            <w:pPr>
              <w:pStyle w:val="ListParagraph"/>
              <w:spacing w:after="160" w:line="259" w:lineRule="auto"/>
              <w:ind w:left="0"/>
            </w:pPr>
          </w:p>
          <w:p w14:paraId="7438E00B" w14:textId="37A97ECF" w:rsidR="00E64997" w:rsidRPr="00E64997" w:rsidRDefault="00DA6171" w:rsidP="00E64997">
            <w:pPr>
              <w:pStyle w:val="ListParagraph"/>
              <w:spacing w:after="160" w:line="259" w:lineRule="auto"/>
              <w:ind w:left="0"/>
            </w:pPr>
            <w:r w:rsidRPr="00DA6171">
              <w:rPr>
                <w:noProof/>
              </w:rPr>
              <w:lastRenderedPageBreak/>
              <w:drawing>
                <wp:inline distT="0" distB="0" distL="0" distR="0" wp14:anchorId="6E042AF8" wp14:editId="30F16481">
                  <wp:extent cx="3452159" cy="891617"/>
                  <wp:effectExtent l="0" t="0" r="0" b="3810"/>
                  <wp:docPr id="15291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49960" name=""/>
                          <pic:cNvPicPr/>
                        </pic:nvPicPr>
                        <pic:blipFill>
                          <a:blip r:embed="rId24"/>
                          <a:stretch>
                            <a:fillRect/>
                          </a:stretch>
                        </pic:blipFill>
                        <pic:spPr>
                          <a:xfrm>
                            <a:off x="0" y="0"/>
                            <a:ext cx="3452159" cy="891617"/>
                          </a:xfrm>
                          <a:prstGeom prst="rect">
                            <a:avLst/>
                          </a:prstGeom>
                        </pic:spPr>
                      </pic:pic>
                    </a:graphicData>
                  </a:graphic>
                </wp:inline>
              </w:drawing>
            </w:r>
          </w:p>
        </w:tc>
      </w:tr>
      <w:tr w:rsidR="0025713B" w:rsidRPr="00E64997" w14:paraId="051CFF31" w14:textId="77777777" w:rsidTr="00E64997">
        <w:tc>
          <w:tcPr>
            <w:tcW w:w="5665" w:type="dxa"/>
            <w:shd w:val="clear" w:color="auto" w:fill="F2F2F2" w:themeFill="background1" w:themeFillShade="F2"/>
          </w:tcPr>
          <w:p w14:paraId="2BEF84ED" w14:textId="3951A42E" w:rsidR="00E64997" w:rsidRDefault="00E64997" w:rsidP="00E64997">
            <w:pPr>
              <w:pStyle w:val="ListParagraph"/>
              <w:numPr>
                <w:ilvl w:val="0"/>
                <w:numId w:val="17"/>
              </w:numPr>
              <w:tabs>
                <w:tab w:val="left" w:pos="408"/>
              </w:tabs>
              <w:spacing w:after="160" w:line="259" w:lineRule="auto"/>
              <w:ind w:left="0" w:firstLine="0"/>
            </w:pPr>
            <w:r>
              <w:lastRenderedPageBreak/>
              <w:t>text</w:t>
            </w:r>
            <w:r w:rsidRPr="00E64997">
              <w:t xml:space="preserve"> = input(“Enter some text”)</w:t>
            </w:r>
          </w:p>
          <w:p w14:paraId="57B10FF1" w14:textId="5A4CB29D" w:rsidR="00E64997" w:rsidRPr="00E64997" w:rsidRDefault="00E64997" w:rsidP="00E64997">
            <w:pPr>
              <w:pStyle w:val="ListParagraph"/>
              <w:tabs>
                <w:tab w:val="left" w:pos="408"/>
              </w:tabs>
              <w:spacing w:after="160" w:line="259" w:lineRule="auto"/>
              <w:ind w:left="459"/>
            </w:pPr>
            <w:r w:rsidRPr="00E64997">
              <w:t>print(</w:t>
            </w:r>
            <w:r>
              <w:t>text</w:t>
            </w:r>
            <w:r w:rsidRPr="00E64997">
              <w:t>)</w:t>
            </w:r>
          </w:p>
        </w:tc>
        <w:tc>
          <w:tcPr>
            <w:tcW w:w="4529" w:type="dxa"/>
            <w:gridSpan w:val="2"/>
          </w:tcPr>
          <w:p w14:paraId="3EBD7422" w14:textId="242C63D5" w:rsidR="00E64997" w:rsidRPr="00E64997" w:rsidRDefault="00853024" w:rsidP="00E64997">
            <w:pPr>
              <w:pStyle w:val="ListParagraph"/>
              <w:spacing w:after="160" w:line="259" w:lineRule="auto"/>
              <w:ind w:left="0"/>
            </w:pPr>
            <w:r w:rsidRPr="00853024">
              <w:rPr>
                <w:noProof/>
              </w:rPr>
              <w:drawing>
                <wp:inline distT="0" distB="0" distL="0" distR="0" wp14:anchorId="00C81AEC" wp14:editId="321A63D6">
                  <wp:extent cx="3888740" cy="1975620"/>
                  <wp:effectExtent l="0" t="0" r="0" b="5715"/>
                  <wp:docPr id="1929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052" name=""/>
                          <pic:cNvPicPr/>
                        </pic:nvPicPr>
                        <pic:blipFill>
                          <a:blip r:embed="rId25"/>
                          <a:stretch>
                            <a:fillRect/>
                          </a:stretch>
                        </pic:blipFill>
                        <pic:spPr>
                          <a:xfrm>
                            <a:off x="0" y="0"/>
                            <a:ext cx="3912665" cy="1987775"/>
                          </a:xfrm>
                          <a:prstGeom prst="rect">
                            <a:avLst/>
                          </a:prstGeom>
                        </pic:spPr>
                      </pic:pic>
                    </a:graphicData>
                  </a:graphic>
                </wp:inline>
              </w:drawing>
            </w:r>
          </w:p>
        </w:tc>
      </w:tr>
      <w:tr w:rsidR="0025713B" w:rsidRPr="00E64997" w14:paraId="4744939D" w14:textId="77777777" w:rsidTr="00E64997">
        <w:tc>
          <w:tcPr>
            <w:tcW w:w="5665" w:type="dxa"/>
            <w:shd w:val="clear" w:color="auto" w:fill="F2F2F2" w:themeFill="background1" w:themeFillShade="F2"/>
          </w:tcPr>
          <w:p w14:paraId="04BEDD6D" w14:textId="77777777" w:rsidR="00E64997" w:rsidRPr="00E64997" w:rsidRDefault="00E64997" w:rsidP="00E64997">
            <w:pPr>
              <w:pStyle w:val="ListParagraph"/>
              <w:numPr>
                <w:ilvl w:val="0"/>
                <w:numId w:val="17"/>
              </w:numPr>
              <w:tabs>
                <w:tab w:val="left" w:pos="408"/>
              </w:tabs>
              <w:spacing w:after="160" w:line="259" w:lineRule="auto"/>
              <w:ind w:left="0" w:firstLine="0"/>
            </w:pPr>
            <w:r w:rsidRPr="00E64997">
              <w:t>Kasplode</w:t>
            </w:r>
          </w:p>
        </w:tc>
        <w:tc>
          <w:tcPr>
            <w:tcW w:w="4529" w:type="dxa"/>
            <w:gridSpan w:val="2"/>
          </w:tcPr>
          <w:p w14:paraId="5CA530E0" w14:textId="77777777" w:rsidR="00E64997" w:rsidRDefault="00E64997" w:rsidP="00E64997">
            <w:pPr>
              <w:pStyle w:val="ListParagraph"/>
              <w:spacing w:after="160" w:line="259" w:lineRule="auto"/>
              <w:ind w:left="0"/>
            </w:pPr>
          </w:p>
          <w:p w14:paraId="65B3A813" w14:textId="77777777" w:rsidR="00E64997" w:rsidRDefault="00E64997" w:rsidP="00E64997">
            <w:pPr>
              <w:pStyle w:val="ListParagraph"/>
              <w:spacing w:after="160" w:line="259" w:lineRule="auto"/>
              <w:ind w:left="0"/>
            </w:pPr>
          </w:p>
          <w:p w14:paraId="1D25B13F" w14:textId="77777777" w:rsidR="00E64997" w:rsidRDefault="00E64997" w:rsidP="00E64997">
            <w:pPr>
              <w:pStyle w:val="ListParagraph"/>
              <w:spacing w:after="160" w:line="259" w:lineRule="auto"/>
              <w:ind w:left="0"/>
            </w:pPr>
          </w:p>
          <w:p w14:paraId="00279572" w14:textId="77777777" w:rsidR="00E64997" w:rsidRDefault="00E64997" w:rsidP="00E64997">
            <w:pPr>
              <w:pStyle w:val="ListParagraph"/>
              <w:spacing w:after="160" w:line="259" w:lineRule="auto"/>
              <w:ind w:left="0"/>
            </w:pPr>
          </w:p>
          <w:p w14:paraId="628F2F78" w14:textId="77777777" w:rsidR="00E64997" w:rsidRDefault="00E64997" w:rsidP="00E64997">
            <w:pPr>
              <w:pStyle w:val="ListParagraph"/>
              <w:spacing w:after="160" w:line="259" w:lineRule="auto"/>
              <w:ind w:left="0"/>
            </w:pPr>
          </w:p>
          <w:p w14:paraId="29414018" w14:textId="77777777" w:rsidR="00E64997" w:rsidRPr="00E64997" w:rsidRDefault="00E64997" w:rsidP="00E64997">
            <w:pPr>
              <w:pStyle w:val="ListParagraph"/>
              <w:spacing w:after="160" w:line="259" w:lineRule="auto"/>
              <w:ind w:left="0"/>
            </w:pPr>
          </w:p>
        </w:tc>
      </w:tr>
      <w:tr w:rsidR="0025713B" w:rsidRPr="00E64997" w14:paraId="1A73682A" w14:textId="77777777" w:rsidTr="00E64997">
        <w:tc>
          <w:tcPr>
            <w:tcW w:w="5665" w:type="dxa"/>
            <w:shd w:val="clear" w:color="auto" w:fill="F2F2F2" w:themeFill="background1" w:themeFillShade="F2"/>
          </w:tcPr>
          <w:p w14:paraId="01601E8A" w14:textId="77777777" w:rsidR="00E64997" w:rsidRDefault="00E64997" w:rsidP="00E64997">
            <w:pPr>
              <w:pStyle w:val="ListParagraph"/>
              <w:numPr>
                <w:ilvl w:val="0"/>
                <w:numId w:val="17"/>
              </w:numPr>
              <w:tabs>
                <w:tab w:val="left" w:pos="408"/>
              </w:tabs>
              <w:spacing w:after="160" w:line="259" w:lineRule="auto"/>
              <w:ind w:left="0" w:firstLine="0"/>
            </w:pPr>
            <w:r>
              <w:t>word</w:t>
            </w:r>
            <w:r w:rsidRPr="00E64997">
              <w:t xml:space="preserve"> = input(“What is your favourite word? “)</w:t>
            </w:r>
          </w:p>
          <w:p w14:paraId="43262B0D" w14:textId="759F7533" w:rsidR="00E64997" w:rsidRPr="00E64997" w:rsidRDefault="00E64997" w:rsidP="00E64997">
            <w:pPr>
              <w:pStyle w:val="ListParagraph"/>
              <w:tabs>
                <w:tab w:val="left" w:pos="408"/>
              </w:tabs>
              <w:spacing w:after="160" w:line="259" w:lineRule="auto"/>
              <w:ind w:left="459"/>
            </w:pPr>
            <w:r w:rsidRPr="00E64997">
              <w:t>print(len(</w:t>
            </w:r>
            <w:r>
              <w:t>word</w:t>
            </w:r>
            <w:r w:rsidRPr="00E64997">
              <w:t>))</w:t>
            </w:r>
          </w:p>
        </w:tc>
        <w:tc>
          <w:tcPr>
            <w:tcW w:w="4529" w:type="dxa"/>
            <w:gridSpan w:val="2"/>
          </w:tcPr>
          <w:p w14:paraId="2A4E572F" w14:textId="0D6C71F6" w:rsidR="00E64997" w:rsidRPr="00E64997" w:rsidRDefault="00C33709" w:rsidP="00E64997">
            <w:pPr>
              <w:pStyle w:val="ListParagraph"/>
              <w:spacing w:after="160" w:line="259" w:lineRule="auto"/>
              <w:ind w:left="0"/>
            </w:pPr>
            <w:r w:rsidRPr="00C33709">
              <w:rPr>
                <w:noProof/>
              </w:rPr>
              <w:drawing>
                <wp:inline distT="0" distB="0" distL="0" distR="0" wp14:anchorId="4B59ADA7" wp14:editId="47B888FF">
                  <wp:extent cx="3892062" cy="3194492"/>
                  <wp:effectExtent l="0" t="0" r="0" b="6350"/>
                  <wp:docPr id="13305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4759" name=""/>
                          <pic:cNvPicPr/>
                        </pic:nvPicPr>
                        <pic:blipFill>
                          <a:blip r:embed="rId26"/>
                          <a:stretch>
                            <a:fillRect/>
                          </a:stretch>
                        </pic:blipFill>
                        <pic:spPr>
                          <a:xfrm>
                            <a:off x="0" y="0"/>
                            <a:ext cx="3913852" cy="3212376"/>
                          </a:xfrm>
                          <a:prstGeom prst="rect">
                            <a:avLst/>
                          </a:prstGeom>
                        </pic:spPr>
                      </pic:pic>
                    </a:graphicData>
                  </a:graphic>
                </wp:inline>
              </w:drawing>
            </w:r>
          </w:p>
        </w:tc>
      </w:tr>
      <w:tr w:rsidR="0025713B" w:rsidRPr="00E64997" w14:paraId="4DD8873A" w14:textId="77777777" w:rsidTr="00E64997">
        <w:tc>
          <w:tcPr>
            <w:tcW w:w="5665" w:type="dxa"/>
            <w:shd w:val="clear" w:color="auto" w:fill="F2F2F2" w:themeFill="background1" w:themeFillShade="F2"/>
          </w:tcPr>
          <w:p w14:paraId="60B4C038" w14:textId="77777777" w:rsidR="00E64997" w:rsidRDefault="00E64997" w:rsidP="00E64997">
            <w:pPr>
              <w:pStyle w:val="ListParagraph"/>
              <w:numPr>
                <w:ilvl w:val="0"/>
                <w:numId w:val="17"/>
              </w:numPr>
              <w:tabs>
                <w:tab w:val="left" w:pos="408"/>
              </w:tabs>
              <w:spacing w:after="160" w:line="259" w:lineRule="auto"/>
              <w:ind w:left="0" w:firstLine="0"/>
            </w:pPr>
            <w:r w:rsidRPr="00E64997">
              <w:lastRenderedPageBreak/>
              <w:t xml:space="preserve">while True: </w:t>
            </w:r>
          </w:p>
          <w:p w14:paraId="346061DE" w14:textId="77777777" w:rsidR="00E64997" w:rsidRDefault="00E64997" w:rsidP="00E64997">
            <w:pPr>
              <w:pStyle w:val="ListParagraph"/>
              <w:tabs>
                <w:tab w:val="left" w:pos="408"/>
              </w:tabs>
              <w:spacing w:after="160" w:line="259" w:lineRule="auto"/>
              <w:ind w:left="743"/>
              <w:rPr>
                <w:i/>
              </w:rPr>
            </w:pPr>
            <w:r w:rsidRPr="00E64997">
              <w:t>print(“All work and no play makes Fox a dull boy”)</w:t>
            </w:r>
            <w:r w:rsidRPr="00E64997">
              <w:rPr>
                <w:i/>
              </w:rPr>
              <w:t xml:space="preserve"> </w:t>
            </w:r>
          </w:p>
          <w:p w14:paraId="2679C0FB" w14:textId="0DCFF3DB" w:rsidR="00E64997" w:rsidRPr="00E64997" w:rsidRDefault="00E64997" w:rsidP="00E64997">
            <w:pPr>
              <w:tabs>
                <w:tab w:val="left" w:pos="408"/>
              </w:tabs>
              <w:spacing w:after="160" w:line="259" w:lineRule="auto"/>
            </w:pPr>
            <w:r w:rsidRPr="00E64997">
              <w:rPr>
                <w:i/>
              </w:rPr>
              <w:t xml:space="preserve">*Note, you will have to stop the last command as it will result in an infinite loop. Use the </w:t>
            </w:r>
            <w:r w:rsidRPr="00E64997">
              <w:rPr>
                <w:b/>
                <w:i/>
              </w:rPr>
              <w:t>break</w:t>
            </w:r>
            <w:r w:rsidRPr="00E64997">
              <w:rPr>
                <w:i/>
              </w:rPr>
              <w:t xml:space="preserve"> command (</w:t>
            </w:r>
            <w:r w:rsidRPr="00E64997">
              <w:rPr>
                <w:b/>
                <w:i/>
              </w:rPr>
              <w:t>control + C</w:t>
            </w:r>
            <w:r>
              <w:rPr>
                <w:b/>
                <w:i/>
              </w:rPr>
              <w:t>)</w:t>
            </w:r>
          </w:p>
        </w:tc>
        <w:tc>
          <w:tcPr>
            <w:tcW w:w="4529" w:type="dxa"/>
            <w:gridSpan w:val="2"/>
          </w:tcPr>
          <w:p w14:paraId="27ED18AE" w14:textId="7612BAE0" w:rsidR="00E64997" w:rsidRPr="00E64997" w:rsidRDefault="0025713B" w:rsidP="00E64997">
            <w:pPr>
              <w:pStyle w:val="ListParagraph"/>
              <w:spacing w:after="160" w:line="259" w:lineRule="auto"/>
              <w:ind w:left="0"/>
            </w:pPr>
            <w:r w:rsidRPr="0025713B">
              <w:rPr>
                <w:noProof/>
              </w:rPr>
              <w:drawing>
                <wp:inline distT="0" distB="0" distL="0" distR="0" wp14:anchorId="4798096D" wp14:editId="388ABE74">
                  <wp:extent cx="3704493" cy="2305701"/>
                  <wp:effectExtent l="0" t="0" r="0" b="0"/>
                  <wp:docPr id="120553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0968" name=""/>
                          <pic:cNvPicPr/>
                        </pic:nvPicPr>
                        <pic:blipFill>
                          <a:blip r:embed="rId27"/>
                          <a:stretch>
                            <a:fillRect/>
                          </a:stretch>
                        </pic:blipFill>
                        <pic:spPr>
                          <a:xfrm>
                            <a:off x="0" y="0"/>
                            <a:ext cx="3845843" cy="2393678"/>
                          </a:xfrm>
                          <a:prstGeom prst="rect">
                            <a:avLst/>
                          </a:prstGeom>
                        </pic:spPr>
                      </pic:pic>
                    </a:graphicData>
                  </a:graphic>
                </wp:inline>
              </w:drawing>
            </w:r>
          </w:p>
        </w:tc>
      </w:tr>
    </w:tbl>
    <w:p w14:paraId="2D9414D6" w14:textId="24F02FF5" w:rsidR="00E64997" w:rsidRDefault="00E64997"/>
    <w:p w14:paraId="06FC45F8" w14:textId="77777777" w:rsidR="00DA6E89" w:rsidRDefault="00DA6E89" w:rsidP="00DA6E89">
      <w:pPr>
        <w:pStyle w:val="Heading1"/>
      </w:pPr>
      <w:r>
        <w:t>Section 6: Practice creating Python scripts</w:t>
      </w:r>
    </w:p>
    <w:p w14:paraId="1714EA1D" w14:textId="77777777" w:rsidR="00DA6E89" w:rsidRDefault="00DA6E89" w:rsidP="00DA6E89">
      <w:r>
        <w:t xml:space="preserve">Throughout this course you will need to write Python code directly into scripts that can be saved and run. This section of the lab will ask you to demonstrate how you can create Python scripts. Make sure you follow all the instructions and </w:t>
      </w:r>
      <w:r w:rsidRPr="7DCF5C01">
        <w:rPr>
          <w:u w:val="single"/>
        </w:rPr>
        <w:t>take screen shots evidence of you completing your work</w:t>
      </w:r>
      <w:r>
        <w:t>.</w:t>
      </w:r>
    </w:p>
    <w:p w14:paraId="16C148BA" w14:textId="77777777" w:rsidR="00D20F6E" w:rsidRDefault="00D20F6E" w:rsidP="00DA6E89"/>
    <w:tbl>
      <w:tblPr>
        <w:tblStyle w:val="TableGrid"/>
        <w:tblW w:w="0" w:type="auto"/>
        <w:tblLook w:val="04A0" w:firstRow="1" w:lastRow="0" w:firstColumn="1" w:lastColumn="0" w:noHBand="0" w:noVBand="1"/>
      </w:tblPr>
      <w:tblGrid>
        <w:gridCol w:w="10194"/>
      </w:tblGrid>
      <w:tr w:rsidR="00D20F6E" w14:paraId="7E943CB1" w14:textId="77777777" w:rsidTr="00D20F6E">
        <w:tc>
          <w:tcPr>
            <w:tcW w:w="10194" w:type="dxa"/>
            <w:shd w:val="clear" w:color="auto" w:fill="F2F2F2" w:themeFill="background1" w:themeFillShade="F2"/>
          </w:tcPr>
          <w:p w14:paraId="7775D5B3" w14:textId="62F0304E" w:rsidR="00D20F6E" w:rsidRPr="00D20F6E" w:rsidRDefault="00D20F6E" w:rsidP="00DA6E89">
            <w:pPr>
              <w:rPr>
                <w:b/>
                <w:bCs w:val="0"/>
              </w:rPr>
            </w:pPr>
            <w:r w:rsidRPr="00D20F6E">
              <w:rPr>
                <w:b/>
                <w:bCs w:val="0"/>
              </w:rPr>
              <w:t>Steps to perform</w:t>
            </w:r>
          </w:p>
        </w:tc>
      </w:tr>
      <w:tr w:rsidR="00D20F6E" w14:paraId="6EDADBEA" w14:textId="77777777" w:rsidTr="00D20F6E">
        <w:tc>
          <w:tcPr>
            <w:tcW w:w="10194" w:type="dxa"/>
            <w:shd w:val="clear" w:color="auto" w:fill="F2F2F2" w:themeFill="background1" w:themeFillShade="F2"/>
          </w:tcPr>
          <w:p w14:paraId="169E55CB" w14:textId="77777777" w:rsidR="00D20F6E" w:rsidRDefault="00D20F6E" w:rsidP="005F6D06">
            <w:pPr>
              <w:pStyle w:val="ListParagraph"/>
              <w:numPr>
                <w:ilvl w:val="0"/>
                <w:numId w:val="18"/>
              </w:numPr>
              <w:spacing w:after="160" w:line="259" w:lineRule="auto"/>
              <w:ind w:left="459"/>
            </w:pPr>
            <w:r>
              <w:t xml:space="preserve">In Python IDLE click </w:t>
            </w:r>
            <w:r w:rsidRPr="7DCF5C01">
              <w:rPr>
                <w:b/>
              </w:rPr>
              <w:t>File &gt; New File.</w:t>
            </w:r>
            <w:r>
              <w:br/>
            </w:r>
            <w:r>
              <w:rPr>
                <w:noProof/>
              </w:rPr>
              <w:drawing>
                <wp:inline distT="0" distB="0" distL="0" distR="0" wp14:anchorId="534E1A25" wp14:editId="764DEFA1">
                  <wp:extent cx="1445969" cy="2154804"/>
                  <wp:effectExtent l="19050" t="19050" r="2095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1445969" cy="2154804"/>
                          </a:xfrm>
                          <a:prstGeom prst="rect">
                            <a:avLst/>
                          </a:prstGeom>
                          <a:ln>
                            <a:solidFill>
                              <a:schemeClr val="tx1"/>
                            </a:solidFill>
                          </a:ln>
                        </pic:spPr>
                      </pic:pic>
                    </a:graphicData>
                  </a:graphic>
                </wp:inline>
              </w:drawing>
            </w:r>
          </w:p>
          <w:p w14:paraId="17E95E7F" w14:textId="77777777" w:rsidR="00D20F6E" w:rsidRDefault="00D20F6E" w:rsidP="00DA6E89"/>
        </w:tc>
      </w:tr>
      <w:tr w:rsidR="00D20F6E" w14:paraId="207C2A9B" w14:textId="77777777" w:rsidTr="00D20F6E">
        <w:tc>
          <w:tcPr>
            <w:tcW w:w="10194" w:type="dxa"/>
            <w:shd w:val="clear" w:color="auto" w:fill="F2F2F2" w:themeFill="background1" w:themeFillShade="F2"/>
          </w:tcPr>
          <w:p w14:paraId="1284BEA7" w14:textId="77777777" w:rsidR="00D20F6E" w:rsidRDefault="00D20F6E" w:rsidP="005F6D06">
            <w:pPr>
              <w:pStyle w:val="ListParagraph"/>
              <w:numPr>
                <w:ilvl w:val="0"/>
                <w:numId w:val="18"/>
              </w:numPr>
              <w:spacing w:after="160" w:line="259" w:lineRule="auto"/>
              <w:ind w:left="459"/>
            </w:pPr>
            <w:r>
              <w:t>Write your new Python code like the screen shot provided. To be marked as satisfactory for this lab (and all future labs), you must submit all the Python code scripts you write. All Python scripts you submit for this class must have:</w:t>
            </w:r>
          </w:p>
          <w:p w14:paraId="0992B894" w14:textId="77777777" w:rsidR="00D20F6E" w:rsidRDefault="00D20F6E" w:rsidP="005F6D06">
            <w:pPr>
              <w:pStyle w:val="ListParagraph"/>
              <w:numPr>
                <w:ilvl w:val="1"/>
                <w:numId w:val="18"/>
              </w:numPr>
              <w:spacing w:after="160" w:line="259" w:lineRule="auto"/>
              <w:ind w:left="885"/>
            </w:pPr>
            <w:r>
              <w:t>Your name.</w:t>
            </w:r>
          </w:p>
          <w:p w14:paraId="5CBFCA2C" w14:textId="77777777" w:rsidR="00D20F6E" w:rsidRDefault="00D20F6E" w:rsidP="005F6D06">
            <w:pPr>
              <w:pStyle w:val="ListParagraph"/>
              <w:numPr>
                <w:ilvl w:val="1"/>
                <w:numId w:val="18"/>
              </w:numPr>
              <w:spacing w:after="160" w:line="259" w:lineRule="auto"/>
              <w:ind w:left="885"/>
            </w:pPr>
            <w:r>
              <w:t>Your student ID.</w:t>
            </w:r>
          </w:p>
          <w:p w14:paraId="612862C4" w14:textId="77777777" w:rsidR="00D20F6E" w:rsidRDefault="00D20F6E" w:rsidP="005F6D06">
            <w:pPr>
              <w:pStyle w:val="ListParagraph"/>
              <w:numPr>
                <w:ilvl w:val="1"/>
                <w:numId w:val="18"/>
              </w:numPr>
              <w:spacing w:after="160" w:line="259" w:lineRule="auto"/>
              <w:ind w:left="885"/>
            </w:pPr>
            <w:r>
              <w:lastRenderedPageBreak/>
              <w:t>A version number of some kind (the date is a good system for this).</w:t>
            </w:r>
          </w:p>
          <w:p w14:paraId="44BBF3F8" w14:textId="6561E818" w:rsidR="00D20F6E" w:rsidRDefault="00D20F6E" w:rsidP="005F6D06">
            <w:pPr>
              <w:spacing w:after="160" w:line="259" w:lineRule="auto"/>
              <w:ind w:left="459"/>
            </w:pPr>
            <w:r>
              <w:rPr>
                <w:noProof/>
              </w:rPr>
              <w:drawing>
                <wp:inline distT="0" distB="0" distL="0" distR="0" wp14:anchorId="798B3FD7" wp14:editId="1D932DCE">
                  <wp:extent cx="3411110" cy="1383752"/>
                  <wp:effectExtent l="19050" t="19050" r="1841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3411110" cy="1383752"/>
                          </a:xfrm>
                          <a:prstGeom prst="rect">
                            <a:avLst/>
                          </a:prstGeom>
                          <a:ln>
                            <a:solidFill>
                              <a:schemeClr val="tx1"/>
                            </a:solidFill>
                          </a:ln>
                        </pic:spPr>
                      </pic:pic>
                    </a:graphicData>
                  </a:graphic>
                </wp:inline>
              </w:drawing>
            </w:r>
          </w:p>
          <w:p w14:paraId="5D339F89" w14:textId="77777777" w:rsidR="00D20F6E" w:rsidRDefault="00D20F6E" w:rsidP="00DA6E89"/>
        </w:tc>
      </w:tr>
      <w:tr w:rsidR="00D20F6E" w14:paraId="59C196D3" w14:textId="77777777" w:rsidTr="00D20F6E">
        <w:tc>
          <w:tcPr>
            <w:tcW w:w="10194" w:type="dxa"/>
            <w:shd w:val="clear" w:color="auto" w:fill="F2F2F2" w:themeFill="background1" w:themeFillShade="F2"/>
          </w:tcPr>
          <w:p w14:paraId="097DD0D0" w14:textId="35AFC935" w:rsidR="00D20F6E" w:rsidRDefault="00D20F6E" w:rsidP="005F6D06">
            <w:pPr>
              <w:pStyle w:val="ListParagraph"/>
              <w:numPr>
                <w:ilvl w:val="0"/>
                <w:numId w:val="18"/>
              </w:numPr>
              <w:spacing w:after="160" w:line="259" w:lineRule="auto"/>
              <w:ind w:left="459"/>
            </w:pPr>
            <w:r>
              <w:lastRenderedPageBreak/>
              <w:t>Press Run or use F5 to run your script. Python will require you to save your script first, ensure you save the script as specified before (example, “XXX_Lab1_S6_Q1py”). Provide a screen shot of your code running as expected in the Python console.</w:t>
            </w:r>
          </w:p>
          <w:p w14:paraId="69DCE171" w14:textId="77777777" w:rsidR="00D20F6E" w:rsidRDefault="00D20F6E" w:rsidP="00DA6E89"/>
        </w:tc>
      </w:tr>
      <w:tr w:rsidR="00D20F6E" w14:paraId="3FC92D81" w14:textId="77777777" w:rsidTr="00D20F6E">
        <w:tc>
          <w:tcPr>
            <w:tcW w:w="10194" w:type="dxa"/>
          </w:tcPr>
          <w:p w14:paraId="5A3358BC" w14:textId="77777777" w:rsidR="00D20F6E" w:rsidRDefault="00D0126A" w:rsidP="00DA6E89">
            <w:r>
              <w:t>Screenshot of Program and output:</w:t>
            </w:r>
          </w:p>
          <w:p w14:paraId="43C16160" w14:textId="77777777" w:rsidR="00D0126A" w:rsidRDefault="00D0126A" w:rsidP="00DA6E89"/>
          <w:p w14:paraId="53114E0D" w14:textId="77777777" w:rsidR="00D0126A" w:rsidRDefault="00D0126A" w:rsidP="00DA6E89"/>
          <w:p w14:paraId="54E529BD" w14:textId="77777777" w:rsidR="00D0126A" w:rsidRDefault="00D0126A" w:rsidP="00DA6E89"/>
          <w:p w14:paraId="06C04B4B" w14:textId="77777777" w:rsidR="00D0126A" w:rsidRDefault="00D0126A" w:rsidP="00DA6E89"/>
          <w:p w14:paraId="38EEA83A" w14:textId="77777777" w:rsidR="00D0126A" w:rsidRDefault="00D0126A" w:rsidP="00DA6E89"/>
          <w:p w14:paraId="5F81A1FE" w14:textId="1FF81E21" w:rsidR="00D0126A" w:rsidRDefault="00795123" w:rsidP="00DA6E89">
            <w:r w:rsidRPr="00795123">
              <w:rPr>
                <w:noProof/>
              </w:rPr>
              <w:lastRenderedPageBreak/>
              <w:drawing>
                <wp:inline distT="0" distB="0" distL="0" distR="0" wp14:anchorId="0CA889AB" wp14:editId="38B62902">
                  <wp:extent cx="5700254" cy="3901778"/>
                  <wp:effectExtent l="0" t="0" r="0" b="3810"/>
                  <wp:docPr id="154697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74965" name=""/>
                          <pic:cNvPicPr/>
                        </pic:nvPicPr>
                        <pic:blipFill>
                          <a:blip r:embed="rId30"/>
                          <a:stretch>
                            <a:fillRect/>
                          </a:stretch>
                        </pic:blipFill>
                        <pic:spPr>
                          <a:xfrm>
                            <a:off x="0" y="0"/>
                            <a:ext cx="5700254" cy="3901778"/>
                          </a:xfrm>
                          <a:prstGeom prst="rect">
                            <a:avLst/>
                          </a:prstGeom>
                        </pic:spPr>
                      </pic:pic>
                    </a:graphicData>
                  </a:graphic>
                </wp:inline>
              </w:drawing>
            </w:r>
          </w:p>
          <w:p w14:paraId="5ACE16C2" w14:textId="77777777" w:rsidR="00D0126A" w:rsidRDefault="00D0126A" w:rsidP="00DA6E89"/>
          <w:p w14:paraId="100124BD" w14:textId="77777777" w:rsidR="00D0126A" w:rsidRDefault="00D0126A" w:rsidP="00DA6E89"/>
          <w:p w14:paraId="52CF93F9" w14:textId="77777777" w:rsidR="00D0126A" w:rsidRDefault="00D0126A" w:rsidP="00DA6E89"/>
          <w:p w14:paraId="637E7AB5" w14:textId="77777777" w:rsidR="00D0126A" w:rsidRDefault="00D0126A" w:rsidP="00DA6E89"/>
          <w:p w14:paraId="6CAB5B98" w14:textId="77777777" w:rsidR="00D0126A" w:rsidRDefault="00D0126A" w:rsidP="00DA6E89"/>
          <w:p w14:paraId="7EFCB56E" w14:textId="55BE4D4D" w:rsidR="00D0126A" w:rsidRDefault="00D0126A" w:rsidP="00DA6E89"/>
        </w:tc>
      </w:tr>
    </w:tbl>
    <w:p w14:paraId="4A504173" w14:textId="77777777" w:rsidR="00D20F6E" w:rsidRDefault="00D20F6E" w:rsidP="00DA6E89"/>
    <w:p w14:paraId="44EA9489" w14:textId="77777777" w:rsidR="005F6D06" w:rsidRDefault="005F6D06">
      <w:pPr>
        <w:spacing w:line="240" w:lineRule="auto"/>
        <w:rPr>
          <w:b/>
          <w:bCs w:val="0"/>
          <w:color w:val="D9272E"/>
          <w:sz w:val="32"/>
          <w:szCs w:val="36"/>
        </w:rPr>
      </w:pPr>
      <w:bookmarkStart w:id="0" w:name="_Appendix_A:_Sample"/>
      <w:bookmarkEnd w:id="0"/>
      <w:r>
        <w:br w:type="page"/>
      </w:r>
    </w:p>
    <w:p w14:paraId="10AAA3AA" w14:textId="4A875592" w:rsidR="00DA6E89" w:rsidRDefault="00DA6E89" w:rsidP="00DA6E89">
      <w:pPr>
        <w:pStyle w:val="Heading1"/>
      </w:pPr>
      <w:r>
        <w:lastRenderedPageBreak/>
        <w:t>Appendix A: Sample get out of bed and go to work algorithm</w:t>
      </w:r>
    </w:p>
    <w:p w14:paraId="7D5562D8" w14:textId="77777777" w:rsidR="00DA6E89" w:rsidRPr="00EF1D8E" w:rsidRDefault="00DA6E89" w:rsidP="00DA6E89">
      <w:r>
        <w:t>Here is a sample algorithm for getting out of bed and going to work.</w:t>
      </w:r>
    </w:p>
    <w:p w14:paraId="4FBDF5DC" w14:textId="77777777" w:rsidR="00DA6E89" w:rsidRDefault="00DA6E89" w:rsidP="00DA6E89">
      <w:pPr>
        <w:pStyle w:val="ListParagraph"/>
        <w:numPr>
          <w:ilvl w:val="0"/>
          <w:numId w:val="19"/>
        </w:numPr>
        <w:spacing w:after="160" w:line="259" w:lineRule="auto"/>
      </w:pPr>
      <w:r>
        <w:t>Set an alarm: Determine the time you need to wake up and set an alarm clock or use a smartphone alarm to wake you up at that time.</w:t>
      </w:r>
    </w:p>
    <w:p w14:paraId="458DE50B" w14:textId="77777777" w:rsidR="00DA6E89" w:rsidRDefault="00DA6E89" w:rsidP="00DA6E89">
      <w:pPr>
        <w:pStyle w:val="ListParagraph"/>
        <w:numPr>
          <w:ilvl w:val="0"/>
          <w:numId w:val="19"/>
        </w:numPr>
        <w:spacing w:after="160" w:line="259" w:lineRule="auto"/>
      </w:pPr>
      <w:r>
        <w:t>Wake up and stretch: When the alarm goes off, turn it off and take a moment to stretch your body to help wake up and increase blood flow.</w:t>
      </w:r>
    </w:p>
    <w:p w14:paraId="6F98B4F4" w14:textId="77777777" w:rsidR="00DA6E89" w:rsidRDefault="00DA6E89" w:rsidP="00DA6E89">
      <w:pPr>
        <w:pStyle w:val="ListParagraph"/>
        <w:numPr>
          <w:ilvl w:val="0"/>
          <w:numId w:val="19"/>
        </w:numPr>
        <w:spacing w:after="160" w:line="259" w:lineRule="auto"/>
      </w:pPr>
      <w:r>
        <w:t>Get out of bed: Leave your bed and stand up. Avoid hitting the snooze button and resist the temptation to stay in bed longer.</w:t>
      </w:r>
    </w:p>
    <w:p w14:paraId="5062EC4D" w14:textId="77777777" w:rsidR="00DA6E89" w:rsidRDefault="00DA6E89" w:rsidP="00DA6E89">
      <w:pPr>
        <w:pStyle w:val="ListParagraph"/>
        <w:numPr>
          <w:ilvl w:val="0"/>
          <w:numId w:val="19"/>
        </w:numPr>
        <w:spacing w:after="160" w:line="259" w:lineRule="auto"/>
      </w:pPr>
      <w:r>
        <w:t>Freshen up: Go to the bathroom, brush your teeth, wash your face, and get ready for the day. This will help you feel refreshed and prepared for work.</w:t>
      </w:r>
    </w:p>
    <w:p w14:paraId="7E1022F5" w14:textId="77777777" w:rsidR="00DA6E89" w:rsidRDefault="00DA6E89" w:rsidP="00DA6E89">
      <w:pPr>
        <w:pStyle w:val="ListParagraph"/>
        <w:numPr>
          <w:ilvl w:val="0"/>
          <w:numId w:val="19"/>
        </w:numPr>
        <w:spacing w:after="160" w:line="259" w:lineRule="auto"/>
      </w:pPr>
      <w:r>
        <w:t>Get dressed: Put on your work attire or the appropriate clothing for the day. This step may involve selecting an outfit and ensuring it is clean and presentable.</w:t>
      </w:r>
    </w:p>
    <w:p w14:paraId="4C19FACD" w14:textId="77777777" w:rsidR="00DA6E89" w:rsidRDefault="00DA6E89" w:rsidP="00DA6E89">
      <w:pPr>
        <w:pStyle w:val="ListParagraph"/>
        <w:numPr>
          <w:ilvl w:val="0"/>
          <w:numId w:val="19"/>
        </w:numPr>
        <w:spacing w:after="160" w:line="259" w:lineRule="auto"/>
      </w:pPr>
      <w:r>
        <w:t>Have breakfast: Prepare and eat a nutritious breakfast to fuel your body for the day ahead. This can include options like cereal, toast, yogurt, or fruit.</w:t>
      </w:r>
    </w:p>
    <w:p w14:paraId="1BB77699" w14:textId="77777777" w:rsidR="00DA6E89" w:rsidRDefault="00DA6E89" w:rsidP="00DA6E89">
      <w:pPr>
        <w:pStyle w:val="ListParagraph"/>
        <w:numPr>
          <w:ilvl w:val="0"/>
          <w:numId w:val="19"/>
        </w:numPr>
        <w:spacing w:after="160" w:line="259" w:lineRule="auto"/>
      </w:pPr>
      <w:r>
        <w:t>Gather essentials: Collect any necessary items you need for work, such as your laptop, work bag, keys, and any documents or materials you'll need for the day.</w:t>
      </w:r>
    </w:p>
    <w:p w14:paraId="684D832D" w14:textId="77777777" w:rsidR="00DA6E89" w:rsidRDefault="00DA6E89" w:rsidP="00DA6E89">
      <w:pPr>
        <w:pStyle w:val="ListParagraph"/>
        <w:numPr>
          <w:ilvl w:val="0"/>
          <w:numId w:val="19"/>
        </w:numPr>
        <w:spacing w:after="160" w:line="259" w:lineRule="auto"/>
      </w:pPr>
      <w:r>
        <w:t>Leave for work: Double-check that you have everything you need, lock your home if necessary, and head out to your workplace. If you use public transportation or drive, make sure to account for the time needed to commute.</w:t>
      </w:r>
    </w:p>
    <w:p w14:paraId="00AE4D03" w14:textId="2D4DD1BC" w:rsidR="00DA6E89" w:rsidRDefault="00DA6E89" w:rsidP="00DA6E89">
      <w:pPr>
        <w:pStyle w:val="ListParagraph"/>
        <w:numPr>
          <w:ilvl w:val="0"/>
          <w:numId w:val="19"/>
        </w:numPr>
        <w:spacing w:after="160" w:line="259" w:lineRule="auto"/>
      </w:pPr>
      <w:r>
        <w:t>Arrive at work: Reach your workplace on time and begin your workday.</w:t>
      </w:r>
    </w:p>
    <w:p w14:paraId="39CD22A3" w14:textId="77777777" w:rsidR="00DA6E89" w:rsidRPr="007117B8" w:rsidRDefault="00DA6E89" w:rsidP="00DA6E89"/>
    <w:p w14:paraId="58F34657" w14:textId="77777777" w:rsidR="00753292" w:rsidRPr="00753292" w:rsidRDefault="00753292" w:rsidP="00753292"/>
    <w:sectPr w:rsidR="00753292" w:rsidRPr="00753292" w:rsidSect="00DB0413">
      <w:headerReference w:type="even" r:id="rId31"/>
      <w:headerReference w:type="default" r:id="rId32"/>
      <w:footerReference w:type="default" r:id="rId33"/>
      <w:headerReference w:type="first" r:id="rId34"/>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AC448" w14:textId="77777777" w:rsidR="00775377" w:rsidRDefault="00775377">
      <w:r>
        <w:separator/>
      </w:r>
    </w:p>
  </w:endnote>
  <w:endnote w:type="continuationSeparator" w:id="0">
    <w:p w14:paraId="1A951F61" w14:textId="77777777" w:rsidR="00775377" w:rsidRDefault="00775377">
      <w:r>
        <w:continuationSeparator/>
      </w:r>
    </w:p>
  </w:endnote>
  <w:endnote w:type="continuationNotice" w:id="1">
    <w:p w14:paraId="1920C7CF" w14:textId="77777777" w:rsidR="00775377" w:rsidRDefault="007753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45F90">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16E8" w14:textId="77777777" w:rsidR="00775377" w:rsidRDefault="00775377">
      <w:r>
        <w:separator/>
      </w:r>
    </w:p>
  </w:footnote>
  <w:footnote w:type="continuationSeparator" w:id="0">
    <w:p w14:paraId="7870B729" w14:textId="77777777" w:rsidR="00775377" w:rsidRDefault="00775377">
      <w:r>
        <w:continuationSeparator/>
      </w:r>
    </w:p>
  </w:footnote>
  <w:footnote w:type="continuationNotice" w:id="1">
    <w:p w14:paraId="1A59E29B" w14:textId="77777777" w:rsidR="00775377" w:rsidRDefault="007753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E751" w14:textId="66EA5471" w:rsidR="004B49F2" w:rsidRDefault="004B49F2">
    <w:pPr>
      <w:pStyle w:val="Header"/>
    </w:pPr>
    <w:r>
      <w:rPr>
        <w:noProof/>
      </w:rPr>
      <mc:AlternateContent>
        <mc:Choice Requires="wps">
          <w:drawing>
            <wp:anchor distT="0" distB="0" distL="0" distR="0" simplePos="0" relativeHeight="251658241" behindDoc="0" locked="0" layoutInCell="1" allowOverlap="1" wp14:anchorId="46B65BA7" wp14:editId="3648BE90">
              <wp:simplePos x="635" y="635"/>
              <wp:positionH relativeFrom="page">
                <wp:align>center</wp:align>
              </wp:positionH>
              <wp:positionV relativeFrom="page">
                <wp:align>top</wp:align>
              </wp:positionV>
              <wp:extent cx="443865" cy="443865"/>
              <wp:effectExtent l="0" t="0" r="16510" b="12065"/>
              <wp:wrapNone/>
              <wp:docPr id="135348952" name="Text Box 13534895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749400" w14:textId="3C5E8C88"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2635CB91">
            <v:shapetype id="_x0000_t202" coordsize="21600,21600" o:spt="202" path="m,l,21600r21600,l21600,xe" w14:anchorId="46B65BA7">
              <v:stroke joinstyle="miter"/>
              <v:path gradientshapeok="t" o:connecttype="rect"/>
            </v:shapetype>
            <v:shape id="Text Box 2"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4B49F2" w:rsidR="004B49F2" w:rsidP="004B49F2" w:rsidRDefault="004B49F2" w14:paraId="08CE8BEA" w14:textId="3C5E8C88">
                    <w:pPr>
                      <w:rPr>
                        <w:rFonts w:ascii="Calibri" w:hAnsi="Calibri" w:eastAsia="Calibri" w:cs="Calibri"/>
                        <w:noProof/>
                        <w:color w:val="FF0000"/>
                        <w:sz w:val="20"/>
                        <w:szCs w:val="20"/>
                      </w:rPr>
                    </w:pPr>
                    <w:r w:rsidRPr="004B49F2">
                      <w:rPr>
                        <w:rFonts w:ascii="Calibri" w:hAnsi="Calibri" w:eastAsia="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27A51558" w:rsidR="003D1CC1" w:rsidRDefault="004B49F2" w:rsidP="00A530BD">
    <w:pPr>
      <w:pStyle w:val="Heading1"/>
      <w:tabs>
        <w:tab w:val="clear" w:pos="1360"/>
        <w:tab w:val="left" w:pos="0"/>
        <w:tab w:val="right" w:pos="10204"/>
      </w:tabs>
    </w:pPr>
    <w:r>
      <w:rPr>
        <w:noProof/>
        <w:lang w:eastAsia="en-AU"/>
      </w:rPr>
      <mc:AlternateContent>
        <mc:Choice Requires="wps">
          <w:drawing>
            <wp:anchor distT="0" distB="0" distL="0" distR="0" simplePos="0" relativeHeight="251658242" behindDoc="0" locked="0" layoutInCell="1" allowOverlap="1" wp14:anchorId="03308CD7" wp14:editId="0049E3D5">
              <wp:simplePos x="541020" y="358140"/>
              <wp:positionH relativeFrom="page">
                <wp:align>center</wp:align>
              </wp:positionH>
              <wp:positionV relativeFrom="page">
                <wp:align>top</wp:align>
              </wp:positionV>
              <wp:extent cx="443865" cy="443865"/>
              <wp:effectExtent l="0" t="0" r="16510" b="12065"/>
              <wp:wrapNone/>
              <wp:docPr id="634444622" name="Text Box 6344446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F20F8A" w14:textId="214AFF78"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xmlns:arto="http://schemas.microsoft.com/office/word/2006/arto">
          <w:pict w14:anchorId="6D35E166">
            <v:shapetype id="_x0000_t202" coordsize="21600,21600" o:spt="202" path="m,l,21600r21600,l21600,xe" w14:anchorId="03308CD7">
              <v:stroke joinstyle="miter"/>
              <v:path gradientshapeok="t" o:connecttype="rect"/>
            </v:shapetype>
            <v:shape id="Text Box 3"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4B49F2" w:rsidR="004B49F2" w:rsidP="004B49F2" w:rsidRDefault="004B49F2" w14:paraId="75F360E3" w14:textId="214AFF78">
                    <w:pPr>
                      <w:rPr>
                        <w:rFonts w:ascii="Calibri" w:hAnsi="Calibri" w:eastAsia="Calibri" w:cs="Calibri"/>
                        <w:noProof/>
                        <w:color w:val="FF0000"/>
                        <w:sz w:val="20"/>
                        <w:szCs w:val="20"/>
                      </w:rPr>
                    </w:pPr>
                    <w:r w:rsidRPr="004B49F2">
                      <w:rPr>
                        <w:rFonts w:ascii="Calibri" w:hAnsi="Calibri" w:eastAsia="Calibri" w:cs="Calibri"/>
                        <w:noProof/>
                        <w:color w:val="FF0000"/>
                        <w:sz w:val="20"/>
                        <w:szCs w:val="20"/>
                      </w:rPr>
                      <w:t>OFFICIAL</w:t>
                    </w:r>
                  </w:p>
                </w:txbxContent>
              </v:textbox>
              <w10:wrap anchorx="page" anchory="page"/>
            </v:shape>
          </w:pict>
        </mc:Fallback>
      </mc:AlternateContent>
    </w:r>
    <w:r w:rsidR="003D1CC1">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003D1CC1">
      <w:tab/>
      <w:t>Assessment Task</w:t>
    </w:r>
    <w:r w:rsidR="00DA6E89">
      <w:t>: Lab 1</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C77922" w:rsidRDefault="00C77922" w:rsidP="00C77922">
          <w:pPr>
            <w:jc w:val="both"/>
            <w:rPr>
              <w:i/>
              <w:sz w:val="16"/>
              <w:szCs w:val="16"/>
            </w:rPr>
          </w:pPr>
          <w:r w:rsidRPr="00C77922">
            <w:rPr>
              <w:b/>
              <w:bCs w:val="0"/>
              <w:color w:val="D9272E"/>
              <w:sz w:val="20"/>
            </w:rPr>
            <w:t>Qualification national code and title</w:t>
          </w:r>
        </w:p>
      </w:tc>
      <w:tc>
        <w:tcPr>
          <w:tcW w:w="3104" w:type="pct"/>
          <w:vAlign w:val="center"/>
        </w:tcPr>
        <w:p w14:paraId="1CFC7C4F" w14:textId="28ED5C4E" w:rsidR="00C77922" w:rsidRPr="00C77922" w:rsidRDefault="00460068" w:rsidP="00C77922">
          <w:pPr>
            <w:jc w:val="both"/>
            <w:rPr>
              <w:sz w:val="16"/>
              <w:szCs w:val="16"/>
            </w:rPr>
          </w:pPr>
          <w:r>
            <w:t>22603VIC Certificate IV in Cybersecurity</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1028924A" w14:textId="77777777" w:rsidR="00460068" w:rsidRPr="00460068" w:rsidRDefault="00460068" w:rsidP="00460068">
          <w:pPr>
            <w:spacing w:line="240" w:lineRule="auto"/>
            <w:rPr>
              <w:rFonts w:ascii="Times New Roman" w:eastAsia="Times New Roman" w:hAnsi="Times New Roman" w:cs="Times New Roman"/>
              <w:bCs w:val="0"/>
              <w:szCs w:val="22"/>
              <w:lang w:eastAsia="en-AU"/>
            </w:rPr>
          </w:pPr>
          <w:r w:rsidRPr="00460068">
            <w:rPr>
              <w:rFonts w:ascii="Times New Roman" w:eastAsia="Times New Roman" w:hAnsi="Times New Roman" w:cs="Times New Roman"/>
              <w:b/>
              <w:szCs w:val="22"/>
              <w:lang w:eastAsia="en-AU"/>
            </w:rPr>
            <w:t>ICTPRG434 - Automate processes</w:t>
          </w:r>
        </w:p>
        <w:p w14:paraId="2E216F24" w14:textId="72AC80DA" w:rsidR="00C77922" w:rsidRPr="00460068" w:rsidRDefault="00460068" w:rsidP="00460068">
          <w:pPr>
            <w:spacing w:line="240" w:lineRule="auto"/>
            <w:rPr>
              <w:rFonts w:ascii="Times New Roman" w:eastAsia="Times New Roman" w:hAnsi="Times New Roman" w:cs="Times New Roman"/>
              <w:bCs w:val="0"/>
              <w:sz w:val="24"/>
              <w:lang w:eastAsia="en-AU"/>
            </w:rPr>
          </w:pPr>
          <w:r w:rsidRPr="00460068">
            <w:rPr>
              <w:rFonts w:ascii="Times New Roman" w:eastAsia="Times New Roman" w:hAnsi="Times New Roman" w:cs="Times New Roman"/>
              <w:b/>
              <w:szCs w:val="22"/>
              <w:lang w:eastAsia="en-AU"/>
            </w:rPr>
            <w:t>ICTPRG435 - Write script for software applications</w:t>
          </w:r>
        </w:p>
      </w:tc>
    </w:tr>
  </w:tbl>
  <w:p w14:paraId="03BB4495" w14:textId="77777777" w:rsidR="003D1CC1" w:rsidRPr="0032142B" w:rsidRDefault="003D1CC1"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37B0" w14:textId="0E246AC1" w:rsidR="004B49F2" w:rsidRDefault="004B49F2">
    <w:pPr>
      <w:pStyle w:val="Header"/>
    </w:pPr>
    <w:r>
      <w:rPr>
        <w:noProof/>
      </w:rPr>
      <mc:AlternateContent>
        <mc:Choice Requires="wps">
          <w:drawing>
            <wp:anchor distT="0" distB="0" distL="0" distR="0" simplePos="0" relativeHeight="251658240" behindDoc="0" locked="0" layoutInCell="1" allowOverlap="1" wp14:anchorId="262017B3" wp14:editId="2BE1821C">
              <wp:simplePos x="635" y="635"/>
              <wp:positionH relativeFrom="page">
                <wp:align>center</wp:align>
              </wp:positionH>
              <wp:positionV relativeFrom="page">
                <wp:align>top</wp:align>
              </wp:positionV>
              <wp:extent cx="443865" cy="443865"/>
              <wp:effectExtent l="0" t="0" r="16510" b="12065"/>
              <wp:wrapNone/>
              <wp:docPr id="190463446" name="Text Box 19046344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2780C9" w14:textId="69846F44"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41EFEFC">
            <v:shapetype id="_x0000_t202" coordsize="21600,21600" o:spt="202" path="m,l,21600r21600,l21600,xe" w14:anchorId="262017B3">
              <v:stroke joinstyle="miter"/>
              <v:path gradientshapeok="t" o:connecttype="rect"/>
            </v:shapetype>
            <v:shape id="Text Box 1"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4B49F2" w:rsidR="004B49F2" w:rsidP="004B49F2" w:rsidRDefault="004B49F2" w14:paraId="09E77742" w14:textId="69846F44">
                    <w:pPr>
                      <w:rPr>
                        <w:rFonts w:ascii="Calibri" w:hAnsi="Calibri" w:eastAsia="Calibri" w:cs="Calibri"/>
                        <w:noProof/>
                        <w:color w:val="FF0000"/>
                        <w:sz w:val="20"/>
                        <w:szCs w:val="20"/>
                      </w:rPr>
                    </w:pPr>
                    <w:r w:rsidRPr="004B49F2">
                      <w:rPr>
                        <w:rFonts w:ascii="Calibri" w:hAnsi="Calibri" w:eastAsia="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E4A"/>
    <w:multiLevelType w:val="hybridMultilevel"/>
    <w:tmpl w:val="EC90115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E0D24"/>
    <w:multiLevelType w:val="hybridMultilevel"/>
    <w:tmpl w:val="A70E32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3D83E13"/>
    <w:multiLevelType w:val="hybridMultilevel"/>
    <w:tmpl w:val="FF52A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EE30688"/>
    <w:multiLevelType w:val="hybridMultilevel"/>
    <w:tmpl w:val="7C16B99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82A2560"/>
    <w:multiLevelType w:val="hybridMultilevel"/>
    <w:tmpl w:val="AB2ADFB4"/>
    <w:lvl w:ilvl="0" w:tplc="8CA0730A">
      <w:start w:val="1"/>
      <w:numFmt w:val="decimal"/>
      <w:lvlText w:val="%1."/>
      <w:lvlJc w:val="left"/>
      <w:pPr>
        <w:ind w:left="720" w:hanging="360"/>
      </w:pPr>
      <w:rPr>
        <w:rFonts w:hint="default"/>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AD3465F"/>
    <w:multiLevelType w:val="hybridMultilevel"/>
    <w:tmpl w:val="B824EA56"/>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C3015CF"/>
    <w:multiLevelType w:val="hybridMultilevel"/>
    <w:tmpl w:val="B28ACA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CAF26E9"/>
    <w:multiLevelType w:val="hybridMultilevel"/>
    <w:tmpl w:val="EEBE79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4" w15:restartNumberingAfterBreak="0">
    <w:nsid w:val="4F541673"/>
    <w:multiLevelType w:val="multilevel"/>
    <w:tmpl w:val="D17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5B4D36"/>
    <w:multiLevelType w:val="hybridMultilevel"/>
    <w:tmpl w:val="3EFEF0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61C45CB"/>
    <w:multiLevelType w:val="hybridMultilevel"/>
    <w:tmpl w:val="77C40CF2"/>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A5079EE"/>
    <w:multiLevelType w:val="hybridMultilevel"/>
    <w:tmpl w:val="0C4068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8A01C3"/>
    <w:multiLevelType w:val="hybridMultilevel"/>
    <w:tmpl w:val="9DE499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13033D1"/>
    <w:multiLevelType w:val="hybridMultilevel"/>
    <w:tmpl w:val="29CCF00E"/>
    <w:lvl w:ilvl="0" w:tplc="D8FCD95A">
      <w:start w:val="1"/>
      <w:numFmt w:val="bullet"/>
      <w:lvlText w:val="•"/>
      <w:lvlJc w:val="left"/>
      <w:pPr>
        <w:tabs>
          <w:tab w:val="num" w:pos="720"/>
        </w:tabs>
        <w:ind w:left="720" w:hanging="360"/>
      </w:pPr>
      <w:rPr>
        <w:rFonts w:ascii="Arial" w:hAnsi="Arial" w:hint="default"/>
      </w:rPr>
    </w:lvl>
    <w:lvl w:ilvl="1" w:tplc="E3167B54" w:tentative="1">
      <w:start w:val="1"/>
      <w:numFmt w:val="bullet"/>
      <w:lvlText w:val="•"/>
      <w:lvlJc w:val="left"/>
      <w:pPr>
        <w:tabs>
          <w:tab w:val="num" w:pos="1440"/>
        </w:tabs>
        <w:ind w:left="1440" w:hanging="360"/>
      </w:pPr>
      <w:rPr>
        <w:rFonts w:ascii="Arial" w:hAnsi="Arial" w:hint="default"/>
      </w:rPr>
    </w:lvl>
    <w:lvl w:ilvl="2" w:tplc="C2D05BBE" w:tentative="1">
      <w:start w:val="1"/>
      <w:numFmt w:val="bullet"/>
      <w:lvlText w:val="•"/>
      <w:lvlJc w:val="left"/>
      <w:pPr>
        <w:tabs>
          <w:tab w:val="num" w:pos="2160"/>
        </w:tabs>
        <w:ind w:left="2160" w:hanging="360"/>
      </w:pPr>
      <w:rPr>
        <w:rFonts w:ascii="Arial" w:hAnsi="Arial" w:hint="default"/>
      </w:rPr>
    </w:lvl>
    <w:lvl w:ilvl="3" w:tplc="1CF8BD10" w:tentative="1">
      <w:start w:val="1"/>
      <w:numFmt w:val="bullet"/>
      <w:lvlText w:val="•"/>
      <w:lvlJc w:val="left"/>
      <w:pPr>
        <w:tabs>
          <w:tab w:val="num" w:pos="2880"/>
        </w:tabs>
        <w:ind w:left="2880" w:hanging="360"/>
      </w:pPr>
      <w:rPr>
        <w:rFonts w:ascii="Arial" w:hAnsi="Arial" w:hint="default"/>
      </w:rPr>
    </w:lvl>
    <w:lvl w:ilvl="4" w:tplc="9F760F8C" w:tentative="1">
      <w:start w:val="1"/>
      <w:numFmt w:val="bullet"/>
      <w:lvlText w:val="•"/>
      <w:lvlJc w:val="left"/>
      <w:pPr>
        <w:tabs>
          <w:tab w:val="num" w:pos="3600"/>
        </w:tabs>
        <w:ind w:left="3600" w:hanging="360"/>
      </w:pPr>
      <w:rPr>
        <w:rFonts w:ascii="Arial" w:hAnsi="Arial" w:hint="default"/>
      </w:rPr>
    </w:lvl>
    <w:lvl w:ilvl="5" w:tplc="F072DD0A" w:tentative="1">
      <w:start w:val="1"/>
      <w:numFmt w:val="bullet"/>
      <w:lvlText w:val="•"/>
      <w:lvlJc w:val="left"/>
      <w:pPr>
        <w:tabs>
          <w:tab w:val="num" w:pos="4320"/>
        </w:tabs>
        <w:ind w:left="4320" w:hanging="360"/>
      </w:pPr>
      <w:rPr>
        <w:rFonts w:ascii="Arial" w:hAnsi="Arial" w:hint="default"/>
      </w:rPr>
    </w:lvl>
    <w:lvl w:ilvl="6" w:tplc="7F38E3A4" w:tentative="1">
      <w:start w:val="1"/>
      <w:numFmt w:val="bullet"/>
      <w:lvlText w:val="•"/>
      <w:lvlJc w:val="left"/>
      <w:pPr>
        <w:tabs>
          <w:tab w:val="num" w:pos="5040"/>
        </w:tabs>
        <w:ind w:left="5040" w:hanging="360"/>
      </w:pPr>
      <w:rPr>
        <w:rFonts w:ascii="Arial" w:hAnsi="Arial" w:hint="default"/>
      </w:rPr>
    </w:lvl>
    <w:lvl w:ilvl="7" w:tplc="B66CFC02" w:tentative="1">
      <w:start w:val="1"/>
      <w:numFmt w:val="bullet"/>
      <w:lvlText w:val="•"/>
      <w:lvlJc w:val="left"/>
      <w:pPr>
        <w:tabs>
          <w:tab w:val="num" w:pos="5760"/>
        </w:tabs>
        <w:ind w:left="5760" w:hanging="360"/>
      </w:pPr>
      <w:rPr>
        <w:rFonts w:ascii="Arial" w:hAnsi="Arial" w:hint="default"/>
      </w:rPr>
    </w:lvl>
    <w:lvl w:ilvl="8" w:tplc="5F42C9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539620D"/>
    <w:multiLevelType w:val="hybridMultilevel"/>
    <w:tmpl w:val="A60233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7EB3B5A"/>
    <w:multiLevelType w:val="hybridMultilevel"/>
    <w:tmpl w:val="900A471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C227856"/>
    <w:multiLevelType w:val="hybridMultilevel"/>
    <w:tmpl w:val="FF52A7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15715844">
    <w:abstractNumId w:val="4"/>
  </w:num>
  <w:num w:numId="2" w16cid:durableId="519509307">
    <w:abstractNumId w:val="1"/>
  </w:num>
  <w:num w:numId="3" w16cid:durableId="1789549637">
    <w:abstractNumId w:val="13"/>
  </w:num>
  <w:num w:numId="4" w16cid:durableId="1558468851">
    <w:abstractNumId w:val="23"/>
  </w:num>
  <w:num w:numId="5" w16cid:durableId="11872147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3975595">
    <w:abstractNumId w:val="7"/>
  </w:num>
  <w:num w:numId="7" w16cid:durableId="413816997">
    <w:abstractNumId w:val="8"/>
  </w:num>
  <w:num w:numId="8" w16cid:durableId="1107315589">
    <w:abstractNumId w:val="14"/>
  </w:num>
  <w:num w:numId="9" w16cid:durableId="303319682">
    <w:abstractNumId w:val="5"/>
  </w:num>
  <w:num w:numId="10" w16cid:durableId="1858231420">
    <w:abstractNumId w:val="15"/>
  </w:num>
  <w:num w:numId="11" w16cid:durableId="942303764">
    <w:abstractNumId w:val="11"/>
  </w:num>
  <w:num w:numId="12" w16cid:durableId="2061786203">
    <w:abstractNumId w:val="16"/>
  </w:num>
  <w:num w:numId="13" w16cid:durableId="1505590928">
    <w:abstractNumId w:val="22"/>
  </w:num>
  <w:num w:numId="14" w16cid:durableId="1618440634">
    <w:abstractNumId w:val="19"/>
  </w:num>
  <w:num w:numId="15" w16cid:durableId="1987778685">
    <w:abstractNumId w:val="20"/>
  </w:num>
  <w:num w:numId="16" w16cid:durableId="795025183">
    <w:abstractNumId w:val="9"/>
  </w:num>
  <w:num w:numId="17" w16cid:durableId="323314653">
    <w:abstractNumId w:val="2"/>
  </w:num>
  <w:num w:numId="18" w16cid:durableId="415130992">
    <w:abstractNumId w:val="0"/>
  </w:num>
  <w:num w:numId="19" w16cid:durableId="1210145306">
    <w:abstractNumId w:val="21"/>
  </w:num>
  <w:num w:numId="20" w16cid:durableId="2114859116">
    <w:abstractNumId w:val="18"/>
  </w:num>
  <w:num w:numId="21" w16cid:durableId="933321675">
    <w:abstractNumId w:val="17"/>
  </w:num>
  <w:num w:numId="22" w16cid:durableId="1623883295">
    <w:abstractNumId w:val="10"/>
  </w:num>
  <w:num w:numId="23" w16cid:durableId="1690520622">
    <w:abstractNumId w:val="12"/>
  </w:num>
  <w:num w:numId="24" w16cid:durableId="1990938800">
    <w:abstractNumId w:val="6"/>
  </w:num>
  <w:num w:numId="25" w16cid:durableId="2066488244">
    <w:abstractNumId w:val="3"/>
  </w:num>
  <w:num w:numId="26" w16cid:durableId="13323719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A2C"/>
    <w:rsid w:val="000216A8"/>
    <w:rsid w:val="000334FA"/>
    <w:rsid w:val="00034597"/>
    <w:rsid w:val="0004198B"/>
    <w:rsid w:val="000531B1"/>
    <w:rsid w:val="00062229"/>
    <w:rsid w:val="00071217"/>
    <w:rsid w:val="00097774"/>
    <w:rsid w:val="000B7734"/>
    <w:rsid w:val="000C56CF"/>
    <w:rsid w:val="000F6500"/>
    <w:rsid w:val="000F69CF"/>
    <w:rsid w:val="00115D68"/>
    <w:rsid w:val="00116536"/>
    <w:rsid w:val="00134560"/>
    <w:rsid w:val="001353EA"/>
    <w:rsid w:val="00155334"/>
    <w:rsid w:val="00157195"/>
    <w:rsid w:val="00161846"/>
    <w:rsid w:val="001802B6"/>
    <w:rsid w:val="00190703"/>
    <w:rsid w:val="001A5A4C"/>
    <w:rsid w:val="001C0F3D"/>
    <w:rsid w:val="001C4E98"/>
    <w:rsid w:val="001D6F74"/>
    <w:rsid w:val="001E1AAD"/>
    <w:rsid w:val="001F172D"/>
    <w:rsid w:val="001F3576"/>
    <w:rsid w:val="001F7D2C"/>
    <w:rsid w:val="0020546A"/>
    <w:rsid w:val="00206BDD"/>
    <w:rsid w:val="00212CB0"/>
    <w:rsid w:val="0021756F"/>
    <w:rsid w:val="00247680"/>
    <w:rsid w:val="00251A49"/>
    <w:rsid w:val="0025713B"/>
    <w:rsid w:val="00263ADB"/>
    <w:rsid w:val="00270684"/>
    <w:rsid w:val="002743B7"/>
    <w:rsid w:val="002818E6"/>
    <w:rsid w:val="00293EA0"/>
    <w:rsid w:val="002A4CC2"/>
    <w:rsid w:val="002B5387"/>
    <w:rsid w:val="002D22E7"/>
    <w:rsid w:val="002D2DFD"/>
    <w:rsid w:val="002E21A3"/>
    <w:rsid w:val="00317009"/>
    <w:rsid w:val="0031785D"/>
    <w:rsid w:val="0032142B"/>
    <w:rsid w:val="003236DC"/>
    <w:rsid w:val="00334646"/>
    <w:rsid w:val="00335D7B"/>
    <w:rsid w:val="00341333"/>
    <w:rsid w:val="003437BF"/>
    <w:rsid w:val="00347A1C"/>
    <w:rsid w:val="003506C5"/>
    <w:rsid w:val="00352908"/>
    <w:rsid w:val="003634A9"/>
    <w:rsid w:val="00364825"/>
    <w:rsid w:val="00364DF9"/>
    <w:rsid w:val="0037204B"/>
    <w:rsid w:val="003A31DD"/>
    <w:rsid w:val="003B2D81"/>
    <w:rsid w:val="003B6BE2"/>
    <w:rsid w:val="003C38ED"/>
    <w:rsid w:val="003D1CC1"/>
    <w:rsid w:val="003D6503"/>
    <w:rsid w:val="003E1BA1"/>
    <w:rsid w:val="003E721C"/>
    <w:rsid w:val="00403480"/>
    <w:rsid w:val="00420F4A"/>
    <w:rsid w:val="004236B5"/>
    <w:rsid w:val="00430FEE"/>
    <w:rsid w:val="004424D3"/>
    <w:rsid w:val="00446EEC"/>
    <w:rsid w:val="004537D2"/>
    <w:rsid w:val="00460068"/>
    <w:rsid w:val="004631DC"/>
    <w:rsid w:val="00464624"/>
    <w:rsid w:val="00465D47"/>
    <w:rsid w:val="00472C98"/>
    <w:rsid w:val="00474FAA"/>
    <w:rsid w:val="00484D09"/>
    <w:rsid w:val="00491FB6"/>
    <w:rsid w:val="0049535F"/>
    <w:rsid w:val="004B49F2"/>
    <w:rsid w:val="004B5B64"/>
    <w:rsid w:val="004C6D60"/>
    <w:rsid w:val="004C6E75"/>
    <w:rsid w:val="004D71F4"/>
    <w:rsid w:val="004D734A"/>
    <w:rsid w:val="004F680F"/>
    <w:rsid w:val="005006B6"/>
    <w:rsid w:val="00505F01"/>
    <w:rsid w:val="005101E2"/>
    <w:rsid w:val="0051400F"/>
    <w:rsid w:val="005243DF"/>
    <w:rsid w:val="00560CAC"/>
    <w:rsid w:val="00561432"/>
    <w:rsid w:val="00562045"/>
    <w:rsid w:val="00567CD2"/>
    <w:rsid w:val="00591AB5"/>
    <w:rsid w:val="00592759"/>
    <w:rsid w:val="0059442A"/>
    <w:rsid w:val="005A4803"/>
    <w:rsid w:val="005A64B8"/>
    <w:rsid w:val="005B4F98"/>
    <w:rsid w:val="005C18A2"/>
    <w:rsid w:val="005D6AC0"/>
    <w:rsid w:val="005E5E05"/>
    <w:rsid w:val="005E6695"/>
    <w:rsid w:val="005F0DC4"/>
    <w:rsid w:val="005F4B80"/>
    <w:rsid w:val="005F6D06"/>
    <w:rsid w:val="005F73DE"/>
    <w:rsid w:val="00606B63"/>
    <w:rsid w:val="006118E0"/>
    <w:rsid w:val="006232F4"/>
    <w:rsid w:val="00643461"/>
    <w:rsid w:val="00660572"/>
    <w:rsid w:val="00663762"/>
    <w:rsid w:val="00664C8A"/>
    <w:rsid w:val="0069247D"/>
    <w:rsid w:val="0069632E"/>
    <w:rsid w:val="006A0A20"/>
    <w:rsid w:val="006A281C"/>
    <w:rsid w:val="006A546C"/>
    <w:rsid w:val="006D261E"/>
    <w:rsid w:val="006E1B4C"/>
    <w:rsid w:val="006F4DC8"/>
    <w:rsid w:val="00703F39"/>
    <w:rsid w:val="0071192D"/>
    <w:rsid w:val="00717F49"/>
    <w:rsid w:val="007234C6"/>
    <w:rsid w:val="00725242"/>
    <w:rsid w:val="00726E63"/>
    <w:rsid w:val="00734970"/>
    <w:rsid w:val="007356C1"/>
    <w:rsid w:val="00736202"/>
    <w:rsid w:val="0073632C"/>
    <w:rsid w:val="0074189E"/>
    <w:rsid w:val="00753292"/>
    <w:rsid w:val="00764E92"/>
    <w:rsid w:val="00775377"/>
    <w:rsid w:val="00793097"/>
    <w:rsid w:val="00795123"/>
    <w:rsid w:val="007A1536"/>
    <w:rsid w:val="007C7DD3"/>
    <w:rsid w:val="007E633F"/>
    <w:rsid w:val="007F1A17"/>
    <w:rsid w:val="007F57FF"/>
    <w:rsid w:val="007F69B5"/>
    <w:rsid w:val="00805706"/>
    <w:rsid w:val="00817C7F"/>
    <w:rsid w:val="00823F90"/>
    <w:rsid w:val="00825656"/>
    <w:rsid w:val="0083142C"/>
    <w:rsid w:val="00837682"/>
    <w:rsid w:val="0084030B"/>
    <w:rsid w:val="00843868"/>
    <w:rsid w:val="00845F90"/>
    <w:rsid w:val="00853024"/>
    <w:rsid w:val="008551E3"/>
    <w:rsid w:val="00856635"/>
    <w:rsid w:val="0086186E"/>
    <w:rsid w:val="00861FC4"/>
    <w:rsid w:val="00867620"/>
    <w:rsid w:val="00873810"/>
    <w:rsid w:val="00876ABF"/>
    <w:rsid w:val="00880771"/>
    <w:rsid w:val="00885EB4"/>
    <w:rsid w:val="008A6B80"/>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1294"/>
    <w:rsid w:val="009C2924"/>
    <w:rsid w:val="009C471E"/>
    <w:rsid w:val="009C7B24"/>
    <w:rsid w:val="009D3E24"/>
    <w:rsid w:val="009D63BC"/>
    <w:rsid w:val="009D7016"/>
    <w:rsid w:val="009E19EC"/>
    <w:rsid w:val="009E392F"/>
    <w:rsid w:val="009F368D"/>
    <w:rsid w:val="00A0444C"/>
    <w:rsid w:val="00A121EA"/>
    <w:rsid w:val="00A204B1"/>
    <w:rsid w:val="00A2720B"/>
    <w:rsid w:val="00A2789C"/>
    <w:rsid w:val="00A35F56"/>
    <w:rsid w:val="00A43E38"/>
    <w:rsid w:val="00A454C2"/>
    <w:rsid w:val="00A530BD"/>
    <w:rsid w:val="00A532F0"/>
    <w:rsid w:val="00A7742B"/>
    <w:rsid w:val="00A82B20"/>
    <w:rsid w:val="00A9684B"/>
    <w:rsid w:val="00AA3AC0"/>
    <w:rsid w:val="00AA7B63"/>
    <w:rsid w:val="00AE73BF"/>
    <w:rsid w:val="00AF42BC"/>
    <w:rsid w:val="00AF6B77"/>
    <w:rsid w:val="00B002E2"/>
    <w:rsid w:val="00B26252"/>
    <w:rsid w:val="00B3341D"/>
    <w:rsid w:val="00B51441"/>
    <w:rsid w:val="00B52DE4"/>
    <w:rsid w:val="00B56DFD"/>
    <w:rsid w:val="00B918C5"/>
    <w:rsid w:val="00B95590"/>
    <w:rsid w:val="00B962AC"/>
    <w:rsid w:val="00B9673D"/>
    <w:rsid w:val="00BB5F15"/>
    <w:rsid w:val="00BD139F"/>
    <w:rsid w:val="00BD1839"/>
    <w:rsid w:val="00BD7E3E"/>
    <w:rsid w:val="00BF403F"/>
    <w:rsid w:val="00C04C14"/>
    <w:rsid w:val="00C05C2F"/>
    <w:rsid w:val="00C139F6"/>
    <w:rsid w:val="00C15231"/>
    <w:rsid w:val="00C1625B"/>
    <w:rsid w:val="00C33709"/>
    <w:rsid w:val="00C53BA5"/>
    <w:rsid w:val="00C55E19"/>
    <w:rsid w:val="00C77922"/>
    <w:rsid w:val="00CA31E5"/>
    <w:rsid w:val="00CB04CE"/>
    <w:rsid w:val="00CC1B96"/>
    <w:rsid w:val="00CF11EF"/>
    <w:rsid w:val="00CF2AD7"/>
    <w:rsid w:val="00CF7630"/>
    <w:rsid w:val="00D0126A"/>
    <w:rsid w:val="00D030E4"/>
    <w:rsid w:val="00D03669"/>
    <w:rsid w:val="00D20F6E"/>
    <w:rsid w:val="00D3531D"/>
    <w:rsid w:val="00D70DDE"/>
    <w:rsid w:val="00D71B7A"/>
    <w:rsid w:val="00D8063D"/>
    <w:rsid w:val="00D80B8A"/>
    <w:rsid w:val="00D83F86"/>
    <w:rsid w:val="00D91395"/>
    <w:rsid w:val="00DA6171"/>
    <w:rsid w:val="00DA6E89"/>
    <w:rsid w:val="00DB0413"/>
    <w:rsid w:val="00DB298A"/>
    <w:rsid w:val="00DB2C51"/>
    <w:rsid w:val="00DC5152"/>
    <w:rsid w:val="00DC5A28"/>
    <w:rsid w:val="00DC5E21"/>
    <w:rsid w:val="00DC7D2E"/>
    <w:rsid w:val="00DD2F3C"/>
    <w:rsid w:val="00DD36C8"/>
    <w:rsid w:val="00DD71F6"/>
    <w:rsid w:val="00DE2DD3"/>
    <w:rsid w:val="00DE54A3"/>
    <w:rsid w:val="00DE5EBC"/>
    <w:rsid w:val="00DE773B"/>
    <w:rsid w:val="00DF1F05"/>
    <w:rsid w:val="00DF3105"/>
    <w:rsid w:val="00DF3F60"/>
    <w:rsid w:val="00E02742"/>
    <w:rsid w:val="00E03513"/>
    <w:rsid w:val="00E0550C"/>
    <w:rsid w:val="00E12162"/>
    <w:rsid w:val="00E34C5F"/>
    <w:rsid w:val="00E35474"/>
    <w:rsid w:val="00E375EB"/>
    <w:rsid w:val="00E53CF5"/>
    <w:rsid w:val="00E54D58"/>
    <w:rsid w:val="00E54E7B"/>
    <w:rsid w:val="00E64997"/>
    <w:rsid w:val="00E6687E"/>
    <w:rsid w:val="00E6688B"/>
    <w:rsid w:val="00E70DA4"/>
    <w:rsid w:val="00E74D00"/>
    <w:rsid w:val="00E80329"/>
    <w:rsid w:val="00E948DA"/>
    <w:rsid w:val="00EB446C"/>
    <w:rsid w:val="00EB50AE"/>
    <w:rsid w:val="00EB57E5"/>
    <w:rsid w:val="00EC63F6"/>
    <w:rsid w:val="00EC744E"/>
    <w:rsid w:val="00F114EE"/>
    <w:rsid w:val="00F14328"/>
    <w:rsid w:val="00F3162A"/>
    <w:rsid w:val="00F34899"/>
    <w:rsid w:val="00F4307C"/>
    <w:rsid w:val="00F450CF"/>
    <w:rsid w:val="00F536EA"/>
    <w:rsid w:val="00F6136B"/>
    <w:rsid w:val="00F71595"/>
    <w:rsid w:val="00F71A3E"/>
    <w:rsid w:val="00F82C69"/>
    <w:rsid w:val="00F93920"/>
    <w:rsid w:val="00FA33C9"/>
    <w:rsid w:val="00FC7B06"/>
    <w:rsid w:val="00FD3C21"/>
    <w:rsid w:val="00FE3B49"/>
    <w:rsid w:val="00FE48DC"/>
    <w:rsid w:val="00FF789B"/>
    <w:rsid w:val="1E4A3AFD"/>
    <w:rsid w:val="51C649F3"/>
    <w:rsid w:val="6959EE6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4AAC2417-36A9-49A2-95AC-A324DCD7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uiPriority w:val="39"/>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styleId="Strong">
    <w:name w:val="Strong"/>
    <w:basedOn w:val="DefaultParagraphFont"/>
    <w:uiPriority w:val="22"/>
    <w:qFormat/>
    <w:rsid w:val="00460068"/>
    <w:rPr>
      <w:b/>
      <w:bCs/>
    </w:rPr>
  </w:style>
  <w:style w:type="character" w:styleId="Emphasis">
    <w:name w:val="Emphasis"/>
    <w:basedOn w:val="DefaultParagraphFont"/>
    <w:uiPriority w:val="20"/>
    <w:qFormat/>
    <w:rsid w:val="00460068"/>
    <w:rPr>
      <w:i/>
      <w:iCs/>
      <w:color w:val="C00000"/>
    </w:rPr>
  </w:style>
  <w:style w:type="character" w:styleId="Hyperlink">
    <w:name w:val="Hyperlink"/>
    <w:basedOn w:val="DefaultParagraphFont"/>
    <w:uiPriority w:val="99"/>
    <w:unhideWhenUsed/>
    <w:rsid w:val="00DA6E89"/>
    <w:rPr>
      <w:color w:val="0000FF" w:themeColor="hyperlink"/>
      <w:u w:val="single"/>
    </w:rPr>
  </w:style>
  <w:style w:type="character" w:styleId="UnresolvedMention">
    <w:name w:val="Unresolved Mention"/>
    <w:basedOn w:val="DefaultParagraphFont"/>
    <w:uiPriority w:val="99"/>
    <w:semiHidden/>
    <w:unhideWhenUsed/>
    <w:rsid w:val="00885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93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www.jetbrains.com/pycharm/" TargetMode="External"/><Relationship Id="rId26" Type="http://schemas.openxmlformats.org/officeDocument/2006/relationships/image" Target="media/image8.png"/><Relationship Id="rId21" Type="http://schemas.openxmlformats.org/officeDocument/2006/relationships/hyperlink" Target="https://www.python.org/downloads/" TargetMode="External"/><Relationship Id="rId34"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www.cs.ucc.ie/~gavin/cs1001/Notes/chap01/ch01_1.html" TargetMode="External"/><Relationship Id="rId25" Type="http://schemas.openxmlformats.org/officeDocument/2006/relationships/image" Target="media/image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sublimetext.com/"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6.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glossaryDocument" Target="glossary/document.xml"/><Relationship Id="rId10" Type="http://schemas.openxmlformats.org/officeDocument/2006/relationships/settings" Target="settings.xml"/><Relationship Id="rId19" Type="http://schemas.openxmlformats.org/officeDocument/2006/relationships/hyperlink" Target="https://code.visualstudio.co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numbering" Target="numbering.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17BB6"/>
    <w:rsid w:val="000F6500"/>
    <w:rsid w:val="001C0F3D"/>
    <w:rsid w:val="002A7697"/>
    <w:rsid w:val="00364825"/>
    <w:rsid w:val="00587B5F"/>
    <w:rsid w:val="005F0DC4"/>
    <w:rsid w:val="00640DCB"/>
    <w:rsid w:val="008322C7"/>
    <w:rsid w:val="008F2FA5"/>
    <w:rsid w:val="00917D74"/>
    <w:rsid w:val="00A74F95"/>
    <w:rsid w:val="00B2279B"/>
    <w:rsid w:val="00C326B6"/>
    <w:rsid w:val="00CE40DA"/>
    <w:rsid w:val="00D365F9"/>
    <w:rsid w:val="00D452C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2.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5" ma:contentTypeDescription="" ma:contentTypeScope="" ma:versionID="5a22f618ec9b011d4c7c8df22ee41a30">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92b565180af21cbe3274c11d456243b5"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Human Resources"/>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2.xml><?xml version="1.0" encoding="utf-8"?>
<ds:datastoreItem xmlns:ds="http://schemas.openxmlformats.org/officeDocument/2006/customXml" ds:itemID="{0F565BDF-4BA5-44B4-8A61-E998821BE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7.xml><?xml version="1.0" encoding="utf-8"?>
<ds:datastoreItem xmlns:ds="http://schemas.openxmlformats.org/officeDocument/2006/customXml" ds:itemID="{96001339-1F25-4BDD-94F9-AA34000085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12</Pages>
  <Words>1646</Words>
  <Characters>9387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Rajib Khan</cp:lastModifiedBy>
  <cp:revision>51</cp:revision>
  <cp:lastPrinted>2016-09-22T03:56:00Z</cp:lastPrinted>
  <dcterms:created xsi:type="dcterms:W3CDTF">2023-12-13T05:02:00Z</dcterms:created>
  <dcterms:modified xsi:type="dcterms:W3CDTF">2025-08-09T02:22:00Z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b5a3dd6,81142d8,25d0db4e</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2023-12-13T05:02:06Z</vt:lpwstr>
  </property>
  <property fmtid="{D5CDD505-2E9C-101B-9397-08002B2CF9AE}" pid="34" name="MSIP_Label_f3ac7e5b-5da2-46c7-8677-8a6b50f7d886_Method">
    <vt:lpwstr>Privileged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502f984b-324f-4d58-a22f-eee7110dd8eb</vt:lpwstr>
  </property>
  <property fmtid="{D5CDD505-2E9C-101B-9397-08002B2CF9AE}" pid="38" name="MSIP_Label_f3ac7e5b-5da2-46c7-8677-8a6b50f7d886_ContentBits">
    <vt:lpwstr>1</vt:lpwstr>
  </property>
</Properties>
</file>