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872E" w14:textId="77777777" w:rsidR="00A53282" w:rsidRDefault="00000000">
      <w:pPr>
        <w:pStyle w:val="Heading1"/>
        <w:spacing w:before="82"/>
      </w:pPr>
      <w:r>
        <w:rPr>
          <w:color w:val="D9272D"/>
        </w:rPr>
        <w:t>Assessment</w:t>
      </w:r>
      <w:r>
        <w:rPr>
          <w:color w:val="D9272D"/>
          <w:spacing w:val="-5"/>
        </w:rPr>
        <w:t xml:space="preserve"> </w:t>
      </w:r>
      <w:r>
        <w:rPr>
          <w:color w:val="D9272D"/>
        </w:rPr>
        <w:t>type</w:t>
      </w:r>
      <w:r>
        <w:rPr>
          <w:color w:val="D9272D"/>
          <w:spacing w:val="-4"/>
        </w:rPr>
        <w:t xml:space="preserve"> (</w:t>
      </w:r>
      <w:r>
        <w:rPr>
          <w:rFonts w:ascii="Wingdings" w:hAnsi="Wingdings"/>
          <w:b w:val="0"/>
          <w:color w:val="D9272D"/>
          <w:spacing w:val="-4"/>
        </w:rPr>
        <w:t></w:t>
      </w:r>
      <w:r>
        <w:rPr>
          <w:color w:val="D9272D"/>
          <w:spacing w:val="-4"/>
        </w:rPr>
        <w:t>):</w:t>
      </w:r>
    </w:p>
    <w:p w14:paraId="492CD7F0" w14:textId="77777777" w:rsidR="00A53282" w:rsidRDefault="00000000">
      <w:pPr>
        <w:pStyle w:val="ListParagraph"/>
        <w:numPr>
          <w:ilvl w:val="0"/>
          <w:numId w:val="4"/>
        </w:numPr>
        <w:tabs>
          <w:tab w:val="left" w:pos="565"/>
        </w:tabs>
        <w:spacing w:before="39"/>
        <w:ind w:left="565" w:hanging="400"/>
        <w:rPr>
          <w:rFonts w:ascii="Arial MT" w:hAnsi="Arial MT"/>
        </w:rPr>
      </w:pPr>
      <w:r>
        <w:rPr>
          <w:rFonts w:ascii="Arial MT" w:hAnsi="Arial MT"/>
        </w:rPr>
        <w:t>Questioning</w:t>
      </w:r>
      <w:r>
        <w:rPr>
          <w:rFonts w:ascii="Arial MT" w:hAnsi="Arial MT"/>
          <w:spacing w:val="-2"/>
        </w:rPr>
        <w:t xml:space="preserve"> (Oral/Written)</w:t>
      </w:r>
    </w:p>
    <w:p w14:paraId="5864DF10" w14:textId="77777777" w:rsidR="00A53282" w:rsidRDefault="00000000">
      <w:pPr>
        <w:pStyle w:val="ListParagraph"/>
        <w:numPr>
          <w:ilvl w:val="0"/>
          <w:numId w:val="4"/>
        </w:numPr>
        <w:tabs>
          <w:tab w:val="left" w:pos="565"/>
        </w:tabs>
        <w:spacing w:before="48"/>
        <w:ind w:left="565" w:hanging="400"/>
        <w:rPr>
          <w:rFonts w:ascii="Arial MT" w:hAnsi="Arial MT"/>
        </w:rPr>
      </w:pPr>
      <w:r>
        <w:rPr>
          <w:rFonts w:ascii="Arial MT" w:hAnsi="Arial MT"/>
        </w:rPr>
        <w:t>Practical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  <w:spacing w:val="-2"/>
        </w:rPr>
        <w:t>Demonstration</w:t>
      </w:r>
    </w:p>
    <w:p w14:paraId="30CE5097" w14:textId="77777777" w:rsidR="00A53282" w:rsidRDefault="00000000">
      <w:pPr>
        <w:pStyle w:val="ListParagraph"/>
        <w:numPr>
          <w:ilvl w:val="0"/>
          <w:numId w:val="4"/>
        </w:numPr>
        <w:tabs>
          <w:tab w:val="left" w:pos="565"/>
        </w:tabs>
        <w:spacing w:before="49"/>
        <w:ind w:left="565" w:hanging="400"/>
        <w:rPr>
          <w:rFonts w:ascii="Arial MT" w:hAnsi="Arial MT"/>
        </w:rPr>
      </w:pPr>
      <w:r>
        <w:rPr>
          <w:rFonts w:ascii="Arial MT" w:hAnsi="Arial MT"/>
        </w:rPr>
        <w:t>3</w:t>
      </w:r>
      <w:r>
        <w:rPr>
          <w:rFonts w:ascii="Arial MT" w:hAnsi="Arial MT"/>
          <w:vertAlign w:val="superscript"/>
        </w:rPr>
        <w:t>rd</w:t>
      </w:r>
      <w:r>
        <w:rPr>
          <w:rFonts w:ascii="Arial MT" w:hAnsi="Arial MT"/>
        </w:rPr>
        <w:t xml:space="preserve"> Party</w:t>
      </w:r>
      <w:r>
        <w:rPr>
          <w:rFonts w:ascii="Arial MT" w:hAnsi="Arial MT"/>
          <w:spacing w:val="-2"/>
        </w:rPr>
        <w:t xml:space="preserve"> Report</w:t>
      </w:r>
    </w:p>
    <w:p w14:paraId="75F67A48" w14:textId="77777777" w:rsidR="00A53282" w:rsidRDefault="00000000">
      <w:pPr>
        <w:spacing w:before="43"/>
        <w:ind w:left="165"/>
        <w:rPr>
          <w:rFonts w:ascii="Arial" w:hAnsi="Arial"/>
          <w:i/>
          <w:sz w:val="16"/>
        </w:rPr>
      </w:pPr>
      <w:r>
        <w:rPr>
          <w:rFonts w:ascii="MS Gothic" w:hAnsi="MS Gothic"/>
        </w:rPr>
        <w:t>☒</w:t>
      </w:r>
      <w:r>
        <w:rPr>
          <w:rFonts w:ascii="MS Gothic" w:hAnsi="MS Gothic"/>
          <w:spacing w:val="65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Portfolio</w:t>
      </w:r>
      <w:r>
        <w:rPr>
          <w:spacing w:val="1"/>
        </w:rPr>
        <w:t xml:space="preserve"> </w:t>
      </w:r>
      <w:r>
        <w:rPr>
          <w:sz w:val="16"/>
        </w:rPr>
        <w:t>(</w:t>
      </w:r>
      <w:r>
        <w:rPr>
          <w:rFonts w:ascii="Arial" w:hAnsi="Arial"/>
          <w:i/>
          <w:sz w:val="16"/>
        </w:rPr>
        <w:t xml:space="preserve">please </w:t>
      </w:r>
      <w:r>
        <w:rPr>
          <w:rFonts w:ascii="Arial" w:hAnsi="Arial"/>
          <w:i/>
          <w:spacing w:val="-2"/>
          <w:sz w:val="16"/>
        </w:rPr>
        <w:t>specify)</w:t>
      </w:r>
    </w:p>
    <w:p w14:paraId="0BBE1CA9" w14:textId="77777777" w:rsidR="00A53282" w:rsidRDefault="00A53282">
      <w:pPr>
        <w:pStyle w:val="BodyText"/>
        <w:spacing w:before="85"/>
        <w:rPr>
          <w:rFonts w:ascii="Arial"/>
          <w:i/>
        </w:rPr>
      </w:pPr>
    </w:p>
    <w:p w14:paraId="175E46A7" w14:textId="77777777" w:rsidR="00A5328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669D40" wp14:editId="6EAB5931">
                <wp:simplePos x="0" y="0"/>
                <wp:positionH relativeFrom="page">
                  <wp:posOffset>987742</wp:posOffset>
                </wp:positionH>
                <wp:positionV relativeFrom="paragraph">
                  <wp:posOffset>206508</wp:posOffset>
                </wp:positionV>
                <wp:extent cx="5657850" cy="9245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7850" cy="9245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396CBB" w14:textId="77777777" w:rsidR="00A5328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0"/>
                              </w:tabs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FF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i/>
                                <w:color w:val="0000FF"/>
                                <w:sz w:val="20"/>
                              </w:rPr>
                              <w:t xml:space="preserve">xercises: </w:t>
                            </w:r>
                            <w:hyperlink r:id="rId7">
                              <w:r w:rsidR="00A53282">
                                <w:rPr>
                                  <w:rFonts w:ascii="Calibri"/>
                                  <w:color w:val="0462C1"/>
                                  <w:spacing w:val="-2"/>
                                  <w:sz w:val="20"/>
                                  <w:u w:val="single" w:color="0462C1"/>
                                </w:rPr>
                                <w:t>https://www.w3schools.com/sql/exercise.asp</w:t>
                              </w:r>
                            </w:hyperlink>
                          </w:p>
                          <w:p w14:paraId="370D36BF" w14:textId="77777777" w:rsidR="00A5328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0"/>
                              </w:tabs>
                              <w:spacing w:before="19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FF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i/>
                                <w:color w:val="0000FF"/>
                                <w:sz w:val="20"/>
                              </w:rPr>
                              <w:t>ntroductory</w:t>
                            </w:r>
                            <w:r>
                              <w:rPr>
                                <w:rFonts w:ascii="Calibri"/>
                                <w:i/>
                                <w:color w:val="00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0000FF"/>
                                <w:sz w:val="20"/>
                              </w:rPr>
                              <w:t>tutorial:</w:t>
                            </w:r>
                            <w:r>
                              <w:rPr>
                                <w:rFonts w:ascii="Calibri"/>
                                <w:i/>
                                <w:color w:val="0000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hyperlink r:id="rId8">
                              <w:r w:rsidR="00A53282">
                                <w:rPr>
                                  <w:rFonts w:ascii="Calibri"/>
                                  <w:color w:val="0462C1"/>
                                  <w:u w:val="single" w:color="0462C1"/>
                                </w:rPr>
                                <w:t>SQL</w:t>
                              </w:r>
                              <w:r w:rsidR="00A53282">
                                <w:rPr>
                                  <w:rFonts w:ascii="Calibri"/>
                                  <w:color w:val="0462C1"/>
                                  <w:spacing w:val="-2"/>
                                  <w:u w:val="single" w:color="0462C1"/>
                                </w:rPr>
                                <w:t xml:space="preserve"> </w:t>
                              </w:r>
                              <w:r w:rsidR="00A53282">
                                <w:rPr>
                                  <w:rFonts w:ascii="Calibri"/>
                                  <w:color w:val="0462C1"/>
                                  <w:u w:val="single" w:color="0462C1"/>
                                </w:rPr>
                                <w:t>Tutorial</w:t>
                              </w:r>
                              <w:r w:rsidR="00A53282">
                                <w:rPr>
                                  <w:rFonts w:ascii="Calibri"/>
                                  <w:color w:val="0462C1"/>
                                  <w:spacing w:val="-4"/>
                                  <w:u w:val="single" w:color="0462C1"/>
                                </w:rPr>
                                <w:t xml:space="preserve"> </w:t>
                              </w:r>
                              <w:r w:rsidR="00A53282">
                                <w:rPr>
                                  <w:rFonts w:ascii="Calibri"/>
                                  <w:color w:val="0462C1"/>
                                  <w:spacing w:val="-2"/>
                                  <w:u w:val="single" w:color="0462C1"/>
                                </w:rPr>
                                <w:t>(w3schools.com)</w:t>
                              </w:r>
                            </w:hyperlink>
                          </w:p>
                          <w:p w14:paraId="10FA1E1F" w14:textId="77777777" w:rsidR="00A5328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0"/>
                              </w:tabs>
                              <w:spacing w:before="201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sz w:val="24"/>
                              </w:rPr>
                              <w:t>Documentation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(office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suite,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operating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system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 xml:space="preserve"> utilities)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669D4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7.75pt;margin-top:16.25pt;width:445.5pt;height:72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" filled="f" strokeweight=".5pt">
                <v:path arrowok="t"/>
                <v:textbox inset="0,0,0,0">
                  <w:txbxContent>
                    <w:p w14:paraId="75396CBB" w14:textId="77777777" w:rsidR="00A5328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0"/>
                        </w:tabs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FF"/>
                          <w:sz w:val="24"/>
                        </w:rPr>
                        <w:t>E</w:t>
                      </w:r>
                      <w:r>
                        <w:rPr>
                          <w:rFonts w:ascii="Calibri"/>
                          <w:i/>
                          <w:color w:val="0000FF"/>
                          <w:sz w:val="20"/>
                        </w:rPr>
                        <w:t xml:space="preserve">xercises: </w:t>
                      </w:r>
                      <w:hyperlink r:id="rId9">
                        <w:r w:rsidR="00A53282">
                          <w:rPr>
                            <w:rFonts w:ascii="Calibri"/>
                            <w:color w:val="0462C1"/>
                            <w:spacing w:val="-2"/>
                            <w:sz w:val="20"/>
                            <w:u w:val="single" w:color="0462C1"/>
                          </w:rPr>
                          <w:t>https://www.w3schools.com/sql/exercise.asp</w:t>
                        </w:r>
                      </w:hyperlink>
                    </w:p>
                    <w:p w14:paraId="370D36BF" w14:textId="77777777" w:rsidR="00A5328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0"/>
                        </w:tabs>
                        <w:spacing w:before="196"/>
                        <w:rPr>
                          <w:rFonts w:ascii="Calibri"/>
                        </w:rPr>
                      </w:pPr>
                      <w:r>
                        <w:rPr>
                          <w:rFonts w:ascii="Arial"/>
                          <w:i/>
                          <w:color w:val="0000FF"/>
                          <w:sz w:val="24"/>
                        </w:rPr>
                        <w:t>I</w:t>
                      </w:r>
                      <w:r>
                        <w:rPr>
                          <w:rFonts w:ascii="Calibri"/>
                          <w:i/>
                          <w:color w:val="0000FF"/>
                          <w:sz w:val="20"/>
                        </w:rPr>
                        <w:t>ntroductory</w:t>
                      </w:r>
                      <w:r>
                        <w:rPr>
                          <w:rFonts w:ascii="Calibri"/>
                          <w:i/>
                          <w:color w:val="0000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0000FF"/>
                          <w:sz w:val="20"/>
                        </w:rPr>
                        <w:t>tutorial:</w:t>
                      </w:r>
                      <w:r>
                        <w:rPr>
                          <w:rFonts w:ascii="Calibri"/>
                          <w:i/>
                          <w:color w:val="0000FF"/>
                          <w:spacing w:val="-1"/>
                          <w:sz w:val="20"/>
                        </w:rPr>
                        <w:t xml:space="preserve"> </w:t>
                      </w:r>
                      <w:hyperlink r:id="rId10">
                        <w:r w:rsidR="00A53282">
                          <w:rPr>
                            <w:rFonts w:ascii="Calibri"/>
                            <w:color w:val="0462C1"/>
                            <w:u w:val="single" w:color="0462C1"/>
                          </w:rPr>
                          <w:t>SQL</w:t>
                        </w:r>
                        <w:r w:rsidR="00A53282">
                          <w:rPr>
                            <w:rFonts w:ascii="Calibri"/>
                            <w:color w:val="0462C1"/>
                            <w:spacing w:val="-2"/>
                            <w:u w:val="single" w:color="0462C1"/>
                          </w:rPr>
                          <w:t xml:space="preserve"> </w:t>
                        </w:r>
                        <w:r w:rsidR="00A53282">
                          <w:rPr>
                            <w:rFonts w:ascii="Calibri"/>
                            <w:color w:val="0462C1"/>
                            <w:u w:val="single" w:color="0462C1"/>
                          </w:rPr>
                          <w:t>Tutorial</w:t>
                        </w:r>
                        <w:r w:rsidR="00A53282">
                          <w:rPr>
                            <w:rFonts w:ascii="Calibri"/>
                            <w:color w:val="0462C1"/>
                            <w:spacing w:val="-4"/>
                            <w:u w:val="single" w:color="0462C1"/>
                          </w:rPr>
                          <w:t xml:space="preserve"> </w:t>
                        </w:r>
                        <w:r w:rsidR="00A53282">
                          <w:rPr>
                            <w:rFonts w:ascii="Calibri"/>
                            <w:color w:val="0462C1"/>
                            <w:spacing w:val="-2"/>
                            <w:u w:val="single" w:color="0462C1"/>
                          </w:rPr>
                          <w:t>(w3schools.com)</w:t>
                        </w:r>
                      </w:hyperlink>
                    </w:p>
                    <w:p w14:paraId="10FA1E1F" w14:textId="77777777" w:rsidR="00A53282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0"/>
                        </w:tabs>
                        <w:spacing w:before="201"/>
                        <w:rPr>
                          <w:rFonts w:ascii="Calibri"/>
                        </w:rPr>
                      </w:pPr>
                      <w:r>
                        <w:rPr>
                          <w:sz w:val="24"/>
                        </w:rPr>
                        <w:t>Documentation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tools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(office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suite,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operating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system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utilities)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D9272D"/>
        </w:rPr>
        <w:t>Assessment</w:t>
      </w:r>
      <w:r>
        <w:rPr>
          <w:color w:val="D9272D"/>
          <w:spacing w:val="-1"/>
        </w:rPr>
        <w:t xml:space="preserve"> </w:t>
      </w:r>
      <w:r>
        <w:rPr>
          <w:color w:val="D9272D"/>
          <w:spacing w:val="-2"/>
        </w:rPr>
        <w:t>Resources:</w:t>
      </w:r>
    </w:p>
    <w:p w14:paraId="16C9448B" w14:textId="77777777" w:rsidR="00A53282" w:rsidRDefault="00000000">
      <w:pPr>
        <w:spacing w:before="125"/>
        <w:ind w:left="165"/>
        <w:rPr>
          <w:rFonts w:ascii="Arial"/>
          <w:b/>
          <w:sz w:val="24"/>
        </w:rPr>
      </w:pPr>
      <w:r>
        <w:rPr>
          <w:rFonts w:ascii="Arial"/>
          <w:b/>
          <w:color w:val="D9272D"/>
          <w:sz w:val="24"/>
        </w:rPr>
        <w:t>Assessment</w:t>
      </w:r>
      <w:r>
        <w:rPr>
          <w:rFonts w:ascii="Arial"/>
          <w:b/>
          <w:color w:val="D9272D"/>
          <w:spacing w:val="-1"/>
          <w:sz w:val="24"/>
        </w:rPr>
        <w:t xml:space="preserve"> </w:t>
      </w:r>
      <w:r>
        <w:rPr>
          <w:rFonts w:ascii="Arial"/>
          <w:b/>
          <w:color w:val="D9272D"/>
          <w:spacing w:val="-2"/>
          <w:sz w:val="24"/>
        </w:rPr>
        <w:t>Instructions:</w:t>
      </w:r>
    </w:p>
    <w:p w14:paraId="42575419" w14:textId="77777777" w:rsidR="00A53282" w:rsidRDefault="00000000">
      <w:pPr>
        <w:spacing w:before="162" w:line="242" w:lineRule="auto"/>
        <w:ind w:left="165"/>
      </w:pP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exercises</w:t>
      </w:r>
      <w:r>
        <w:rPr>
          <w:spacing w:val="-11"/>
        </w:rPr>
        <w:t xml:space="preserve"> </w:t>
      </w:r>
      <w:r>
        <w:t>here</w:t>
      </w:r>
      <w:r>
        <w:rPr>
          <w:spacing w:val="40"/>
        </w:rPr>
        <w:t xml:space="preserve"> </w:t>
      </w:r>
      <w:hyperlink r:id="rId11">
        <w:r w:rsidR="00A53282">
          <w:rPr>
            <w:color w:val="0462C1"/>
            <w:sz w:val="20"/>
            <w:u w:val="single" w:color="0462C1"/>
          </w:rPr>
          <w:t>https://www.w3schools.com/sql/exercise.asp</w:t>
        </w:r>
      </w:hyperlink>
      <w:r>
        <w:rPr>
          <w:color w:val="0462C1"/>
          <w:sz w:val="2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introductory tutorial as reference when needed and then answer the following questions:</w:t>
      </w:r>
    </w:p>
    <w:p w14:paraId="2B42277D" w14:textId="77777777" w:rsidR="00A53282" w:rsidRDefault="00A53282">
      <w:pPr>
        <w:pStyle w:val="BodyText"/>
      </w:pPr>
    </w:p>
    <w:p w14:paraId="23F1A92C" w14:textId="77777777" w:rsidR="00A53282" w:rsidRDefault="00A53282">
      <w:pPr>
        <w:pStyle w:val="BodyText"/>
        <w:spacing w:before="140"/>
      </w:pPr>
    </w:p>
    <w:p w14:paraId="08F3D0C2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1"/>
        <w:ind w:left="883" w:hanging="358"/>
      </w:pPr>
      <w:r>
        <w:t>What</w:t>
      </w:r>
      <w:r>
        <w:rPr>
          <w:spacing w:val="-3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(that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omit</w:t>
      </w:r>
      <w:r>
        <w:rPr>
          <w:spacing w:val="-1"/>
        </w:rPr>
        <w:t xml:space="preserve"> </w:t>
      </w:r>
      <w:r>
        <w:t>rows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result)?</w:t>
      </w:r>
    </w:p>
    <w:p w14:paraId="0C9C58CE" w14:textId="77777777" w:rsidR="00A53282" w:rsidRDefault="00000000">
      <w:pPr>
        <w:pStyle w:val="BodyText"/>
        <w:spacing w:before="6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89AECD" wp14:editId="4303CE02">
                <wp:simplePos x="0" y="0"/>
                <wp:positionH relativeFrom="page">
                  <wp:posOffset>1070292</wp:posOffset>
                </wp:positionH>
                <wp:positionV relativeFrom="paragraph">
                  <wp:posOffset>130743</wp:posOffset>
                </wp:positionV>
                <wp:extent cx="5651500" cy="14770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0" cy="14770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EAA95A" w14:textId="77777777" w:rsidR="00A53282" w:rsidRDefault="00000000">
                            <w:pPr>
                              <w:pStyle w:val="BodyText"/>
                              <w:spacing w:before="23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DISTINCT</w:t>
                            </w:r>
                          </w:p>
                          <w:p w14:paraId="196FD264" w14:textId="77777777" w:rsidR="00A53282" w:rsidRDefault="00A53282">
                            <w:pPr>
                              <w:pStyle w:val="BodyText"/>
                            </w:pPr>
                          </w:p>
                          <w:p w14:paraId="71E700FF" w14:textId="77777777" w:rsidR="00A53282" w:rsidRDefault="00A53282">
                            <w:pPr>
                              <w:pStyle w:val="BodyText"/>
                              <w:spacing w:before="2"/>
                            </w:pPr>
                          </w:p>
                          <w:p w14:paraId="461E1918" w14:textId="77777777" w:rsidR="00A53282" w:rsidRDefault="00000000">
                            <w:pPr>
                              <w:pStyle w:val="BodyText"/>
                              <w:spacing w:line="720" w:lineRule="auto"/>
                              <w:ind w:left="110" w:right="4356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DISTINCT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t>EnglishProductName</w:t>
                            </w:r>
                            <w:proofErr w:type="spellEnd"/>
                            <w:r>
                              <w:t xml:space="preserve"> FROM </w:t>
                            </w:r>
                            <w:proofErr w:type="spellStart"/>
                            <w:proofErr w:type="gramStart"/>
                            <w:r>
                              <w:t>DimProduct</w:t>
                            </w:r>
                            <w:proofErr w:type="spellEnd"/>
                            <w: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9AECD" id="Textbox 3" o:spid="_x0000_s1027" type="#_x0000_t202" style="position:absolute;margin-left:84.25pt;margin-top:10.3pt;width:445pt;height:116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" filled="f" strokeweight=".5pt">
                <v:path arrowok="t"/>
                <v:textbox inset="0,0,0,0">
                  <w:txbxContent>
                    <w:p w14:paraId="64EAA95A" w14:textId="77777777" w:rsidR="00A53282" w:rsidRDefault="00000000">
                      <w:pPr>
                        <w:pStyle w:val="BodyText"/>
                        <w:spacing w:before="23"/>
                        <w:ind w:left="110"/>
                      </w:pPr>
                      <w:r>
                        <w:rPr>
                          <w:spacing w:val="-2"/>
                        </w:rPr>
                        <w:t>DISTINCT</w:t>
                      </w:r>
                    </w:p>
                    <w:p w14:paraId="196FD264" w14:textId="77777777" w:rsidR="00A53282" w:rsidRDefault="00A53282">
                      <w:pPr>
                        <w:pStyle w:val="BodyText"/>
                      </w:pPr>
                    </w:p>
                    <w:p w14:paraId="71E700FF" w14:textId="77777777" w:rsidR="00A53282" w:rsidRDefault="00A53282">
                      <w:pPr>
                        <w:pStyle w:val="BodyText"/>
                        <w:spacing w:before="2"/>
                      </w:pPr>
                    </w:p>
                    <w:p w14:paraId="461E1918" w14:textId="77777777" w:rsidR="00A53282" w:rsidRDefault="00000000">
                      <w:pPr>
                        <w:pStyle w:val="BodyText"/>
                        <w:spacing w:line="720" w:lineRule="auto"/>
                        <w:ind w:left="110" w:right="4356"/>
                      </w:pPr>
                      <w:r>
                        <w:t>SELECT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DISTINCT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t>EnglishProductName</w:t>
                      </w:r>
                      <w:proofErr w:type="spellEnd"/>
                      <w:r>
                        <w:t xml:space="preserve"> FROM </w:t>
                      </w:r>
                      <w:proofErr w:type="spellStart"/>
                      <w:proofErr w:type="gramStart"/>
                      <w:r>
                        <w:t>DimProduct</w:t>
                      </w:r>
                      <w:proofErr w:type="spellEnd"/>
                      <w: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077E65" w14:textId="77777777" w:rsidR="00A53282" w:rsidRDefault="00A53282">
      <w:pPr>
        <w:pStyle w:val="BodyText"/>
        <w:spacing w:before="136"/>
        <w:rPr>
          <w:rFonts w:ascii="Calibri"/>
        </w:rPr>
      </w:pPr>
    </w:p>
    <w:p w14:paraId="6B88E54B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3"/>
        </w:tabs>
        <w:spacing w:before="1"/>
        <w:ind w:left="883" w:hanging="358"/>
      </w:pPr>
      <w:r>
        <w:t>What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“same</w:t>
      </w:r>
      <w:r>
        <w:rPr>
          <w:spacing w:val="-2"/>
        </w:rPr>
        <w:t xml:space="preserve"> </w:t>
      </w:r>
      <w:r>
        <w:t>result”?</w:t>
      </w:r>
      <w:r>
        <w:rPr>
          <w:spacing w:val="-3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that selects</w:t>
      </w:r>
      <w:r>
        <w:rPr>
          <w:spacing w:val="-4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records,</w:t>
      </w:r>
      <w:r>
        <w:rPr>
          <w:spacing w:val="-1"/>
        </w:rPr>
        <w:t xml:space="preserve"> </w:t>
      </w:r>
      <w:r>
        <w:rPr>
          <w:spacing w:val="-4"/>
        </w:rPr>
        <w:t>what</w:t>
      </w:r>
    </w:p>
    <w:p w14:paraId="7DD17111" w14:textId="77777777" w:rsidR="00A53282" w:rsidRDefault="00000000">
      <w:pPr>
        <w:pStyle w:val="BodyText"/>
        <w:spacing w:before="1"/>
        <w:ind w:left="886"/>
        <w:rPr>
          <w:rFonts w:ascii="Calibri"/>
        </w:rPr>
      </w:pPr>
      <w:r>
        <w:rPr>
          <w:rFonts w:ascii="Calibri"/>
        </w:rPr>
        <w:t>column(s)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has/have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unique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example?</w:t>
      </w:r>
    </w:p>
    <w:p w14:paraId="66EB9F12" w14:textId="77777777" w:rsidR="00A53282" w:rsidRDefault="00000000">
      <w:pPr>
        <w:pStyle w:val="BodyText"/>
        <w:spacing w:before="6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02ECE9" wp14:editId="7F475360">
                <wp:simplePos x="0" y="0"/>
                <wp:positionH relativeFrom="page">
                  <wp:posOffset>1070292</wp:posOffset>
                </wp:positionH>
                <wp:positionV relativeFrom="paragraph">
                  <wp:posOffset>130745</wp:posOffset>
                </wp:positionV>
                <wp:extent cx="5651500" cy="29254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0" cy="29254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46DFD4" w14:textId="77777777" w:rsidR="00A53282" w:rsidRDefault="00000000">
                            <w:pPr>
                              <w:pStyle w:val="BodyText"/>
                              <w:spacing w:before="23" w:line="720" w:lineRule="auto"/>
                              <w:ind w:left="110"/>
                            </w:pPr>
                            <w:r>
                              <w:t>“Same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result”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means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identical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column(s).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Here,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a combination of </w:t>
                            </w:r>
                            <w:proofErr w:type="spellStart"/>
                            <w:r>
                              <w:t>EnglishProductName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and </w:t>
                            </w:r>
                            <w:proofErr w:type="spellStart"/>
                            <w:r>
                              <w:t>DaysToManufacture</w:t>
                            </w:r>
                            <w:proofErr w:type="spellEnd"/>
                            <w:r>
                              <w:t xml:space="preserve"> must be unique. If both values match in multiple rows, only one distinct record is returned.</w:t>
                            </w:r>
                          </w:p>
                          <w:p w14:paraId="5605B915" w14:textId="77777777" w:rsidR="00A53282" w:rsidRDefault="00000000">
                            <w:pPr>
                              <w:spacing w:line="252" w:lineRule="exact"/>
                              <w:ind w:left="1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Example:</w:t>
                            </w:r>
                          </w:p>
                          <w:p w14:paraId="349A3824" w14:textId="77777777" w:rsidR="00A53282" w:rsidRDefault="00A53282"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1B688AEE" w14:textId="77777777" w:rsidR="00A53282" w:rsidRDefault="00A53282">
                            <w:pPr>
                              <w:pStyle w:val="BodyText"/>
                              <w:spacing w:before="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14A69BBD" w14:textId="77777777" w:rsidR="00A53282" w:rsidRDefault="00000000">
                            <w:pPr>
                              <w:pStyle w:val="BodyText"/>
                              <w:spacing w:line="722" w:lineRule="auto"/>
                              <w:ind w:left="110" w:right="2577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DISTINCT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t>EnglishProductName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t>DaysToManufacture</w:t>
                            </w:r>
                            <w:proofErr w:type="spellEnd"/>
                            <w:r>
                              <w:t xml:space="preserve"> FROM </w:t>
                            </w:r>
                            <w:proofErr w:type="spellStart"/>
                            <w:proofErr w:type="gramStart"/>
                            <w:r>
                              <w:t>DimProduct</w:t>
                            </w:r>
                            <w:proofErr w:type="spellEnd"/>
                            <w: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2ECE9" id="Textbox 4" o:spid="_x0000_s1028" type="#_x0000_t202" style="position:absolute;margin-left:84.25pt;margin-top:10.3pt;width:445pt;height:230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" filled="f" strokeweight=".5pt">
                <v:path arrowok="t"/>
                <v:textbox inset="0,0,0,0">
                  <w:txbxContent>
                    <w:p w14:paraId="4C46DFD4" w14:textId="77777777" w:rsidR="00A53282" w:rsidRDefault="00000000">
                      <w:pPr>
                        <w:pStyle w:val="BodyText"/>
                        <w:spacing w:before="23" w:line="720" w:lineRule="auto"/>
                        <w:ind w:left="110"/>
                      </w:pPr>
                      <w:r>
                        <w:t>“Same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result”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means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identical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values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selected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column(s).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Here,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a combination of </w:t>
                      </w:r>
                      <w:proofErr w:type="spellStart"/>
                      <w:r>
                        <w:t>EnglishProductName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and </w:t>
                      </w:r>
                      <w:proofErr w:type="spellStart"/>
                      <w:r>
                        <w:t>DaysToManufacture</w:t>
                      </w:r>
                      <w:proofErr w:type="spellEnd"/>
                      <w:r>
                        <w:t xml:space="preserve"> must be unique. If both values match in multiple rows, only one distinct record is returned.</w:t>
                      </w:r>
                    </w:p>
                    <w:p w14:paraId="5605B915" w14:textId="77777777" w:rsidR="00A53282" w:rsidRDefault="00000000">
                      <w:pPr>
                        <w:spacing w:line="252" w:lineRule="exact"/>
                        <w:ind w:left="11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</w:rPr>
                        <w:t>Example:</w:t>
                      </w:r>
                    </w:p>
                    <w:p w14:paraId="349A3824" w14:textId="77777777" w:rsidR="00A53282" w:rsidRDefault="00A53282"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 w14:paraId="1B688AEE" w14:textId="77777777" w:rsidR="00A53282" w:rsidRDefault="00A53282">
                      <w:pPr>
                        <w:pStyle w:val="BodyText"/>
                        <w:spacing w:before="1"/>
                        <w:rPr>
                          <w:rFonts w:ascii="Arial"/>
                          <w:b/>
                        </w:rPr>
                      </w:pPr>
                    </w:p>
                    <w:p w14:paraId="14A69BBD" w14:textId="77777777" w:rsidR="00A53282" w:rsidRDefault="00000000">
                      <w:pPr>
                        <w:pStyle w:val="BodyText"/>
                        <w:spacing w:line="722" w:lineRule="auto"/>
                        <w:ind w:left="110" w:right="2577"/>
                      </w:pPr>
                      <w:r>
                        <w:t>SELECT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DISTINCT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t>EnglishProductName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t>DaysToManufacture</w:t>
                      </w:r>
                      <w:proofErr w:type="spellEnd"/>
                      <w:r>
                        <w:t xml:space="preserve"> FROM </w:t>
                      </w:r>
                      <w:proofErr w:type="spellStart"/>
                      <w:proofErr w:type="gramStart"/>
                      <w:r>
                        <w:t>DimProduct</w:t>
                      </w:r>
                      <w:proofErr w:type="spellEnd"/>
                      <w: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426627" w14:textId="77777777" w:rsidR="00A53282" w:rsidRDefault="00A53282">
      <w:pPr>
        <w:pStyle w:val="BodyText"/>
        <w:rPr>
          <w:rFonts w:ascii="Calibri"/>
          <w:sz w:val="14"/>
        </w:rPr>
        <w:sectPr w:rsidR="00A53282">
          <w:headerReference w:type="default" r:id="rId12"/>
          <w:type w:val="continuous"/>
          <w:pgSz w:w="11910" w:h="16840"/>
          <w:pgMar w:top="1340" w:right="1275" w:bottom="280" w:left="1275" w:header="198" w:footer="0" w:gutter="0"/>
          <w:pgNumType w:start="1"/>
          <w:cols w:space="720"/>
        </w:sectPr>
      </w:pPr>
    </w:p>
    <w:p w14:paraId="2655E699" w14:textId="77777777" w:rsidR="00A53282" w:rsidRDefault="00A53282">
      <w:pPr>
        <w:pStyle w:val="BodyText"/>
        <w:rPr>
          <w:rFonts w:ascii="Calibri"/>
        </w:rPr>
      </w:pPr>
    </w:p>
    <w:p w14:paraId="487C3BF2" w14:textId="77777777" w:rsidR="00A53282" w:rsidRDefault="00A53282">
      <w:pPr>
        <w:pStyle w:val="BodyText"/>
        <w:spacing w:before="215"/>
        <w:rPr>
          <w:rFonts w:ascii="Calibri"/>
        </w:rPr>
      </w:pPr>
    </w:p>
    <w:p w14:paraId="61148DE0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E567492" wp14:editId="05C2F80F">
                <wp:simplePos x="0" y="0"/>
                <wp:positionH relativeFrom="page">
                  <wp:posOffset>3537584</wp:posOffset>
                </wp:positionH>
                <wp:positionV relativeFrom="paragraph">
                  <wp:posOffset>804264</wp:posOffset>
                </wp:positionV>
                <wp:extent cx="266700" cy="152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6D1EA5BF" w14:textId="77777777" w:rsidR="00A53282" w:rsidRDefault="00000000">
                            <w:pPr>
                              <w:spacing w:line="240" w:lineRule="exact"/>
                              <w:rPr>
                                <w:rFonts w:ascii="Microsoft JhengHei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Microsoft JhengHei"/>
                                <w:color w:val="000000"/>
                                <w:spacing w:val="-5"/>
                                <w:sz w:val="21"/>
                              </w:rPr>
                              <w:t>ASC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67492" id="Textbox 5" o:spid="_x0000_s1029" type="#_x0000_t202" style="position:absolute;left:0;text-align:left;margin-left:278.55pt;margin-top:63.35pt;width:21pt;height:1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" fillcolor="black" stroked="f">
                <v:textbox inset="0,0,0,0">
                  <w:txbxContent>
                    <w:p w14:paraId="6D1EA5BF" w14:textId="77777777" w:rsidR="00A53282" w:rsidRDefault="00000000">
                      <w:pPr>
                        <w:spacing w:line="240" w:lineRule="exact"/>
                        <w:rPr>
                          <w:rFonts w:ascii="Microsoft JhengHei"/>
                          <w:color w:val="000000"/>
                          <w:sz w:val="21"/>
                        </w:rPr>
                      </w:pPr>
                      <w:r>
                        <w:rPr>
                          <w:rFonts w:ascii="Microsoft JhengHei"/>
                          <w:color w:val="000000"/>
                          <w:spacing w:val="-5"/>
                          <w:sz w:val="21"/>
                        </w:rPr>
                        <w:t>ASC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What</w:t>
      </w:r>
      <w:r>
        <w:rPr>
          <w:spacing w:val="-1"/>
        </w:rPr>
        <w:t xml:space="preserve"> </w:t>
      </w:r>
      <w:r>
        <w:t>keyword(s)</w:t>
      </w:r>
      <w:r>
        <w:rPr>
          <w:spacing w:val="-4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 in</w:t>
      </w:r>
      <w:r>
        <w:rPr>
          <w:spacing w:val="-3"/>
        </w:rPr>
        <w:t xml:space="preserve"> </w:t>
      </w:r>
      <w:r>
        <w:t>ascending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column?</w:t>
      </w:r>
    </w:p>
    <w:p w14:paraId="6C93B7D8" w14:textId="77777777" w:rsidR="00A53282" w:rsidRDefault="00000000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B30409" wp14:editId="25AE83AB">
                <wp:simplePos x="0" y="0"/>
                <wp:positionH relativeFrom="page">
                  <wp:posOffset>1070292</wp:posOffset>
                </wp:positionH>
                <wp:positionV relativeFrom="paragraph">
                  <wp:posOffset>128270</wp:posOffset>
                </wp:positionV>
                <wp:extent cx="5651500" cy="244221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0" cy="24422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D46F9C" w14:textId="77777777" w:rsidR="00A53282" w:rsidRDefault="00000000">
                            <w:pPr>
                              <w:pStyle w:val="BodyText"/>
                              <w:spacing w:before="23" w:line="720" w:lineRule="auto"/>
                              <w:ind w:left="110" w:right="867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keyword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sort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ascending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column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SQL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t>is:</w:t>
                            </w:r>
                            <w:proofErr w:type="gramEnd"/>
                            <w:r>
                              <w:t xml:space="preserve"> ORDER BY (ascending is the default):</w:t>
                            </w:r>
                          </w:p>
                          <w:p w14:paraId="12CA7C5B" w14:textId="77777777" w:rsidR="00A53282" w:rsidRDefault="00000000">
                            <w:pPr>
                              <w:pStyle w:val="BodyText"/>
                              <w:spacing w:before="3"/>
                              <w:ind w:left="110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*</w:t>
                            </w:r>
                          </w:p>
                          <w:p w14:paraId="7D1169E0" w14:textId="77777777" w:rsidR="00A53282" w:rsidRDefault="00A53282">
                            <w:pPr>
                              <w:pStyle w:val="BodyText"/>
                            </w:pPr>
                          </w:p>
                          <w:p w14:paraId="2017A6C5" w14:textId="77777777" w:rsidR="00A53282" w:rsidRDefault="00A53282">
                            <w:pPr>
                              <w:pStyle w:val="BodyText"/>
                              <w:spacing w:before="1"/>
                            </w:pPr>
                          </w:p>
                          <w:p w14:paraId="466598BA" w14:textId="77777777" w:rsidR="00A53282" w:rsidRDefault="00000000">
                            <w:pPr>
                              <w:pStyle w:val="BodyText"/>
                              <w:ind w:left="110"/>
                            </w:pP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DimProduct</w:t>
                            </w:r>
                            <w:proofErr w:type="spellEnd"/>
                          </w:p>
                          <w:p w14:paraId="42A0E426" w14:textId="77777777" w:rsidR="00A53282" w:rsidRDefault="00A53282">
                            <w:pPr>
                              <w:pStyle w:val="BodyText"/>
                            </w:pPr>
                          </w:p>
                          <w:p w14:paraId="315D51B5" w14:textId="77777777" w:rsidR="00A53282" w:rsidRDefault="00A53282">
                            <w:pPr>
                              <w:pStyle w:val="BodyText"/>
                              <w:spacing w:before="1"/>
                            </w:pPr>
                          </w:p>
                          <w:p w14:paraId="641466AA" w14:textId="47A12CE5" w:rsidR="00A53282" w:rsidRDefault="00000000">
                            <w:pPr>
                              <w:pStyle w:val="BodyText"/>
                              <w:ind w:left="110"/>
                            </w:pPr>
                            <w:r>
                              <w:t>ORDER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EnglishProductName</w:t>
                            </w:r>
                            <w:proofErr w:type="spellEnd"/>
                            <w:r w:rsidR="00DB32B8"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 w:rsidR="00DB32B8" w:rsidRPr="005F2307">
                              <w:rPr>
                                <w:spacing w:val="-2"/>
                                <w:highlight w:val="yellow"/>
                              </w:rPr>
                              <w:t>ASC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30409" id="Textbox 6" o:spid="_x0000_s1030" type="#_x0000_t202" style="position:absolute;margin-left:84.25pt;margin-top:10.1pt;width:445pt;height:192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" filled="f" strokeweight=".5pt">
                <v:path arrowok="t"/>
                <v:textbox inset="0,0,0,0">
                  <w:txbxContent>
                    <w:p w14:paraId="0AD46F9C" w14:textId="77777777" w:rsidR="00A53282" w:rsidRDefault="00000000">
                      <w:pPr>
                        <w:pStyle w:val="BodyText"/>
                        <w:spacing w:before="23" w:line="720" w:lineRule="auto"/>
                        <w:ind w:left="110" w:right="867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keyword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sort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ascending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column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SQL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t>is:</w:t>
                      </w:r>
                      <w:proofErr w:type="gramEnd"/>
                      <w:r>
                        <w:t xml:space="preserve"> ORDER BY (ascending is the default):</w:t>
                      </w:r>
                    </w:p>
                    <w:p w14:paraId="12CA7C5B" w14:textId="77777777" w:rsidR="00A53282" w:rsidRDefault="00000000">
                      <w:pPr>
                        <w:pStyle w:val="BodyText"/>
                        <w:spacing w:before="3"/>
                        <w:ind w:left="110"/>
                      </w:pPr>
                      <w:r>
                        <w:t>SELECT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*</w:t>
                      </w:r>
                    </w:p>
                    <w:p w14:paraId="7D1169E0" w14:textId="77777777" w:rsidR="00A53282" w:rsidRDefault="00A53282">
                      <w:pPr>
                        <w:pStyle w:val="BodyText"/>
                      </w:pPr>
                    </w:p>
                    <w:p w14:paraId="2017A6C5" w14:textId="77777777" w:rsidR="00A53282" w:rsidRDefault="00A53282">
                      <w:pPr>
                        <w:pStyle w:val="BodyText"/>
                        <w:spacing w:before="1"/>
                      </w:pPr>
                    </w:p>
                    <w:p w14:paraId="466598BA" w14:textId="77777777" w:rsidR="00A53282" w:rsidRDefault="00000000">
                      <w:pPr>
                        <w:pStyle w:val="BodyText"/>
                        <w:ind w:left="110"/>
                      </w:pP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DimProduct</w:t>
                      </w:r>
                      <w:proofErr w:type="spellEnd"/>
                    </w:p>
                    <w:p w14:paraId="42A0E426" w14:textId="77777777" w:rsidR="00A53282" w:rsidRDefault="00A53282">
                      <w:pPr>
                        <w:pStyle w:val="BodyText"/>
                      </w:pPr>
                    </w:p>
                    <w:p w14:paraId="315D51B5" w14:textId="77777777" w:rsidR="00A53282" w:rsidRDefault="00A53282">
                      <w:pPr>
                        <w:pStyle w:val="BodyText"/>
                        <w:spacing w:before="1"/>
                      </w:pPr>
                    </w:p>
                    <w:p w14:paraId="641466AA" w14:textId="47A12CE5" w:rsidR="00A53282" w:rsidRDefault="00000000">
                      <w:pPr>
                        <w:pStyle w:val="BodyText"/>
                        <w:ind w:left="110"/>
                      </w:pPr>
                      <w:r>
                        <w:t>ORDER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EnglishProductName</w:t>
                      </w:r>
                      <w:proofErr w:type="spellEnd"/>
                      <w:r w:rsidR="00DB32B8"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 w:rsidR="00DB32B8" w:rsidRPr="005F2307">
                        <w:rPr>
                          <w:spacing w:val="-2"/>
                          <w:highlight w:val="yellow"/>
                        </w:rPr>
                        <w:t>ASC</w:t>
                      </w:r>
                      <w:r>
                        <w:rPr>
                          <w:spacing w:val="-2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00C1C4" w14:textId="77777777" w:rsidR="00A53282" w:rsidRDefault="00A53282">
      <w:pPr>
        <w:pStyle w:val="BodyText"/>
        <w:spacing w:before="136"/>
        <w:rPr>
          <w:rFonts w:ascii="Calibri"/>
        </w:rPr>
      </w:pPr>
    </w:p>
    <w:p w14:paraId="0A16766A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before="1"/>
        <w:ind w:right="931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order (which</w:t>
      </w:r>
      <w:r>
        <w:rPr>
          <w:spacing w:val="-4"/>
        </w:rPr>
        <w:t xml:space="preserve"> </w:t>
      </w:r>
      <w:r>
        <w:t>column,</w:t>
      </w:r>
      <w:r>
        <w:rPr>
          <w:spacing w:val="-3"/>
        </w:rPr>
        <w:t xml:space="preserve"> </w:t>
      </w:r>
      <w:r>
        <w:t>ascending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descending)?</w:t>
      </w:r>
    </w:p>
    <w:p w14:paraId="1AC97DE0" w14:textId="77777777" w:rsidR="00A53282" w:rsidRDefault="00000000">
      <w:pPr>
        <w:ind w:left="886" w:right="4990"/>
        <w:rPr>
          <w:rFonts w:ascii="Consolas"/>
          <w:sz w:val="23"/>
        </w:rPr>
      </w:pPr>
      <w:r>
        <w:rPr>
          <w:rFonts w:ascii="Consolas"/>
          <w:color w:val="0000CD"/>
          <w:sz w:val="23"/>
        </w:rPr>
        <w:t>SELECT</w:t>
      </w:r>
      <w:r>
        <w:rPr>
          <w:rFonts w:ascii="Consolas"/>
          <w:color w:val="0000CD"/>
          <w:spacing w:val="-13"/>
          <w:sz w:val="23"/>
        </w:rPr>
        <w:t xml:space="preserve"> </w:t>
      </w:r>
      <w:r>
        <w:rPr>
          <w:rFonts w:ascii="Consolas"/>
          <w:sz w:val="23"/>
        </w:rPr>
        <w:t>*</w:t>
      </w:r>
      <w:r>
        <w:rPr>
          <w:rFonts w:ascii="Consolas"/>
          <w:spacing w:val="-10"/>
          <w:sz w:val="23"/>
        </w:rPr>
        <w:t xml:space="preserve"> </w:t>
      </w:r>
      <w:r>
        <w:rPr>
          <w:rFonts w:ascii="Consolas"/>
          <w:color w:val="0000CD"/>
          <w:sz w:val="23"/>
        </w:rPr>
        <w:t>FROM</w:t>
      </w:r>
      <w:r>
        <w:rPr>
          <w:rFonts w:ascii="Consolas"/>
          <w:color w:val="0000CD"/>
          <w:spacing w:val="-14"/>
          <w:sz w:val="23"/>
        </w:rPr>
        <w:t xml:space="preserve"> </w:t>
      </w:r>
      <w:r>
        <w:rPr>
          <w:rFonts w:ascii="Consolas"/>
          <w:sz w:val="23"/>
        </w:rPr>
        <w:t xml:space="preserve">Customers </w:t>
      </w:r>
      <w:r>
        <w:rPr>
          <w:rFonts w:ascii="Consolas"/>
          <w:color w:val="0000CD"/>
          <w:sz w:val="23"/>
        </w:rPr>
        <w:t xml:space="preserve">ORDER BY </w:t>
      </w:r>
      <w:proofErr w:type="gramStart"/>
      <w:r>
        <w:rPr>
          <w:rFonts w:ascii="Consolas"/>
          <w:sz w:val="23"/>
        </w:rPr>
        <w:t>Country;</w:t>
      </w:r>
      <w:proofErr w:type="gramEnd"/>
    </w:p>
    <w:p w14:paraId="3EEECB26" w14:textId="77777777" w:rsidR="00A53282" w:rsidRDefault="00000000">
      <w:pPr>
        <w:pStyle w:val="BodyText"/>
        <w:spacing w:before="4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FE0C04" wp14:editId="571FC793">
                <wp:simplePos x="0" y="0"/>
                <wp:positionH relativeFrom="page">
                  <wp:posOffset>1070292</wp:posOffset>
                </wp:positionH>
                <wp:positionV relativeFrom="paragraph">
                  <wp:posOffset>132792</wp:posOffset>
                </wp:positionV>
                <wp:extent cx="5651500" cy="5111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0" cy="5111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45BC1B" w14:textId="77777777" w:rsidR="00A53282" w:rsidRDefault="00000000">
                            <w:pPr>
                              <w:pStyle w:val="BodyText"/>
                              <w:spacing w:before="23"/>
                              <w:ind w:left="110"/>
                            </w:pPr>
                            <w:r>
                              <w:t>Default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ascending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Country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E0C04" id="Textbox 7" o:spid="_x0000_s1031" type="#_x0000_t202" style="position:absolute;margin-left:84.25pt;margin-top:10.45pt;width:445pt;height:40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" filled="f" strokeweight=".5pt">
                <v:path arrowok="t"/>
                <v:textbox inset="0,0,0,0">
                  <w:txbxContent>
                    <w:p w14:paraId="6B45BC1B" w14:textId="77777777" w:rsidR="00A53282" w:rsidRDefault="00000000">
                      <w:pPr>
                        <w:pStyle w:val="BodyText"/>
                        <w:spacing w:before="23"/>
                        <w:ind w:left="110"/>
                      </w:pPr>
                      <w:r>
                        <w:t>Default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sort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ascending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Country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F4434C" w14:textId="77777777" w:rsidR="00A53282" w:rsidRDefault="00A53282">
      <w:pPr>
        <w:pStyle w:val="BodyText"/>
        <w:spacing w:before="148"/>
        <w:rPr>
          <w:rFonts w:ascii="Consolas"/>
        </w:rPr>
      </w:pPr>
    </w:p>
    <w:p w14:paraId="5AC6BA49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3"/>
        </w:tabs>
        <w:ind w:left="883" w:hanging="358"/>
      </w:pPr>
      <w:r>
        <w:t>What</w:t>
      </w:r>
      <w:r>
        <w:rPr>
          <w:spacing w:val="-1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JOIN</w:t>
      </w:r>
      <w:r>
        <w:rPr>
          <w:spacing w:val="-4"/>
        </w:rPr>
        <w:t xml:space="preserve"> for?</w:t>
      </w:r>
    </w:p>
    <w:p w14:paraId="14E57024" w14:textId="77777777" w:rsidR="00A53282" w:rsidRDefault="00000000">
      <w:pPr>
        <w:pStyle w:val="BodyText"/>
        <w:spacing w:before="6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9382F3C" wp14:editId="7B791305">
                <wp:simplePos x="0" y="0"/>
                <wp:positionH relativeFrom="page">
                  <wp:posOffset>1067117</wp:posOffset>
                </wp:positionH>
                <wp:positionV relativeFrom="paragraph">
                  <wp:posOffset>127570</wp:posOffset>
                </wp:positionV>
                <wp:extent cx="5657850" cy="291211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2912110"/>
                          <a:chOff x="0" y="0"/>
                          <a:chExt cx="5657850" cy="29121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657850" cy="291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2912110">
                                <a:moveTo>
                                  <a:pt x="6350" y="1463992"/>
                                </a:moveTo>
                                <a:lnTo>
                                  <a:pt x="0" y="1463992"/>
                                </a:lnTo>
                                <a:lnTo>
                                  <a:pt x="0" y="1946910"/>
                                </a:lnTo>
                                <a:lnTo>
                                  <a:pt x="0" y="2429510"/>
                                </a:lnTo>
                                <a:lnTo>
                                  <a:pt x="0" y="2912110"/>
                                </a:lnTo>
                                <a:lnTo>
                                  <a:pt x="6350" y="2912110"/>
                                </a:lnTo>
                                <a:lnTo>
                                  <a:pt x="6350" y="2429510"/>
                                </a:lnTo>
                                <a:lnTo>
                                  <a:pt x="6350" y="1946910"/>
                                </a:lnTo>
                                <a:lnTo>
                                  <a:pt x="6350" y="1463992"/>
                                </a:lnTo>
                                <a:close/>
                              </a:path>
                              <a:path w="5657850" h="2912110">
                                <a:moveTo>
                                  <a:pt x="56508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01599"/>
                                </a:lnTo>
                                <a:lnTo>
                                  <a:pt x="0" y="984504"/>
                                </a:lnTo>
                                <a:lnTo>
                                  <a:pt x="0" y="1463929"/>
                                </a:lnTo>
                                <a:lnTo>
                                  <a:pt x="6350" y="1463929"/>
                                </a:lnTo>
                                <a:lnTo>
                                  <a:pt x="6350" y="984504"/>
                                </a:lnTo>
                                <a:lnTo>
                                  <a:pt x="6350" y="501650"/>
                                </a:lnTo>
                                <a:lnTo>
                                  <a:pt x="6350" y="6350"/>
                                </a:lnTo>
                                <a:lnTo>
                                  <a:pt x="5650865" y="6350"/>
                                </a:lnTo>
                                <a:lnTo>
                                  <a:pt x="5650865" y="0"/>
                                </a:lnTo>
                                <a:close/>
                              </a:path>
                              <a:path w="5657850" h="2912110">
                                <a:moveTo>
                                  <a:pt x="5657278" y="1463992"/>
                                </a:moveTo>
                                <a:lnTo>
                                  <a:pt x="5650928" y="1463992"/>
                                </a:lnTo>
                                <a:lnTo>
                                  <a:pt x="5650928" y="1946910"/>
                                </a:lnTo>
                                <a:lnTo>
                                  <a:pt x="5650928" y="2429510"/>
                                </a:lnTo>
                                <a:lnTo>
                                  <a:pt x="5650928" y="2912110"/>
                                </a:lnTo>
                                <a:lnTo>
                                  <a:pt x="5657278" y="2912110"/>
                                </a:lnTo>
                                <a:lnTo>
                                  <a:pt x="5657278" y="2429510"/>
                                </a:lnTo>
                                <a:lnTo>
                                  <a:pt x="5657278" y="1946910"/>
                                </a:lnTo>
                                <a:lnTo>
                                  <a:pt x="5657278" y="1463992"/>
                                </a:lnTo>
                                <a:close/>
                              </a:path>
                              <a:path w="5657850" h="2912110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6350"/>
                                </a:lnTo>
                                <a:lnTo>
                                  <a:pt x="5650928" y="501599"/>
                                </a:lnTo>
                                <a:lnTo>
                                  <a:pt x="5650928" y="984504"/>
                                </a:lnTo>
                                <a:lnTo>
                                  <a:pt x="5650928" y="1463929"/>
                                </a:lnTo>
                                <a:lnTo>
                                  <a:pt x="5657278" y="1463929"/>
                                </a:lnTo>
                                <a:lnTo>
                                  <a:pt x="5657278" y="984504"/>
                                </a:lnTo>
                                <a:lnTo>
                                  <a:pt x="5657278" y="501650"/>
                                </a:lnTo>
                                <a:lnTo>
                                  <a:pt x="5657278" y="6350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350" y="6350"/>
                            <a:ext cx="5645150" cy="290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9CFF9" w14:textId="77777777" w:rsidR="00A53282" w:rsidRDefault="00A53282">
                              <w:pPr>
                                <w:rPr>
                                  <w:rFonts w:ascii="Calibri"/>
                                </w:rPr>
                              </w:pPr>
                            </w:p>
                            <w:p w14:paraId="77DC865B" w14:textId="77777777" w:rsidR="00A53282" w:rsidRDefault="00A53282">
                              <w:pPr>
                                <w:spacing w:before="246"/>
                                <w:rPr>
                                  <w:rFonts w:ascii="Calibri"/>
                                </w:rPr>
                              </w:pPr>
                            </w:p>
                            <w:p w14:paraId="621B377C" w14:textId="77777777" w:rsidR="00A53282" w:rsidRDefault="00000000">
                              <w:pPr>
                                <w:spacing w:line="720" w:lineRule="auto"/>
                                <w:ind w:left="110" w:right="94"/>
                              </w:pPr>
                              <w:r>
                                <w:t>In SQL, a JOIN joins rows from two or more tables according to a relevant column, usually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foreign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key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one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table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primary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key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another.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enables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use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 single query to retrieve related data from several tables.</w:t>
                              </w:r>
                            </w:p>
                            <w:p w14:paraId="492C7593" w14:textId="77777777" w:rsidR="00A53282" w:rsidRDefault="00000000">
                              <w:pPr>
                                <w:spacing w:line="720" w:lineRule="auto"/>
                                <w:ind w:left="110" w:right="4356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SalesOrderNumber</w:t>
                              </w:r>
                              <w:proofErr w:type="spellEnd"/>
                              <w:r>
                                <w:t>,</w:t>
                              </w:r>
                              <w:r>
                                <w:rPr>
                                  <w:spacing w:val="-15"/>
                                </w:rPr>
                                <w:t xml:space="preserve"> </w:t>
                              </w:r>
                              <w:r>
                                <w:t xml:space="preserve">UnitPrice FROM </w:t>
                              </w:r>
                              <w:proofErr w:type="spellStart"/>
                              <w:r>
                                <w:t>FactInternetSales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82F3C" id="Group 8" o:spid="_x0000_s1032" style="position:absolute;margin-left:84pt;margin-top:10.05pt;width:445.5pt;height:229.3pt;z-index:-15726080;mso-wrap-distance-left:0;mso-wrap-distance-right:0;mso-position-horizontal-relative:page" coordsize="56578,29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">
                <v:shape id="Graphic 9" o:spid="_x0000_s1033" style="position:absolute;width:56578;height:29121;visibility:visible;mso-wrap-style:square;v-text-anchor:top" coordsize="5657850,291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" path="m6350,1463992r-6350,l,1946910r,482600l,2912110r6350,l6350,2429510r,-482600l6350,1463992xem5650865,l6350,,,,,6350,,501599,,984504r,479425l6350,1463929r,-479425l6350,501650r,-495300l5650865,6350r,-6350xem5657278,1463992r-6350,l5650928,1946910r,482600l5650928,2912110r6350,l5657278,2429510r,-482600l5657278,1463992xem5657278,r-6350,l5650928,6350r,495249l5650928,984504r,479425l5657278,1463929r,-479425l5657278,501650r,-495300l5657278,xe" fillcolor="black" stroked="f">
                  <v:path arrowok="t"/>
                </v:shape>
                <v:shape id="Textbox 10" o:spid="_x0000_s1034" type="#_x0000_t202" style="position:absolute;left:63;top:63;width:56452;height:29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FE9CFF9" w14:textId="77777777" w:rsidR="00A53282" w:rsidRDefault="00A53282">
                        <w:pPr>
                          <w:rPr>
                            <w:rFonts w:ascii="Calibri"/>
                          </w:rPr>
                        </w:pPr>
                      </w:p>
                      <w:p w14:paraId="77DC865B" w14:textId="77777777" w:rsidR="00A53282" w:rsidRDefault="00A53282">
                        <w:pPr>
                          <w:spacing w:before="246"/>
                          <w:rPr>
                            <w:rFonts w:ascii="Calibri"/>
                          </w:rPr>
                        </w:pPr>
                      </w:p>
                      <w:p w14:paraId="621B377C" w14:textId="77777777" w:rsidR="00A53282" w:rsidRDefault="00000000">
                        <w:pPr>
                          <w:spacing w:line="720" w:lineRule="auto"/>
                          <w:ind w:left="110" w:right="94"/>
                        </w:pPr>
                        <w:r>
                          <w:t>In SQL, a JOIN joins rows from two or more tables according to a relevant column, usually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foreign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key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one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table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primary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key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another.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enables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use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 single query to retrieve related data from several tables.</w:t>
                        </w:r>
                      </w:p>
                      <w:p w14:paraId="492C7593" w14:textId="77777777" w:rsidR="00A53282" w:rsidRDefault="00000000">
                        <w:pPr>
                          <w:spacing w:line="720" w:lineRule="auto"/>
                          <w:ind w:left="110" w:right="4356"/>
                        </w:pPr>
                        <w:r>
                          <w:t>SELECT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proofErr w:type="spellStart"/>
                        <w:r>
                          <w:t>SalesOrderNumber</w:t>
                        </w:r>
                        <w:proofErr w:type="spellEnd"/>
                        <w:r>
                          <w:t>,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 xml:space="preserve">UnitPrice FROM </w:t>
                        </w:r>
                        <w:proofErr w:type="spellStart"/>
                        <w:r>
                          <w:t>FactInternetSales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0BE4F4" w14:textId="77777777" w:rsidR="00A53282" w:rsidRDefault="00A53282">
      <w:pPr>
        <w:pStyle w:val="BodyText"/>
        <w:rPr>
          <w:rFonts w:ascii="Calibri"/>
          <w:sz w:val="14"/>
        </w:rPr>
        <w:sectPr w:rsidR="00A53282">
          <w:pgSz w:w="11910" w:h="16840"/>
          <w:pgMar w:top="1340" w:right="1275" w:bottom="280" w:left="1275" w:header="198" w:footer="0" w:gutter="0"/>
          <w:cols w:space="720"/>
        </w:sectPr>
      </w:pPr>
    </w:p>
    <w:p w14:paraId="005B303F" w14:textId="77777777" w:rsidR="00A53282" w:rsidRDefault="00A53282">
      <w:pPr>
        <w:pStyle w:val="BodyText"/>
        <w:spacing w:before="9"/>
        <w:rPr>
          <w:rFonts w:ascii="Calibri"/>
          <w:sz w:val="6"/>
        </w:rPr>
      </w:pPr>
    </w:p>
    <w:p w14:paraId="45569EED" w14:textId="77777777" w:rsidR="00A53282" w:rsidRDefault="00000000">
      <w:pPr>
        <w:pStyle w:val="BodyText"/>
        <w:ind w:left="405" w:right="-1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6EDB9B54" wp14:editId="79E2D0BC">
                <wp:extent cx="5657850" cy="984885"/>
                <wp:effectExtent l="0" t="0" r="0" b="571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984885"/>
                          <a:chOff x="0" y="0"/>
                          <a:chExt cx="5657850" cy="9848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657850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984885">
                                <a:moveTo>
                                  <a:pt x="5650865" y="978154"/>
                                </a:moveTo>
                                <a:lnTo>
                                  <a:pt x="6350" y="978154"/>
                                </a:lnTo>
                                <a:lnTo>
                                  <a:pt x="6350" y="48260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536"/>
                                </a:lnTo>
                                <a:lnTo>
                                  <a:pt x="0" y="978154"/>
                                </a:lnTo>
                                <a:lnTo>
                                  <a:pt x="0" y="984504"/>
                                </a:lnTo>
                                <a:lnTo>
                                  <a:pt x="6350" y="984504"/>
                                </a:lnTo>
                                <a:lnTo>
                                  <a:pt x="5650865" y="984504"/>
                                </a:lnTo>
                                <a:lnTo>
                                  <a:pt x="5650865" y="978154"/>
                                </a:lnTo>
                                <a:close/>
                              </a:path>
                              <a:path w="5657850" h="984885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482536"/>
                                </a:lnTo>
                                <a:lnTo>
                                  <a:pt x="5650928" y="978154"/>
                                </a:lnTo>
                                <a:lnTo>
                                  <a:pt x="5650928" y="984504"/>
                                </a:lnTo>
                                <a:lnTo>
                                  <a:pt x="5657278" y="984504"/>
                                </a:lnTo>
                                <a:lnTo>
                                  <a:pt x="5657278" y="978154"/>
                                </a:lnTo>
                                <a:lnTo>
                                  <a:pt x="5657278" y="482600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350" y="0"/>
                            <a:ext cx="5645150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5CE0C" w14:textId="77777777" w:rsidR="00A53282" w:rsidRDefault="00000000">
                              <w:pPr>
                                <w:spacing w:before="3" w:line="720" w:lineRule="auto"/>
                                <w:ind w:left="110"/>
                              </w:pPr>
                              <w:r>
                                <w:t>INNER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JOIN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DimCustomer</w:t>
                              </w:r>
                              <w:proofErr w:type="spellEnd"/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FactInternetSales.CustomerKey</w:t>
                              </w:r>
                              <w:proofErr w:type="spellEnd"/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DimCustomer.</w:t>
                              </w:r>
                              <w:proofErr w:type="gramStart"/>
                              <w:r>
                                <w:rPr>
                                  <w:spacing w:val="-2"/>
                                </w:rPr>
                                <w:t>CustomerKey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B9B54" id="Group 11" o:spid="_x0000_s1035" style="width:445.5pt;height:77.55pt;mso-position-horizontal-relative:char;mso-position-vertical-relative:line" coordsize="56578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">
                <v:shape id="Graphic 12" o:spid="_x0000_s1036" style="position:absolute;width:56578;height:9848;visibility:visible;mso-wrap-style:square;v-text-anchor:top" coordsize="5657850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" path="m5650865,978154r-5644515,l6350,482600,6350,,,,,482536,,978154r,6350l6350,984504r5644515,l5650865,978154xem5657278,r-6350,l5650928,482536r,495618l5650928,984504r6350,l5657278,978154r,-495554l5657278,xe" fillcolor="black" stroked="f">
                  <v:path arrowok="t"/>
                </v:shape>
                <v:shape id="Textbox 13" o:spid="_x0000_s1037" type="#_x0000_t202" style="position:absolute;left:63;width:56452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625CE0C" w14:textId="77777777" w:rsidR="00A53282" w:rsidRDefault="00000000">
                        <w:pPr>
                          <w:spacing w:before="3" w:line="720" w:lineRule="auto"/>
                          <w:ind w:left="110"/>
                        </w:pPr>
                        <w:r>
                          <w:t>INNER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JOIN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proofErr w:type="spellStart"/>
                        <w:r>
                          <w:t>DimCustomer</w:t>
                        </w:r>
                        <w:proofErr w:type="spellEnd"/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proofErr w:type="spellStart"/>
                        <w:r>
                          <w:t>FactInternetSales.CustomerKey</w:t>
                        </w:r>
                        <w:proofErr w:type="spellEnd"/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 xml:space="preserve">= </w:t>
                        </w:r>
                        <w:proofErr w:type="spellStart"/>
                        <w:r>
                          <w:rPr>
                            <w:spacing w:val="-2"/>
                          </w:rPr>
                          <w:t>DimCustomer.</w:t>
                        </w:r>
                        <w:proofErr w:type="gramStart"/>
                        <w:r>
                          <w:rPr>
                            <w:spacing w:val="-2"/>
                          </w:rPr>
                          <w:t>CustomerKey</w:t>
                        </w:r>
                        <w:proofErr w:type="spellEnd"/>
                        <w:r>
                          <w:rPr>
                            <w:spacing w:val="-2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1BD33A" w14:textId="77777777" w:rsidR="00A53282" w:rsidRDefault="00A53282">
      <w:pPr>
        <w:pStyle w:val="BodyText"/>
        <w:spacing w:before="92"/>
        <w:rPr>
          <w:rFonts w:ascii="Calibri"/>
        </w:rPr>
      </w:pPr>
    </w:p>
    <w:p w14:paraId="718313DC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ind w:right="751"/>
      </w:pP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 words,</w:t>
      </w:r>
      <w:r>
        <w:rPr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LEFT/RIGHT/INNER/FULL OUTER JOINs (see</w:t>
      </w:r>
    </w:p>
    <w:p w14:paraId="4C9DDD2D" w14:textId="77777777" w:rsidR="00A53282" w:rsidRDefault="00A53282">
      <w:pPr>
        <w:pStyle w:val="BodyText"/>
        <w:spacing w:before="3"/>
        <w:ind w:left="886"/>
        <w:rPr>
          <w:rFonts w:ascii="Calibri"/>
        </w:rPr>
      </w:pPr>
      <w:hyperlink r:id="rId13">
        <w:r>
          <w:rPr>
            <w:rFonts w:ascii="Calibri"/>
            <w:color w:val="0462C1"/>
            <w:u w:val="single" w:color="0462C1"/>
          </w:rPr>
          <w:t>SQL</w:t>
        </w:r>
        <w:r>
          <w:rPr>
            <w:rFonts w:ascii="Calibri"/>
            <w:color w:val="0462C1"/>
            <w:spacing w:val="-4"/>
            <w:u w:val="single" w:color="0462C1"/>
          </w:rPr>
          <w:t xml:space="preserve"> </w:t>
        </w:r>
        <w:r>
          <w:rPr>
            <w:rFonts w:ascii="Calibri"/>
            <w:color w:val="0462C1"/>
            <w:u w:val="single" w:color="0462C1"/>
          </w:rPr>
          <w:t>Joins</w:t>
        </w:r>
        <w:r>
          <w:rPr>
            <w:rFonts w:ascii="Calibri"/>
            <w:color w:val="0462C1"/>
            <w:spacing w:val="-7"/>
            <w:u w:val="single" w:color="0462C1"/>
          </w:rPr>
          <w:t xml:space="preserve"> </w:t>
        </w:r>
        <w:r>
          <w:rPr>
            <w:rFonts w:ascii="Calibri"/>
            <w:color w:val="0462C1"/>
            <w:u w:val="single" w:color="0462C1"/>
          </w:rPr>
          <w:t>(w3schools.com)</w:t>
        </w:r>
      </w:hyperlink>
      <w:r w:rsidR="00000000">
        <w:rPr>
          <w:rFonts w:ascii="Calibri"/>
          <w:color w:val="0462C1"/>
          <w:spacing w:val="-5"/>
        </w:rPr>
        <w:t xml:space="preserve"> </w:t>
      </w:r>
      <w:r w:rsidR="00000000">
        <w:rPr>
          <w:rFonts w:ascii="Calibri"/>
          <w:spacing w:val="-10"/>
        </w:rPr>
        <w:t>)</w:t>
      </w:r>
    </w:p>
    <w:p w14:paraId="5F3AE3BC" w14:textId="77777777" w:rsidR="00A53282" w:rsidRDefault="00000000">
      <w:pPr>
        <w:pStyle w:val="BodyText"/>
        <w:spacing w:before="6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D6EB9CE" wp14:editId="6BDAD0E6">
                <wp:simplePos x="0" y="0"/>
                <wp:positionH relativeFrom="page">
                  <wp:posOffset>1070292</wp:posOffset>
                </wp:positionH>
                <wp:positionV relativeFrom="paragraph">
                  <wp:posOffset>131320</wp:posOffset>
                </wp:positionV>
                <wp:extent cx="5651500" cy="437007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0" cy="43700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145396" w14:textId="77777777" w:rsidR="00A53282" w:rsidRDefault="00000000">
                            <w:pPr>
                              <w:pStyle w:val="BodyText"/>
                              <w:spacing w:before="23"/>
                              <w:ind w:left="110"/>
                            </w:pPr>
                            <w:r>
                              <w:t>Here’s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simple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breakdown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own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words:</w:t>
                            </w:r>
                          </w:p>
                          <w:p w14:paraId="72D7758F" w14:textId="77777777" w:rsidR="00A53282" w:rsidRDefault="00A53282">
                            <w:pPr>
                              <w:pStyle w:val="BodyText"/>
                              <w:spacing w:before="249"/>
                            </w:pPr>
                          </w:p>
                          <w:p w14:paraId="4EC5E782" w14:textId="77777777" w:rsidR="00A5328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0"/>
                              </w:tabs>
                              <w:spacing w:line="722" w:lineRule="auto"/>
                              <w:ind w:right="35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INNER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JOIN: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matching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tables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returned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 inner join.</w:t>
                            </w:r>
                          </w:p>
                          <w:p w14:paraId="194F4A1C" w14:textId="77777777" w:rsidR="00A5328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0"/>
                              </w:tabs>
                              <w:spacing w:line="722" w:lineRule="auto"/>
                              <w:ind w:right="375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LEFT JOIN: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left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plus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matching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table (or NULLs if there is no match) are returned by LEFT JOIN.</w:t>
                            </w:r>
                          </w:p>
                          <w:p w14:paraId="11DACC85" w14:textId="77777777" w:rsidR="00A5328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0"/>
                              </w:tabs>
                              <w:spacing w:line="715" w:lineRule="auto"/>
                              <w:ind w:right="246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RIGHT JOIN: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contrast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LEFT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JOIN,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JOIN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yields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right table together with any matches from the left.</w:t>
                            </w:r>
                          </w:p>
                          <w:p w14:paraId="11E4D493" w14:textId="77777777" w:rsidR="00A5328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0"/>
                              </w:tabs>
                              <w:spacing w:before="3" w:line="720" w:lineRule="auto"/>
                              <w:ind w:right="229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FULL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OUTER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JOIN: </w:t>
                            </w:r>
                            <w:r>
                              <w:t>Returns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tables,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NULLs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match exists on either side.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EB9CE" id="Textbox 14" o:spid="_x0000_s1038" type="#_x0000_t202" style="position:absolute;margin-left:84.25pt;margin-top:10.35pt;width:445pt;height:344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" filled="f" strokeweight=".5pt">
                <v:path arrowok="t"/>
                <v:textbox inset="0,0,0,0">
                  <w:txbxContent>
                    <w:p w14:paraId="3C145396" w14:textId="77777777" w:rsidR="00A53282" w:rsidRDefault="00000000">
                      <w:pPr>
                        <w:pStyle w:val="BodyText"/>
                        <w:spacing w:before="23"/>
                        <w:ind w:left="110"/>
                      </w:pPr>
                      <w:r>
                        <w:t>Here’s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simple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breakdown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own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words:</w:t>
                      </w:r>
                    </w:p>
                    <w:p w14:paraId="72D7758F" w14:textId="77777777" w:rsidR="00A53282" w:rsidRDefault="00A53282">
                      <w:pPr>
                        <w:pStyle w:val="BodyText"/>
                        <w:spacing w:before="249"/>
                      </w:pPr>
                    </w:p>
                    <w:p w14:paraId="4EC5E782" w14:textId="77777777" w:rsidR="00A5328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0"/>
                        </w:tabs>
                        <w:spacing w:line="722" w:lineRule="auto"/>
                        <w:ind w:right="350"/>
                      </w:pPr>
                      <w:r>
                        <w:rPr>
                          <w:rFonts w:ascii="Arial" w:hAnsi="Arial"/>
                          <w:b/>
                        </w:rPr>
                        <w:t>INNER</w:t>
                      </w:r>
                      <w:r>
                        <w:rPr>
                          <w:rFonts w:ascii="Arial" w:hAns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JOIN: </w:t>
                      </w:r>
                      <w:r>
                        <w:t>Only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matching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values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both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tables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returned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 inner join.</w:t>
                      </w:r>
                    </w:p>
                    <w:p w14:paraId="194F4A1C" w14:textId="77777777" w:rsidR="00A5328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0"/>
                        </w:tabs>
                        <w:spacing w:line="722" w:lineRule="auto"/>
                        <w:ind w:right="375"/>
                      </w:pPr>
                      <w:r>
                        <w:rPr>
                          <w:rFonts w:ascii="Arial" w:hAnsi="Arial"/>
                          <w:b/>
                        </w:rPr>
                        <w:t>LEFT JOIN:</w:t>
                      </w:r>
                      <w:r>
                        <w:rPr>
                          <w:rFonts w:ascii="Arial" w:hAnsi="Arial"/>
                          <w:b/>
                          <w:spacing w:val="-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left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plus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matching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table (or NULLs if there is no match) are returned by LEFT JOIN.</w:t>
                      </w:r>
                    </w:p>
                    <w:p w14:paraId="11DACC85" w14:textId="77777777" w:rsidR="00A5328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0"/>
                        </w:tabs>
                        <w:spacing w:line="715" w:lineRule="auto"/>
                        <w:ind w:right="246"/>
                      </w:pPr>
                      <w:r>
                        <w:rPr>
                          <w:rFonts w:ascii="Arial" w:hAnsi="Arial"/>
                          <w:b/>
                        </w:rPr>
                        <w:t>RIGHT JOIN:</w:t>
                      </w:r>
                      <w:r>
                        <w:rPr>
                          <w:rFonts w:ascii="Arial" w:hAnsi="Arial"/>
                          <w:b/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contrast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LEFT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JOIN,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JOIN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yields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right table together with any matches from the left.</w:t>
                      </w:r>
                    </w:p>
                    <w:p w14:paraId="11E4D493" w14:textId="77777777" w:rsidR="00A5328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0"/>
                        </w:tabs>
                        <w:spacing w:before="3" w:line="720" w:lineRule="auto"/>
                        <w:ind w:right="229"/>
                      </w:pPr>
                      <w:r>
                        <w:rPr>
                          <w:rFonts w:ascii="Arial" w:hAnsi="Arial"/>
                          <w:b/>
                        </w:rPr>
                        <w:t>FULL</w:t>
                      </w:r>
                      <w:r>
                        <w:rPr>
                          <w:rFonts w:ascii="Arial" w:hAns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>OUTER</w:t>
                      </w:r>
                      <w:r>
                        <w:rPr>
                          <w:rFonts w:ascii="Arial" w:hAnsi="Arial"/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</w:rPr>
                        <w:t xml:space="preserve">JOIN: </w:t>
                      </w:r>
                      <w:r>
                        <w:t>Returns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both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tables,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NULLs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match exists on either side.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3F7BB6" w14:textId="77777777" w:rsidR="00A53282" w:rsidRDefault="00A53282">
      <w:pPr>
        <w:pStyle w:val="BodyText"/>
        <w:spacing w:before="136"/>
        <w:rPr>
          <w:rFonts w:ascii="Calibri"/>
        </w:rPr>
      </w:pPr>
    </w:p>
    <w:p w14:paraId="2B79DBD8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spacing w:before="1"/>
        <w:ind w:right="401"/>
      </w:pPr>
      <w:r>
        <w:t>The following question refer to SQL wildcards (</w:t>
      </w:r>
      <w:hyperlink r:id="rId14">
        <w:r w:rsidR="00A53282">
          <w:rPr>
            <w:color w:val="0462C1"/>
            <w:u w:val="single" w:color="0462C1"/>
          </w:rPr>
          <w:t>https://www.w3schools.com/sql/exercise.asp?filename=exercise_wildcards2</w:t>
        </w:r>
      </w:hyperlink>
      <w:r>
        <w:t>), a query returns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[Angola,</w:t>
      </w:r>
      <w:r>
        <w:rPr>
          <w:spacing w:val="-3"/>
        </w:rPr>
        <w:t xml:space="preserve"> </w:t>
      </w:r>
      <w:r>
        <w:t>Australia, United</w:t>
      </w:r>
      <w:r>
        <w:rPr>
          <w:spacing w:val="-4"/>
        </w:rPr>
        <w:t xml:space="preserve"> </w:t>
      </w:r>
      <w:r>
        <w:t>States],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are possible wildcards and why:</w:t>
      </w:r>
    </w:p>
    <w:p w14:paraId="7CF3C881" w14:textId="77777777" w:rsidR="00A53282" w:rsidRDefault="00000000">
      <w:pPr>
        <w:pStyle w:val="BodyText"/>
        <w:spacing w:before="19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48D092E" wp14:editId="71A60CD7">
                <wp:simplePos x="0" y="0"/>
                <wp:positionH relativeFrom="page">
                  <wp:posOffset>1067117</wp:posOffset>
                </wp:positionH>
                <wp:positionV relativeFrom="paragraph">
                  <wp:posOffset>295364</wp:posOffset>
                </wp:positionV>
                <wp:extent cx="5657850" cy="161671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1616710"/>
                          <a:chOff x="0" y="0"/>
                          <a:chExt cx="5657850" cy="16167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5785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1616710">
                                <a:moveTo>
                                  <a:pt x="56508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01650"/>
                                </a:lnTo>
                                <a:lnTo>
                                  <a:pt x="0" y="1060767"/>
                                </a:lnTo>
                                <a:lnTo>
                                  <a:pt x="0" y="1616392"/>
                                </a:lnTo>
                                <a:lnTo>
                                  <a:pt x="6350" y="1616392"/>
                                </a:lnTo>
                                <a:lnTo>
                                  <a:pt x="6350" y="1060767"/>
                                </a:lnTo>
                                <a:lnTo>
                                  <a:pt x="6350" y="501650"/>
                                </a:lnTo>
                                <a:lnTo>
                                  <a:pt x="6350" y="6350"/>
                                </a:lnTo>
                                <a:lnTo>
                                  <a:pt x="5650865" y="6350"/>
                                </a:lnTo>
                                <a:lnTo>
                                  <a:pt x="5650865" y="0"/>
                                </a:lnTo>
                                <a:close/>
                              </a:path>
                              <a:path w="5657850" h="1616710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6350"/>
                                </a:lnTo>
                                <a:lnTo>
                                  <a:pt x="5650928" y="501650"/>
                                </a:lnTo>
                                <a:lnTo>
                                  <a:pt x="5650928" y="1060767"/>
                                </a:lnTo>
                                <a:lnTo>
                                  <a:pt x="5650928" y="1616392"/>
                                </a:lnTo>
                                <a:lnTo>
                                  <a:pt x="5657278" y="1616392"/>
                                </a:lnTo>
                                <a:lnTo>
                                  <a:pt x="5657278" y="1060767"/>
                                </a:lnTo>
                                <a:lnTo>
                                  <a:pt x="5657278" y="501650"/>
                                </a:lnTo>
                                <a:lnTo>
                                  <a:pt x="5657278" y="6350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50" y="6350"/>
                            <a:ext cx="5645150" cy="161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F2F06" w14:textId="77777777" w:rsidR="00A53282" w:rsidRDefault="00000000">
                              <w:pPr>
                                <w:spacing w:before="23"/>
                                <w:ind w:left="110"/>
                              </w:pPr>
                              <w:r>
                                <w:t>LIKE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‘</w:t>
                              </w:r>
                              <w:proofErr w:type="gramStart"/>
                              <w:r>
                                <w:t>[!</w:t>
                              </w:r>
                              <w:proofErr w:type="spellStart"/>
                              <w:r>
                                <w:t>abc</w:t>
                              </w:r>
                              <w:proofErr w:type="spellEnd"/>
                              <w:proofErr w:type="gramEnd"/>
                              <w:r>
                                <w:t>]%’: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means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first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letter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must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a,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b,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>c</w:t>
                              </w:r>
                              <w:r>
                                <w:rPr>
                                  <w:spacing w:val="-5"/>
                                </w:rPr>
                                <w:t>.</w:t>
                              </w:r>
                            </w:p>
                            <w:p w14:paraId="40DBC635" w14:textId="77777777" w:rsidR="00A53282" w:rsidRDefault="00A53282"/>
                            <w:p w14:paraId="4A4FAE9A" w14:textId="77777777" w:rsidR="00A53282" w:rsidRDefault="00A53282"/>
                            <w:p w14:paraId="6DEA317E" w14:textId="77777777" w:rsidR="00A53282" w:rsidRDefault="00000000">
                              <w:pPr>
                                <w:ind w:left="110"/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Angola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Australia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</w:rPr>
                                <w:t xml:space="preserve"> </w:t>
                              </w:r>
                              <w:r>
                                <w:t>(A)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/>
                                </w:rPr>
                                <w:t xml:space="preserve">is </w:t>
                              </w:r>
                              <w:r>
                                <w:t>excluded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(A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 xml:space="preserve">in </w:t>
                              </w:r>
                              <w:proofErr w:type="spellStart"/>
                              <w:r>
                                <w:rPr>
                                  <w:spacing w:val="-4"/>
                                </w:rPr>
                                <w:t>abc</w:t>
                              </w:r>
                              <w:proofErr w:type="spellEnd"/>
                              <w:r>
                                <w:rPr>
                                  <w:spacing w:val="-4"/>
                                </w:rPr>
                                <w:t>)</w:t>
                              </w:r>
                            </w:p>
                            <w:p w14:paraId="4C79B006" w14:textId="77777777" w:rsidR="00A53282" w:rsidRDefault="00A53282"/>
                            <w:p w14:paraId="7362BCC1" w14:textId="77777777" w:rsidR="00A53282" w:rsidRDefault="00A53282">
                              <w:pPr>
                                <w:spacing w:before="82"/>
                              </w:pPr>
                            </w:p>
                            <w:p w14:paraId="2DF02B81" w14:textId="77777777" w:rsidR="00A53282" w:rsidRDefault="00000000">
                              <w:pPr>
                                <w:ind w:left="110"/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United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States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t>(U)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/>
                                </w:rPr>
                                <w:t>is</w:t>
                              </w:r>
                              <w:r>
                                <w:rPr>
                                  <w:rFonts w:ascii="Segoe UI Emoj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/>
                                </w:rPr>
                                <w:t xml:space="preserve">included </w:t>
                              </w:r>
                              <w:r>
                                <w:t>because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U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NOT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a,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D092E" id="Group 15" o:spid="_x0000_s1039" style="position:absolute;margin-left:84pt;margin-top:23.25pt;width:445.5pt;height:127.3pt;z-index:-15724032;mso-wrap-distance-left:0;mso-wrap-distance-right:0;mso-position-horizontal-relative:page;mso-position-vertical-relative:text" coordsize="56578,16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">
                <v:shape id="Graphic 16" o:spid="_x0000_s1040" style="position:absolute;width:56578;height:16167;visibility:visible;mso-wrap-style:square;v-text-anchor:top" coordsize="5657850,161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" path="m5650865,l6350,,,,,6350,,501650r,559117l,1616392r6350,l6350,1060767r,-559117l6350,6350r5644515,l5650865,xem5657278,r-6350,l5650928,6350r,495300l5650928,1060767r,555625l5657278,1616392r,-555625l5657278,501650r,-495300l5657278,xe" fillcolor="black" stroked="f">
                  <v:path arrowok="t"/>
                </v:shape>
                <v:shape id="Textbox 17" o:spid="_x0000_s1041" type="#_x0000_t202" style="position:absolute;left:63;top:63;width:56452;height:16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79F2F06" w14:textId="77777777" w:rsidR="00A53282" w:rsidRDefault="00000000">
                        <w:pPr>
                          <w:spacing w:before="23"/>
                          <w:ind w:left="110"/>
                        </w:pPr>
                        <w:r>
                          <w:t>LIKE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‘</w:t>
                        </w:r>
                        <w:proofErr w:type="gramStart"/>
                        <w:r>
                          <w:t>[!</w:t>
                        </w:r>
                        <w:proofErr w:type="spellStart"/>
                        <w:r>
                          <w:t>abc</w:t>
                        </w:r>
                        <w:proofErr w:type="spellEnd"/>
                        <w:proofErr w:type="gramEnd"/>
                        <w:r>
                          <w:t>]%’: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means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first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letter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must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a,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b,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or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>c</w:t>
                        </w:r>
                        <w:r>
                          <w:rPr>
                            <w:spacing w:val="-5"/>
                          </w:rPr>
                          <w:t>.</w:t>
                        </w:r>
                      </w:p>
                      <w:p w14:paraId="40DBC635" w14:textId="77777777" w:rsidR="00A53282" w:rsidRDefault="00A53282"/>
                      <w:p w14:paraId="4A4FAE9A" w14:textId="77777777" w:rsidR="00A53282" w:rsidRDefault="00A53282"/>
                      <w:p w14:paraId="6DEA317E" w14:textId="77777777" w:rsidR="00A53282" w:rsidRDefault="00000000">
                        <w:pPr>
                          <w:ind w:left="110"/>
                        </w:pPr>
                        <w:r>
                          <w:rPr>
                            <w:rFonts w:ascii="Arial"/>
                            <w:i/>
                          </w:rPr>
                          <w:t>Angola</w:t>
                        </w:r>
                        <w:r>
                          <w:rPr>
                            <w:rFonts w:ascii="Arial"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&amp;</w:t>
                        </w:r>
                        <w:r>
                          <w:rPr>
                            <w:rFonts w:ascii="Arial"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Australia</w:t>
                        </w:r>
                        <w:r>
                          <w:rPr>
                            <w:rFonts w:ascii="Arial"/>
                            <w:i/>
                            <w:spacing w:val="2"/>
                          </w:rPr>
                          <w:t xml:space="preserve"> </w:t>
                        </w:r>
                        <w:r>
                          <w:t>(A)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Segoe UI Emoji"/>
                          </w:rPr>
                          <w:t xml:space="preserve">is </w:t>
                        </w:r>
                        <w:r>
                          <w:t>excluded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(A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 xml:space="preserve">in </w:t>
                        </w:r>
                        <w:proofErr w:type="spellStart"/>
                        <w:r>
                          <w:rPr>
                            <w:spacing w:val="-4"/>
                          </w:rPr>
                          <w:t>abc</w:t>
                        </w:r>
                        <w:proofErr w:type="spellEnd"/>
                        <w:r>
                          <w:rPr>
                            <w:spacing w:val="-4"/>
                          </w:rPr>
                          <w:t>)</w:t>
                        </w:r>
                      </w:p>
                      <w:p w14:paraId="4C79B006" w14:textId="77777777" w:rsidR="00A53282" w:rsidRDefault="00A53282"/>
                      <w:p w14:paraId="7362BCC1" w14:textId="77777777" w:rsidR="00A53282" w:rsidRDefault="00A53282">
                        <w:pPr>
                          <w:spacing w:before="82"/>
                        </w:pPr>
                      </w:p>
                      <w:p w14:paraId="2DF02B81" w14:textId="77777777" w:rsidR="00A53282" w:rsidRDefault="00000000">
                        <w:pPr>
                          <w:ind w:left="110"/>
                        </w:pPr>
                        <w:r>
                          <w:rPr>
                            <w:rFonts w:ascii="Arial"/>
                            <w:i/>
                          </w:rPr>
                          <w:t>United</w:t>
                        </w:r>
                        <w:r>
                          <w:rPr>
                            <w:rFonts w:ascii="Arial"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States</w:t>
                        </w:r>
                        <w:r>
                          <w:rPr>
                            <w:rFonts w:ascii="Arial"/>
                            <w:i/>
                            <w:spacing w:val="-2"/>
                          </w:rPr>
                          <w:t xml:space="preserve"> </w:t>
                        </w:r>
                        <w:r>
                          <w:t>(U)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Segoe UI Emoji"/>
                          </w:rPr>
                          <w:t>is</w:t>
                        </w:r>
                        <w:r>
                          <w:rPr>
                            <w:rFonts w:ascii="Segoe UI Emoj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Segoe UI Emoji"/>
                          </w:rPr>
                          <w:t xml:space="preserve">included </w:t>
                        </w:r>
                        <w:r>
                          <w:t>because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U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5FF14E" w14:textId="77777777" w:rsidR="00A53282" w:rsidRDefault="00A53282">
      <w:pPr>
        <w:pStyle w:val="BodyText"/>
        <w:rPr>
          <w:rFonts w:ascii="Calibri"/>
          <w:sz w:val="20"/>
        </w:rPr>
        <w:sectPr w:rsidR="00A53282">
          <w:pgSz w:w="11910" w:h="16840"/>
          <w:pgMar w:top="1340" w:right="1275" w:bottom="280" w:left="1275" w:header="198" w:footer="0" w:gutter="0"/>
          <w:cols w:space="720"/>
        </w:sectPr>
      </w:pPr>
    </w:p>
    <w:p w14:paraId="0EB8FB4E" w14:textId="77777777" w:rsidR="00A53282" w:rsidRDefault="00A53282">
      <w:pPr>
        <w:pStyle w:val="BodyText"/>
        <w:spacing w:before="9"/>
        <w:rPr>
          <w:rFonts w:ascii="Calibri"/>
          <w:sz w:val="6"/>
        </w:rPr>
      </w:pPr>
    </w:p>
    <w:p w14:paraId="698D9B20" w14:textId="77777777" w:rsidR="00A53282" w:rsidRDefault="00000000">
      <w:pPr>
        <w:pStyle w:val="BodyText"/>
        <w:ind w:left="405" w:right="-1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0A4779DD" wp14:editId="731ABA2C">
                <wp:extent cx="5657850" cy="3950970"/>
                <wp:effectExtent l="0" t="0" r="0" b="190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3950970"/>
                          <a:chOff x="0" y="0"/>
                          <a:chExt cx="5657850" cy="39509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657850" cy="395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395097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536"/>
                                </a:lnTo>
                                <a:lnTo>
                                  <a:pt x="0" y="965454"/>
                                </a:lnTo>
                                <a:lnTo>
                                  <a:pt x="0" y="1444828"/>
                                </a:lnTo>
                                <a:lnTo>
                                  <a:pt x="0" y="2003933"/>
                                </a:lnTo>
                                <a:lnTo>
                                  <a:pt x="6350" y="2003933"/>
                                </a:lnTo>
                                <a:lnTo>
                                  <a:pt x="6350" y="482536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5657850" h="3950970">
                                <a:moveTo>
                                  <a:pt x="5650865" y="3944239"/>
                                </a:moveTo>
                                <a:lnTo>
                                  <a:pt x="6350" y="3944239"/>
                                </a:lnTo>
                                <a:lnTo>
                                  <a:pt x="6350" y="3448939"/>
                                </a:lnTo>
                                <a:lnTo>
                                  <a:pt x="6350" y="2969514"/>
                                </a:lnTo>
                                <a:lnTo>
                                  <a:pt x="6350" y="2486660"/>
                                </a:lnTo>
                                <a:lnTo>
                                  <a:pt x="6350" y="2004060"/>
                                </a:lnTo>
                                <a:lnTo>
                                  <a:pt x="0" y="2004060"/>
                                </a:lnTo>
                                <a:lnTo>
                                  <a:pt x="0" y="3950589"/>
                                </a:lnTo>
                                <a:lnTo>
                                  <a:pt x="6350" y="3950589"/>
                                </a:lnTo>
                                <a:lnTo>
                                  <a:pt x="5650865" y="3950589"/>
                                </a:lnTo>
                                <a:lnTo>
                                  <a:pt x="5650865" y="3944239"/>
                                </a:lnTo>
                                <a:close/>
                              </a:path>
                              <a:path w="5657850" h="3950970">
                                <a:moveTo>
                                  <a:pt x="5657278" y="2004060"/>
                                </a:moveTo>
                                <a:lnTo>
                                  <a:pt x="5650928" y="2004060"/>
                                </a:lnTo>
                                <a:lnTo>
                                  <a:pt x="5650928" y="2486596"/>
                                </a:lnTo>
                                <a:lnTo>
                                  <a:pt x="5650928" y="2969514"/>
                                </a:lnTo>
                                <a:lnTo>
                                  <a:pt x="5650928" y="3448939"/>
                                </a:lnTo>
                                <a:lnTo>
                                  <a:pt x="5650928" y="3944239"/>
                                </a:lnTo>
                                <a:lnTo>
                                  <a:pt x="5650928" y="3950589"/>
                                </a:lnTo>
                                <a:lnTo>
                                  <a:pt x="5657278" y="3950589"/>
                                </a:lnTo>
                                <a:lnTo>
                                  <a:pt x="5657278" y="2486596"/>
                                </a:lnTo>
                                <a:lnTo>
                                  <a:pt x="5657278" y="2004060"/>
                                </a:lnTo>
                                <a:close/>
                              </a:path>
                              <a:path w="5657850" h="3950970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482536"/>
                                </a:lnTo>
                                <a:lnTo>
                                  <a:pt x="5650928" y="965454"/>
                                </a:lnTo>
                                <a:lnTo>
                                  <a:pt x="5650928" y="1444828"/>
                                </a:lnTo>
                                <a:lnTo>
                                  <a:pt x="5650928" y="2003933"/>
                                </a:lnTo>
                                <a:lnTo>
                                  <a:pt x="5657278" y="2003933"/>
                                </a:lnTo>
                                <a:lnTo>
                                  <a:pt x="5657278" y="482536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350" y="0"/>
                            <a:ext cx="5645150" cy="394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AD62B" w14:textId="77777777" w:rsidR="00A53282" w:rsidRDefault="00000000">
                              <w:pPr>
                                <w:spacing w:before="3"/>
                                <w:ind w:left="110"/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Possible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wildcard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(because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could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match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United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States)</w:t>
                              </w:r>
                            </w:p>
                            <w:p w14:paraId="6AA70AA8" w14:textId="77777777" w:rsidR="00A53282" w:rsidRDefault="00A53282"/>
                            <w:p w14:paraId="2550C379" w14:textId="77777777" w:rsidR="00A53282" w:rsidRDefault="00A53282"/>
                            <w:p w14:paraId="2667B6C6" w14:textId="77777777" w:rsidR="00A53282" w:rsidRDefault="00A53282"/>
                            <w:p w14:paraId="73DB9E25" w14:textId="77777777" w:rsidR="00A53282" w:rsidRDefault="00A53282"/>
                            <w:p w14:paraId="4B4EF7F0" w14:textId="77777777" w:rsidR="00A53282" w:rsidRDefault="00A53282">
                              <w:pPr>
                                <w:spacing w:before="3"/>
                              </w:pPr>
                            </w:p>
                            <w:p w14:paraId="2F8A8DD3" w14:textId="77777777" w:rsidR="00A53282" w:rsidRDefault="00000000">
                              <w:pPr>
                                <w:spacing w:line="720" w:lineRule="auto"/>
                                <w:ind w:left="110" w:right="2577"/>
                              </w:pPr>
                              <w:r>
                                <w:t>LIKE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‘</w:t>
                              </w:r>
                              <w:proofErr w:type="gramStart"/>
                              <w:r>
                                <w:t>[!def</w:t>
                              </w:r>
                              <w:proofErr w:type="gramEnd"/>
                              <w:r>
                                <w:t>]%’: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means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First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letter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must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NOT be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e,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f</w:t>
                              </w:r>
                              <w:r>
                                <w:t xml:space="preserve">. Includes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 xml:space="preserve">Angola </w:t>
                              </w:r>
                              <w:r>
                                <w:t>(A),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 xml:space="preserve">Australia </w:t>
                              </w:r>
                              <w:r>
                                <w:t>(A)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hAnsi="Segoe UI Emoji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 xml:space="preserve">United States </w:t>
                              </w:r>
                              <w:r>
                                <w:t xml:space="preserve">(U)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Possible wildcard </w:t>
                              </w:r>
                              <w:r>
                                <w:t>because could match all three</w:t>
                              </w:r>
                            </w:p>
                            <w:p w14:paraId="716FB71C" w14:textId="77777777" w:rsidR="00A53282" w:rsidRDefault="00000000">
                              <w:pPr>
                                <w:spacing w:line="720" w:lineRule="auto"/>
                                <w:ind w:left="110" w:right="3272"/>
                              </w:pPr>
                              <w:r>
                                <w:t xml:space="preserve">LIKE ‘[bn]%’: means First letter must be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b or n</w:t>
                              </w:r>
                              <w:r>
                                <w:t>. Excludes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Angola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t>(A),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Australia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t>(A)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United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</w:rPr>
                                <w:t>States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t xml:space="preserve">(U)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Not a possible wildcard </w:t>
                              </w:r>
                              <w:r>
                                <w:t>(none start with b or 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779DD" id="Group 18" o:spid="_x0000_s1042" style="width:445.5pt;height:311.1pt;mso-position-horizontal-relative:char;mso-position-vertical-relative:line" coordsize="56578,39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">
                <v:shape id="Graphic 19" o:spid="_x0000_s1043" style="position:absolute;width:56578;height:39509;visibility:visible;mso-wrap-style:square;v-text-anchor:top" coordsize="5657850,395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" path="m6350,l,,,482536,,965454r,479374l,2003933r6350,l6350,482536,6350,xem5650865,3944239r-5644515,l6350,3448939r,-479425l6350,2486660r,-482600l,2004060,,3950589r6350,l5650865,3950589r,-6350xem5657278,2004060r-6350,l5650928,2486596r,482918l5650928,3448939r,495300l5650928,3950589r6350,l5657278,2486596r,-482536xem5657278,r-6350,l5650928,482536r,482918l5650928,1444828r,559105l5657278,2003933r,-1521397l5657278,xe" fillcolor="black" stroked="f">
                  <v:path arrowok="t"/>
                </v:shape>
                <v:shape id="Textbox 20" o:spid="_x0000_s1044" type="#_x0000_t202" style="position:absolute;left:63;width:56452;height:39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16AD62B" w14:textId="77777777" w:rsidR="00A53282" w:rsidRDefault="00000000">
                        <w:pPr>
                          <w:spacing w:before="3"/>
                          <w:ind w:left="110"/>
                        </w:pPr>
                        <w:r>
                          <w:rPr>
                            <w:rFonts w:ascii="Arial"/>
                            <w:b/>
                          </w:rPr>
                          <w:t>Possible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wildcard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t>(because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could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match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United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States)</w:t>
                        </w:r>
                      </w:p>
                      <w:p w14:paraId="6AA70AA8" w14:textId="77777777" w:rsidR="00A53282" w:rsidRDefault="00A53282"/>
                      <w:p w14:paraId="2550C379" w14:textId="77777777" w:rsidR="00A53282" w:rsidRDefault="00A53282"/>
                      <w:p w14:paraId="2667B6C6" w14:textId="77777777" w:rsidR="00A53282" w:rsidRDefault="00A53282"/>
                      <w:p w14:paraId="73DB9E25" w14:textId="77777777" w:rsidR="00A53282" w:rsidRDefault="00A53282"/>
                      <w:p w14:paraId="4B4EF7F0" w14:textId="77777777" w:rsidR="00A53282" w:rsidRDefault="00A53282">
                        <w:pPr>
                          <w:spacing w:before="3"/>
                        </w:pPr>
                      </w:p>
                      <w:p w14:paraId="2F8A8DD3" w14:textId="77777777" w:rsidR="00A53282" w:rsidRDefault="00000000">
                        <w:pPr>
                          <w:spacing w:line="720" w:lineRule="auto"/>
                          <w:ind w:left="110" w:right="2577"/>
                        </w:pPr>
                        <w:r>
                          <w:t>LIKE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‘</w:t>
                        </w:r>
                        <w:proofErr w:type="gramStart"/>
                        <w:r>
                          <w:t>[!def</w:t>
                        </w:r>
                        <w:proofErr w:type="gramEnd"/>
                        <w:r>
                          <w:t>]%’: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means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First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letter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must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NOT be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d,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e,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or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f</w:t>
                        </w:r>
                        <w:r>
                          <w:t xml:space="preserve">. Includes </w:t>
                        </w:r>
                        <w:r>
                          <w:rPr>
                            <w:rFonts w:ascii="Arial" w:hAnsi="Arial"/>
                            <w:i/>
                          </w:rPr>
                          <w:t xml:space="preserve">Angola </w:t>
                        </w:r>
                        <w:r>
                          <w:t>(A),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 xml:space="preserve">Australia </w:t>
                        </w:r>
                        <w:r>
                          <w:t>(A)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Segoe UI Emoji" w:hAnsi="Segoe UI Emoji"/>
                          </w:rPr>
                          <w:t xml:space="preserve">&amp; </w:t>
                        </w:r>
                        <w:r>
                          <w:rPr>
                            <w:rFonts w:ascii="Arial" w:hAnsi="Arial"/>
                            <w:i/>
                          </w:rPr>
                          <w:t xml:space="preserve">United States </w:t>
                        </w:r>
                        <w:r>
                          <w:t xml:space="preserve">(U)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Possible wildcard </w:t>
                        </w:r>
                        <w:r>
                          <w:t>because could match all three</w:t>
                        </w:r>
                      </w:p>
                      <w:p w14:paraId="716FB71C" w14:textId="77777777" w:rsidR="00A53282" w:rsidRDefault="00000000">
                        <w:pPr>
                          <w:spacing w:line="720" w:lineRule="auto"/>
                          <w:ind w:left="110" w:right="3272"/>
                        </w:pPr>
                        <w:r>
                          <w:t xml:space="preserve">LIKE ‘[bn]%’: means First letter must be </w:t>
                        </w:r>
                        <w:r>
                          <w:rPr>
                            <w:rFonts w:ascii="Arial" w:hAnsi="Arial"/>
                            <w:b/>
                          </w:rPr>
                          <w:t>b or n</w:t>
                        </w:r>
                        <w:r>
                          <w:t>. Excludes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Angola</w:t>
                        </w:r>
                        <w:r>
                          <w:rPr>
                            <w:rFonts w:ascii="Arial" w:hAnsi="Arial"/>
                            <w:i/>
                            <w:spacing w:val="-3"/>
                          </w:rPr>
                          <w:t xml:space="preserve"> </w:t>
                        </w:r>
                        <w:r>
                          <w:t>(A),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Australia</w:t>
                        </w:r>
                        <w:r>
                          <w:rPr>
                            <w:rFonts w:ascii="Arial" w:hAnsi="Arial"/>
                            <w:i/>
                            <w:spacing w:val="-3"/>
                          </w:rPr>
                          <w:t xml:space="preserve"> </w:t>
                        </w:r>
                        <w:r>
                          <w:t>(A)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United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</w:rPr>
                          <w:t>States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</w:rPr>
                          <w:t xml:space="preserve"> </w:t>
                        </w:r>
                        <w:r>
                          <w:t xml:space="preserve">(U) </w:t>
                        </w:r>
                        <w:r>
                          <w:rPr>
                            <w:rFonts w:ascii="Arial" w:hAnsi="Arial"/>
                            <w:b/>
                          </w:rPr>
                          <w:t xml:space="preserve">Not a possible wildcard </w:t>
                        </w:r>
                        <w:r>
                          <w:t>(none start with b or 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8518E0" w14:textId="77777777" w:rsidR="00A53282" w:rsidRDefault="00A53282">
      <w:pPr>
        <w:pStyle w:val="BodyText"/>
        <w:spacing w:before="103"/>
        <w:rPr>
          <w:rFonts w:ascii="Calibri"/>
        </w:rPr>
      </w:pPr>
    </w:p>
    <w:p w14:paraId="25184C0D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ind w:right="402"/>
      </w:pPr>
      <w:r>
        <w:t>Write</w:t>
      </w:r>
      <w:r>
        <w:rPr>
          <w:spacing w:val="-10"/>
        </w:rPr>
        <w:t xml:space="preserve"> </w:t>
      </w:r>
      <w:r>
        <w:t>two</w:t>
      </w:r>
      <w:r>
        <w:rPr>
          <w:spacing w:val="-4"/>
        </w:rPr>
        <w:t xml:space="preserve"> </w:t>
      </w:r>
      <w:proofErr w:type="gramStart"/>
      <w:r>
        <w:t>queries</w:t>
      </w:r>
      <w:proofErr w:type="gramEnd"/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rFonts w:ascii="Courier New"/>
        </w:rPr>
        <w:t>Customer</w:t>
      </w:r>
      <w:r>
        <w:rPr>
          <w:rFonts w:ascii="Courier New"/>
          <w:spacing w:val="-79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rPr>
          <w:rFonts w:ascii="Courier New"/>
        </w:rPr>
        <w:t>PostalAddress</w:t>
      </w:r>
      <w:proofErr w:type="spellEnd"/>
      <w:r>
        <w:rPr>
          <w:rFonts w:ascii="Courier New"/>
          <w:spacing w:val="-83"/>
        </w:rPr>
        <w:t xml:space="preserve"> </w:t>
      </w:r>
      <w:r>
        <w:t xml:space="preserve">is empty and one to extract all records from </w:t>
      </w:r>
      <w:r>
        <w:rPr>
          <w:rFonts w:ascii="Courier New"/>
        </w:rPr>
        <w:t>Customer</w:t>
      </w:r>
      <w:r>
        <w:rPr>
          <w:rFonts w:ascii="Courier New"/>
          <w:spacing w:val="-74"/>
        </w:rPr>
        <w:t xml:space="preserve"> </w:t>
      </w:r>
      <w:r>
        <w:t xml:space="preserve">where </w:t>
      </w:r>
      <w:proofErr w:type="spellStart"/>
      <w:r>
        <w:rPr>
          <w:rFonts w:ascii="Courier New"/>
        </w:rPr>
        <w:t>PostalAddress</w:t>
      </w:r>
      <w:proofErr w:type="spellEnd"/>
      <w:r>
        <w:rPr>
          <w:rFonts w:ascii="Courier New"/>
          <w:spacing w:val="-74"/>
        </w:rPr>
        <w:t xml:space="preserve"> </w:t>
      </w:r>
      <w:r>
        <w:t xml:space="preserve">is not </w:t>
      </w:r>
      <w:r>
        <w:rPr>
          <w:spacing w:val="-2"/>
        </w:rPr>
        <w:t>empty.</w:t>
      </w:r>
    </w:p>
    <w:p w14:paraId="302A602C" w14:textId="77777777" w:rsidR="00A53282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3650E3D" wp14:editId="36E01580">
                <wp:simplePos x="0" y="0"/>
                <wp:positionH relativeFrom="page">
                  <wp:posOffset>1067117</wp:posOffset>
                </wp:positionH>
                <wp:positionV relativeFrom="paragraph">
                  <wp:posOffset>126935</wp:posOffset>
                </wp:positionV>
                <wp:extent cx="5657850" cy="3875404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3875404"/>
                          <a:chOff x="0" y="0"/>
                          <a:chExt cx="5657850" cy="387540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657850" cy="3875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3875404">
                                <a:moveTo>
                                  <a:pt x="6350" y="1946973"/>
                                </a:moveTo>
                                <a:lnTo>
                                  <a:pt x="0" y="1946973"/>
                                </a:lnTo>
                                <a:lnTo>
                                  <a:pt x="0" y="2429891"/>
                                </a:lnTo>
                                <a:lnTo>
                                  <a:pt x="0" y="2912491"/>
                                </a:lnTo>
                                <a:lnTo>
                                  <a:pt x="0" y="3395091"/>
                                </a:lnTo>
                                <a:lnTo>
                                  <a:pt x="0" y="3874833"/>
                                </a:lnTo>
                                <a:lnTo>
                                  <a:pt x="6350" y="3874833"/>
                                </a:lnTo>
                                <a:lnTo>
                                  <a:pt x="6350" y="3395091"/>
                                </a:lnTo>
                                <a:lnTo>
                                  <a:pt x="6350" y="2912491"/>
                                </a:lnTo>
                                <a:lnTo>
                                  <a:pt x="6350" y="2429891"/>
                                </a:lnTo>
                                <a:lnTo>
                                  <a:pt x="6350" y="1946973"/>
                                </a:lnTo>
                                <a:close/>
                              </a:path>
                              <a:path w="5657850" h="3875404">
                                <a:moveTo>
                                  <a:pt x="6350" y="6413"/>
                                </a:moveTo>
                                <a:lnTo>
                                  <a:pt x="0" y="6413"/>
                                </a:lnTo>
                                <a:lnTo>
                                  <a:pt x="0" y="502031"/>
                                </a:lnTo>
                                <a:lnTo>
                                  <a:pt x="0" y="984580"/>
                                </a:lnTo>
                                <a:lnTo>
                                  <a:pt x="0" y="1464310"/>
                                </a:lnTo>
                                <a:lnTo>
                                  <a:pt x="0" y="1946910"/>
                                </a:lnTo>
                                <a:lnTo>
                                  <a:pt x="6350" y="1946910"/>
                                </a:lnTo>
                                <a:lnTo>
                                  <a:pt x="6350" y="1464310"/>
                                </a:lnTo>
                                <a:lnTo>
                                  <a:pt x="6350" y="984631"/>
                                </a:lnTo>
                                <a:lnTo>
                                  <a:pt x="6350" y="502031"/>
                                </a:lnTo>
                                <a:lnTo>
                                  <a:pt x="6350" y="6413"/>
                                </a:lnTo>
                                <a:close/>
                              </a:path>
                              <a:path w="5657850" h="3875404">
                                <a:moveTo>
                                  <a:pt x="56508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5650865" y="6350"/>
                                </a:lnTo>
                                <a:lnTo>
                                  <a:pt x="5650865" y="0"/>
                                </a:lnTo>
                                <a:close/>
                              </a:path>
                              <a:path w="5657850" h="3875404">
                                <a:moveTo>
                                  <a:pt x="5657278" y="1946973"/>
                                </a:moveTo>
                                <a:lnTo>
                                  <a:pt x="5650928" y="1946973"/>
                                </a:lnTo>
                                <a:lnTo>
                                  <a:pt x="5650928" y="2429891"/>
                                </a:lnTo>
                                <a:lnTo>
                                  <a:pt x="5650928" y="2912491"/>
                                </a:lnTo>
                                <a:lnTo>
                                  <a:pt x="5650928" y="3395091"/>
                                </a:lnTo>
                                <a:lnTo>
                                  <a:pt x="5650928" y="3874833"/>
                                </a:lnTo>
                                <a:lnTo>
                                  <a:pt x="5657278" y="3874833"/>
                                </a:lnTo>
                                <a:lnTo>
                                  <a:pt x="5657278" y="3395091"/>
                                </a:lnTo>
                                <a:lnTo>
                                  <a:pt x="5657278" y="2912491"/>
                                </a:lnTo>
                                <a:lnTo>
                                  <a:pt x="5657278" y="2429891"/>
                                </a:lnTo>
                                <a:lnTo>
                                  <a:pt x="5657278" y="1946973"/>
                                </a:lnTo>
                                <a:close/>
                              </a:path>
                              <a:path w="5657850" h="3875404">
                                <a:moveTo>
                                  <a:pt x="5657278" y="6413"/>
                                </a:moveTo>
                                <a:lnTo>
                                  <a:pt x="5650928" y="6413"/>
                                </a:lnTo>
                                <a:lnTo>
                                  <a:pt x="5650928" y="502031"/>
                                </a:lnTo>
                                <a:lnTo>
                                  <a:pt x="5650928" y="984580"/>
                                </a:lnTo>
                                <a:lnTo>
                                  <a:pt x="5650928" y="1464310"/>
                                </a:lnTo>
                                <a:lnTo>
                                  <a:pt x="5650928" y="1946910"/>
                                </a:lnTo>
                                <a:lnTo>
                                  <a:pt x="5657278" y="1946910"/>
                                </a:lnTo>
                                <a:lnTo>
                                  <a:pt x="5657278" y="1464310"/>
                                </a:lnTo>
                                <a:lnTo>
                                  <a:pt x="5657278" y="984631"/>
                                </a:lnTo>
                                <a:lnTo>
                                  <a:pt x="5657278" y="502031"/>
                                </a:lnTo>
                                <a:lnTo>
                                  <a:pt x="5657278" y="6413"/>
                                </a:lnTo>
                                <a:close/>
                              </a:path>
                              <a:path w="5657850" h="3875404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6350"/>
                                </a:lnTo>
                                <a:lnTo>
                                  <a:pt x="5657278" y="6350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6350"/>
                            <a:ext cx="5645150" cy="38690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3F4AE" w14:textId="77777777" w:rsidR="00A53282" w:rsidRDefault="00A53282">
                              <w:pPr>
                                <w:rPr>
                                  <w:rFonts w:ascii="Calibri"/>
                                </w:rPr>
                              </w:pPr>
                            </w:p>
                            <w:p w14:paraId="7A3E8223" w14:textId="77777777" w:rsidR="00A53282" w:rsidRDefault="00A53282">
                              <w:pPr>
                                <w:spacing w:before="247"/>
                                <w:rPr>
                                  <w:rFonts w:ascii="Calibri"/>
                                </w:rPr>
                              </w:pPr>
                            </w:p>
                            <w:p w14:paraId="4B136B21" w14:textId="77777777" w:rsidR="00A53282" w:rsidRDefault="00000000">
                              <w:pPr>
                                <w:ind w:left="110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*</w:t>
                              </w:r>
                            </w:p>
                            <w:p w14:paraId="4301B8EA" w14:textId="77777777" w:rsidR="00A53282" w:rsidRDefault="00A53282"/>
                            <w:p w14:paraId="341FC060" w14:textId="77777777" w:rsidR="00A53282" w:rsidRDefault="00A53282">
                              <w:pPr>
                                <w:spacing w:before="1"/>
                              </w:pPr>
                            </w:p>
                            <w:p w14:paraId="4123F4C6" w14:textId="77777777" w:rsidR="00A53282" w:rsidRDefault="00000000">
                              <w:pPr>
                                <w:ind w:left="110"/>
                              </w:pPr>
                              <w:r>
                                <w:t>FROM</w:t>
                              </w:r>
                              <w:r>
                                <w:rPr>
                                  <w:spacing w:val="-2"/>
                                </w:rPr>
                                <w:t xml:space="preserve"> Customer</w:t>
                              </w:r>
                            </w:p>
                            <w:p w14:paraId="1B7217DD" w14:textId="77777777" w:rsidR="00A53282" w:rsidRDefault="00A53282">
                              <w:pPr>
                                <w:spacing w:before="249"/>
                              </w:pPr>
                            </w:p>
                            <w:p w14:paraId="030A3B27" w14:textId="77777777" w:rsidR="00A53282" w:rsidRDefault="00000000">
                              <w:pPr>
                                <w:spacing w:line="720" w:lineRule="auto"/>
                                <w:ind w:left="110" w:right="5314"/>
                              </w:pPr>
                              <w:r>
                                <w:t>WHERE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PostalAddress</w:t>
                              </w:r>
                              <w:proofErr w:type="spellEnd"/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 xml:space="preserve">NULL OR </w:t>
                              </w:r>
                              <w:proofErr w:type="spellStart"/>
                              <w:r>
                                <w:t>PostalAddress</w:t>
                              </w:r>
                              <w:proofErr w:type="spellEnd"/>
                              <w:r>
                                <w:t xml:space="preserve"> = “</w:t>
                              </w:r>
                              <w:proofErr w:type="gramStart"/>
                              <w:r>
                                <w:t>”;</w:t>
                              </w:r>
                              <w:proofErr w:type="gramEnd"/>
                            </w:p>
                            <w:p w14:paraId="3A8BEDAF" w14:textId="77777777" w:rsidR="00A53282" w:rsidRDefault="00000000">
                              <w:pPr>
                                <w:spacing w:before="3"/>
                                <w:ind w:left="110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*</w:t>
                              </w:r>
                            </w:p>
                            <w:p w14:paraId="252A13FE" w14:textId="77777777" w:rsidR="00A53282" w:rsidRDefault="00A53282"/>
                            <w:p w14:paraId="5A4DB157" w14:textId="77777777" w:rsidR="00A53282" w:rsidRDefault="00A53282">
                              <w:pPr>
                                <w:spacing w:before="1"/>
                              </w:pPr>
                            </w:p>
                            <w:p w14:paraId="71994E0A" w14:textId="77777777" w:rsidR="00A53282" w:rsidRDefault="00000000">
                              <w:pPr>
                                <w:ind w:left="110"/>
                              </w:pPr>
                              <w:r>
                                <w:t>FROM</w:t>
                              </w:r>
                              <w:r>
                                <w:rPr>
                                  <w:spacing w:val="-2"/>
                                </w:rPr>
                                <w:t xml:space="preserve"> Customer</w:t>
                              </w:r>
                            </w:p>
                            <w:p w14:paraId="2153C401" w14:textId="77777777" w:rsidR="00A53282" w:rsidRDefault="00A53282"/>
                            <w:p w14:paraId="25932345" w14:textId="77777777" w:rsidR="00A53282" w:rsidRDefault="00A53282">
                              <w:pPr>
                                <w:spacing w:before="2"/>
                              </w:pPr>
                            </w:p>
                            <w:p w14:paraId="18BCDDCB" w14:textId="77777777" w:rsidR="00A53282" w:rsidRDefault="00000000">
                              <w:pPr>
                                <w:ind w:left="110"/>
                              </w:pPr>
                              <w:r>
                                <w:t>WHERE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PostalAddress</w:t>
                              </w:r>
                              <w:proofErr w:type="spellEnd"/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NOT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50E3D" id="Group 21" o:spid="_x0000_s1045" style="position:absolute;margin-left:84pt;margin-top:10pt;width:445.5pt;height:305.15pt;z-index:-15723008;mso-wrap-distance-left:0;mso-wrap-distance-right:0;mso-position-horizontal-relative:page;mso-position-vertical-relative:text" coordsize="56578,38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">
                <v:shape id="Graphic 22" o:spid="_x0000_s1046" style="position:absolute;width:56578;height:38754;visibility:visible;mso-wrap-style:square;v-text-anchor:top" coordsize="5657850,3875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" path="m6350,1946973r-6350,l,2429891r,482600l,3395091r,479742l6350,3874833r,-479742l6350,2912491r,-482600l6350,1946973xem6350,6413l,6413,,502031,,984580r,479730l,1946910r6350,l6350,1464310r,-479679l6350,502031r,-495618xem5650865,l6350,,,,,6350r6350,l5650865,6350r,-6350xem5657278,1946973r-6350,l5650928,2429891r,482600l5650928,3395091r,479742l5657278,3874833r,-479742l5657278,2912491r,-482600l5657278,1946973xem5657278,6413r-6350,l5650928,502031r,482549l5650928,1464310r,482600l5657278,1946910r,-482600l5657278,984631r,-482600l5657278,6413xem5657278,r-6350,l5650928,6350r6350,l5657278,xe" fillcolor="black" stroked="f">
                  <v:path arrowok="t"/>
                </v:shape>
                <v:shape id="Textbox 23" o:spid="_x0000_s1047" type="#_x0000_t202" style="position:absolute;left:63;top:63;width:56452;height:38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E33F4AE" w14:textId="77777777" w:rsidR="00A53282" w:rsidRDefault="00A53282">
                        <w:pPr>
                          <w:rPr>
                            <w:rFonts w:ascii="Calibri"/>
                          </w:rPr>
                        </w:pPr>
                      </w:p>
                      <w:p w14:paraId="7A3E8223" w14:textId="77777777" w:rsidR="00A53282" w:rsidRDefault="00A53282">
                        <w:pPr>
                          <w:spacing w:before="247"/>
                          <w:rPr>
                            <w:rFonts w:ascii="Calibri"/>
                          </w:rPr>
                        </w:pPr>
                      </w:p>
                      <w:p w14:paraId="4B136B21" w14:textId="77777777" w:rsidR="00A53282" w:rsidRDefault="00000000">
                        <w:pPr>
                          <w:ind w:left="110"/>
                        </w:pPr>
                        <w:r>
                          <w:t>SELECT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*</w:t>
                        </w:r>
                      </w:p>
                      <w:p w14:paraId="4301B8EA" w14:textId="77777777" w:rsidR="00A53282" w:rsidRDefault="00A53282"/>
                      <w:p w14:paraId="341FC060" w14:textId="77777777" w:rsidR="00A53282" w:rsidRDefault="00A53282">
                        <w:pPr>
                          <w:spacing w:before="1"/>
                        </w:pPr>
                      </w:p>
                      <w:p w14:paraId="4123F4C6" w14:textId="77777777" w:rsidR="00A53282" w:rsidRDefault="00000000">
                        <w:pPr>
                          <w:ind w:left="110"/>
                        </w:pPr>
                        <w:r>
                          <w:t>FROM</w:t>
                        </w:r>
                        <w:r>
                          <w:rPr>
                            <w:spacing w:val="-2"/>
                          </w:rPr>
                          <w:t xml:space="preserve"> Customer</w:t>
                        </w:r>
                      </w:p>
                      <w:p w14:paraId="1B7217DD" w14:textId="77777777" w:rsidR="00A53282" w:rsidRDefault="00A53282">
                        <w:pPr>
                          <w:spacing w:before="249"/>
                        </w:pPr>
                      </w:p>
                      <w:p w14:paraId="030A3B27" w14:textId="77777777" w:rsidR="00A53282" w:rsidRDefault="00000000">
                        <w:pPr>
                          <w:spacing w:line="720" w:lineRule="auto"/>
                          <w:ind w:left="110" w:right="5314"/>
                        </w:pPr>
                        <w:r>
                          <w:t>WHERE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proofErr w:type="spellStart"/>
                        <w:r>
                          <w:t>PostalAddress</w:t>
                        </w:r>
                        <w:proofErr w:type="spellEnd"/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 xml:space="preserve">NULL OR </w:t>
                        </w:r>
                        <w:proofErr w:type="spellStart"/>
                        <w:r>
                          <w:t>PostalAddress</w:t>
                        </w:r>
                        <w:proofErr w:type="spellEnd"/>
                        <w:r>
                          <w:t xml:space="preserve"> = “</w:t>
                        </w:r>
                        <w:proofErr w:type="gramStart"/>
                        <w:r>
                          <w:t>”;</w:t>
                        </w:r>
                        <w:proofErr w:type="gramEnd"/>
                      </w:p>
                      <w:p w14:paraId="3A8BEDAF" w14:textId="77777777" w:rsidR="00A53282" w:rsidRDefault="00000000">
                        <w:pPr>
                          <w:spacing w:before="3"/>
                          <w:ind w:left="110"/>
                        </w:pPr>
                        <w:r>
                          <w:t>SELECT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*</w:t>
                        </w:r>
                      </w:p>
                      <w:p w14:paraId="252A13FE" w14:textId="77777777" w:rsidR="00A53282" w:rsidRDefault="00A53282"/>
                      <w:p w14:paraId="5A4DB157" w14:textId="77777777" w:rsidR="00A53282" w:rsidRDefault="00A53282">
                        <w:pPr>
                          <w:spacing w:before="1"/>
                        </w:pPr>
                      </w:p>
                      <w:p w14:paraId="71994E0A" w14:textId="77777777" w:rsidR="00A53282" w:rsidRDefault="00000000">
                        <w:pPr>
                          <w:ind w:left="110"/>
                        </w:pPr>
                        <w:r>
                          <w:t>FROM</w:t>
                        </w:r>
                        <w:r>
                          <w:rPr>
                            <w:spacing w:val="-2"/>
                          </w:rPr>
                          <w:t xml:space="preserve"> Customer</w:t>
                        </w:r>
                      </w:p>
                      <w:p w14:paraId="2153C401" w14:textId="77777777" w:rsidR="00A53282" w:rsidRDefault="00A53282"/>
                      <w:p w14:paraId="25932345" w14:textId="77777777" w:rsidR="00A53282" w:rsidRDefault="00A53282">
                        <w:pPr>
                          <w:spacing w:before="2"/>
                        </w:pPr>
                      </w:p>
                      <w:p w14:paraId="18BCDDCB" w14:textId="77777777" w:rsidR="00A53282" w:rsidRDefault="00000000">
                        <w:pPr>
                          <w:ind w:left="110"/>
                        </w:pPr>
                        <w:r>
                          <w:t>WHERE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t>PostalAddress</w:t>
                        </w:r>
                        <w:proofErr w:type="spellEnd"/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NOT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NULL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B83C78" w14:textId="77777777" w:rsidR="00A53282" w:rsidRDefault="00A53282">
      <w:pPr>
        <w:pStyle w:val="BodyText"/>
        <w:rPr>
          <w:rFonts w:ascii="Calibri"/>
          <w:sz w:val="14"/>
        </w:rPr>
        <w:sectPr w:rsidR="00A53282">
          <w:pgSz w:w="11910" w:h="16840"/>
          <w:pgMar w:top="1340" w:right="1275" w:bottom="280" w:left="1275" w:header="198" w:footer="0" w:gutter="0"/>
          <w:cols w:space="720"/>
        </w:sectPr>
      </w:pPr>
    </w:p>
    <w:p w14:paraId="0AF4A230" w14:textId="77777777" w:rsidR="00A53282" w:rsidRDefault="00A53282">
      <w:pPr>
        <w:pStyle w:val="BodyText"/>
        <w:spacing w:before="9"/>
        <w:rPr>
          <w:rFonts w:ascii="Calibri"/>
          <w:sz w:val="6"/>
        </w:rPr>
      </w:pPr>
    </w:p>
    <w:p w14:paraId="65FEAFB3" w14:textId="77777777" w:rsidR="00A53282" w:rsidRDefault="00000000">
      <w:pPr>
        <w:pStyle w:val="BodyText"/>
        <w:ind w:left="405" w:right="-1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4DA59316" wp14:editId="640886AF">
                <wp:extent cx="5657850" cy="501650"/>
                <wp:effectExtent l="0" t="0" r="0" b="317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501650"/>
                          <a:chOff x="0" y="0"/>
                          <a:chExt cx="5657850" cy="5016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65785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501650">
                                <a:moveTo>
                                  <a:pt x="5650865" y="495300"/>
                                </a:moveTo>
                                <a:lnTo>
                                  <a:pt x="6350" y="49530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1650"/>
                                </a:lnTo>
                                <a:lnTo>
                                  <a:pt x="6350" y="501650"/>
                                </a:lnTo>
                                <a:lnTo>
                                  <a:pt x="5650865" y="501650"/>
                                </a:lnTo>
                                <a:lnTo>
                                  <a:pt x="5650865" y="495300"/>
                                </a:lnTo>
                                <a:close/>
                              </a:path>
                              <a:path w="5657850" h="501650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495300"/>
                                </a:lnTo>
                                <a:lnTo>
                                  <a:pt x="5650928" y="501650"/>
                                </a:lnTo>
                                <a:lnTo>
                                  <a:pt x="5657278" y="501650"/>
                                </a:lnTo>
                                <a:lnTo>
                                  <a:pt x="5657278" y="495300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350" y="0"/>
                            <a:ext cx="564515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312CB" w14:textId="77777777" w:rsidR="00A53282" w:rsidRDefault="00000000">
                              <w:pPr>
                                <w:spacing w:before="3"/>
                                <w:ind w:left="290"/>
                              </w:pPr>
                              <w:r>
                                <w:t>AND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PostalAddress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 xml:space="preserve">&lt;&gt; </w:t>
                              </w:r>
                              <w:r>
                                <w:rPr>
                                  <w:spacing w:val="-5"/>
                                </w:rPr>
                                <w:t>“</w:t>
                              </w:r>
                              <w:proofErr w:type="gramStart"/>
                              <w:r>
                                <w:rPr>
                                  <w:spacing w:val="-5"/>
                                </w:rPr>
                                <w:t>”;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A59316" id="Group 24" o:spid="_x0000_s1048" style="width:445.5pt;height:39.5pt;mso-position-horizontal-relative:char;mso-position-vertical-relative:line" coordsize="5657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">
                <v:shape id="Graphic 25" o:spid="_x0000_s1049" style="position:absolute;width:56578;height:5016;visibility:visible;mso-wrap-style:square;v-text-anchor:top" coordsize="565785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" path="m5650865,495300r-5644515,l6350,,,,,495300r,6350l6350,501650r5644515,l5650865,495300xem5657278,r-6350,l5650928,495300r,6350l5657278,501650r,-6350l5657278,xe" fillcolor="black" stroked="f">
                  <v:path arrowok="t"/>
                </v:shape>
                <v:shape id="Textbox 26" o:spid="_x0000_s1050" type="#_x0000_t202" style="position:absolute;left:63;width:5645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05312CB" w14:textId="77777777" w:rsidR="00A53282" w:rsidRDefault="00000000">
                        <w:pPr>
                          <w:spacing w:before="3"/>
                          <w:ind w:left="290"/>
                        </w:pP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t>PostalAddress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 xml:space="preserve">&lt;&gt; </w:t>
                        </w:r>
                        <w:r>
                          <w:rPr>
                            <w:spacing w:val="-5"/>
                          </w:rPr>
                          <w:t>“</w:t>
                        </w:r>
                        <w:proofErr w:type="gramStart"/>
                        <w:r>
                          <w:rPr>
                            <w:spacing w:val="-5"/>
                          </w:rPr>
                          <w:t>”;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A762EE" w14:textId="77777777" w:rsidR="00A53282" w:rsidRDefault="00A53282">
      <w:pPr>
        <w:pStyle w:val="BodyText"/>
        <w:spacing w:before="102"/>
        <w:rPr>
          <w:rFonts w:ascii="Calibri"/>
        </w:rPr>
      </w:pPr>
    </w:p>
    <w:p w14:paraId="0E8B3CCD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4"/>
          <w:tab w:val="left" w:pos="886"/>
        </w:tabs>
        <w:ind w:right="517"/>
      </w:pPr>
      <w:r>
        <w:t>Write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proofErr w:type="gramStart"/>
      <w:r>
        <w:t>queries</w:t>
      </w:r>
      <w:proofErr w:type="gramEnd"/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 xml:space="preserve">from </w:t>
      </w:r>
      <w:r>
        <w:rPr>
          <w:rFonts w:ascii="Courier New"/>
        </w:rPr>
        <w:t>Customer</w:t>
      </w:r>
      <w:r>
        <w:rPr>
          <w:rFonts w:ascii="Courier New"/>
          <w:spacing w:val="-84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rPr>
          <w:rFonts w:ascii="Courier New"/>
        </w:rPr>
        <w:t>PostalAddress</w:t>
      </w:r>
      <w:proofErr w:type="spellEnd"/>
      <w:r>
        <w:rPr>
          <w:rFonts w:ascii="Courier New"/>
          <w:spacing w:val="-83"/>
        </w:rPr>
        <w:t xml:space="preserve"> </w:t>
      </w:r>
      <w:r>
        <w:t xml:space="preserve">is empty and one to count all records from </w:t>
      </w:r>
      <w:r>
        <w:rPr>
          <w:rFonts w:ascii="Courier New"/>
        </w:rPr>
        <w:t>Customer</w:t>
      </w:r>
      <w:r>
        <w:rPr>
          <w:rFonts w:ascii="Courier New"/>
          <w:spacing w:val="-73"/>
        </w:rPr>
        <w:t xml:space="preserve"> </w:t>
      </w:r>
      <w:r>
        <w:t xml:space="preserve">where </w:t>
      </w:r>
      <w:proofErr w:type="spellStart"/>
      <w:r>
        <w:rPr>
          <w:rFonts w:ascii="Courier New"/>
        </w:rPr>
        <w:t>PostalAddress</w:t>
      </w:r>
      <w:proofErr w:type="spellEnd"/>
      <w:r>
        <w:rPr>
          <w:rFonts w:ascii="Courier New"/>
          <w:spacing w:val="-72"/>
        </w:rPr>
        <w:t xml:space="preserve"> </w:t>
      </w:r>
      <w:r>
        <w:t xml:space="preserve">is not </w:t>
      </w:r>
      <w:r>
        <w:rPr>
          <w:spacing w:val="-2"/>
        </w:rPr>
        <w:t>empty.</w:t>
      </w:r>
    </w:p>
    <w:p w14:paraId="0EA82D29" w14:textId="77777777" w:rsidR="00A53282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623E3A8" wp14:editId="19E17615">
                <wp:simplePos x="0" y="0"/>
                <wp:positionH relativeFrom="page">
                  <wp:posOffset>1070292</wp:posOffset>
                </wp:positionH>
                <wp:positionV relativeFrom="paragraph">
                  <wp:posOffset>130327</wp:posOffset>
                </wp:positionV>
                <wp:extent cx="5651500" cy="292227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51500" cy="29222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0A684B" w14:textId="77777777" w:rsidR="00A53282" w:rsidRDefault="00000000">
                            <w:pPr>
                              <w:pStyle w:val="BodyText"/>
                              <w:spacing w:before="23" w:line="722" w:lineRule="auto"/>
                              <w:ind w:left="110" w:right="3213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*)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EmptyPostalAddressCount</w:t>
                            </w:r>
                            <w:proofErr w:type="spellEnd"/>
                            <w:r>
                              <w:t xml:space="preserve"> FROM Customer</w:t>
                            </w:r>
                          </w:p>
                          <w:p w14:paraId="584FBE6A" w14:textId="77777777" w:rsidR="00A53282" w:rsidRDefault="00000000">
                            <w:pPr>
                              <w:pStyle w:val="BodyText"/>
                              <w:spacing w:line="246" w:lineRule="exact"/>
                              <w:ind w:left="110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PostalAddress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 xml:space="preserve"> “</w:t>
                            </w:r>
                            <w:proofErr w:type="gramStart"/>
                            <w:r>
                              <w:rPr>
                                <w:spacing w:val="-5"/>
                              </w:rPr>
                              <w:t>”;</w:t>
                            </w:r>
                            <w:proofErr w:type="gramEnd"/>
                          </w:p>
                          <w:p w14:paraId="0648D90E" w14:textId="77777777" w:rsidR="00A53282" w:rsidRDefault="00A53282">
                            <w:pPr>
                              <w:pStyle w:val="BodyText"/>
                            </w:pPr>
                          </w:p>
                          <w:p w14:paraId="33BB9AD2" w14:textId="77777777" w:rsidR="00A53282" w:rsidRDefault="00A53282">
                            <w:pPr>
                              <w:pStyle w:val="BodyText"/>
                              <w:spacing w:before="2"/>
                            </w:pPr>
                          </w:p>
                          <w:p w14:paraId="3F2F2EA0" w14:textId="77777777" w:rsidR="00A53282" w:rsidRDefault="00000000">
                            <w:pPr>
                              <w:pStyle w:val="BodyText"/>
                              <w:spacing w:line="720" w:lineRule="auto"/>
                              <w:ind w:left="110" w:right="3213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t>COUNT(</w:t>
                            </w:r>
                            <w:proofErr w:type="gramEnd"/>
                            <w:r>
                              <w:t>*)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t>NonEmptyPostalAddressCount</w:t>
                            </w:r>
                            <w:proofErr w:type="spellEnd"/>
                            <w:r>
                              <w:t xml:space="preserve"> FROM Customer</w:t>
                            </w:r>
                          </w:p>
                          <w:p w14:paraId="101C7CC8" w14:textId="77777777" w:rsidR="00A53282" w:rsidRDefault="00000000">
                            <w:pPr>
                              <w:pStyle w:val="BodyText"/>
                              <w:spacing w:before="2"/>
                              <w:ind w:left="110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PostalAddress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NULL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PostalAddress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&lt;&gt;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“</w:t>
                            </w:r>
                            <w:proofErr w:type="gramStart"/>
                            <w:r>
                              <w:rPr>
                                <w:spacing w:val="-5"/>
                              </w:rPr>
                              <w:t>”;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3E3A8" id="Textbox 27" o:spid="_x0000_s1051" type="#_x0000_t202" style="position:absolute;margin-left:84.25pt;margin-top:10.25pt;width:445pt;height:230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" filled="f" strokeweight=".5pt">
                <v:path arrowok="t"/>
                <v:textbox inset="0,0,0,0">
                  <w:txbxContent>
                    <w:p w14:paraId="060A684B" w14:textId="77777777" w:rsidR="00A53282" w:rsidRDefault="00000000">
                      <w:pPr>
                        <w:pStyle w:val="BodyText"/>
                        <w:spacing w:before="23" w:line="722" w:lineRule="auto"/>
                        <w:ind w:left="110" w:right="3213"/>
                      </w:pPr>
                      <w:r>
                        <w:t>SELECT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*)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EmptyPostalAddressCount</w:t>
                      </w:r>
                      <w:proofErr w:type="spellEnd"/>
                      <w:r>
                        <w:t xml:space="preserve"> FROM Customer</w:t>
                      </w:r>
                    </w:p>
                    <w:p w14:paraId="584FBE6A" w14:textId="77777777" w:rsidR="00A53282" w:rsidRDefault="00000000">
                      <w:pPr>
                        <w:pStyle w:val="BodyText"/>
                        <w:spacing w:line="246" w:lineRule="exact"/>
                        <w:ind w:left="110"/>
                      </w:pPr>
                      <w:r>
                        <w:t>WHERE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PostalAddress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5"/>
                        </w:rPr>
                        <w:t xml:space="preserve"> “</w:t>
                      </w:r>
                      <w:proofErr w:type="gramStart"/>
                      <w:r>
                        <w:rPr>
                          <w:spacing w:val="-5"/>
                        </w:rPr>
                        <w:t>”;</w:t>
                      </w:r>
                      <w:proofErr w:type="gramEnd"/>
                    </w:p>
                    <w:p w14:paraId="0648D90E" w14:textId="77777777" w:rsidR="00A53282" w:rsidRDefault="00A53282">
                      <w:pPr>
                        <w:pStyle w:val="BodyText"/>
                      </w:pPr>
                    </w:p>
                    <w:p w14:paraId="33BB9AD2" w14:textId="77777777" w:rsidR="00A53282" w:rsidRDefault="00A53282">
                      <w:pPr>
                        <w:pStyle w:val="BodyText"/>
                        <w:spacing w:before="2"/>
                      </w:pPr>
                    </w:p>
                    <w:p w14:paraId="3F2F2EA0" w14:textId="77777777" w:rsidR="00A53282" w:rsidRDefault="00000000">
                      <w:pPr>
                        <w:pStyle w:val="BodyText"/>
                        <w:spacing w:line="720" w:lineRule="auto"/>
                        <w:ind w:left="110" w:right="3213"/>
                      </w:pPr>
                      <w:r>
                        <w:t>SELECT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t>COUNT(</w:t>
                      </w:r>
                      <w:proofErr w:type="gramEnd"/>
                      <w:r>
                        <w:t>*)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t>NonEmptyPostalAddressCount</w:t>
                      </w:r>
                      <w:proofErr w:type="spellEnd"/>
                      <w:r>
                        <w:t xml:space="preserve"> FROM Customer</w:t>
                      </w:r>
                    </w:p>
                    <w:p w14:paraId="101C7CC8" w14:textId="77777777" w:rsidR="00A53282" w:rsidRDefault="00000000">
                      <w:pPr>
                        <w:pStyle w:val="BodyText"/>
                        <w:spacing w:before="2"/>
                        <w:ind w:left="110"/>
                      </w:pPr>
                      <w:r>
                        <w:t>WHERE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PostalAddress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NULL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PostalAddress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&lt;&gt;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“</w:t>
                      </w:r>
                      <w:proofErr w:type="gramStart"/>
                      <w:r>
                        <w:rPr>
                          <w:spacing w:val="-5"/>
                        </w:rPr>
                        <w:t>”;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D94992" w14:textId="77777777" w:rsidR="00A53282" w:rsidRDefault="00A53282">
      <w:pPr>
        <w:pStyle w:val="BodyText"/>
        <w:spacing w:before="136"/>
        <w:rPr>
          <w:rFonts w:ascii="Calibri"/>
        </w:rPr>
      </w:pPr>
    </w:p>
    <w:p w14:paraId="7EE85168" w14:textId="77777777" w:rsidR="00A53282" w:rsidRDefault="00000000">
      <w:pPr>
        <w:pStyle w:val="ListParagraph"/>
        <w:numPr>
          <w:ilvl w:val="0"/>
          <w:numId w:val="2"/>
        </w:numPr>
        <w:tabs>
          <w:tab w:val="left" w:pos="886"/>
        </w:tabs>
        <w:spacing w:before="1"/>
        <w:ind w:right="251"/>
      </w:pPr>
      <w:r>
        <w:t>In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English,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(consider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significance</w:t>
      </w:r>
      <w:r>
        <w:rPr>
          <w:spacing w:val="-3"/>
        </w:rPr>
        <w:t xml:space="preserve"> </w:t>
      </w:r>
      <w:r>
        <w:t>of the result):</w:t>
      </w:r>
    </w:p>
    <w:p w14:paraId="31880E26" w14:textId="77777777" w:rsidR="00A53282" w:rsidRDefault="00A53282">
      <w:pPr>
        <w:pStyle w:val="BodyText"/>
        <w:spacing w:before="7"/>
        <w:rPr>
          <w:rFonts w:ascii="Calibri"/>
          <w:sz w:val="16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8814"/>
        <w:gridCol w:w="85"/>
      </w:tblGrid>
      <w:tr w:rsidR="00A53282" w14:paraId="72CE53C2" w14:textId="77777777">
        <w:trPr>
          <w:trHeight w:val="2210"/>
        </w:trPr>
        <w:tc>
          <w:tcPr>
            <w:tcW w:w="9089" w:type="dxa"/>
            <w:gridSpan w:val="2"/>
            <w:shd w:val="clear" w:color="auto" w:fill="E7E9EB"/>
          </w:tcPr>
          <w:p w14:paraId="4B939BF3" w14:textId="77777777" w:rsidR="00A53282" w:rsidRDefault="00000000">
            <w:pPr>
              <w:pStyle w:val="TableParagraph"/>
              <w:spacing w:before="316" w:line="316" w:lineRule="exact"/>
              <w:ind w:left="35"/>
              <w:rPr>
                <w:rFonts w:ascii="Consolas"/>
                <w:sz w:val="27"/>
              </w:rPr>
            </w:pPr>
            <w:r>
              <w:rPr>
                <w:rFonts w:ascii="Consolas"/>
                <w:sz w:val="27"/>
              </w:rPr>
              <w:t>SELECT</w:t>
            </w:r>
            <w:r>
              <w:rPr>
                <w:rFonts w:ascii="Consolas"/>
                <w:spacing w:val="2"/>
                <w:sz w:val="27"/>
              </w:rPr>
              <w:t xml:space="preserve"> </w:t>
            </w:r>
            <w:r>
              <w:rPr>
                <w:rFonts w:ascii="Consolas"/>
                <w:spacing w:val="-2"/>
                <w:sz w:val="27"/>
              </w:rPr>
              <w:t>COUNT(</w:t>
            </w:r>
            <w:proofErr w:type="spellStart"/>
            <w:r>
              <w:rPr>
                <w:rFonts w:ascii="Consolas"/>
                <w:spacing w:val="-2"/>
                <w:sz w:val="27"/>
              </w:rPr>
              <w:t>CustomerID</w:t>
            </w:r>
            <w:proofErr w:type="spellEnd"/>
            <w:r>
              <w:rPr>
                <w:rFonts w:ascii="Consolas"/>
                <w:spacing w:val="-2"/>
                <w:sz w:val="27"/>
              </w:rPr>
              <w:t>),</w:t>
            </w:r>
          </w:p>
          <w:p w14:paraId="78D29270" w14:textId="77777777" w:rsidR="00A53282" w:rsidRDefault="00000000">
            <w:pPr>
              <w:pStyle w:val="TableParagraph"/>
              <w:spacing w:line="316" w:lineRule="exact"/>
              <w:ind w:left="35"/>
              <w:rPr>
                <w:rFonts w:ascii="Consolas"/>
                <w:sz w:val="27"/>
              </w:rPr>
            </w:pPr>
            <w:r>
              <w:rPr>
                <w:rFonts w:ascii="Consolas"/>
                <w:spacing w:val="-2"/>
                <w:sz w:val="27"/>
              </w:rPr>
              <w:t>Country</w:t>
            </w:r>
          </w:p>
          <w:p w14:paraId="4148D8BC" w14:textId="77777777" w:rsidR="00A53282" w:rsidRDefault="00000000">
            <w:pPr>
              <w:pStyle w:val="TableParagraph"/>
              <w:spacing w:before="4"/>
              <w:ind w:left="35" w:right="6253"/>
              <w:rPr>
                <w:rFonts w:ascii="Consolas"/>
                <w:sz w:val="27"/>
              </w:rPr>
            </w:pPr>
            <w:r>
              <w:rPr>
                <w:rFonts w:ascii="Consolas"/>
                <w:sz w:val="27"/>
              </w:rPr>
              <w:t>FROM Customers GROUP</w:t>
            </w:r>
            <w:r>
              <w:rPr>
                <w:rFonts w:ascii="Consolas"/>
                <w:spacing w:val="-16"/>
                <w:sz w:val="27"/>
              </w:rPr>
              <w:t xml:space="preserve"> </w:t>
            </w:r>
            <w:r>
              <w:rPr>
                <w:rFonts w:ascii="Consolas"/>
                <w:sz w:val="27"/>
              </w:rPr>
              <w:t>BY</w:t>
            </w:r>
            <w:r>
              <w:rPr>
                <w:rFonts w:ascii="Consolas"/>
                <w:spacing w:val="-21"/>
                <w:sz w:val="27"/>
              </w:rPr>
              <w:t xml:space="preserve"> </w:t>
            </w:r>
            <w:r>
              <w:rPr>
                <w:rFonts w:ascii="Consolas"/>
                <w:sz w:val="27"/>
              </w:rPr>
              <w:t>Country</w:t>
            </w:r>
          </w:p>
          <w:p w14:paraId="22AF7C7D" w14:textId="77777777" w:rsidR="00A53282" w:rsidRDefault="00000000">
            <w:pPr>
              <w:pStyle w:val="TableParagraph"/>
              <w:spacing w:line="314" w:lineRule="exact"/>
              <w:ind w:left="35"/>
              <w:rPr>
                <w:rFonts w:ascii="Consolas"/>
                <w:sz w:val="27"/>
              </w:rPr>
            </w:pPr>
            <w:r>
              <w:rPr>
                <w:rFonts w:ascii="Consolas"/>
                <w:sz w:val="27"/>
              </w:rPr>
              <w:t>ORDER</w:t>
            </w:r>
            <w:r>
              <w:rPr>
                <w:rFonts w:ascii="Consolas"/>
                <w:spacing w:val="-2"/>
                <w:sz w:val="27"/>
              </w:rPr>
              <w:t xml:space="preserve"> </w:t>
            </w:r>
            <w:r>
              <w:rPr>
                <w:rFonts w:ascii="Consolas"/>
                <w:sz w:val="27"/>
              </w:rPr>
              <w:t>BY</w:t>
            </w:r>
            <w:r>
              <w:rPr>
                <w:rFonts w:ascii="Consolas"/>
                <w:spacing w:val="-6"/>
                <w:sz w:val="27"/>
              </w:rPr>
              <w:t xml:space="preserve"> </w:t>
            </w:r>
            <w:r>
              <w:rPr>
                <w:rFonts w:ascii="Consolas"/>
                <w:sz w:val="27"/>
              </w:rPr>
              <w:t>COUNT(</w:t>
            </w:r>
            <w:proofErr w:type="spellStart"/>
            <w:r>
              <w:rPr>
                <w:rFonts w:ascii="Consolas"/>
                <w:sz w:val="27"/>
              </w:rPr>
              <w:t>CustomerID</w:t>
            </w:r>
            <w:proofErr w:type="spellEnd"/>
            <w:r>
              <w:rPr>
                <w:rFonts w:ascii="Consolas"/>
                <w:sz w:val="27"/>
              </w:rPr>
              <w:t>)</w:t>
            </w:r>
            <w:r>
              <w:rPr>
                <w:rFonts w:ascii="Consolas"/>
                <w:spacing w:val="-5"/>
                <w:sz w:val="27"/>
              </w:rPr>
              <w:t xml:space="preserve"> </w:t>
            </w:r>
            <w:r>
              <w:rPr>
                <w:rFonts w:ascii="Consolas"/>
                <w:spacing w:val="-2"/>
                <w:sz w:val="27"/>
              </w:rPr>
              <w:t>DESC;</w:t>
            </w:r>
          </w:p>
        </w:tc>
        <w:tc>
          <w:tcPr>
            <w:tcW w:w="85" w:type="dxa"/>
            <w:tcBorders>
              <w:bottom w:val="single" w:sz="4" w:space="0" w:color="000000"/>
            </w:tcBorders>
            <w:shd w:val="clear" w:color="auto" w:fill="E7E9EB"/>
          </w:tcPr>
          <w:p w14:paraId="4147993B" w14:textId="77777777" w:rsidR="00A53282" w:rsidRDefault="00A53282">
            <w:pPr>
              <w:pStyle w:val="TableParagraph"/>
              <w:rPr>
                <w:rFonts w:ascii="Times New Roman"/>
              </w:rPr>
            </w:pPr>
          </w:p>
        </w:tc>
      </w:tr>
      <w:tr w:rsidR="00A53282" w14:paraId="6093DFD3" w14:textId="77777777">
        <w:trPr>
          <w:trHeight w:val="3816"/>
        </w:trPr>
        <w:tc>
          <w:tcPr>
            <w:tcW w:w="275" w:type="dxa"/>
            <w:tcBorders>
              <w:right w:val="single" w:sz="4" w:space="0" w:color="000000"/>
            </w:tcBorders>
          </w:tcPr>
          <w:p w14:paraId="707025D2" w14:textId="77777777" w:rsidR="00A53282" w:rsidRDefault="00A5328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67DC4F" w14:textId="77777777" w:rsidR="00A53282" w:rsidRDefault="00A53282">
            <w:pPr>
              <w:pStyle w:val="TableParagraph"/>
              <w:rPr>
                <w:rFonts w:ascii="Calibri"/>
              </w:rPr>
            </w:pPr>
          </w:p>
          <w:p w14:paraId="407B6F48" w14:textId="77777777" w:rsidR="00A53282" w:rsidRDefault="00A53282">
            <w:pPr>
              <w:pStyle w:val="TableParagraph"/>
              <w:spacing w:before="246"/>
              <w:rPr>
                <w:rFonts w:ascii="Calibri"/>
              </w:rPr>
            </w:pPr>
          </w:p>
          <w:p w14:paraId="5A68F9EB" w14:textId="77777777" w:rsidR="00A53282" w:rsidRDefault="00000000">
            <w:pPr>
              <w:pStyle w:val="TableParagraph"/>
              <w:spacing w:line="722" w:lineRule="auto"/>
              <w:ind w:left="115" w:right="138"/>
              <w:jc w:val="both"/>
            </w:pPr>
            <w:r>
              <w:t>This</w:t>
            </w:r>
            <w:r>
              <w:rPr>
                <w:spacing w:val="-4"/>
              </w:rPr>
              <w:t xml:space="preserve"> </w:t>
            </w:r>
            <w:r>
              <w:t>query</w:t>
            </w:r>
            <w:r>
              <w:rPr>
                <w:spacing w:val="-4"/>
              </w:rPr>
              <w:t xml:space="preserve"> </w:t>
            </w:r>
            <w:r>
              <w:t>determines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number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clients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each country.</w:t>
            </w:r>
            <w:r>
              <w:rPr>
                <w:spacing w:val="-5"/>
              </w:rPr>
              <w:t xml:space="preserve"> </w:t>
            </w:r>
            <w:r>
              <w:t>After</w:t>
            </w:r>
            <w:r>
              <w:rPr>
                <w:spacing w:val="-2"/>
              </w:rPr>
              <w:t xml:space="preserve"> </w:t>
            </w:r>
            <w:r>
              <w:t>that,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5"/>
              </w:rPr>
              <w:t xml:space="preserve"> </w:t>
            </w:r>
            <w:r>
              <w:t>lists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total number of</w:t>
            </w:r>
            <w:r>
              <w:rPr>
                <w:spacing w:val="-2"/>
              </w:rPr>
              <w:t xml:space="preserve"> </w:t>
            </w:r>
            <w:r>
              <w:t>clients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each country</w:t>
            </w:r>
            <w:r>
              <w:rPr>
                <w:spacing w:val="-6"/>
              </w:rPr>
              <w:t xml:space="preserve"> </w:t>
            </w:r>
            <w:r>
              <w:t>after grouping</w:t>
            </w:r>
            <w:r>
              <w:rPr>
                <w:spacing w:val="-3"/>
              </w:rPr>
              <w:t xml:space="preserve"> </w:t>
            </w:r>
            <w:r>
              <w:t>them by</w:t>
            </w:r>
            <w:r>
              <w:rPr>
                <w:spacing w:val="-1"/>
              </w:rPr>
              <w:t xml:space="preserve"> </w:t>
            </w:r>
            <w:r>
              <w:t>country.</w:t>
            </w:r>
            <w:r>
              <w:rPr>
                <w:spacing w:val="-2"/>
              </w:rPr>
              <w:t xml:space="preserve"> </w:t>
            </w:r>
            <w:r>
              <w:t>Lastly,</w:t>
            </w:r>
            <w:r>
              <w:rPr>
                <w:spacing w:val="-2"/>
              </w:rPr>
              <w:t xml:space="preserve"> </w:t>
            </w:r>
            <w:r>
              <w:t>the findings</w:t>
            </w:r>
            <w:r>
              <w:rPr>
                <w:spacing w:val="-1"/>
              </w:rPr>
              <w:t xml:space="preserve"> </w:t>
            </w:r>
            <w:r>
              <w:t>are arranged from the most customer-rich country to the least customer-rich.</w:t>
            </w:r>
          </w:p>
          <w:p w14:paraId="08488145" w14:textId="77777777" w:rsidR="00A53282" w:rsidRDefault="00000000">
            <w:pPr>
              <w:pStyle w:val="TableParagraph"/>
              <w:spacing w:line="250" w:lineRule="exact"/>
              <w:ind w:left="115"/>
              <w:jc w:val="both"/>
            </w:pP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significance: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t>assists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company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determining</w:t>
            </w:r>
            <w:r>
              <w:rPr>
                <w:spacing w:val="-6"/>
              </w:rPr>
              <w:t xml:space="preserve"> </w:t>
            </w:r>
            <w:r>
              <w:t>which</w:t>
            </w:r>
            <w:r>
              <w:rPr>
                <w:spacing w:val="-2"/>
              </w:rPr>
              <w:t xml:space="preserve"> </w:t>
            </w:r>
            <w:r>
              <w:t>nations</w:t>
            </w:r>
            <w:r>
              <w:rPr>
                <w:spacing w:val="-10"/>
              </w:rPr>
              <w:t xml:space="preserve"> </w:t>
            </w:r>
            <w:r>
              <w:t>have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the</w:t>
            </w:r>
          </w:p>
        </w:tc>
      </w:tr>
    </w:tbl>
    <w:p w14:paraId="23FE7E7E" w14:textId="77777777" w:rsidR="00A53282" w:rsidRDefault="00A53282">
      <w:pPr>
        <w:pStyle w:val="TableParagraph"/>
        <w:spacing w:line="250" w:lineRule="exact"/>
        <w:jc w:val="both"/>
        <w:sectPr w:rsidR="00A53282">
          <w:pgSz w:w="11910" w:h="16840"/>
          <w:pgMar w:top="1340" w:right="1275" w:bottom="280" w:left="1275" w:header="198" w:footer="0" w:gutter="0"/>
          <w:cols w:space="720"/>
        </w:sectPr>
      </w:pPr>
    </w:p>
    <w:p w14:paraId="75475D45" w14:textId="77777777" w:rsidR="00A53282" w:rsidRDefault="00A53282">
      <w:pPr>
        <w:pStyle w:val="BodyText"/>
        <w:spacing w:before="9"/>
        <w:rPr>
          <w:rFonts w:ascii="Calibri"/>
          <w:sz w:val="6"/>
        </w:rPr>
      </w:pPr>
    </w:p>
    <w:p w14:paraId="4DD2146E" w14:textId="77777777" w:rsidR="00A53282" w:rsidRDefault="00000000">
      <w:pPr>
        <w:pStyle w:val="BodyText"/>
        <w:ind w:left="405" w:right="-1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797BB321" wp14:editId="1993FF56">
                <wp:extent cx="5657850" cy="984885"/>
                <wp:effectExtent l="0" t="0" r="0" b="571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0" cy="984885"/>
                          <a:chOff x="0" y="0"/>
                          <a:chExt cx="5657850" cy="98488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657850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0" h="984885">
                                <a:moveTo>
                                  <a:pt x="5650865" y="978154"/>
                                </a:moveTo>
                                <a:lnTo>
                                  <a:pt x="6350" y="978154"/>
                                </a:lnTo>
                                <a:lnTo>
                                  <a:pt x="6350" y="48260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536"/>
                                </a:lnTo>
                                <a:lnTo>
                                  <a:pt x="0" y="978154"/>
                                </a:lnTo>
                                <a:lnTo>
                                  <a:pt x="0" y="984504"/>
                                </a:lnTo>
                                <a:lnTo>
                                  <a:pt x="6350" y="984504"/>
                                </a:lnTo>
                                <a:lnTo>
                                  <a:pt x="5650865" y="984504"/>
                                </a:lnTo>
                                <a:lnTo>
                                  <a:pt x="5650865" y="978154"/>
                                </a:lnTo>
                                <a:close/>
                              </a:path>
                              <a:path w="5657850" h="984885">
                                <a:moveTo>
                                  <a:pt x="5657278" y="0"/>
                                </a:moveTo>
                                <a:lnTo>
                                  <a:pt x="5650928" y="0"/>
                                </a:lnTo>
                                <a:lnTo>
                                  <a:pt x="5650928" y="482536"/>
                                </a:lnTo>
                                <a:lnTo>
                                  <a:pt x="5650928" y="978154"/>
                                </a:lnTo>
                                <a:lnTo>
                                  <a:pt x="5650928" y="984504"/>
                                </a:lnTo>
                                <a:lnTo>
                                  <a:pt x="5657278" y="984504"/>
                                </a:lnTo>
                                <a:lnTo>
                                  <a:pt x="5657278" y="978154"/>
                                </a:lnTo>
                                <a:lnTo>
                                  <a:pt x="5657278" y="482600"/>
                                </a:lnTo>
                                <a:lnTo>
                                  <a:pt x="5657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6517" y="6883"/>
                            <a:ext cx="53594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86E0C" w14:textId="77777777" w:rsidR="00A53282" w:rsidRDefault="00000000">
                              <w:pPr>
                                <w:spacing w:line="246" w:lineRule="exact"/>
                              </w:pPr>
                              <w:r>
                                <w:t>biggest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clientele,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which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helpful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developing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expansion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plans,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allocating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resources,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6517" y="489483"/>
                            <a:ext cx="1993264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F4169" w14:textId="77777777" w:rsidR="00A53282" w:rsidRDefault="00000000">
                              <w:pPr>
                                <w:spacing w:line="246" w:lineRule="exact"/>
                              </w:pP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focussing</w:t>
                              </w:r>
                              <w:proofErr w:type="spellEnd"/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marketing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efforts.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BB321" id="Group 28" o:spid="_x0000_s1052" style="width:445.5pt;height:77.55pt;mso-position-horizontal-relative:char;mso-position-vertical-relative:line" coordsize="56578,9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">
                <v:shape id="Graphic 29" o:spid="_x0000_s1053" style="position:absolute;width:56578;height:9848;visibility:visible;mso-wrap-style:square;v-text-anchor:top" coordsize="5657850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" path="m5650865,978154r-5644515,l6350,482600,6350,,,,,482536,,978154r,6350l6350,984504r5644515,l5650865,978154xem5657278,r-6350,l5650928,482536r,495618l5650928,984504r6350,l5657278,978154r,-495554l5657278,xe" fillcolor="black" stroked="f">
                  <v:path arrowok="t"/>
                </v:shape>
                <v:shape id="Textbox 30" o:spid="_x0000_s1054" type="#_x0000_t202" style="position:absolute;left:765;top:68;width:535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FF86E0C" w14:textId="77777777" w:rsidR="00A53282" w:rsidRDefault="00000000">
                        <w:pPr>
                          <w:spacing w:line="246" w:lineRule="exact"/>
                        </w:pPr>
                        <w:r>
                          <w:t>biggest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clientele,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which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helpful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developing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expansion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plans,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allocating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resources,</w:t>
                        </w:r>
                      </w:p>
                    </w:txbxContent>
                  </v:textbox>
                </v:shape>
                <v:shape id="Textbox 31" o:spid="_x0000_s1055" type="#_x0000_t202" style="position:absolute;left:765;top:4894;width:1993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6EF4169" w14:textId="77777777" w:rsidR="00A53282" w:rsidRDefault="00000000">
                        <w:pPr>
                          <w:spacing w:line="246" w:lineRule="exact"/>
                        </w:pP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t>focussing</w:t>
                        </w:r>
                        <w:proofErr w:type="spellEnd"/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marketing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efforts.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53282">
      <w:pgSz w:w="11910" w:h="16840"/>
      <w:pgMar w:top="1340" w:right="1275" w:bottom="280" w:left="1275" w:header="1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53AD" w14:textId="77777777" w:rsidR="00E6589F" w:rsidRDefault="00E6589F">
      <w:r>
        <w:separator/>
      </w:r>
    </w:p>
  </w:endnote>
  <w:endnote w:type="continuationSeparator" w:id="0">
    <w:p w14:paraId="1201D5B8" w14:textId="77777777" w:rsidR="00E6589F" w:rsidRDefault="00E6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5947" w14:textId="77777777" w:rsidR="00E6589F" w:rsidRDefault="00E6589F">
      <w:r>
        <w:separator/>
      </w:r>
    </w:p>
  </w:footnote>
  <w:footnote w:type="continuationSeparator" w:id="0">
    <w:p w14:paraId="41A56FF9" w14:textId="77777777" w:rsidR="00E6589F" w:rsidRDefault="00E65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51E9" w14:textId="77777777" w:rsidR="00A532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1136" behindDoc="1" locked="0" layoutInCell="1" allowOverlap="1" wp14:anchorId="5E8F475E" wp14:editId="39B1CE05">
          <wp:simplePos x="0" y="0"/>
          <wp:positionH relativeFrom="page">
            <wp:posOffset>92075</wp:posOffset>
          </wp:positionH>
          <wp:positionV relativeFrom="page">
            <wp:posOffset>125717</wp:posOffset>
          </wp:positionV>
          <wp:extent cx="2201545" cy="3942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01545" cy="394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5233"/>
    <w:multiLevelType w:val="hybridMultilevel"/>
    <w:tmpl w:val="7B82C19A"/>
    <w:lvl w:ilvl="0" w:tplc="A4D040E6">
      <w:start w:val="1"/>
      <w:numFmt w:val="decimal"/>
      <w:lvlText w:val="%1."/>
      <w:lvlJc w:val="left"/>
      <w:pPr>
        <w:ind w:left="88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04A39A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53809C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8A8CA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3E2BB5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67EC48E4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DEDC4E6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2E01768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31248A74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5D7212"/>
    <w:multiLevelType w:val="hybridMultilevel"/>
    <w:tmpl w:val="DC48794C"/>
    <w:lvl w:ilvl="0" w:tplc="E8242CA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BA5C7C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2" w:tplc="5E487D04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6A78D53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33083C12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5" w:tplc="D6C8473C">
      <w:numFmt w:val="bullet"/>
      <w:lvlText w:val="•"/>
      <w:lvlJc w:val="left"/>
      <w:pPr>
        <w:ind w:left="4859" w:hanging="360"/>
      </w:pPr>
      <w:rPr>
        <w:rFonts w:hint="default"/>
        <w:lang w:val="en-US" w:eastAsia="en-US" w:bidi="ar-SA"/>
      </w:rPr>
    </w:lvl>
    <w:lvl w:ilvl="6" w:tplc="36BE984A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7" w:tplc="D2440CBE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8" w:tplc="1E3AF6FE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BE7F6B"/>
    <w:multiLevelType w:val="hybridMultilevel"/>
    <w:tmpl w:val="0290C642"/>
    <w:lvl w:ilvl="0" w:tplc="727ED0EC">
      <w:numFmt w:val="bullet"/>
      <w:lvlText w:val="☐"/>
      <w:lvlJc w:val="left"/>
      <w:pPr>
        <w:ind w:left="566" w:hanging="40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9827A8">
      <w:numFmt w:val="bullet"/>
      <w:lvlText w:val="•"/>
      <w:lvlJc w:val="left"/>
      <w:pPr>
        <w:ind w:left="1439" w:hanging="401"/>
      </w:pPr>
      <w:rPr>
        <w:rFonts w:hint="default"/>
        <w:lang w:val="en-US" w:eastAsia="en-US" w:bidi="ar-SA"/>
      </w:rPr>
    </w:lvl>
    <w:lvl w:ilvl="2" w:tplc="B0E83D14">
      <w:numFmt w:val="bullet"/>
      <w:lvlText w:val="•"/>
      <w:lvlJc w:val="left"/>
      <w:pPr>
        <w:ind w:left="2319" w:hanging="401"/>
      </w:pPr>
      <w:rPr>
        <w:rFonts w:hint="default"/>
        <w:lang w:val="en-US" w:eastAsia="en-US" w:bidi="ar-SA"/>
      </w:rPr>
    </w:lvl>
    <w:lvl w:ilvl="3" w:tplc="79040F94">
      <w:numFmt w:val="bullet"/>
      <w:lvlText w:val="•"/>
      <w:lvlJc w:val="left"/>
      <w:pPr>
        <w:ind w:left="3198" w:hanging="401"/>
      </w:pPr>
      <w:rPr>
        <w:rFonts w:hint="default"/>
        <w:lang w:val="en-US" w:eastAsia="en-US" w:bidi="ar-SA"/>
      </w:rPr>
    </w:lvl>
    <w:lvl w:ilvl="4" w:tplc="EE446166">
      <w:numFmt w:val="bullet"/>
      <w:lvlText w:val="•"/>
      <w:lvlJc w:val="left"/>
      <w:pPr>
        <w:ind w:left="4078" w:hanging="401"/>
      </w:pPr>
      <w:rPr>
        <w:rFonts w:hint="default"/>
        <w:lang w:val="en-US" w:eastAsia="en-US" w:bidi="ar-SA"/>
      </w:rPr>
    </w:lvl>
    <w:lvl w:ilvl="5" w:tplc="F788DD60">
      <w:numFmt w:val="bullet"/>
      <w:lvlText w:val="•"/>
      <w:lvlJc w:val="left"/>
      <w:pPr>
        <w:ind w:left="4957" w:hanging="401"/>
      </w:pPr>
      <w:rPr>
        <w:rFonts w:hint="default"/>
        <w:lang w:val="en-US" w:eastAsia="en-US" w:bidi="ar-SA"/>
      </w:rPr>
    </w:lvl>
    <w:lvl w:ilvl="6" w:tplc="28E68838">
      <w:numFmt w:val="bullet"/>
      <w:lvlText w:val="•"/>
      <w:lvlJc w:val="left"/>
      <w:pPr>
        <w:ind w:left="5837" w:hanging="401"/>
      </w:pPr>
      <w:rPr>
        <w:rFonts w:hint="default"/>
        <w:lang w:val="en-US" w:eastAsia="en-US" w:bidi="ar-SA"/>
      </w:rPr>
    </w:lvl>
    <w:lvl w:ilvl="7" w:tplc="35DE1304">
      <w:numFmt w:val="bullet"/>
      <w:lvlText w:val="•"/>
      <w:lvlJc w:val="left"/>
      <w:pPr>
        <w:ind w:left="6716" w:hanging="401"/>
      </w:pPr>
      <w:rPr>
        <w:rFonts w:hint="default"/>
        <w:lang w:val="en-US" w:eastAsia="en-US" w:bidi="ar-SA"/>
      </w:rPr>
    </w:lvl>
    <w:lvl w:ilvl="8" w:tplc="F1E46D4C">
      <w:numFmt w:val="bullet"/>
      <w:lvlText w:val="•"/>
      <w:lvlJc w:val="left"/>
      <w:pPr>
        <w:ind w:left="7596" w:hanging="401"/>
      </w:pPr>
      <w:rPr>
        <w:rFonts w:hint="default"/>
        <w:lang w:val="en-US" w:eastAsia="en-US" w:bidi="ar-SA"/>
      </w:rPr>
    </w:lvl>
  </w:abstractNum>
  <w:abstractNum w:abstractNumId="3" w15:restartNumberingAfterBreak="0">
    <w:nsid w:val="4FD42AFF"/>
    <w:multiLevelType w:val="hybridMultilevel"/>
    <w:tmpl w:val="CAD25460"/>
    <w:lvl w:ilvl="0" w:tplc="41502B0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18A5F4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2" w:tplc="F1E68D38">
      <w:numFmt w:val="bullet"/>
      <w:lvlText w:val="•"/>
      <w:lvlJc w:val="left"/>
      <w:pPr>
        <w:ind w:left="2161" w:hanging="360"/>
      </w:pPr>
      <w:rPr>
        <w:rFonts w:hint="default"/>
        <w:lang w:val="en-US" w:eastAsia="en-US" w:bidi="ar-SA"/>
      </w:rPr>
    </w:lvl>
    <w:lvl w:ilvl="3" w:tplc="FF46CE1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4" w:tplc="31EE082E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5" w:tplc="0E16CB12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 w:tplc="FC642E94"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 w:tplc="3FAC1738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8" w:tplc="30849BCC">
      <w:numFmt w:val="bullet"/>
      <w:lvlText w:val="•"/>
      <w:lvlJc w:val="left"/>
      <w:pPr>
        <w:ind w:left="7207" w:hanging="360"/>
      </w:pPr>
      <w:rPr>
        <w:rFonts w:hint="default"/>
        <w:lang w:val="en-US" w:eastAsia="en-US" w:bidi="ar-SA"/>
      </w:rPr>
    </w:lvl>
  </w:abstractNum>
  <w:num w:numId="1" w16cid:durableId="1469474733">
    <w:abstractNumId w:val="3"/>
  </w:num>
  <w:num w:numId="2" w16cid:durableId="1335914476">
    <w:abstractNumId w:val="0"/>
  </w:num>
  <w:num w:numId="3" w16cid:durableId="1203591307">
    <w:abstractNumId w:val="1"/>
  </w:num>
  <w:num w:numId="4" w16cid:durableId="201438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282"/>
    <w:rsid w:val="005F2307"/>
    <w:rsid w:val="00A53282"/>
    <w:rsid w:val="00D010C2"/>
    <w:rsid w:val="00D306D2"/>
    <w:rsid w:val="00D3543E"/>
    <w:rsid w:val="00DB32B8"/>
    <w:rsid w:val="00E6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044A"/>
  <w15:docId w15:val="{93B6B57E-14C5-475C-BCCB-E93CC364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6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default.asp" TargetMode="External"/><Relationship Id="rId13" Type="http://schemas.openxmlformats.org/officeDocument/2006/relationships/hyperlink" Target="https://www.w3schools.com/sql/sql_join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exercise.asp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sql/exercise.as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sql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exercise.asp" TargetMode="External"/><Relationship Id="rId14" Type="http://schemas.openxmlformats.org/officeDocument/2006/relationships/hyperlink" Target="https://www.w3schools.com/sql/exercise.asp?filename=exercise_wildcards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Rajib Khan</dc:creator>
  <cp:lastModifiedBy>Rajib Khan</cp:lastModifiedBy>
  <cp:revision>3</cp:revision>
  <dcterms:created xsi:type="dcterms:W3CDTF">2025-11-02T03:18:00Z</dcterms:created>
  <dcterms:modified xsi:type="dcterms:W3CDTF">2025-11-05T10:51:00Z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