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2A9F" w14:textId="77777777" w:rsidR="00FC7D9B" w:rsidRDefault="001908D2" w:rsidP="001908D2">
      <w:r w:rsidRPr="001908D2">
        <w:t xml:space="preserve">Technical Support Complaint </w:t>
      </w:r>
    </w:p>
    <w:p w14:paraId="4178E94D" w14:textId="77777777" w:rsidR="00FC7D9B" w:rsidRDefault="001908D2" w:rsidP="001908D2">
      <w:r w:rsidRPr="001908D2">
        <w:t xml:space="preserve">Customer Name: David Chen </w:t>
      </w:r>
    </w:p>
    <w:p w14:paraId="13CACF74" w14:textId="396A6181" w:rsidR="00FC7D9B" w:rsidRDefault="001908D2" w:rsidP="001908D2">
      <w:r w:rsidRPr="001908D2">
        <w:t xml:space="preserve">Email: </w:t>
      </w:r>
      <w:hyperlink r:id="rId4" w:history="1">
        <w:r w:rsidR="00FC7D9B" w:rsidRPr="00C62A61">
          <w:rPr>
            <w:rStyle w:val="Hyperlink"/>
          </w:rPr>
          <w:t>d.chen88.test@email.com</w:t>
        </w:r>
      </w:hyperlink>
      <w:r w:rsidRPr="001908D2">
        <w:t xml:space="preserve"> </w:t>
      </w:r>
    </w:p>
    <w:p w14:paraId="52CF1137" w14:textId="77777777" w:rsidR="00FC7D9B" w:rsidRDefault="001908D2" w:rsidP="001908D2">
      <w:r w:rsidRPr="001908D2">
        <w:t xml:space="preserve">Phone: 555-0202 </w:t>
      </w:r>
    </w:p>
    <w:p w14:paraId="2804AB15" w14:textId="63780BC2" w:rsidR="00FC7D9B" w:rsidRDefault="001908D2" w:rsidP="001908D2">
      <w:r w:rsidRPr="001908D2">
        <w:t>Product: Smart</w:t>
      </w:r>
      <w:r w:rsidR="00FC7D9B">
        <w:t xml:space="preserve"> </w:t>
      </w:r>
      <w:r w:rsidRPr="001908D2">
        <w:t xml:space="preserve">Home </w:t>
      </w:r>
      <w:r w:rsidR="00FC7D9B">
        <w:t>8</w:t>
      </w:r>
      <w:r w:rsidRPr="001908D2">
        <w:t xml:space="preserve"> </w:t>
      </w:r>
    </w:p>
    <w:p w14:paraId="62DE9D15" w14:textId="6CD44FC2" w:rsidR="00CD7458" w:rsidRPr="001908D2" w:rsidRDefault="001908D2" w:rsidP="001908D2">
      <w:r w:rsidRPr="001908D2">
        <w:t>Description of Issue: I installed the thermostat two weeks ago and it keeps dropping the Wi-Fi connection. It disconnects every night at around 2 AM, which means the heating doesn't turn on in the morning. I have already gone through your online troubleshooting guide. I did a full factory reset, updated the firmware to version 4.1, and e</w:t>
      </w:r>
    </w:p>
    <w:sectPr w:rsidR="00CD7458" w:rsidRPr="00190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70"/>
    <w:rsid w:val="00004F70"/>
    <w:rsid w:val="001908D2"/>
    <w:rsid w:val="00457C59"/>
    <w:rsid w:val="00A05333"/>
    <w:rsid w:val="00CD7458"/>
    <w:rsid w:val="00F91FD1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D5D2"/>
  <w15:chartTrackingRefBased/>
  <w15:docId w15:val="{19FC4925-590D-4CA2-8F49-EAF29E37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F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F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F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F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F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F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F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F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F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F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F7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.chen88.test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Riaan Pathak</dc:creator>
  <cp:keywords/>
  <dc:description/>
  <cp:lastModifiedBy>Riaan Pathak</cp:lastModifiedBy>
  <cp:revision>2</cp:revision>
  <cp:lastPrinted>2026-09-25T11:20:00Z</cp:lastPrinted>
  <dcterms:created xsi:type="dcterms:W3CDTF">2026-09-25T11:12:00Z</dcterms:created>
  <dcterms:modified xsi:type="dcterms:W3CDTF">2026-09-25T13:18:00Z</dcterms:modified>
</cp:coreProperties>
</file>