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B7DA4" w14:textId="77777777" w:rsidR="0091730E" w:rsidRPr="0091730E" w:rsidRDefault="0091730E" w:rsidP="00917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30E">
        <w:rPr>
          <w:rFonts w:ascii="Times New Roman" w:eastAsia="Times New Roman" w:hAnsi="Times New Roman" w:cs="Times New Roman"/>
          <w:b/>
          <w:bCs/>
          <w:sz w:val="36"/>
          <w:szCs w:val="36"/>
        </w:rPr>
        <w:t>Lecture: Ansible Documentation</w:t>
      </w:r>
    </w:p>
    <w:p w14:paraId="13116594" w14:textId="05D99045" w:rsidR="00E21E50" w:rsidRDefault="00E21E50"/>
    <w:p w14:paraId="06805EE4" w14:textId="680FD0B0" w:rsidR="0091730E" w:rsidRDefault="00C9005E">
      <w:r>
        <w:t>Ansible has a great online documentation site (modules are where you will spend your time). Let's explore what we can find there and how it can help us.</w:t>
      </w:r>
    </w:p>
    <w:p w14:paraId="41C5DFF5" w14:textId="5F2D82AF" w:rsidR="00C9005E" w:rsidRDefault="00C9005E"/>
    <w:p w14:paraId="6FFB54C1" w14:textId="419ADBF1" w:rsidR="00C9005E" w:rsidRDefault="00240476">
      <w:r>
        <w:t>2 version</w:t>
      </w:r>
    </w:p>
    <w:p w14:paraId="6CF49419" w14:textId="22633342" w:rsidR="00240476" w:rsidRDefault="00240476">
      <w:r>
        <w:t>1.opensource ansible 2.ansible tower (enterprise)</w:t>
      </w:r>
    </w:p>
    <w:p w14:paraId="52B22711" w14:textId="1791AAF1" w:rsidR="00240476" w:rsidRDefault="00240476"/>
    <w:p w14:paraId="4A57AB61" w14:textId="72F795CA" w:rsidR="00240476" w:rsidRDefault="00240476">
      <w:r>
        <w:t>Go to ansible docs</w:t>
      </w:r>
    </w:p>
    <w:p w14:paraId="50B1A5C9" w14:textId="77777777" w:rsidR="006B3A11" w:rsidRDefault="006B3A11" w:rsidP="006B3A11">
      <w:pPr>
        <w:pStyle w:val="Heading1"/>
      </w:pPr>
      <w:r>
        <w:t xml:space="preserve">Thn go </w:t>
      </w:r>
      <w:r>
        <w:t>Module Index</w:t>
      </w:r>
    </w:p>
    <w:p w14:paraId="1F3A4DC9" w14:textId="4A31E643" w:rsidR="00240476" w:rsidRDefault="00240476"/>
    <w:p w14:paraId="775B74CC" w14:textId="66CA0B43" w:rsidR="006B3A11" w:rsidRDefault="006B3A11">
      <w:r>
        <w:t xml:space="preserve">We </w:t>
      </w:r>
      <w:r w:rsidR="005E01BD">
        <w:t xml:space="preserve">can get help for </w:t>
      </w:r>
      <w:r>
        <w:t xml:space="preserve"> module to create </w:t>
      </w:r>
      <w:r w:rsidR="005E01BD">
        <w:t>playbook</w:t>
      </w:r>
    </w:p>
    <w:p w14:paraId="701F04E5" w14:textId="77777777" w:rsidR="005E01BD" w:rsidRDefault="005E01BD">
      <w:bookmarkStart w:id="0" w:name="_GoBack"/>
      <w:bookmarkEnd w:id="0"/>
    </w:p>
    <w:sectPr w:rsidR="005E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32"/>
    <w:rsid w:val="00240476"/>
    <w:rsid w:val="005E01BD"/>
    <w:rsid w:val="006B3A11"/>
    <w:rsid w:val="00725132"/>
    <w:rsid w:val="0091730E"/>
    <w:rsid w:val="00C9005E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DB37"/>
  <w15:chartTrackingRefBased/>
  <w15:docId w15:val="{11E883CE-1AB3-45DF-B5BB-4DBB5075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73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3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B3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5</cp:revision>
  <dcterms:created xsi:type="dcterms:W3CDTF">2018-12-03T05:37:00Z</dcterms:created>
  <dcterms:modified xsi:type="dcterms:W3CDTF">2018-12-03T05:47:00Z</dcterms:modified>
</cp:coreProperties>
</file>