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C7834" w14:textId="77777777" w:rsidR="00E6560E" w:rsidRPr="00E6560E" w:rsidRDefault="00E6560E" w:rsidP="00E65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560E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Gathering Facts</w:t>
      </w:r>
    </w:p>
    <w:p w14:paraId="50CFBAEC" w14:textId="71E99E51" w:rsidR="00E21E50" w:rsidRDefault="00E21E50"/>
    <w:p w14:paraId="2A6B8057" w14:textId="3C0F6D01" w:rsidR="00E6560E" w:rsidRDefault="00E6560E">
      <w:r>
        <w:t>We have touched on gathering facts during our playbook, learn what that is and how we can use it to explore our node settings.</w:t>
      </w:r>
    </w:p>
    <w:p w14:paraId="36D59FF2" w14:textId="46E87FBA" w:rsidR="00E6560E" w:rsidRDefault="00E6560E"/>
    <w:p w14:paraId="6078CC39" w14:textId="11AB1C38" w:rsidR="00B94A65" w:rsidRDefault="00B94A65">
      <w:r>
        <w:rPr>
          <w:noProof/>
        </w:rPr>
        <w:drawing>
          <wp:inline distT="0" distB="0" distL="0" distR="0" wp14:anchorId="796F9C9F" wp14:editId="49D8867C">
            <wp:extent cx="5476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474" w14:textId="0540FBBA" w:rsidR="00706F32" w:rsidRDefault="00706F32"/>
    <w:p w14:paraId="2905C9EA" w14:textId="5EC39BA2" w:rsidR="006B17D5" w:rsidRDefault="006B17D5">
      <w:r>
        <w:t xml:space="preserve">Performing gathering </w:t>
      </w:r>
      <w:proofErr w:type="gramStart"/>
      <w:r>
        <w:t>fact :</w:t>
      </w:r>
      <w:proofErr w:type="gramEnd"/>
    </w:p>
    <w:p w14:paraId="11368FD7" w14:textId="07A7484A" w:rsidR="006B17D5" w:rsidRDefault="006B17D5">
      <w:r>
        <w:rPr>
          <w:noProof/>
        </w:rPr>
        <w:drawing>
          <wp:inline distT="0" distB="0" distL="0" distR="0" wp14:anchorId="258608CF" wp14:editId="57418565">
            <wp:extent cx="5943600" cy="1312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F522" w14:textId="3EA85076" w:rsidR="006B17D5" w:rsidRDefault="006B17D5"/>
    <w:p w14:paraId="5A238FB7" w14:textId="38EC537B" w:rsidR="006B17D5" w:rsidRDefault="006B17D5">
      <w:r>
        <w:t>Give output a ton of information</w:t>
      </w:r>
    </w:p>
    <w:p w14:paraId="5D4B5645" w14:textId="08ABA549" w:rsidR="006B17D5" w:rsidRDefault="00C22ECD">
      <w:r>
        <w:t xml:space="preserve">For </w:t>
      </w:r>
      <w:proofErr w:type="gramStart"/>
      <w:r>
        <w:t>particular information</w:t>
      </w:r>
      <w:proofErr w:type="gramEnd"/>
      <w:r>
        <w:t xml:space="preserve"> we can use filter </w:t>
      </w:r>
    </w:p>
    <w:p w14:paraId="3BF097EB" w14:textId="71BBEB57" w:rsidR="002B4429" w:rsidRDefault="002B4429">
      <w:r>
        <w:rPr>
          <w:noProof/>
        </w:rPr>
        <w:lastRenderedPageBreak/>
        <w:drawing>
          <wp:inline distT="0" distB="0" distL="0" distR="0" wp14:anchorId="7725E6A2" wp14:editId="7325B020">
            <wp:extent cx="594360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4E9DE" wp14:editId="7C280035">
            <wp:extent cx="5943600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2C7" w14:textId="2BB484F8" w:rsidR="009463B9" w:rsidRDefault="009463B9"/>
    <w:p w14:paraId="475DEE6B" w14:textId="79904DEB" w:rsidR="009463B9" w:rsidRDefault="009463B9"/>
    <w:p w14:paraId="300A226A" w14:textId="62552927" w:rsidR="009463B9" w:rsidRDefault="009463B9">
      <w:r>
        <w:t xml:space="preserve">Create a local file </w:t>
      </w:r>
    </w:p>
    <w:p w14:paraId="7818A9BC" w14:textId="36F78CAB" w:rsidR="008F19CC" w:rsidRDefault="008F19CC">
      <w:r>
        <w:rPr>
          <w:noProof/>
        </w:rPr>
        <w:drawing>
          <wp:inline distT="0" distB="0" distL="0" distR="0" wp14:anchorId="0F4B598C" wp14:editId="17E92F66">
            <wp:extent cx="5943600" cy="537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46E6" w14:textId="1554BA7A" w:rsidR="00E9193F" w:rsidRDefault="00793142">
      <w:r>
        <w:t>Here is the created directory</w:t>
      </w:r>
      <w:r w:rsidR="009548A1">
        <w:t xml:space="preserve"> (for all </w:t>
      </w:r>
      <w:proofErr w:type="gramStart"/>
      <w:r w:rsidR="009548A1">
        <w:t>particular host</w:t>
      </w:r>
      <w:proofErr w:type="gramEnd"/>
      <w:r w:rsidR="009548A1">
        <w:t>)</w:t>
      </w:r>
    </w:p>
    <w:p w14:paraId="1166849B" w14:textId="505DD938" w:rsidR="00793142" w:rsidRDefault="00793142">
      <w:r>
        <w:rPr>
          <w:noProof/>
        </w:rPr>
        <w:lastRenderedPageBreak/>
        <w:drawing>
          <wp:inline distT="0" distB="0" distL="0" distR="0" wp14:anchorId="61C3DED8" wp14:editId="3248ED72">
            <wp:extent cx="59055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02E">
        <w:rPr>
          <w:noProof/>
        </w:rPr>
        <w:drawing>
          <wp:inline distT="0" distB="0" distL="0" distR="0" wp14:anchorId="2B44AFF8" wp14:editId="07F12226">
            <wp:extent cx="5943600" cy="1405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1090" w14:textId="627F2845" w:rsidR="00E0045B" w:rsidRDefault="00E0045B"/>
    <w:p w14:paraId="4338D59A" w14:textId="2A869ABA" w:rsidR="00E0045B" w:rsidRDefault="00121CB9">
      <w:r>
        <w:rPr>
          <w:noProof/>
        </w:rPr>
        <w:drawing>
          <wp:inline distT="0" distB="0" distL="0" distR="0" wp14:anchorId="08EA8CEB" wp14:editId="42CB173D">
            <wp:extent cx="5943600" cy="248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1CCC60" w14:textId="77777777" w:rsidR="009548A1" w:rsidRDefault="009548A1"/>
    <w:sectPr w:rsidR="00954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8B"/>
    <w:rsid w:val="00121CB9"/>
    <w:rsid w:val="001933B9"/>
    <w:rsid w:val="002B4429"/>
    <w:rsid w:val="00423C8B"/>
    <w:rsid w:val="006B17D5"/>
    <w:rsid w:val="00706F32"/>
    <w:rsid w:val="00793142"/>
    <w:rsid w:val="008F19CC"/>
    <w:rsid w:val="009463B9"/>
    <w:rsid w:val="009548A1"/>
    <w:rsid w:val="00A6002E"/>
    <w:rsid w:val="00B94A65"/>
    <w:rsid w:val="00C22ECD"/>
    <w:rsid w:val="00E0045B"/>
    <w:rsid w:val="00E21E50"/>
    <w:rsid w:val="00E6560E"/>
    <w:rsid w:val="00E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1AB7"/>
  <w15:chartTrackingRefBased/>
  <w15:docId w15:val="{A64FA629-5FAC-4B56-A46D-7B0B3550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5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560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16</cp:revision>
  <dcterms:created xsi:type="dcterms:W3CDTF">2018-12-03T09:24:00Z</dcterms:created>
  <dcterms:modified xsi:type="dcterms:W3CDTF">2018-12-03T09:37:00Z</dcterms:modified>
</cp:coreProperties>
</file>