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6C719" w14:textId="77777777" w:rsidR="00126768" w:rsidRPr="00126768" w:rsidRDefault="00126768" w:rsidP="001267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6768">
        <w:rPr>
          <w:rFonts w:ascii="Times New Roman" w:eastAsia="Times New Roman" w:hAnsi="Times New Roman" w:cs="Times New Roman"/>
          <w:b/>
          <w:bCs/>
          <w:sz w:val="36"/>
          <w:szCs w:val="36"/>
        </w:rPr>
        <w:t>Lecture: Variable Substitution</w:t>
      </w:r>
    </w:p>
    <w:p w14:paraId="2E11598B" w14:textId="1EDB3407" w:rsidR="00E21E50" w:rsidRDefault="00EA39E5">
      <w:r>
        <w:t xml:space="preserve">Variables are key components to the flexibility of playbooks, we will </w:t>
      </w:r>
      <w:proofErr w:type="gramStart"/>
      <w:r>
        <w:t>take a look</w:t>
      </w:r>
      <w:proofErr w:type="gramEnd"/>
      <w:r>
        <w:t xml:space="preserve"> at the two most common methods of using them</w:t>
      </w:r>
    </w:p>
    <w:p w14:paraId="5A67C3B6" w14:textId="59CC0EC8" w:rsidR="00885BCD" w:rsidRDefault="00885BCD"/>
    <w:p w14:paraId="045FFD8E" w14:textId="0A248197" w:rsidR="00885BCD" w:rsidRDefault="00885BCD">
      <w:r>
        <w:t xml:space="preserve">Vi </w:t>
      </w:r>
      <w:proofErr w:type="spellStart"/>
      <w:proofErr w:type="gramStart"/>
      <w:r>
        <w:t>vartest.yaml</w:t>
      </w:r>
      <w:proofErr w:type="spellEnd"/>
      <w:proofErr w:type="gramEnd"/>
    </w:p>
    <w:p w14:paraId="358C31C8" w14:textId="45140797" w:rsidR="00885BCD" w:rsidRDefault="00C17213">
      <w:r>
        <w:rPr>
          <w:noProof/>
        </w:rPr>
        <w:drawing>
          <wp:inline distT="0" distB="0" distL="0" distR="0" wp14:anchorId="29E5FAAA" wp14:editId="761E0234">
            <wp:extent cx="5943600" cy="2795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0ED6" w14:textId="7F0ABC9D" w:rsidR="00BF044E" w:rsidRDefault="00BF044E">
      <w:proofErr w:type="spellStart"/>
      <w:r>
        <w:t>Littile</w:t>
      </w:r>
      <w:proofErr w:type="spellEnd"/>
      <w:r>
        <w:t xml:space="preserve"> </w:t>
      </w:r>
      <w:proofErr w:type="gramStart"/>
      <w:r>
        <w:t>mistake .</w:t>
      </w:r>
      <w:proofErr w:type="gramEnd"/>
      <w:r>
        <w:t xml:space="preserve">(spell mistake </w:t>
      </w:r>
      <w:proofErr w:type="spellStart"/>
      <w:r>
        <w:t>myhost</w:t>
      </w:r>
      <w:proofErr w:type="spellEnd"/>
      <w:r>
        <w:t>)</w:t>
      </w:r>
    </w:p>
    <w:p w14:paraId="6F4A0BBE" w14:textId="06B17A54" w:rsidR="00BF044E" w:rsidRDefault="00BF044E"/>
    <w:p w14:paraId="61AE9732" w14:textId="40BC884B" w:rsidR="00BF044E" w:rsidRDefault="00BF044E">
      <w:r>
        <w:rPr>
          <w:noProof/>
        </w:rPr>
        <w:drawing>
          <wp:inline distT="0" distB="0" distL="0" distR="0" wp14:anchorId="2AE8CB31" wp14:editId="1BF5F065">
            <wp:extent cx="5943600" cy="2056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6E62" w14:textId="7770A9AF" w:rsidR="00AD0202" w:rsidRDefault="00AD0202"/>
    <w:p w14:paraId="382A9663" w14:textId="54D81886" w:rsidR="006A6EDA" w:rsidRDefault="006A6EDA"/>
    <w:p w14:paraId="0131AE3E" w14:textId="52EBF17B" w:rsidR="006A6EDA" w:rsidRDefault="006A6EDA">
      <w:r>
        <w:t xml:space="preserve">Cleaning using ansible command not playbook </w:t>
      </w:r>
    </w:p>
    <w:p w14:paraId="409BDD17" w14:textId="367D9A4A" w:rsidR="006A6EDA" w:rsidRDefault="006A6EDA"/>
    <w:p w14:paraId="0B94E80C" w14:textId="59750951" w:rsidR="006A6EDA" w:rsidRDefault="005413CC">
      <w:r>
        <w:lastRenderedPageBreak/>
        <w:t xml:space="preserve">Now </w:t>
      </w:r>
      <w:proofErr w:type="spellStart"/>
      <w:r>
        <w:t>gonna</w:t>
      </w:r>
      <w:proofErr w:type="spellEnd"/>
      <w:r>
        <w:t xml:space="preserve"> create another </w:t>
      </w:r>
      <w:proofErr w:type="spellStart"/>
      <w:proofErr w:type="gramStart"/>
      <w:r>
        <w:t>varsubtitute.yaml</w:t>
      </w:r>
      <w:proofErr w:type="spellEnd"/>
      <w:proofErr w:type="gramEnd"/>
      <w:r>
        <w:t xml:space="preserve">  (remove the </w:t>
      </w:r>
      <w:proofErr w:type="spellStart"/>
      <w:r>
        <w:t>var</w:t>
      </w:r>
      <w:proofErr w:type="spellEnd"/>
      <w:r>
        <w:t xml:space="preserve"> section )</w:t>
      </w:r>
    </w:p>
    <w:p w14:paraId="79F35EE2" w14:textId="088C0AFA" w:rsidR="005413CC" w:rsidRDefault="005413CC"/>
    <w:p w14:paraId="7F8DCA7F" w14:textId="4926EC13" w:rsidR="005413CC" w:rsidRDefault="005413CC">
      <w:r>
        <w:rPr>
          <w:noProof/>
        </w:rPr>
        <w:drawing>
          <wp:inline distT="0" distB="0" distL="0" distR="0" wp14:anchorId="48852487" wp14:editId="442A3059">
            <wp:extent cx="5943600" cy="2481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70D3">
        <w:t xml:space="preserve">if we run now got </w:t>
      </w:r>
      <w:r w:rsidR="00003BB5">
        <w:t xml:space="preserve">that variable not defined </w:t>
      </w:r>
    </w:p>
    <w:p w14:paraId="619EA996" w14:textId="67654AAB" w:rsidR="00DF70D3" w:rsidRDefault="00DF70D3">
      <w:r>
        <w:rPr>
          <w:noProof/>
        </w:rPr>
        <w:drawing>
          <wp:inline distT="0" distB="0" distL="0" distR="0" wp14:anchorId="03F6A553" wp14:editId="5FABF8AA">
            <wp:extent cx="5943600" cy="11931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6195" w14:textId="5B225457" w:rsidR="006F1683" w:rsidRDefault="006F1683"/>
    <w:p w14:paraId="4F0A64D2" w14:textId="3AC21E1D" w:rsidR="006F1683" w:rsidRDefault="00B946B3">
      <w:r>
        <w:t xml:space="preserve">Giving variable value runtime </w:t>
      </w:r>
    </w:p>
    <w:p w14:paraId="440A1AB2" w14:textId="4994EC88" w:rsidR="00B946B3" w:rsidRDefault="00B946B3">
      <w:r>
        <w:rPr>
          <w:noProof/>
        </w:rPr>
        <w:drawing>
          <wp:inline distT="0" distB="0" distL="0" distR="0" wp14:anchorId="7142FE49" wp14:editId="67E996D1">
            <wp:extent cx="5943600" cy="1546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4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3D1"/>
    <w:rsid w:val="00003BB5"/>
    <w:rsid w:val="00126768"/>
    <w:rsid w:val="00464D9F"/>
    <w:rsid w:val="005413CC"/>
    <w:rsid w:val="006A6EDA"/>
    <w:rsid w:val="006F1683"/>
    <w:rsid w:val="00885BCD"/>
    <w:rsid w:val="00A453D1"/>
    <w:rsid w:val="00AD0202"/>
    <w:rsid w:val="00B946B3"/>
    <w:rsid w:val="00BF044E"/>
    <w:rsid w:val="00C17213"/>
    <w:rsid w:val="00DF70D3"/>
    <w:rsid w:val="00E21E50"/>
    <w:rsid w:val="00EA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FFFEA"/>
  <w15:chartTrackingRefBased/>
  <w15:docId w15:val="{301D4239-BF12-4107-99EF-FE37D15E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67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676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3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13</cp:revision>
  <dcterms:created xsi:type="dcterms:W3CDTF">2018-12-03T09:39:00Z</dcterms:created>
  <dcterms:modified xsi:type="dcterms:W3CDTF">2018-12-03T09:55:00Z</dcterms:modified>
</cp:coreProperties>
</file>