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2A869" w14:textId="77777777" w:rsidR="00837007" w:rsidRPr="00837007" w:rsidRDefault="00837007" w:rsidP="008370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7007">
        <w:rPr>
          <w:rFonts w:ascii="Times New Roman" w:eastAsia="Times New Roman" w:hAnsi="Times New Roman" w:cs="Times New Roman"/>
          <w:b/>
          <w:bCs/>
          <w:sz w:val="36"/>
          <w:szCs w:val="36"/>
        </w:rPr>
        <w:t>Lecture: Debug Statement</w:t>
      </w:r>
    </w:p>
    <w:p w14:paraId="7F4E4ADD" w14:textId="239DA98C" w:rsidR="00E21E50" w:rsidRDefault="00E21E50"/>
    <w:p w14:paraId="727E125C" w14:textId="36C83FC0" w:rsidR="00837007" w:rsidRDefault="00E86540">
      <w:pPr>
        <w:rPr>
          <w:noProof/>
        </w:rPr>
      </w:pPr>
      <w:r>
        <w:t>The ability to debug your playbook is as important as during the development of any other automation, learn how to register results and output them in JSON format for review.</w:t>
      </w:r>
      <w:r w:rsidR="008A729B" w:rsidRPr="008A729B">
        <w:rPr>
          <w:noProof/>
        </w:rPr>
        <w:t xml:space="preserve"> </w:t>
      </w:r>
      <w:r w:rsidR="008A729B">
        <w:rPr>
          <w:noProof/>
        </w:rPr>
        <w:drawing>
          <wp:inline distT="0" distB="0" distL="0" distR="0" wp14:anchorId="7BA94091" wp14:editId="7F1A80B3">
            <wp:extent cx="5943600" cy="2519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71CE" w14:textId="318403E0" w:rsidR="008A729B" w:rsidRDefault="006726B6">
      <w:r>
        <w:rPr>
          <w:noProof/>
        </w:rPr>
        <w:drawing>
          <wp:inline distT="0" distB="0" distL="0" distR="0" wp14:anchorId="45BF75E0" wp14:editId="17B90F13">
            <wp:extent cx="5943600" cy="2792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7627" w14:textId="70E27E79" w:rsidR="006726B6" w:rsidRDefault="006726B6"/>
    <w:p w14:paraId="3C1ACCA9" w14:textId="7420874E" w:rsidR="006726B6" w:rsidRDefault="007776C4">
      <w:r>
        <w:t xml:space="preserve">Not getting enough </w:t>
      </w:r>
      <w:proofErr w:type="gramStart"/>
      <w:r>
        <w:t>information ,</w:t>
      </w:r>
      <w:proofErr w:type="gramEnd"/>
      <w:r w:rsidR="005B6DD4">
        <w:t xml:space="preserve"> </w:t>
      </w:r>
      <w:r>
        <w:t xml:space="preserve">like package is updated or installed  ,,or any misbehaving case </w:t>
      </w:r>
    </w:p>
    <w:p w14:paraId="1EF39E3E" w14:textId="030A8160" w:rsidR="00475ED9" w:rsidRDefault="00475ED9"/>
    <w:p w14:paraId="4511F2FA" w14:textId="776BEC41" w:rsidR="00475ED9" w:rsidRDefault="00C76271">
      <w:proofErr w:type="gramStart"/>
      <w:r>
        <w:t>So</w:t>
      </w:r>
      <w:proofErr w:type="gramEnd"/>
      <w:r>
        <w:t xml:space="preserve"> for debugging </w:t>
      </w:r>
      <w:proofErr w:type="spellStart"/>
      <w:r>
        <w:t>purpuses</w:t>
      </w:r>
      <w:proofErr w:type="spellEnd"/>
      <w:r>
        <w:t xml:space="preserve"> we add </w:t>
      </w:r>
    </w:p>
    <w:p w14:paraId="025383B6" w14:textId="0AED1F84" w:rsidR="00C76271" w:rsidRDefault="00C76271">
      <w:r>
        <w:rPr>
          <w:noProof/>
        </w:rPr>
        <w:lastRenderedPageBreak/>
        <w:drawing>
          <wp:inline distT="0" distB="0" distL="0" distR="0" wp14:anchorId="37D86CC8" wp14:editId="04D217F1">
            <wp:extent cx="5457825" cy="3790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CFD0" w14:textId="204F361D" w:rsidR="00C76271" w:rsidRDefault="00C76271"/>
    <w:p w14:paraId="19DBAB23" w14:textId="607D1CDF" w:rsidR="00C76271" w:rsidRDefault="00C76271">
      <w:r>
        <w:t xml:space="preserve">Now if we run the playbook </w:t>
      </w:r>
      <w:proofErr w:type="gramStart"/>
      <w:r>
        <w:t>now ,we</w:t>
      </w:r>
      <w:proofErr w:type="gramEnd"/>
      <w:r>
        <w:t xml:space="preserve"> will get lots of info</w:t>
      </w:r>
    </w:p>
    <w:p w14:paraId="3AC985FB" w14:textId="04793432" w:rsidR="00C76271" w:rsidRDefault="00C76271">
      <w:r>
        <w:rPr>
          <w:noProof/>
        </w:rPr>
        <w:drawing>
          <wp:inline distT="0" distB="0" distL="0" distR="0" wp14:anchorId="38D40648" wp14:editId="71E27EF1">
            <wp:extent cx="5943600" cy="25514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6301FD" w14:textId="2E504457" w:rsidR="00CD3F3B" w:rsidRDefault="00CD3F3B"/>
    <w:p w14:paraId="585A99FE" w14:textId="77777777" w:rsidR="00CD3F3B" w:rsidRDefault="00CD3F3B"/>
    <w:sectPr w:rsidR="00CD3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CF"/>
    <w:rsid w:val="00475ED9"/>
    <w:rsid w:val="005B6DD4"/>
    <w:rsid w:val="006726B6"/>
    <w:rsid w:val="007776C4"/>
    <w:rsid w:val="00837007"/>
    <w:rsid w:val="008A729B"/>
    <w:rsid w:val="00987395"/>
    <w:rsid w:val="009A4ACF"/>
    <w:rsid w:val="00C76271"/>
    <w:rsid w:val="00CD3F3B"/>
    <w:rsid w:val="00E21E50"/>
    <w:rsid w:val="00E8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384E2"/>
  <w15:chartTrackingRefBased/>
  <w15:docId w15:val="{D08A6FD6-2F3B-4A1E-B8D8-6623A219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70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700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11</cp:revision>
  <dcterms:created xsi:type="dcterms:W3CDTF">2018-12-03T09:59:00Z</dcterms:created>
  <dcterms:modified xsi:type="dcterms:W3CDTF">2018-12-03T12:55:00Z</dcterms:modified>
</cp:coreProperties>
</file>