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52219" w14:textId="77777777" w:rsidR="00D935E6" w:rsidRPr="00D935E6" w:rsidRDefault="00D935E6" w:rsidP="00D935E6">
      <w:pPr>
        <w:spacing w:before="100" w:beforeAutospacing="1" w:after="100" w:afterAutospacing="1" w:line="240" w:lineRule="auto"/>
        <w:outlineLvl w:val="1"/>
        <w:rPr>
          <w:rFonts w:ascii="Times New Roman" w:eastAsia="Times New Roman" w:hAnsi="Times New Roman" w:cs="Times New Roman"/>
          <w:b/>
          <w:bCs/>
          <w:sz w:val="36"/>
          <w:szCs w:val="36"/>
        </w:rPr>
      </w:pPr>
      <w:r w:rsidRPr="00D935E6">
        <w:rPr>
          <w:rFonts w:ascii="Times New Roman" w:eastAsia="Times New Roman" w:hAnsi="Times New Roman" w:cs="Times New Roman"/>
          <w:b/>
          <w:bCs/>
          <w:sz w:val="36"/>
          <w:szCs w:val="36"/>
        </w:rPr>
        <w:t>Lecture: Notifications and Handlers</w:t>
      </w:r>
    </w:p>
    <w:p w14:paraId="017678E1" w14:textId="304A4985" w:rsidR="00E21E50" w:rsidRDefault="00E21E50"/>
    <w:p w14:paraId="2CF33F98" w14:textId="13AA9926" w:rsidR="00330B57" w:rsidRDefault="00330B57">
      <w:r>
        <w:t>The most common method of conditional execution in a playbook, learn how to set and fire an event to run a separate task.</w:t>
      </w:r>
    </w:p>
    <w:p w14:paraId="12C206DF" w14:textId="5D627B71" w:rsidR="008A73E3" w:rsidRDefault="008A73E3"/>
    <w:p w14:paraId="49D3A7C7" w14:textId="1BDDADBD" w:rsidR="001E0E43" w:rsidRDefault="00486D4D">
      <w:r>
        <w:t xml:space="preserve">If this thing run then run the other thing otherwise not </w:t>
      </w:r>
    </w:p>
    <w:p w14:paraId="47D6B509" w14:textId="12EC0113" w:rsidR="008A73E3" w:rsidRDefault="008A73E3"/>
    <w:p w14:paraId="02F1F179" w14:textId="5EA993C1" w:rsidR="008A73E3" w:rsidRDefault="008A73E3">
      <w:r>
        <w:t>Vim notify.yaml</w:t>
      </w:r>
    </w:p>
    <w:p w14:paraId="2A963366" w14:textId="5F3E9330" w:rsidR="00990F19" w:rsidRDefault="00990F19"/>
    <w:p w14:paraId="7EA18F0C" w14:textId="2D43781B" w:rsidR="00990F19" w:rsidRDefault="00990F19">
      <w:r>
        <w:rPr>
          <w:noProof/>
        </w:rPr>
        <w:drawing>
          <wp:inline distT="0" distB="0" distL="0" distR="0" wp14:anchorId="1A32C3A4" wp14:editId="28882D1E">
            <wp:extent cx="4991100" cy="3648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91100" cy="3648075"/>
                    </a:xfrm>
                    <a:prstGeom prst="rect">
                      <a:avLst/>
                    </a:prstGeom>
                  </pic:spPr>
                </pic:pic>
              </a:graphicData>
            </a:graphic>
          </wp:inline>
        </w:drawing>
      </w:r>
    </w:p>
    <w:p w14:paraId="1063806C" w14:textId="54427631" w:rsidR="00C44895" w:rsidRDefault="00C44895"/>
    <w:p w14:paraId="14BD102B" w14:textId="30F45A4A" w:rsidR="00C44895" w:rsidRDefault="005874DE">
      <w:r>
        <w:t>Run 1</w:t>
      </w:r>
      <w:r w:rsidRPr="005874DE">
        <w:rPr>
          <w:vertAlign w:val="superscript"/>
        </w:rPr>
        <w:t>st</w:t>
      </w:r>
      <w:r>
        <w:t xml:space="preserve"> time </w:t>
      </w:r>
    </w:p>
    <w:p w14:paraId="2938996F" w14:textId="55A53BCD" w:rsidR="005874DE" w:rsidRDefault="005874DE">
      <w:r>
        <w:rPr>
          <w:noProof/>
        </w:rPr>
        <w:lastRenderedPageBreak/>
        <w:drawing>
          <wp:inline distT="0" distB="0" distL="0" distR="0" wp14:anchorId="325C33E1" wp14:editId="7CE0C2FC">
            <wp:extent cx="5943600" cy="2319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19020"/>
                    </a:xfrm>
                    <a:prstGeom prst="rect">
                      <a:avLst/>
                    </a:prstGeom>
                  </pic:spPr>
                </pic:pic>
              </a:graphicData>
            </a:graphic>
          </wp:inline>
        </w:drawing>
      </w:r>
    </w:p>
    <w:p w14:paraId="3EF403DC" w14:textId="27B87236" w:rsidR="005874DE" w:rsidRDefault="005874DE">
      <w:r>
        <w:t>Run 2</w:t>
      </w:r>
      <w:r w:rsidRPr="005874DE">
        <w:rPr>
          <w:vertAlign w:val="superscript"/>
        </w:rPr>
        <w:t>nd</w:t>
      </w:r>
      <w:r>
        <w:t xml:space="preserve"> time </w:t>
      </w:r>
    </w:p>
    <w:p w14:paraId="6A024786" w14:textId="28BA7E9F" w:rsidR="005874DE" w:rsidRDefault="005874DE">
      <w:r>
        <w:rPr>
          <w:noProof/>
        </w:rPr>
        <w:drawing>
          <wp:inline distT="0" distB="0" distL="0" distR="0" wp14:anchorId="230BBE81" wp14:editId="64298AB0">
            <wp:extent cx="5943600" cy="2275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75840"/>
                    </a:xfrm>
                    <a:prstGeom prst="rect">
                      <a:avLst/>
                    </a:prstGeom>
                  </pic:spPr>
                </pic:pic>
              </a:graphicData>
            </a:graphic>
          </wp:inline>
        </w:drawing>
      </w:r>
    </w:p>
    <w:p w14:paraId="159856D5" w14:textId="574A97BB" w:rsidR="005874DE" w:rsidRDefault="005874DE"/>
    <w:p w14:paraId="63ABB680" w14:textId="0C4F8253" w:rsidR="005874DE" w:rsidRDefault="00A5699C">
      <w:r>
        <w:t xml:space="preserve">So we could see every time I run the playbook regardless of the fact ,it is restarted my nginx server </w:t>
      </w:r>
    </w:p>
    <w:p w14:paraId="6147698A" w14:textId="0BA8C69A" w:rsidR="00A5699C" w:rsidRDefault="00A5699C"/>
    <w:p w14:paraId="64D7B1E6" w14:textId="602A73E5" w:rsidR="00A5699C" w:rsidRDefault="00A5699C">
      <w:r>
        <w:t>In some case we may have problem ….so we want to implement conditional scenario like if nginx installed then only second module fire up ..in this case start and enable the service .</w:t>
      </w:r>
    </w:p>
    <w:p w14:paraId="57AD0CDB" w14:textId="24D30048" w:rsidR="00A5699C" w:rsidRDefault="00A5699C"/>
    <w:p w14:paraId="4DBE9203" w14:textId="0AA4A10F" w:rsidR="00A5699C" w:rsidRDefault="00A67D88">
      <w:r>
        <w:t>Now we gonna use notify and handler to achive that</w:t>
      </w:r>
    </w:p>
    <w:p w14:paraId="68C36908" w14:textId="2BA134AB" w:rsidR="00A67D88" w:rsidRDefault="00A67D88"/>
    <w:p w14:paraId="626E5903" w14:textId="336059EC" w:rsidR="00A67D88" w:rsidRDefault="00A67D88"/>
    <w:p w14:paraId="12668B14" w14:textId="52AE4096" w:rsidR="00D27884" w:rsidRDefault="00D27884">
      <w:r>
        <w:rPr>
          <w:noProof/>
        </w:rPr>
        <w:lastRenderedPageBreak/>
        <w:drawing>
          <wp:inline distT="0" distB="0" distL="0" distR="0" wp14:anchorId="3EE08733" wp14:editId="46AF835F">
            <wp:extent cx="4838700" cy="449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8700" cy="4495800"/>
                    </a:xfrm>
                    <a:prstGeom prst="rect">
                      <a:avLst/>
                    </a:prstGeom>
                  </pic:spPr>
                </pic:pic>
              </a:graphicData>
            </a:graphic>
          </wp:inline>
        </w:drawing>
      </w:r>
    </w:p>
    <w:p w14:paraId="01F0A5F2" w14:textId="081AD42A" w:rsidR="008C0E64" w:rsidRDefault="008C0E64"/>
    <w:p w14:paraId="0849F8ED" w14:textId="46711468" w:rsidR="008C0E64" w:rsidRDefault="00504126">
      <w:r>
        <w:t xml:space="preserve">So now we goona clear the nginx  and then run the playbook ,,,,,and see the changes </w:t>
      </w:r>
    </w:p>
    <w:p w14:paraId="7B28C48D" w14:textId="66094F34" w:rsidR="00E60DCE" w:rsidRDefault="00E60DCE"/>
    <w:p w14:paraId="0E307302" w14:textId="47EAE57A" w:rsidR="00E60DCE" w:rsidRDefault="004B72AC">
      <w:r>
        <w:t>Run 1</w:t>
      </w:r>
      <w:r w:rsidRPr="004B72AC">
        <w:rPr>
          <w:vertAlign w:val="superscript"/>
        </w:rPr>
        <w:t>st</w:t>
      </w:r>
      <w:r>
        <w:t xml:space="preserve"> time </w:t>
      </w:r>
    </w:p>
    <w:p w14:paraId="19726332" w14:textId="31424A21" w:rsidR="004B72AC" w:rsidRDefault="004B72AC">
      <w:r>
        <w:rPr>
          <w:noProof/>
        </w:rPr>
        <w:drawing>
          <wp:inline distT="0" distB="0" distL="0" distR="0" wp14:anchorId="45BBB8F8" wp14:editId="4EC68753">
            <wp:extent cx="5943600" cy="21850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85035"/>
                    </a:xfrm>
                    <a:prstGeom prst="rect">
                      <a:avLst/>
                    </a:prstGeom>
                  </pic:spPr>
                </pic:pic>
              </a:graphicData>
            </a:graphic>
          </wp:inline>
        </w:drawing>
      </w:r>
    </w:p>
    <w:p w14:paraId="572298B2" w14:textId="7F2A409D" w:rsidR="004B72AC" w:rsidRDefault="004B72AC">
      <w:r>
        <w:lastRenderedPageBreak/>
        <w:t>Run 2</w:t>
      </w:r>
      <w:r w:rsidRPr="004B72AC">
        <w:rPr>
          <w:vertAlign w:val="superscript"/>
        </w:rPr>
        <w:t>nd</w:t>
      </w:r>
      <w:r>
        <w:t xml:space="preserve"> time </w:t>
      </w:r>
    </w:p>
    <w:p w14:paraId="12FDC930" w14:textId="1A17D76B" w:rsidR="004B72AC" w:rsidRDefault="004B72AC"/>
    <w:p w14:paraId="1FAFD421" w14:textId="3C066DC7" w:rsidR="00162A6F" w:rsidRDefault="00162A6F">
      <w:r>
        <w:rPr>
          <w:noProof/>
        </w:rPr>
        <w:drawing>
          <wp:inline distT="0" distB="0" distL="0" distR="0" wp14:anchorId="6C86151D" wp14:editId="0D05FA53">
            <wp:extent cx="5943600" cy="1680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80845"/>
                    </a:xfrm>
                    <a:prstGeom prst="rect">
                      <a:avLst/>
                    </a:prstGeom>
                  </pic:spPr>
                </pic:pic>
              </a:graphicData>
            </a:graphic>
          </wp:inline>
        </w:drawing>
      </w:r>
    </w:p>
    <w:p w14:paraId="5DAE3F83" w14:textId="6653A83D" w:rsidR="00790512" w:rsidRDefault="00790512">
      <w:r>
        <w:t xml:space="preserve">WE COULD OBSERVE THAT AS TASK 1  NOT CHENGED DO HANDLER IS NOT CALLED </w:t>
      </w:r>
    </w:p>
    <w:p w14:paraId="326A2193" w14:textId="2C96D015" w:rsidR="002029BD" w:rsidRDefault="002029BD"/>
    <w:p w14:paraId="30B97AA4" w14:textId="51B5B990" w:rsidR="002029BD" w:rsidRDefault="002029BD">
      <w:r>
        <w:t>HANDLER WILL ONLY CALLED WHEN NOTIFY FIRES</w:t>
      </w:r>
    </w:p>
    <w:p w14:paraId="439CBA74" w14:textId="7DB6D299" w:rsidR="002029BD" w:rsidRDefault="002029BD">
      <w:r>
        <w:t xml:space="preserve">AND NOTIFY ONLY FIRES WHEN TASK IS COMPLETED SUCCESFULLY </w:t>
      </w:r>
      <w:bookmarkStart w:id="0" w:name="_GoBack"/>
      <w:bookmarkEnd w:id="0"/>
    </w:p>
    <w:p w14:paraId="73BC7F4B" w14:textId="216C4B9F" w:rsidR="008A73E3" w:rsidRDefault="008A73E3"/>
    <w:p w14:paraId="529DD17A" w14:textId="77777777" w:rsidR="008A73E3" w:rsidRDefault="008A73E3"/>
    <w:sectPr w:rsidR="008A7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CC"/>
    <w:rsid w:val="000702CC"/>
    <w:rsid w:val="00162A6F"/>
    <w:rsid w:val="001E0E43"/>
    <w:rsid w:val="002029BD"/>
    <w:rsid w:val="00330B57"/>
    <w:rsid w:val="00486D4D"/>
    <w:rsid w:val="004B72AC"/>
    <w:rsid w:val="00504126"/>
    <w:rsid w:val="005874DE"/>
    <w:rsid w:val="00790512"/>
    <w:rsid w:val="008A73E3"/>
    <w:rsid w:val="008C0E64"/>
    <w:rsid w:val="00990F19"/>
    <w:rsid w:val="00A5699C"/>
    <w:rsid w:val="00A67D88"/>
    <w:rsid w:val="00C44895"/>
    <w:rsid w:val="00D27884"/>
    <w:rsid w:val="00D935E6"/>
    <w:rsid w:val="00E21E50"/>
    <w:rsid w:val="00E6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9F75F"/>
  <w15:chartTrackingRefBased/>
  <w15:docId w15:val="{D6D8FFF1-6A9F-4271-AEED-8B6B4E12A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935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35E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78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dc:creator>
  <cp:keywords/>
  <dc:description/>
  <cp:lastModifiedBy>Lokesh</cp:lastModifiedBy>
  <cp:revision>18</cp:revision>
  <dcterms:created xsi:type="dcterms:W3CDTF">2018-12-03T17:39:00Z</dcterms:created>
  <dcterms:modified xsi:type="dcterms:W3CDTF">2018-12-03T18:11:00Z</dcterms:modified>
</cp:coreProperties>
</file>