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CA5B0" w14:textId="467DD731" w:rsidR="00E21E50" w:rsidRPr="00E23775" w:rsidRDefault="00E23775">
      <w:pPr>
        <w:rPr>
          <w:color w:val="FF0000"/>
        </w:rPr>
      </w:pPr>
      <w:r w:rsidRPr="00E23775">
        <w:rPr>
          <w:color w:val="FF0000"/>
        </w:rPr>
        <w:t xml:space="preserve">If a command or playbook needs to be run as the "root" (or </w:t>
      </w:r>
      <w:proofErr w:type="spellStart"/>
      <w:r w:rsidRPr="00E23775">
        <w:rPr>
          <w:color w:val="FF0000"/>
        </w:rPr>
        <w:t>sudo</w:t>
      </w:r>
      <w:proofErr w:type="spellEnd"/>
      <w:r w:rsidRPr="00E23775">
        <w:rPr>
          <w:color w:val="FF0000"/>
        </w:rPr>
        <w:t xml:space="preserve"> equivalent) user, which parameter would be passed to Ansible?</w:t>
      </w:r>
    </w:p>
    <w:p w14:paraId="64B557A7" w14:textId="41B72337" w:rsidR="00E23775" w:rsidRDefault="00E23775">
      <w:r>
        <w:t>-s</w:t>
      </w:r>
      <w:r>
        <w:br/>
      </w:r>
      <w:r>
        <w:br/>
        <w:t>i.e.</w:t>
      </w:r>
      <w:r>
        <w:br/>
        <w:t>ansible [GROUP] -s -a "tail /</w:t>
      </w:r>
      <w:proofErr w:type="spellStart"/>
      <w:r>
        <w:t>var</w:t>
      </w:r>
      <w:proofErr w:type="spellEnd"/>
      <w:r>
        <w:t>/log/messages"</w:t>
      </w:r>
    </w:p>
    <w:p w14:paraId="29CECD8C" w14:textId="7DB04228" w:rsidR="00E23775" w:rsidRDefault="00E23775"/>
    <w:p w14:paraId="6DE6F19D" w14:textId="21695FA0" w:rsidR="00E23775" w:rsidRPr="00F44491" w:rsidRDefault="00F44491">
      <w:pPr>
        <w:rPr>
          <w:color w:val="FF0000"/>
        </w:rPr>
      </w:pPr>
      <w:r w:rsidRPr="00F44491">
        <w:rPr>
          <w:color w:val="FF0000"/>
        </w:rPr>
        <w:t>Running an arbitrary command (like "uptime") against an Ansible host or group of hosts can be done with what command?</w:t>
      </w:r>
    </w:p>
    <w:p w14:paraId="628651CB" w14:textId="55FCBC53" w:rsidR="00F44491" w:rsidRDefault="00F44491"/>
    <w:p w14:paraId="5BD1A55A" w14:textId="6D1A6DB8" w:rsidR="00F44491" w:rsidRDefault="00F44491">
      <w:r>
        <w:t>ansible [GROUP or HOST] -a "uptime"</w:t>
      </w:r>
    </w:p>
    <w:p w14:paraId="29F01F29" w14:textId="7409BE82" w:rsidR="00F44491" w:rsidRDefault="00F44491"/>
    <w:p w14:paraId="0488F804" w14:textId="27F47F2B" w:rsidR="00AD7759" w:rsidRDefault="00AD7759" w:rsidP="00AD7759">
      <w:pPr>
        <w:rPr>
          <w:color w:val="FF0000"/>
        </w:rPr>
      </w:pPr>
      <w:r w:rsidRPr="00AD7759">
        <w:rPr>
          <w:color w:val="FF0000"/>
        </w:rPr>
        <w:t>Which default file contains the Ansible inventory of servers?</w:t>
      </w:r>
    </w:p>
    <w:p w14:paraId="69BF5E46" w14:textId="77777777" w:rsidR="00AD7759" w:rsidRPr="00AD7759" w:rsidRDefault="00AD7759" w:rsidP="00AD7759">
      <w:pPr>
        <w:rPr>
          <w:color w:val="FF0000"/>
        </w:rPr>
      </w:pPr>
    </w:p>
    <w:p w14:paraId="159F5D84" w14:textId="77777777"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75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D775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AD7759">
        <w:rPr>
          <w:rFonts w:ascii="Times New Roman" w:eastAsia="Times New Roman" w:hAnsi="Times New Roman" w:cs="Times New Roman"/>
          <w:sz w:val="24"/>
          <w:szCs w:val="24"/>
        </w:rPr>
        <w:t xml:space="preserve">/ansible/hosts </w:t>
      </w:r>
    </w:p>
    <w:p w14:paraId="576E002C" w14:textId="77777777" w:rsidR="00AD7759" w:rsidRPr="00AD7759" w:rsidRDefault="00AD7759">
      <w:pPr>
        <w:rPr>
          <w:color w:val="FF0000"/>
        </w:rPr>
      </w:pPr>
    </w:p>
    <w:p w14:paraId="68DE7C66" w14:textId="3F5B2598" w:rsidR="00147D1B" w:rsidRPr="00147D1B" w:rsidRDefault="00147D1B" w:rsidP="00147D1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7D1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Within the Ansible inventory file, how do you define a new group of servers? </w:t>
      </w:r>
    </w:p>
    <w:p w14:paraId="26BE1163" w14:textId="77777777" w:rsidR="00147D1B" w:rsidRPr="00147D1B" w:rsidRDefault="00147D1B" w:rsidP="00147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73A0F" w14:textId="64ADBC48" w:rsidR="00147D1B" w:rsidRDefault="00147D1B" w:rsidP="00147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D1B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47D1B">
        <w:rPr>
          <w:rFonts w:ascii="Times New Roman" w:eastAsia="Times New Roman" w:hAnsi="Times New Roman" w:cs="Times New Roman"/>
          <w:sz w:val="24"/>
          <w:szCs w:val="24"/>
        </w:rPr>
        <w:t>groupname</w:t>
      </w:r>
      <w:proofErr w:type="spellEnd"/>
      <w:r w:rsidRPr="00147D1B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147D1B">
        <w:rPr>
          <w:rFonts w:ascii="Times New Roman" w:eastAsia="Times New Roman" w:hAnsi="Times New Roman" w:cs="Times New Roman"/>
          <w:sz w:val="24"/>
          <w:szCs w:val="24"/>
        </w:rPr>
        <w:br/>
        <w:t>server1</w:t>
      </w:r>
      <w:r w:rsidRPr="00147D1B">
        <w:rPr>
          <w:rFonts w:ascii="Times New Roman" w:eastAsia="Times New Roman" w:hAnsi="Times New Roman" w:cs="Times New Roman"/>
          <w:sz w:val="24"/>
          <w:szCs w:val="24"/>
        </w:rPr>
        <w:br/>
        <w:t>server2</w:t>
      </w:r>
      <w:r w:rsidRPr="00147D1B">
        <w:rPr>
          <w:rFonts w:ascii="Times New Roman" w:eastAsia="Times New Roman" w:hAnsi="Times New Roman" w:cs="Times New Roman"/>
          <w:sz w:val="24"/>
          <w:szCs w:val="24"/>
        </w:rPr>
        <w:br/>
        <w:t>...</w:t>
      </w:r>
      <w:proofErr w:type="spellStart"/>
      <w:r w:rsidRPr="00147D1B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47D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D14A2" w14:textId="0EAD7C12" w:rsidR="00147D1B" w:rsidRDefault="00147D1B" w:rsidP="00147D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D83B3" w14:textId="1270CD0E" w:rsidR="00147D1B" w:rsidRDefault="00BC3CCA" w:rsidP="00147D1B">
      <w:pPr>
        <w:spacing w:after="0" w:line="240" w:lineRule="auto"/>
        <w:rPr>
          <w:color w:val="FF0000"/>
        </w:rPr>
      </w:pPr>
      <w:r w:rsidRPr="00BC3CCA">
        <w:rPr>
          <w:color w:val="FF0000"/>
        </w:rPr>
        <w:t>Which command can be quickly run against each host in the inventory to determine if Ansible can communicate with them and they are online?</w:t>
      </w:r>
    </w:p>
    <w:p w14:paraId="0C773CB9" w14:textId="77777777" w:rsidR="00BC3CCA" w:rsidRPr="00BC3CCA" w:rsidRDefault="00BC3CCA" w:rsidP="00147D1B">
      <w:pPr>
        <w:spacing w:after="0" w:line="240" w:lineRule="auto"/>
        <w:rPr>
          <w:color w:val="FF0000"/>
        </w:rPr>
      </w:pPr>
    </w:p>
    <w:p w14:paraId="54D9305B" w14:textId="779A445B" w:rsidR="00BC3CCA" w:rsidRDefault="00BC3CCA" w:rsidP="00147D1B">
      <w:pPr>
        <w:spacing w:after="0" w:line="240" w:lineRule="auto"/>
      </w:pPr>
      <w:r>
        <w:t>ansible all -m ping</w:t>
      </w:r>
    </w:p>
    <w:p w14:paraId="743D4114" w14:textId="6CF69D5D" w:rsidR="005C368D" w:rsidRDefault="005C368D" w:rsidP="00147D1B">
      <w:pPr>
        <w:spacing w:after="0" w:line="240" w:lineRule="auto"/>
      </w:pPr>
    </w:p>
    <w:p w14:paraId="4BFFF7CA" w14:textId="42A90AD9" w:rsidR="005C368D" w:rsidRPr="00147D1B" w:rsidRDefault="002F63D6" w:rsidP="00147D1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F63D6">
        <w:rPr>
          <w:color w:val="FF0000"/>
        </w:rPr>
        <w:t>What statement must precede the use of the "debug" module in any playbook?</w:t>
      </w:r>
    </w:p>
    <w:p w14:paraId="1593B8FA" w14:textId="6A11F98D" w:rsidR="00F44491" w:rsidRDefault="00F44491">
      <w:pPr>
        <w:rPr>
          <w:color w:val="FF0000"/>
        </w:rPr>
      </w:pPr>
    </w:p>
    <w:p w14:paraId="4E9F8471" w14:textId="39309212" w:rsidR="002F63D6" w:rsidRDefault="00BA1375">
      <w:r>
        <w:t>register</w:t>
      </w:r>
      <w:r>
        <w:br/>
      </w:r>
      <w:r>
        <w:br/>
        <w:t>Assigns the value of the module's output to a variable for display in JSON format</w:t>
      </w:r>
    </w:p>
    <w:p w14:paraId="17607D81" w14:textId="6BBB83D8" w:rsidR="00237661" w:rsidRDefault="00237661"/>
    <w:p w14:paraId="13BDE856" w14:textId="690C0042" w:rsidR="00237661" w:rsidRPr="0006028C" w:rsidRDefault="00237661">
      <w:pPr>
        <w:rPr>
          <w:color w:val="FF0000"/>
        </w:rPr>
      </w:pPr>
      <w:r w:rsidRPr="0006028C">
        <w:rPr>
          <w:color w:val="FF0000"/>
        </w:rPr>
        <w:t>Which command will run a playbook called "</w:t>
      </w:r>
      <w:proofErr w:type="spellStart"/>
      <w:proofErr w:type="gramStart"/>
      <w:r w:rsidRPr="0006028C">
        <w:rPr>
          <w:color w:val="FF0000"/>
        </w:rPr>
        <w:t>myplays.yaml</w:t>
      </w:r>
      <w:proofErr w:type="spellEnd"/>
      <w:proofErr w:type="gramEnd"/>
      <w:r w:rsidRPr="0006028C">
        <w:rPr>
          <w:color w:val="FF0000"/>
        </w:rPr>
        <w:t>" against a group called "</w:t>
      </w:r>
      <w:proofErr w:type="spellStart"/>
      <w:r w:rsidRPr="0006028C">
        <w:rPr>
          <w:color w:val="FF0000"/>
        </w:rPr>
        <w:t>myhosts</w:t>
      </w:r>
      <w:proofErr w:type="spellEnd"/>
      <w:r w:rsidRPr="0006028C">
        <w:rPr>
          <w:color w:val="FF0000"/>
        </w:rPr>
        <w:t>"?</w:t>
      </w:r>
    </w:p>
    <w:p w14:paraId="0C72D4D3" w14:textId="2C5B5BE6" w:rsidR="0006028C" w:rsidRPr="0006028C" w:rsidRDefault="0006028C">
      <w:pPr>
        <w:rPr>
          <w:color w:val="FF0000"/>
        </w:rPr>
      </w:pPr>
    </w:p>
    <w:p w14:paraId="47E157B4" w14:textId="7DE67D08" w:rsidR="0006028C" w:rsidRDefault="0006028C">
      <w:r>
        <w:lastRenderedPageBreak/>
        <w:t xml:space="preserve">ansible-playbook </w:t>
      </w:r>
      <w:proofErr w:type="spellStart"/>
      <w:proofErr w:type="gramStart"/>
      <w:r>
        <w:t>myplays.yaml</w:t>
      </w:r>
      <w:proofErr w:type="spellEnd"/>
      <w:proofErr w:type="gramEnd"/>
      <w:r>
        <w:br/>
      </w:r>
      <w:r>
        <w:br/>
        <w:t>The hosts are defined in the playbook.</w:t>
      </w:r>
    </w:p>
    <w:p w14:paraId="0E57A939" w14:textId="5403B95C" w:rsidR="005E23A4" w:rsidRDefault="005E23A4"/>
    <w:p w14:paraId="2DEAED78" w14:textId="29923574" w:rsidR="005E23A4" w:rsidRPr="00082333" w:rsidRDefault="004D3FCE">
      <w:pPr>
        <w:rPr>
          <w:color w:val="FF0000"/>
        </w:rPr>
      </w:pPr>
      <w:r w:rsidRPr="00082333">
        <w:rPr>
          <w:color w:val="FF0000"/>
        </w:rPr>
        <w:t>Which command would generate a directory called "facts" containing the facts of all the hosts in a named group?</w:t>
      </w:r>
    </w:p>
    <w:p w14:paraId="69195F02" w14:textId="0D5EAE97" w:rsidR="004D3FCE" w:rsidRDefault="004D3FCE"/>
    <w:p w14:paraId="045C88B0" w14:textId="1B174674" w:rsidR="004D3FCE" w:rsidRDefault="000F137F">
      <w:r>
        <w:t>ansible [GROUP] -m setup --tree "facts"</w:t>
      </w:r>
      <w:r>
        <w:br/>
      </w:r>
      <w:r>
        <w:br/>
        <w:t>Under the "facts" directory will be a file for each host in GROUP</w:t>
      </w:r>
    </w:p>
    <w:p w14:paraId="66F6A27C" w14:textId="1EC460CA" w:rsidR="00082333" w:rsidRDefault="00082333"/>
    <w:p w14:paraId="6EC1F4E1" w14:textId="45217F2C" w:rsidR="00082333" w:rsidRDefault="00082333">
      <w:pPr>
        <w:rPr>
          <w:color w:val="FF0000"/>
        </w:rPr>
      </w:pPr>
      <w:r w:rsidRPr="00082333">
        <w:rPr>
          <w:color w:val="FF0000"/>
        </w:rPr>
        <w:t>Which default file contains the Ansible inventory of servers?</w:t>
      </w:r>
    </w:p>
    <w:p w14:paraId="311891E7" w14:textId="16A2195F" w:rsidR="00082333" w:rsidRDefault="00082333">
      <w:pPr>
        <w:rPr>
          <w:color w:val="FF0000"/>
        </w:rPr>
      </w:pPr>
    </w:p>
    <w:p w14:paraId="63B40BCE" w14:textId="0CBF9D31" w:rsidR="00082333" w:rsidRDefault="00BB62AD">
      <w:r>
        <w:t>/</w:t>
      </w:r>
      <w:proofErr w:type="spellStart"/>
      <w:r>
        <w:t>etc</w:t>
      </w:r>
      <w:proofErr w:type="spellEnd"/>
      <w:r>
        <w:t>/ansible/hosts</w:t>
      </w:r>
    </w:p>
    <w:p w14:paraId="30FAFA3C" w14:textId="275E9555" w:rsidR="002720D7" w:rsidRDefault="002720D7"/>
    <w:p w14:paraId="192FB19B" w14:textId="7293A6EE" w:rsidR="002720D7" w:rsidRDefault="002720D7">
      <w:pPr>
        <w:rPr>
          <w:color w:val="FF0000"/>
        </w:rPr>
      </w:pPr>
      <w:r w:rsidRPr="002720D7">
        <w:rPr>
          <w:color w:val="FF0000"/>
        </w:rPr>
        <w:t>What is the primary configuration file for Ansible and where is it located?</w:t>
      </w:r>
    </w:p>
    <w:p w14:paraId="2577FC7D" w14:textId="4E03B9C1" w:rsidR="002720D7" w:rsidRDefault="00A82F35">
      <w:r>
        <w:rPr>
          <w:color w:val="FF0000"/>
        </w:rPr>
        <w:t xml:space="preserve"> </w:t>
      </w:r>
      <w:r>
        <w:t>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</w:p>
    <w:p w14:paraId="7FFA0BBC" w14:textId="36A11758" w:rsidR="00E74DC9" w:rsidRDefault="00E74DC9"/>
    <w:p w14:paraId="5D09621C" w14:textId="77777777" w:rsidR="00E74DC9" w:rsidRPr="002720D7" w:rsidRDefault="00E74DC9">
      <w:pPr>
        <w:rPr>
          <w:color w:val="FF0000"/>
        </w:rPr>
      </w:pPr>
      <w:bookmarkStart w:id="0" w:name="_GoBack"/>
      <w:bookmarkEnd w:id="0"/>
    </w:p>
    <w:sectPr w:rsidR="00E74DC9" w:rsidRPr="0027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51"/>
    <w:rsid w:val="0006028C"/>
    <w:rsid w:val="00082333"/>
    <w:rsid w:val="000F137F"/>
    <w:rsid w:val="00147D1B"/>
    <w:rsid w:val="00237661"/>
    <w:rsid w:val="002720D7"/>
    <w:rsid w:val="002F63D6"/>
    <w:rsid w:val="004D3FCE"/>
    <w:rsid w:val="005C368D"/>
    <w:rsid w:val="005E23A4"/>
    <w:rsid w:val="00A82F35"/>
    <w:rsid w:val="00AC7B51"/>
    <w:rsid w:val="00AD7759"/>
    <w:rsid w:val="00BA1375"/>
    <w:rsid w:val="00BB62AD"/>
    <w:rsid w:val="00BC3CCA"/>
    <w:rsid w:val="00E21E50"/>
    <w:rsid w:val="00E23775"/>
    <w:rsid w:val="00E74DC9"/>
    <w:rsid w:val="00F44491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181D"/>
  <w15:chartTrackingRefBased/>
  <w15:docId w15:val="{61A57381-4456-40E9-A84C-379DD9C1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23</cp:revision>
  <dcterms:created xsi:type="dcterms:W3CDTF">2018-12-03T18:16:00Z</dcterms:created>
  <dcterms:modified xsi:type="dcterms:W3CDTF">2018-12-04T04:13:00Z</dcterms:modified>
</cp:coreProperties>
</file>