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08DA5" w14:textId="77777777" w:rsidR="00504809" w:rsidRPr="00504809" w:rsidRDefault="00504809" w:rsidP="005048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04809">
        <w:rPr>
          <w:rFonts w:ascii="Times New Roman" w:eastAsia="Times New Roman" w:hAnsi="Times New Roman" w:cs="Times New Roman"/>
          <w:b/>
          <w:bCs/>
          <w:sz w:val="36"/>
          <w:szCs w:val="36"/>
        </w:rPr>
        <w:t>Lecture: Galaxy Introduction and Usage</w:t>
      </w:r>
    </w:p>
    <w:p w14:paraId="7874A967" w14:textId="555FE1F7" w:rsidR="00E21E50" w:rsidRDefault="00E21E50"/>
    <w:p w14:paraId="5A6CA8CE" w14:textId="52226CF2" w:rsidR="0068726B" w:rsidRDefault="0068726B">
      <w:r>
        <w:t>Reusing ROLES</w:t>
      </w:r>
    </w:p>
    <w:p w14:paraId="0DBA5D81" w14:textId="3E2C3593" w:rsidR="0068726B" w:rsidRDefault="0068726B">
      <w:r>
        <w:rPr>
          <w:noProof/>
        </w:rPr>
        <w:drawing>
          <wp:inline distT="0" distB="0" distL="0" distR="0" wp14:anchorId="75147FCC" wp14:editId="2E779F6F">
            <wp:extent cx="5162550" cy="495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107C" w14:textId="501FD2F0" w:rsidR="0068726B" w:rsidRDefault="0068726B"/>
    <w:p w14:paraId="6FEC1F72" w14:textId="27F40BCC" w:rsidR="0068726B" w:rsidRDefault="0068726B">
      <w:r>
        <w:t xml:space="preserve">Playbook -all </w:t>
      </w:r>
      <w:proofErr w:type="spellStart"/>
      <w:r>
        <w:t>yml</w:t>
      </w:r>
      <w:proofErr w:type="spellEnd"/>
      <w:r>
        <w:t xml:space="preserve"> file </w:t>
      </w:r>
    </w:p>
    <w:p w14:paraId="58754D47" w14:textId="44725708" w:rsidR="0068726B" w:rsidRDefault="0068726B">
      <w:r>
        <w:t xml:space="preserve">And roles </w:t>
      </w:r>
    </w:p>
    <w:p w14:paraId="7181A771" w14:textId="01EA03C3" w:rsidR="0068726B" w:rsidRDefault="0068726B">
      <w:r>
        <w:rPr>
          <w:noProof/>
        </w:rPr>
        <w:lastRenderedPageBreak/>
        <w:drawing>
          <wp:inline distT="0" distB="0" distL="0" distR="0" wp14:anchorId="1FFC4B56" wp14:editId="4281A028">
            <wp:extent cx="5943600" cy="383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1288" w14:textId="124D7DFB" w:rsidR="0068726B" w:rsidRDefault="0068726B"/>
    <w:p w14:paraId="41E6CD84" w14:textId="4E6717CB" w:rsidR="0068726B" w:rsidRDefault="0068726B"/>
    <w:p w14:paraId="6408B497" w14:textId="7435AF6D" w:rsidR="0068726B" w:rsidRDefault="0068726B">
      <w:proofErr w:type="gramStart"/>
      <w:r>
        <w:t>Also</w:t>
      </w:r>
      <w:proofErr w:type="gramEnd"/>
      <w:r>
        <w:t xml:space="preserve"> large number of community developed role </w:t>
      </w:r>
    </w:p>
    <w:p w14:paraId="4A97F144" w14:textId="420FA388" w:rsidR="0067418D" w:rsidRDefault="0067418D"/>
    <w:p w14:paraId="6D016C79" w14:textId="6AAB5684" w:rsidR="0067418D" w:rsidRDefault="0067418D"/>
    <w:p w14:paraId="4A22E9D5" w14:textId="3CDB91E9" w:rsidR="0067418D" w:rsidRDefault="0067418D">
      <w:r>
        <w:t xml:space="preserve">Reusable ansible content </w:t>
      </w:r>
    </w:p>
    <w:p w14:paraId="4E79748E" w14:textId="24794E6B" w:rsidR="0067418D" w:rsidRDefault="0067418D"/>
    <w:p w14:paraId="5CC228C0" w14:textId="37304390" w:rsidR="0067418D" w:rsidRDefault="0067418D">
      <w:r>
        <w:rPr>
          <w:noProof/>
        </w:rPr>
        <w:lastRenderedPageBreak/>
        <w:drawing>
          <wp:inline distT="0" distB="0" distL="0" distR="0" wp14:anchorId="765D448E" wp14:editId="3A129113">
            <wp:extent cx="5943600" cy="2940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BD6F" w14:textId="051C282A" w:rsidR="00DB39BD" w:rsidRDefault="00DB39BD"/>
    <w:p w14:paraId="243D88C2" w14:textId="1872921B" w:rsidR="00DB39BD" w:rsidRDefault="00DB39BD">
      <w:r>
        <w:t xml:space="preserve">And it is managed by </w:t>
      </w:r>
      <w:proofErr w:type="spellStart"/>
      <w:proofErr w:type="gramStart"/>
      <w:r>
        <w:t>gitby</w:t>
      </w:r>
      <w:proofErr w:type="spellEnd"/>
      <w:r>
        <w:t xml:space="preserve"> .</w:t>
      </w:r>
      <w:proofErr w:type="gramEnd"/>
    </w:p>
    <w:p w14:paraId="7E5BD4E5" w14:textId="6DA1FDAD" w:rsidR="00DB39BD" w:rsidRDefault="00DB39BD">
      <w:r>
        <w:t>No need to download</w:t>
      </w:r>
    </w:p>
    <w:p w14:paraId="7A8DBEE5" w14:textId="17860307" w:rsidR="00DB39BD" w:rsidRDefault="00DB39BD">
      <w:r>
        <w:rPr>
          <w:noProof/>
        </w:rPr>
        <w:drawing>
          <wp:inline distT="0" distB="0" distL="0" distR="0" wp14:anchorId="17E5F1E2" wp14:editId="423572E8">
            <wp:extent cx="5943600" cy="1837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E7BB" w14:textId="3B507811" w:rsidR="00DB39BD" w:rsidRDefault="00DB39BD"/>
    <w:p w14:paraId="191AF8EC" w14:textId="5E231FC9" w:rsidR="00DB39BD" w:rsidRDefault="00DB39BD">
      <w:r>
        <w:rPr>
          <w:noProof/>
        </w:rPr>
        <w:lastRenderedPageBreak/>
        <w:drawing>
          <wp:inline distT="0" distB="0" distL="0" distR="0" wp14:anchorId="0C9281EF" wp14:editId="1C21F790">
            <wp:extent cx="5943600" cy="2755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3F02" w14:textId="5BB506CE" w:rsidR="00DB39BD" w:rsidRDefault="00DB39BD"/>
    <w:p w14:paraId="4AD2E9BF" w14:textId="21AC6D17" w:rsidR="00DB39BD" w:rsidRDefault="007F636E">
      <w:r>
        <w:rPr>
          <w:noProof/>
        </w:rPr>
        <w:drawing>
          <wp:inline distT="0" distB="0" distL="0" distR="0" wp14:anchorId="31F231B5" wp14:editId="01746984">
            <wp:extent cx="5943600" cy="2867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127" w14:textId="65BBDF0A" w:rsidR="008A2B23" w:rsidRDefault="008A2B23"/>
    <w:p w14:paraId="736875CB" w14:textId="381C7072" w:rsidR="008A2B23" w:rsidRDefault="00F4453A">
      <w:r>
        <w:rPr>
          <w:noProof/>
        </w:rPr>
        <w:drawing>
          <wp:inline distT="0" distB="0" distL="0" distR="0" wp14:anchorId="7A8B3FB5" wp14:editId="05F84688">
            <wp:extent cx="5943600" cy="849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A3F9" w14:textId="04296A24" w:rsidR="005F0457" w:rsidRDefault="005F0457"/>
    <w:p w14:paraId="43D9A305" w14:textId="7F94E0E2" w:rsidR="005F0457" w:rsidRDefault="004634C0">
      <w:r>
        <w:rPr>
          <w:noProof/>
        </w:rPr>
        <w:lastRenderedPageBreak/>
        <w:drawing>
          <wp:inline distT="0" distB="0" distL="0" distR="0" wp14:anchorId="13BBAF64" wp14:editId="476F74CB">
            <wp:extent cx="5943600" cy="3656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4AF8" w14:textId="273CD227" w:rsidR="00A6695A" w:rsidRDefault="00A6695A"/>
    <w:p w14:paraId="6356F5A3" w14:textId="78052DFD" w:rsidR="00A6695A" w:rsidRDefault="00A6695A">
      <w:r>
        <w:rPr>
          <w:noProof/>
        </w:rPr>
        <w:drawing>
          <wp:inline distT="0" distB="0" distL="0" distR="0" wp14:anchorId="60679B4C" wp14:editId="01BDA39B">
            <wp:extent cx="5229225" cy="2009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4D73" w14:textId="2E222F70" w:rsidR="0080630B" w:rsidRDefault="0080630B"/>
    <w:p w14:paraId="70829C7F" w14:textId="22EBD43D" w:rsidR="0080630B" w:rsidRDefault="0040089A">
      <w:r>
        <w:t>Like same as role</w:t>
      </w:r>
    </w:p>
    <w:p w14:paraId="4C39FB7B" w14:textId="74C7AE32" w:rsidR="0040089A" w:rsidRDefault="0040089A">
      <w:r>
        <w:rPr>
          <w:noProof/>
        </w:rPr>
        <w:lastRenderedPageBreak/>
        <w:drawing>
          <wp:inline distT="0" distB="0" distL="0" distR="0" wp14:anchorId="3DF1B143" wp14:editId="2D1AB612">
            <wp:extent cx="5943600" cy="3677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651" w14:textId="056F2EDB" w:rsidR="0040089A" w:rsidRDefault="00E5373C">
      <w:r>
        <w:t>diff</w:t>
      </w:r>
    </w:p>
    <w:p w14:paraId="29E99AF7" w14:textId="727D33EC" w:rsidR="0040089A" w:rsidRDefault="00721A0E">
      <w:r>
        <w:rPr>
          <w:noProof/>
        </w:rPr>
        <w:drawing>
          <wp:inline distT="0" distB="0" distL="0" distR="0" wp14:anchorId="74534C15" wp14:editId="3A9AA8CE">
            <wp:extent cx="5848350" cy="356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CD8F" w14:textId="7246F341" w:rsidR="00B25D6F" w:rsidRDefault="00B25D6F">
      <w:r>
        <w:t xml:space="preserve">In README file we get info how we </w:t>
      </w:r>
      <w:proofErr w:type="gramStart"/>
      <w:r>
        <w:t>can  import</w:t>
      </w:r>
      <w:proofErr w:type="gramEnd"/>
      <w:r>
        <w:t xml:space="preserve"> the role </w:t>
      </w:r>
    </w:p>
    <w:p w14:paraId="26EEED97" w14:textId="371D7FC4" w:rsidR="00936B7D" w:rsidRDefault="00936B7D"/>
    <w:p w14:paraId="01BB47BE" w14:textId="6611DB2A" w:rsidR="00936B7D" w:rsidRDefault="00936B7D">
      <w:r>
        <w:rPr>
          <w:noProof/>
        </w:rPr>
        <w:lastRenderedPageBreak/>
        <w:drawing>
          <wp:inline distT="0" distB="0" distL="0" distR="0" wp14:anchorId="5611D8BC" wp14:editId="1519C9A0">
            <wp:extent cx="5943600" cy="24549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8DA34F" w14:textId="79BEEECE" w:rsidR="00E5373C" w:rsidRDefault="00E5373C"/>
    <w:p w14:paraId="2CDC3E43" w14:textId="031334BA" w:rsidR="00E5373C" w:rsidRDefault="008C0D5C">
      <w:r>
        <w:rPr>
          <w:noProof/>
        </w:rPr>
        <w:drawing>
          <wp:inline distT="0" distB="0" distL="0" distR="0" wp14:anchorId="03E58AC3" wp14:editId="18091357">
            <wp:extent cx="5772150" cy="4962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8882" w14:textId="64B39AE6" w:rsidR="00452B33" w:rsidRDefault="00452B33"/>
    <w:p w14:paraId="594A58D2" w14:textId="667F44C0" w:rsidR="00452B33" w:rsidRDefault="00452B33"/>
    <w:p w14:paraId="3B7D5949" w14:textId="193B8EDA" w:rsidR="00C765E2" w:rsidRDefault="00C765E2">
      <w:r>
        <w:t xml:space="preserve">We can copy that role in different </w:t>
      </w:r>
      <w:proofErr w:type="spellStart"/>
      <w:r>
        <w:t>plange</w:t>
      </w:r>
      <w:proofErr w:type="spellEnd"/>
      <w:r>
        <w:t xml:space="preserve"> and change as we need </w:t>
      </w:r>
    </w:p>
    <w:p w14:paraId="1CE3F0A1" w14:textId="6F930323" w:rsidR="00C765E2" w:rsidRDefault="00C765E2"/>
    <w:p w14:paraId="75EC4DD2" w14:textId="3F1852FB" w:rsidR="00C765E2" w:rsidRDefault="00B25D6F">
      <w:r>
        <w:t xml:space="preserve">And change in metadata </w:t>
      </w:r>
    </w:p>
    <w:p w14:paraId="23342D3E" w14:textId="76BFD959" w:rsidR="00B25D6F" w:rsidRDefault="00B25D6F">
      <w:r>
        <w:rPr>
          <w:noProof/>
        </w:rPr>
        <w:drawing>
          <wp:inline distT="0" distB="0" distL="0" distR="0" wp14:anchorId="5054C72C" wp14:editId="5F69BE8C">
            <wp:extent cx="5743575" cy="4476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1907" w14:textId="330E2C7B" w:rsidR="00B25D6F" w:rsidRDefault="00B25D6F"/>
    <w:p w14:paraId="41CD30D1" w14:textId="53C865CD" w:rsidR="00B25D6F" w:rsidRDefault="00B25D6F">
      <w:r>
        <w:t>And can upload</w:t>
      </w:r>
    </w:p>
    <w:p w14:paraId="49F657EB" w14:textId="0A97A22C" w:rsidR="00B25D6F" w:rsidRDefault="00B25D6F"/>
    <w:p w14:paraId="7635369E" w14:textId="77777777" w:rsidR="00B25D6F" w:rsidRDefault="00B25D6F"/>
    <w:sectPr w:rsidR="00B25D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8AB"/>
    <w:rsid w:val="0040089A"/>
    <w:rsid w:val="00452B33"/>
    <w:rsid w:val="004634C0"/>
    <w:rsid w:val="00504809"/>
    <w:rsid w:val="005F0457"/>
    <w:rsid w:val="0067418D"/>
    <w:rsid w:val="0068726B"/>
    <w:rsid w:val="00721A0E"/>
    <w:rsid w:val="007F636E"/>
    <w:rsid w:val="0080630B"/>
    <w:rsid w:val="008A2B23"/>
    <w:rsid w:val="008C0D5C"/>
    <w:rsid w:val="00936B7D"/>
    <w:rsid w:val="009378AB"/>
    <w:rsid w:val="00A6695A"/>
    <w:rsid w:val="00B25D6F"/>
    <w:rsid w:val="00C765E2"/>
    <w:rsid w:val="00DB39BD"/>
    <w:rsid w:val="00E21E50"/>
    <w:rsid w:val="00E5373C"/>
    <w:rsid w:val="00F44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9D9E2"/>
  <w15:chartTrackingRefBased/>
  <w15:docId w15:val="{15D57456-2B9F-4AD1-BC1E-27D2D64D5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048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0480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9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</dc:creator>
  <cp:keywords/>
  <dc:description/>
  <cp:lastModifiedBy>Lokesh</cp:lastModifiedBy>
  <cp:revision>19</cp:revision>
  <dcterms:created xsi:type="dcterms:W3CDTF">2018-12-10T12:54:00Z</dcterms:created>
  <dcterms:modified xsi:type="dcterms:W3CDTF">2018-12-10T13:18:00Z</dcterms:modified>
</cp:coreProperties>
</file>