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7DBDF" w14:textId="7CBA8B0C" w:rsidR="00E21E50" w:rsidRDefault="00C94714">
      <w:r>
        <w:rPr>
          <w:noProof/>
        </w:rPr>
        <w:drawing>
          <wp:inline distT="0" distB="0" distL="0" distR="0" wp14:anchorId="7FB38977" wp14:editId="25AD9809">
            <wp:extent cx="5791200" cy="662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3C21" w14:textId="7B907FB2" w:rsidR="00C25CC7" w:rsidRDefault="00C25CC7"/>
    <w:p w14:paraId="717FDB54" w14:textId="7D4B6E1A" w:rsidR="00C25CC7" w:rsidRDefault="0007372A">
      <w:r>
        <w:rPr>
          <w:noProof/>
        </w:rPr>
        <w:lastRenderedPageBreak/>
        <w:drawing>
          <wp:inline distT="0" distB="0" distL="0" distR="0" wp14:anchorId="50A6F860" wp14:editId="35078A25">
            <wp:extent cx="5943600" cy="3427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D248" w14:textId="708B391D" w:rsidR="0007372A" w:rsidRDefault="0007372A"/>
    <w:p w14:paraId="281B0DF7" w14:textId="30F37D18" w:rsidR="00DD0EF1" w:rsidRDefault="00DD0EF1"/>
    <w:p w14:paraId="0812DCAF" w14:textId="7AF181AA" w:rsidR="00DD0EF1" w:rsidRDefault="00DD0EF1">
      <w:r>
        <w:rPr>
          <w:noProof/>
        </w:rPr>
        <w:drawing>
          <wp:inline distT="0" distB="0" distL="0" distR="0" wp14:anchorId="74B24CA7" wp14:editId="256C091C">
            <wp:extent cx="5943600" cy="3519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57C9" w14:textId="411C8BC4" w:rsidR="003163B2" w:rsidRDefault="003163B2"/>
    <w:p w14:paraId="7F2ABE8F" w14:textId="00EF691D" w:rsidR="003163B2" w:rsidRDefault="003163B2">
      <w:r>
        <w:t xml:space="preserve">So all job started concurrently </w:t>
      </w:r>
    </w:p>
    <w:p w14:paraId="7BA0350E" w14:textId="379E0954" w:rsidR="003163B2" w:rsidRDefault="00E427FD">
      <w:r>
        <w:lastRenderedPageBreak/>
        <w:t>Running operation in parallel .</w:t>
      </w:r>
    </w:p>
    <w:p w14:paraId="44D8BB46" w14:textId="49954B83" w:rsidR="0093439A" w:rsidRDefault="0093439A"/>
    <w:p w14:paraId="7F7ECDAF" w14:textId="77777777" w:rsidR="0093439A" w:rsidRDefault="0093439A">
      <w:bookmarkStart w:id="0" w:name="_GoBack"/>
      <w:bookmarkEnd w:id="0"/>
    </w:p>
    <w:sectPr w:rsidR="00934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AF"/>
    <w:rsid w:val="0007372A"/>
    <w:rsid w:val="003163B2"/>
    <w:rsid w:val="0093439A"/>
    <w:rsid w:val="00C25CC7"/>
    <w:rsid w:val="00C94714"/>
    <w:rsid w:val="00D97DAF"/>
    <w:rsid w:val="00DD0EF1"/>
    <w:rsid w:val="00E21E50"/>
    <w:rsid w:val="00E4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5B2C"/>
  <w15:chartTrackingRefBased/>
  <w15:docId w15:val="{3B6F5AEB-2D3D-4E00-BC3F-D3ACBCF5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9</cp:revision>
  <dcterms:created xsi:type="dcterms:W3CDTF">2018-12-05T06:53:00Z</dcterms:created>
  <dcterms:modified xsi:type="dcterms:W3CDTF">2018-12-05T06:58:00Z</dcterms:modified>
</cp:coreProperties>
</file>