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D5B9B" w14:textId="77777777" w:rsidR="006F6F92" w:rsidRPr="006F6F92" w:rsidRDefault="006F6F92" w:rsidP="006F6F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6F92">
        <w:rPr>
          <w:rFonts w:ascii="Times New Roman" w:eastAsia="Times New Roman" w:hAnsi="Times New Roman" w:cs="Times New Roman"/>
          <w:b/>
          <w:bCs/>
          <w:sz w:val="36"/>
          <w:szCs w:val="36"/>
        </w:rPr>
        <w:t>Lecture: Task Order - Pre and Post Tasks</w:t>
      </w:r>
    </w:p>
    <w:p w14:paraId="0C8F3017" w14:textId="439B58E7" w:rsidR="00E21E50" w:rsidRDefault="00E21E50"/>
    <w:p w14:paraId="39AE7A79" w14:textId="3404F8AE" w:rsidR="00504E68" w:rsidRDefault="00457668">
      <w:r>
        <w:rPr>
          <w:noProof/>
        </w:rPr>
        <w:drawing>
          <wp:inline distT="0" distB="0" distL="0" distR="0" wp14:anchorId="7C020C7E" wp14:editId="38DB4560">
            <wp:extent cx="5943600" cy="2344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EAD3" w14:textId="467182A9" w:rsidR="005B4D8F" w:rsidRDefault="005B4D8F"/>
    <w:p w14:paraId="0BAE575A" w14:textId="5DA56E33" w:rsidR="005B4D8F" w:rsidRDefault="004A469B">
      <w:r>
        <w:rPr>
          <w:noProof/>
        </w:rPr>
        <w:drawing>
          <wp:inline distT="0" distB="0" distL="0" distR="0" wp14:anchorId="28695E1A" wp14:editId="3D83EF2B">
            <wp:extent cx="5943600" cy="445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78F0" w14:textId="380963EF" w:rsidR="00DF06CF" w:rsidRDefault="00DF06CF"/>
    <w:p w14:paraId="5B4B8C02" w14:textId="5E86AE79" w:rsidR="00DF06CF" w:rsidRDefault="0014648B">
      <w:r>
        <w:rPr>
          <w:noProof/>
        </w:rPr>
        <w:lastRenderedPageBreak/>
        <w:drawing>
          <wp:inline distT="0" distB="0" distL="0" distR="0" wp14:anchorId="791665E1" wp14:editId="6B4F6198">
            <wp:extent cx="5210175" cy="1571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2EDF" w14:textId="067315D4" w:rsidR="006B4601" w:rsidRDefault="006B4601"/>
    <w:p w14:paraId="08192063" w14:textId="21B5220C" w:rsidR="006B4601" w:rsidRDefault="006B4601"/>
    <w:p w14:paraId="3CE7F3E9" w14:textId="29850B69" w:rsidR="00DB76A0" w:rsidRDefault="00DB76A0"/>
    <w:p w14:paraId="701385D8" w14:textId="3A347C2F" w:rsidR="00DB76A0" w:rsidRDefault="00DB76A0">
      <w:r>
        <w:t>In role task always gonna run first</w:t>
      </w:r>
    </w:p>
    <w:p w14:paraId="0A8CEFA5" w14:textId="6EFBAB10" w:rsidR="00DB76A0" w:rsidRDefault="000B4417">
      <w:r>
        <w:rPr>
          <w:noProof/>
        </w:rPr>
        <w:drawing>
          <wp:inline distT="0" distB="0" distL="0" distR="0" wp14:anchorId="527A3CB5" wp14:editId="3677D089">
            <wp:extent cx="5419725" cy="3819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6AA4" w14:textId="23E56910" w:rsidR="00AF4F56" w:rsidRDefault="00CA2827">
      <w:r>
        <w:rPr>
          <w:noProof/>
        </w:rPr>
        <w:lastRenderedPageBreak/>
        <w:drawing>
          <wp:inline distT="0" distB="0" distL="0" distR="0" wp14:anchorId="0F5B7F6F" wp14:editId="568ABF9A">
            <wp:extent cx="5943600" cy="3548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56CA" w14:textId="0A483112" w:rsidR="00CA2827" w:rsidRDefault="00CA2827">
      <w:r>
        <w:t xml:space="preserve">So there is little mistake  it should be </w:t>
      </w:r>
      <w:r w:rsidRPr="00CA2827">
        <w:rPr>
          <w:highlight w:val="yellow"/>
        </w:rPr>
        <w:t>pre_tasks</w:t>
      </w:r>
    </w:p>
    <w:p w14:paraId="0E8F309F" w14:textId="064571C8" w:rsidR="00CA2827" w:rsidRDefault="00CA2827">
      <w:r>
        <w:t xml:space="preserve">And we can add pre task before role as well as post </w:t>
      </w:r>
    </w:p>
    <w:p w14:paraId="5F055938" w14:textId="77777777" w:rsidR="00CA2827" w:rsidRDefault="00CA2827"/>
    <w:p w14:paraId="3CEC375F" w14:textId="2FAC45DA" w:rsidR="00AF4F56" w:rsidRDefault="00AF4F56">
      <w:r>
        <w:rPr>
          <w:noProof/>
        </w:rPr>
        <w:drawing>
          <wp:inline distT="0" distB="0" distL="0" distR="0" wp14:anchorId="0D0B8AB5" wp14:editId="638D1DC0">
            <wp:extent cx="5943600" cy="3461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8EB0" w14:textId="536EF59D" w:rsidR="000A4740" w:rsidRDefault="000A4740"/>
    <w:p w14:paraId="62D175A7" w14:textId="1E3AE19F" w:rsidR="000A4740" w:rsidRDefault="000A4740">
      <w:r>
        <w:t xml:space="preserve">WE CAN DO THING LIKE RUN BEFORE THE ROLE ,AND AFTER THE ROLE </w:t>
      </w:r>
    </w:p>
    <w:p w14:paraId="53EE5D30" w14:textId="7315C91A" w:rsidR="000A4740" w:rsidRDefault="000A4740"/>
    <w:p w14:paraId="25D0D60C" w14:textId="77777777" w:rsidR="00AF00AC" w:rsidRDefault="00AF00AC">
      <w:bookmarkStart w:id="0" w:name="_GoBack"/>
      <w:bookmarkEnd w:id="0"/>
    </w:p>
    <w:sectPr w:rsidR="00AF0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14"/>
    <w:rsid w:val="000A4740"/>
    <w:rsid w:val="000B4417"/>
    <w:rsid w:val="0014648B"/>
    <w:rsid w:val="00333714"/>
    <w:rsid w:val="00457668"/>
    <w:rsid w:val="004A469B"/>
    <w:rsid w:val="00504E68"/>
    <w:rsid w:val="005B4D8F"/>
    <w:rsid w:val="0065767D"/>
    <w:rsid w:val="006B4601"/>
    <w:rsid w:val="006F6F92"/>
    <w:rsid w:val="007800F3"/>
    <w:rsid w:val="00855994"/>
    <w:rsid w:val="00AF00AC"/>
    <w:rsid w:val="00AF4F56"/>
    <w:rsid w:val="00CA2827"/>
    <w:rsid w:val="00DB76A0"/>
    <w:rsid w:val="00DF06CF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D477"/>
  <w15:chartTrackingRefBased/>
  <w15:docId w15:val="{3D719360-FFF9-4B69-AFB9-B3F88915A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6F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6F9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24</cp:revision>
  <dcterms:created xsi:type="dcterms:W3CDTF">2018-12-06T16:41:00Z</dcterms:created>
  <dcterms:modified xsi:type="dcterms:W3CDTF">2018-12-06T16:53:00Z</dcterms:modified>
</cp:coreProperties>
</file>