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58F77" w14:textId="2B584792" w:rsidR="00E21E50" w:rsidRDefault="004510B4">
      <w:r>
        <w:rPr>
          <w:noProof/>
        </w:rPr>
        <w:drawing>
          <wp:inline distT="0" distB="0" distL="0" distR="0" wp14:anchorId="5EEB6560" wp14:editId="372E190F">
            <wp:extent cx="594360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7098" w14:textId="48F27F23" w:rsidR="00483E99" w:rsidRDefault="00483E99"/>
    <w:p w14:paraId="1A044EBD" w14:textId="4D35442A" w:rsidR="00483E99" w:rsidRDefault="00483E99">
      <w:r>
        <w:t>UNDER HANDALER MAIN.YML</w:t>
      </w:r>
    </w:p>
    <w:p w14:paraId="0F84D91A" w14:textId="768965C0" w:rsidR="00483E99" w:rsidRDefault="00483E99"/>
    <w:p w14:paraId="10117682" w14:textId="6E348F01" w:rsidR="00483E99" w:rsidRDefault="0057445E">
      <w:r>
        <w:rPr>
          <w:noProof/>
        </w:rPr>
        <w:drawing>
          <wp:inline distT="0" distB="0" distL="0" distR="0" wp14:anchorId="6EC15454" wp14:editId="6BED9A3E">
            <wp:extent cx="5943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0B8D" w14:textId="4EC94D63" w:rsidR="002F5169" w:rsidRDefault="002F5169"/>
    <w:p w14:paraId="1BAA9CF8" w14:textId="588CCC3E" w:rsidR="002F5169" w:rsidRDefault="002F5169">
      <w:r>
        <w:lastRenderedPageBreak/>
        <w:t>EDIT ON TASK MA</w:t>
      </w:r>
      <w:r w:rsidR="00CE6B44">
        <w:t>I</w:t>
      </w:r>
      <w:r>
        <w:t>N.YML</w:t>
      </w:r>
    </w:p>
    <w:p w14:paraId="375BB42F" w14:textId="541C5307" w:rsidR="002F5169" w:rsidRDefault="002F5169"/>
    <w:p w14:paraId="5DAA1938" w14:textId="1381624A" w:rsidR="002F5169" w:rsidRDefault="002F5169">
      <w:r>
        <w:rPr>
          <w:noProof/>
        </w:rPr>
        <w:drawing>
          <wp:inline distT="0" distB="0" distL="0" distR="0" wp14:anchorId="408490C9" wp14:editId="2B53BD51">
            <wp:extent cx="5943600" cy="309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79DC" w14:textId="71E3E9F9" w:rsidR="00F92863" w:rsidRDefault="00F92863"/>
    <w:p w14:paraId="4F93FBBA" w14:textId="048C75D5" w:rsidR="00F92863" w:rsidRDefault="00F92863">
      <w:r>
        <w:rPr>
          <w:noProof/>
        </w:rPr>
        <w:drawing>
          <wp:inline distT="0" distB="0" distL="0" distR="0" wp14:anchorId="1A4BEB34" wp14:editId="68FC673F">
            <wp:extent cx="5943600" cy="3426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26FA" w14:textId="2A90F9F2" w:rsidR="00AD4692" w:rsidRDefault="00AD4692"/>
    <w:p w14:paraId="16D18A70" w14:textId="4BE2AF5C" w:rsidR="00AD4692" w:rsidRDefault="00AD4692">
      <w:r>
        <w:rPr>
          <w:noProof/>
        </w:rPr>
        <w:lastRenderedPageBreak/>
        <w:drawing>
          <wp:inline distT="0" distB="0" distL="0" distR="0" wp14:anchorId="526E3151" wp14:editId="408C0A0B">
            <wp:extent cx="5943600" cy="3367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5B1ACC" w14:textId="491FC8D2" w:rsidR="00B40403" w:rsidRDefault="00B40403"/>
    <w:p w14:paraId="6367E96B" w14:textId="77777777" w:rsidR="00B40403" w:rsidRDefault="00B40403"/>
    <w:sectPr w:rsidR="00B4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1E"/>
    <w:rsid w:val="001C6B1E"/>
    <w:rsid w:val="002F5169"/>
    <w:rsid w:val="004510B4"/>
    <w:rsid w:val="00483E99"/>
    <w:rsid w:val="0057445E"/>
    <w:rsid w:val="00AD4692"/>
    <w:rsid w:val="00B40403"/>
    <w:rsid w:val="00CE6B44"/>
    <w:rsid w:val="00E21E50"/>
    <w:rsid w:val="00F9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20B2"/>
  <w15:chartTrackingRefBased/>
  <w15:docId w15:val="{F915F195-4C6F-4BB3-91EC-BA70A341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9</cp:revision>
  <dcterms:created xsi:type="dcterms:W3CDTF">2018-12-06T17:55:00Z</dcterms:created>
  <dcterms:modified xsi:type="dcterms:W3CDTF">2018-12-06T18:01:00Z</dcterms:modified>
</cp:coreProperties>
</file>