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5F411" w14:textId="77777777" w:rsidR="00812222" w:rsidRPr="00812222" w:rsidRDefault="00812222" w:rsidP="00812222">
      <w:pPr>
        <w:spacing w:before="100" w:beforeAutospacing="1" w:after="100" w:afterAutospacing="1" w:line="240" w:lineRule="auto"/>
        <w:outlineLvl w:val="1"/>
        <w:rPr>
          <w:rFonts w:ascii="Times New Roman" w:eastAsia="Times New Roman" w:hAnsi="Times New Roman" w:cs="Times New Roman"/>
          <w:b/>
          <w:bCs/>
          <w:sz w:val="36"/>
          <w:szCs w:val="36"/>
        </w:rPr>
      </w:pPr>
      <w:r w:rsidRPr="00812222">
        <w:rPr>
          <w:rFonts w:ascii="Times New Roman" w:eastAsia="Times New Roman" w:hAnsi="Times New Roman" w:cs="Times New Roman"/>
          <w:b/>
          <w:bCs/>
          <w:sz w:val="36"/>
          <w:szCs w:val="36"/>
        </w:rPr>
        <w:t>Lecture: Test Environment Setup</w:t>
      </w:r>
    </w:p>
    <w:p w14:paraId="2E19DD49" w14:textId="1CA7FC67" w:rsidR="00E21E50" w:rsidRDefault="00E21E50"/>
    <w:p w14:paraId="738ACF09" w14:textId="7FAA075D" w:rsidR="00812222" w:rsidRDefault="00812222">
      <w:r>
        <w:t>We will deploy three servers that will be used in our Ansible course. Once deployed, we will create and exchange the user and SSH keys needed to facilitate communication during our course.</w:t>
      </w:r>
    </w:p>
    <w:p w14:paraId="38E97332" w14:textId="6EF51B1B" w:rsidR="00812222" w:rsidRDefault="00812222"/>
    <w:p w14:paraId="4C1DC1C2" w14:textId="10D6D05F" w:rsidR="00812222" w:rsidRDefault="00812222">
      <w:r>
        <w:t xml:space="preserve">Create a user test  of all three server </w:t>
      </w:r>
    </w:p>
    <w:p w14:paraId="1C0479B2" w14:textId="4400ED0B" w:rsidR="00812222" w:rsidRDefault="00812222">
      <w:r>
        <w:t xml:space="preserve">And create ssh key of all server on user test and copy all the key to the server </w:t>
      </w:r>
    </w:p>
    <w:p w14:paraId="72929071" w14:textId="7BBC29E5" w:rsidR="00812222" w:rsidRDefault="00812222"/>
    <w:p w14:paraId="7CA0374A" w14:textId="5765FD71" w:rsidR="00812222" w:rsidRDefault="00812222">
      <w:r>
        <w:t xml:space="preserve">So we can communicate all the server without password via ssh </w:t>
      </w:r>
    </w:p>
    <w:p w14:paraId="7EB8C2BF" w14:textId="11140C68" w:rsidR="00034E1C" w:rsidRDefault="00034E1C"/>
    <w:p w14:paraId="492C9E5D" w14:textId="75295FB6" w:rsidR="00034E1C" w:rsidRDefault="00034E1C"/>
    <w:p w14:paraId="4F49BDA1" w14:textId="5AFCB4B6" w:rsidR="00206BB6" w:rsidRDefault="00206BB6"/>
    <w:p w14:paraId="59209D59" w14:textId="77777777" w:rsidR="00206BB6" w:rsidRDefault="00206BB6" w:rsidP="00206BB6">
      <w:pPr>
        <w:pStyle w:val="Heading2"/>
      </w:pPr>
      <w:r>
        <w:t>Lecture: Download and Installation</w:t>
      </w:r>
    </w:p>
    <w:p w14:paraId="2BAD812F" w14:textId="42960CE0" w:rsidR="00206BB6" w:rsidRDefault="00FD65CA">
      <w:r>
        <w:rPr>
          <w:noProof/>
        </w:rPr>
        <w:drawing>
          <wp:inline distT="0" distB="0" distL="0" distR="0" wp14:anchorId="21BB825A" wp14:editId="31847C01">
            <wp:extent cx="473392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33925" cy="390525"/>
                    </a:xfrm>
                    <a:prstGeom prst="rect">
                      <a:avLst/>
                    </a:prstGeom>
                  </pic:spPr>
                </pic:pic>
              </a:graphicData>
            </a:graphic>
          </wp:inline>
        </w:drawing>
      </w:r>
    </w:p>
    <w:p w14:paraId="1178D767" w14:textId="63EC3EB7" w:rsidR="00FD65CA" w:rsidRDefault="00FD65CA"/>
    <w:p w14:paraId="792EEA70" w14:textId="3842CE4B" w:rsidR="00FD65CA" w:rsidRDefault="00FD65CA">
      <w:r>
        <w:t xml:space="preserve">YUM UPDATE REPOLIST </w:t>
      </w:r>
    </w:p>
    <w:p w14:paraId="75F0DA0D" w14:textId="039407F0" w:rsidR="00FD65CA" w:rsidRDefault="00FD65CA">
      <w:r>
        <w:t>THN</w:t>
      </w:r>
    </w:p>
    <w:p w14:paraId="61013822" w14:textId="10C87273" w:rsidR="00FD65CA" w:rsidRDefault="00FD65CA">
      <w:r>
        <w:t xml:space="preserve">YUM INSTALL ANSIBLE </w:t>
      </w:r>
    </w:p>
    <w:p w14:paraId="74DB6623" w14:textId="1FEA4E0B" w:rsidR="00FD65CA" w:rsidRDefault="00FD65CA"/>
    <w:p w14:paraId="7AC0C340" w14:textId="4FBCD173" w:rsidR="00FD65CA" w:rsidRDefault="005054ED">
      <w:r>
        <w:rPr>
          <w:noProof/>
        </w:rPr>
        <w:drawing>
          <wp:inline distT="0" distB="0" distL="0" distR="0" wp14:anchorId="19BC10B5" wp14:editId="18BE2D10">
            <wp:extent cx="5943600" cy="174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2440"/>
                    </a:xfrm>
                    <a:prstGeom prst="rect">
                      <a:avLst/>
                    </a:prstGeom>
                  </pic:spPr>
                </pic:pic>
              </a:graphicData>
            </a:graphic>
          </wp:inline>
        </w:drawing>
      </w:r>
    </w:p>
    <w:p w14:paraId="09B68D97" w14:textId="4A432B39" w:rsidR="00206BB6" w:rsidRDefault="00206BB6">
      <w:r>
        <w:t xml:space="preserve">It is very simple we can refer to the get started course </w:t>
      </w:r>
    </w:p>
    <w:p w14:paraId="0DDE1023" w14:textId="1B1DCDCF" w:rsidR="008A0BE8" w:rsidRDefault="008A0BE8"/>
    <w:p w14:paraId="507C0062" w14:textId="77777777" w:rsidR="008A0BE8" w:rsidRDefault="008A0BE8" w:rsidP="008A0BE8">
      <w:pPr>
        <w:pStyle w:val="Heading2"/>
      </w:pPr>
      <w:r>
        <w:t>Lecture: Ansible Configuration File</w:t>
      </w:r>
    </w:p>
    <w:p w14:paraId="616D2F6D" w14:textId="77777777" w:rsidR="008A0BE8" w:rsidRDefault="008A0BE8"/>
    <w:p w14:paraId="6BD7965C" w14:textId="48B04500" w:rsidR="00206BB6" w:rsidRDefault="00206BB6"/>
    <w:p w14:paraId="2D53FB53" w14:textId="64702E2D" w:rsidR="00206BB6" w:rsidRDefault="008A0BE8">
      <w:r>
        <w:t>This lesson will explore the various settings within the Ansible configuration file and how to set it up for our quick start.</w:t>
      </w:r>
    </w:p>
    <w:p w14:paraId="3EA85A1A" w14:textId="5B95648C" w:rsidR="002F4D5B" w:rsidRDefault="002F4D5B"/>
    <w:p w14:paraId="0D3F252E" w14:textId="4A8212C7" w:rsidR="002F4D5B" w:rsidRDefault="002F4D5B"/>
    <w:p w14:paraId="7B17378D" w14:textId="312A27CE" w:rsidR="002F4D5B" w:rsidRDefault="002F4D5B">
      <w:r>
        <w:rPr>
          <w:noProof/>
        </w:rPr>
        <w:drawing>
          <wp:inline distT="0" distB="0" distL="0" distR="0" wp14:anchorId="271C4E1F" wp14:editId="03EDCD50">
            <wp:extent cx="5848350"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8350" cy="2409825"/>
                    </a:xfrm>
                    <a:prstGeom prst="rect">
                      <a:avLst/>
                    </a:prstGeom>
                  </pic:spPr>
                </pic:pic>
              </a:graphicData>
            </a:graphic>
          </wp:inline>
        </w:drawing>
      </w:r>
    </w:p>
    <w:p w14:paraId="14E1D109" w14:textId="77777777" w:rsidR="00BB7524" w:rsidRDefault="00BB7524" w:rsidP="00BB7524">
      <w:pPr>
        <w:pStyle w:val="Heading2"/>
      </w:pPr>
      <w:r>
        <w:t>Lecture: Ansible Python Dependencies</w:t>
      </w:r>
    </w:p>
    <w:p w14:paraId="3945E7DF" w14:textId="361D04B0" w:rsidR="00BB7524" w:rsidRDefault="00BB7524"/>
    <w:p w14:paraId="1249932E" w14:textId="405D0BC1" w:rsidR="00BB7524" w:rsidRDefault="00BB7524">
      <w:r>
        <w:t>We will discuss how Ansible depends on Python and take a look at the various Python items installed as well as write a very short Python application to be sure everything is working as it should.</w:t>
      </w:r>
    </w:p>
    <w:p w14:paraId="4C98C1CE" w14:textId="1B4FDBBF" w:rsidR="0046617A" w:rsidRDefault="0046617A"/>
    <w:p w14:paraId="61ADF50B" w14:textId="37C1E5AA" w:rsidR="0046617A" w:rsidRDefault="007D5820">
      <w:r>
        <w:t>Pthon must be more 2.6</w:t>
      </w:r>
    </w:p>
    <w:p w14:paraId="24947025" w14:textId="772D9533" w:rsidR="00A90B0E" w:rsidRDefault="002C7FDA">
      <w:r>
        <w:rPr>
          <w:noProof/>
        </w:rPr>
        <w:drawing>
          <wp:inline distT="0" distB="0" distL="0" distR="0" wp14:anchorId="4C1961DD" wp14:editId="41AB7D22">
            <wp:extent cx="5943600" cy="627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7380"/>
                    </a:xfrm>
                    <a:prstGeom prst="rect">
                      <a:avLst/>
                    </a:prstGeom>
                  </pic:spPr>
                </pic:pic>
              </a:graphicData>
            </a:graphic>
          </wp:inline>
        </w:drawing>
      </w:r>
    </w:p>
    <w:p w14:paraId="2AC1B4CC" w14:textId="6441C5E8" w:rsidR="00AD2EA4" w:rsidRDefault="00AD2EA4"/>
    <w:p w14:paraId="4A524047" w14:textId="5078CC51" w:rsidR="00AD2EA4" w:rsidRDefault="00AD2EA4"/>
    <w:p w14:paraId="1C6F87A1" w14:textId="77777777" w:rsidR="00AD2EA4" w:rsidRDefault="00AD2EA4" w:rsidP="00AD2EA4">
      <w:pPr>
        <w:pStyle w:val="Heading2"/>
      </w:pPr>
      <w:r>
        <w:lastRenderedPageBreak/>
        <w:t>Lecture: The HOSTS File</w:t>
      </w:r>
    </w:p>
    <w:p w14:paraId="4543282D" w14:textId="7DB2F3CA" w:rsidR="00AD2EA4" w:rsidRDefault="00AD2EA4"/>
    <w:p w14:paraId="553F9773" w14:textId="1A520941" w:rsidR="00AD2EA4" w:rsidRDefault="00AD2EA4"/>
    <w:p w14:paraId="5839C320" w14:textId="6B6CBDF2" w:rsidR="001A799F" w:rsidRDefault="005D79D7">
      <w:r>
        <w:t>Unlike our system hosts file, the Ansible Hosts file lets us define groups that we can classify our various systems into, learn how to set up and then use the information in that file to interact with them.</w:t>
      </w:r>
    </w:p>
    <w:p w14:paraId="45BFCDCC" w14:textId="6A46DFB3" w:rsidR="00D352AD" w:rsidRDefault="00D352AD"/>
    <w:p w14:paraId="3C00D901" w14:textId="74A79C83" w:rsidR="00D352AD" w:rsidRDefault="00D352AD">
      <w:r>
        <w:rPr>
          <w:noProof/>
        </w:rPr>
        <w:drawing>
          <wp:inline distT="0" distB="0" distL="0" distR="0" wp14:anchorId="7B4E9F59" wp14:editId="3FDC2A1D">
            <wp:extent cx="5943600" cy="362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5215"/>
                    </a:xfrm>
                    <a:prstGeom prst="rect">
                      <a:avLst/>
                    </a:prstGeom>
                  </pic:spPr>
                </pic:pic>
              </a:graphicData>
            </a:graphic>
          </wp:inline>
        </w:drawing>
      </w:r>
    </w:p>
    <w:p w14:paraId="5D2C5043" w14:textId="043ACC3F" w:rsidR="00F10D7C" w:rsidRDefault="00E13890">
      <w:r>
        <w:rPr>
          <w:noProof/>
        </w:rPr>
        <w:lastRenderedPageBreak/>
        <w:drawing>
          <wp:inline distT="0" distB="0" distL="0" distR="0" wp14:anchorId="125B4A70" wp14:editId="53436C19">
            <wp:extent cx="33147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2924175"/>
                    </a:xfrm>
                    <a:prstGeom prst="rect">
                      <a:avLst/>
                    </a:prstGeom>
                  </pic:spPr>
                </pic:pic>
              </a:graphicData>
            </a:graphic>
          </wp:inline>
        </w:drawing>
      </w:r>
      <w:r w:rsidR="00810375">
        <w:rPr>
          <w:noProof/>
        </w:rPr>
        <w:drawing>
          <wp:inline distT="0" distB="0" distL="0" distR="0" wp14:anchorId="6B52672F" wp14:editId="4EE95330">
            <wp:extent cx="5943600" cy="4837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7430"/>
                    </a:xfrm>
                    <a:prstGeom prst="rect">
                      <a:avLst/>
                    </a:prstGeom>
                  </pic:spPr>
                </pic:pic>
              </a:graphicData>
            </a:graphic>
          </wp:inline>
        </w:drawing>
      </w:r>
    </w:p>
    <w:p w14:paraId="5EBA4CB9" w14:textId="2C1E4C1F" w:rsidR="00BB67A5" w:rsidRDefault="00BB67A5"/>
    <w:p w14:paraId="215AFEDB" w14:textId="3AEFD6E0" w:rsidR="00BB67A5" w:rsidRDefault="00BB67A5"/>
    <w:p w14:paraId="08A2C104" w14:textId="77777777" w:rsidR="00BB67A5" w:rsidRDefault="00BB67A5" w:rsidP="00BB67A5">
      <w:pPr>
        <w:pStyle w:val="Heading2"/>
      </w:pPr>
      <w:r>
        <w:t>Lecture: Overriding the Default HOSTS File</w:t>
      </w:r>
    </w:p>
    <w:p w14:paraId="1E131583" w14:textId="4AF1903D" w:rsidR="00BB67A5" w:rsidRDefault="00BB67A5"/>
    <w:p w14:paraId="30374E3A" w14:textId="7F2B96AE" w:rsidR="00B30B57" w:rsidRDefault="00B30B57">
      <w:r>
        <w:t>This lesson will explore the various settings within the Ansible configuration file and how to set it up for our quick start.</w:t>
      </w:r>
    </w:p>
    <w:p w14:paraId="464091F0" w14:textId="362B806D" w:rsidR="00B30B57" w:rsidRDefault="00B30B57"/>
    <w:p w14:paraId="3DEAA014" w14:textId="60CF1A15" w:rsidR="00B30B57" w:rsidRDefault="00234CC2">
      <w:r>
        <w:rPr>
          <w:noProof/>
        </w:rPr>
        <w:drawing>
          <wp:inline distT="0" distB="0" distL="0" distR="0" wp14:anchorId="164B48C5" wp14:editId="61336922">
            <wp:extent cx="51339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1885950"/>
                    </a:xfrm>
                    <a:prstGeom prst="rect">
                      <a:avLst/>
                    </a:prstGeom>
                  </pic:spPr>
                </pic:pic>
              </a:graphicData>
            </a:graphic>
          </wp:inline>
        </w:drawing>
      </w:r>
    </w:p>
    <w:p w14:paraId="04288301" w14:textId="7A6791CA" w:rsidR="0041220C" w:rsidRDefault="0041220C">
      <w:r>
        <w:rPr>
          <w:noProof/>
        </w:rPr>
        <w:drawing>
          <wp:inline distT="0" distB="0" distL="0" distR="0" wp14:anchorId="324DE384" wp14:editId="711E187D">
            <wp:extent cx="4448175" cy="4152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175" cy="4152900"/>
                    </a:xfrm>
                    <a:prstGeom prst="rect">
                      <a:avLst/>
                    </a:prstGeom>
                  </pic:spPr>
                </pic:pic>
              </a:graphicData>
            </a:graphic>
          </wp:inline>
        </w:drawing>
      </w:r>
    </w:p>
    <w:p w14:paraId="7250F20F" w14:textId="26631712" w:rsidR="00465EC8" w:rsidRDefault="00465EC8"/>
    <w:p w14:paraId="4278DD7D" w14:textId="2E1501B2" w:rsidR="00465EC8" w:rsidRDefault="001E65F8">
      <w:r>
        <w:rPr>
          <w:noProof/>
        </w:rPr>
        <w:drawing>
          <wp:inline distT="0" distB="0" distL="0" distR="0" wp14:anchorId="0D8AB9D5" wp14:editId="1E07D8CD">
            <wp:extent cx="485775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1276350"/>
                    </a:xfrm>
                    <a:prstGeom prst="rect">
                      <a:avLst/>
                    </a:prstGeom>
                  </pic:spPr>
                </pic:pic>
              </a:graphicData>
            </a:graphic>
          </wp:inline>
        </w:drawing>
      </w:r>
    </w:p>
    <w:p w14:paraId="76EEDF9B" w14:textId="6AFB5F65" w:rsidR="001E65F8" w:rsidRDefault="001E65F8">
      <w:r>
        <w:t>Can be group name or hostname</w:t>
      </w:r>
    </w:p>
    <w:p w14:paraId="48878F1E" w14:textId="149C19D3" w:rsidR="001E65F8" w:rsidRDefault="001E65F8"/>
    <w:p w14:paraId="43975F8F" w14:textId="4C8BD1EC" w:rsidR="00D4363E" w:rsidRDefault="00D4363E">
      <w:r>
        <w:t>Overriding host file</w:t>
      </w:r>
    </w:p>
    <w:p w14:paraId="2B012686" w14:textId="1D5EFE6F" w:rsidR="00D4363E" w:rsidRDefault="00D4363E">
      <w:r>
        <w:rPr>
          <w:noProof/>
        </w:rPr>
        <w:drawing>
          <wp:inline distT="0" distB="0" distL="0" distR="0" wp14:anchorId="005FD05D" wp14:editId="76C92360">
            <wp:extent cx="5267325" cy="1628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1628775"/>
                    </a:xfrm>
                    <a:prstGeom prst="rect">
                      <a:avLst/>
                    </a:prstGeom>
                  </pic:spPr>
                </pic:pic>
              </a:graphicData>
            </a:graphic>
          </wp:inline>
        </w:drawing>
      </w:r>
    </w:p>
    <w:p w14:paraId="6053A10B" w14:textId="73F57F14" w:rsidR="00D4363E" w:rsidRDefault="00D4363E">
      <w:r>
        <w:t xml:space="preserve">In </w:t>
      </w:r>
      <w:r w:rsidR="0094465E">
        <w:t>that case we could tcox5 in not configured in /etc/ansible/hostfile</w:t>
      </w:r>
    </w:p>
    <w:p w14:paraId="2C191369" w14:textId="1D6AD11B" w:rsidR="0094465E" w:rsidRDefault="0094465E">
      <w:r>
        <w:t xml:space="preserve">Using local host file </w:t>
      </w:r>
      <w:r w:rsidR="00645103">
        <w:t>created in that directory</w:t>
      </w:r>
    </w:p>
    <w:p w14:paraId="25E4BCC5" w14:textId="3B149014" w:rsidR="00A31E2B" w:rsidRDefault="00A31E2B"/>
    <w:p w14:paraId="08890865" w14:textId="77777777" w:rsidR="00FC492E" w:rsidRDefault="00FC492E" w:rsidP="00FC492E">
      <w:pPr>
        <w:pStyle w:val="Heading2"/>
      </w:pPr>
      <w:r>
        <w:t>Lecture: Overriding the Default System Ansible.Cfg File</w:t>
      </w:r>
    </w:p>
    <w:p w14:paraId="1EE82D3A" w14:textId="0C13C54A" w:rsidR="00FC492E" w:rsidRDefault="00FC492E"/>
    <w:p w14:paraId="6D845D01" w14:textId="215398DD" w:rsidR="00FC492E" w:rsidRDefault="00FC492E"/>
    <w:p w14:paraId="1F1C0B69" w14:textId="1E1903B6" w:rsidR="00851577" w:rsidRDefault="00851577">
      <w:r>
        <w:t>This lesson will explore the various settings within the Ansible configuration file and how to set it up for our quick start.</w:t>
      </w:r>
    </w:p>
    <w:p w14:paraId="40B02F9D" w14:textId="421F735A" w:rsidR="00851577" w:rsidRDefault="00851577"/>
    <w:p w14:paraId="4B990AF4" w14:textId="506C4390" w:rsidR="00851577" w:rsidRDefault="003325AF">
      <w:r>
        <w:rPr>
          <w:noProof/>
        </w:rPr>
        <w:drawing>
          <wp:inline distT="0" distB="0" distL="0" distR="0" wp14:anchorId="0754F7A6" wp14:editId="61AD4CE8">
            <wp:extent cx="307657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104900"/>
                    </a:xfrm>
                    <a:prstGeom prst="rect">
                      <a:avLst/>
                    </a:prstGeom>
                  </pic:spPr>
                </pic:pic>
              </a:graphicData>
            </a:graphic>
          </wp:inline>
        </w:drawing>
      </w:r>
    </w:p>
    <w:p w14:paraId="6468B8A3" w14:textId="4FE518B5" w:rsidR="003325AF" w:rsidRDefault="00C91933">
      <w:r>
        <w:rPr>
          <w:noProof/>
        </w:rPr>
        <w:lastRenderedPageBreak/>
        <w:drawing>
          <wp:inline distT="0" distB="0" distL="0" distR="0" wp14:anchorId="1968A1C2" wp14:editId="5E123D55">
            <wp:extent cx="493395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1628775"/>
                    </a:xfrm>
                    <a:prstGeom prst="rect">
                      <a:avLst/>
                    </a:prstGeom>
                  </pic:spPr>
                </pic:pic>
              </a:graphicData>
            </a:graphic>
          </wp:inline>
        </w:drawing>
      </w:r>
      <w:r w:rsidR="00A2105F">
        <w:rPr>
          <w:noProof/>
        </w:rPr>
        <w:drawing>
          <wp:inline distT="0" distB="0" distL="0" distR="0" wp14:anchorId="5392E20F" wp14:editId="44F73310">
            <wp:extent cx="4581525" cy="4067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4067175"/>
                    </a:xfrm>
                    <a:prstGeom prst="rect">
                      <a:avLst/>
                    </a:prstGeom>
                  </pic:spPr>
                </pic:pic>
              </a:graphicData>
            </a:graphic>
          </wp:inline>
        </w:drawing>
      </w:r>
    </w:p>
    <w:p w14:paraId="22F1AD53" w14:textId="2F8F7D5B" w:rsidR="004D20DC" w:rsidRDefault="004D20DC">
      <w:r>
        <w:rPr>
          <w:noProof/>
        </w:rPr>
        <w:lastRenderedPageBreak/>
        <w:drawing>
          <wp:inline distT="0" distB="0" distL="0" distR="0" wp14:anchorId="6F2EA4AA" wp14:editId="6B7002B8">
            <wp:extent cx="4762500" cy="421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19575"/>
                    </a:xfrm>
                    <a:prstGeom prst="rect">
                      <a:avLst/>
                    </a:prstGeom>
                  </pic:spPr>
                </pic:pic>
              </a:graphicData>
            </a:graphic>
          </wp:inline>
        </w:drawing>
      </w:r>
    </w:p>
    <w:p w14:paraId="2EC8C861" w14:textId="67BBED2E" w:rsidR="00994581" w:rsidRDefault="00994581"/>
    <w:p w14:paraId="5B50E8B6" w14:textId="2580FACA" w:rsidR="00994581" w:rsidRDefault="00994581">
      <w:r>
        <w:t>Suppose I m using ansible as unpriviledged user ,not able to change  /etc/ansible/..</w:t>
      </w:r>
    </w:p>
    <w:p w14:paraId="6021D6B2" w14:textId="0A878D7E" w:rsidR="00345904" w:rsidRDefault="00BF69C7">
      <w:r>
        <w:rPr>
          <w:noProof/>
        </w:rPr>
        <w:drawing>
          <wp:inline distT="0" distB="0" distL="0" distR="0" wp14:anchorId="0D4BC7A9" wp14:editId="2F374A4E">
            <wp:extent cx="307657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104900"/>
                    </a:xfrm>
                    <a:prstGeom prst="rect">
                      <a:avLst/>
                    </a:prstGeom>
                  </pic:spPr>
                </pic:pic>
              </a:graphicData>
            </a:graphic>
          </wp:inline>
        </w:drawing>
      </w:r>
    </w:p>
    <w:p w14:paraId="78BA9A54" w14:textId="772A56BE" w:rsidR="00345904" w:rsidRDefault="00345904">
      <w:r>
        <w:t xml:space="preserve">We gonna create hosts file in test directory </w:t>
      </w:r>
    </w:p>
    <w:p w14:paraId="2E4EB102" w14:textId="1BE9687B" w:rsidR="00BF69C7" w:rsidRDefault="00BF69C7"/>
    <w:p w14:paraId="6459E67C" w14:textId="2A635E08" w:rsidR="00BF69C7" w:rsidRDefault="00BD62D4">
      <w:r>
        <w:rPr>
          <w:noProof/>
        </w:rPr>
        <w:lastRenderedPageBreak/>
        <w:drawing>
          <wp:inline distT="0" distB="0" distL="0" distR="0" wp14:anchorId="7125DC55" wp14:editId="5482A9D4">
            <wp:extent cx="3190875" cy="1895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1895475"/>
                    </a:xfrm>
                    <a:prstGeom prst="rect">
                      <a:avLst/>
                    </a:prstGeom>
                  </pic:spPr>
                </pic:pic>
              </a:graphicData>
            </a:graphic>
          </wp:inline>
        </w:drawing>
      </w:r>
    </w:p>
    <w:p w14:paraId="411B1F7D" w14:textId="0597ABC1" w:rsidR="00621BBC" w:rsidRDefault="00621BBC">
      <w:r>
        <w:rPr>
          <w:noProof/>
        </w:rPr>
        <w:drawing>
          <wp:inline distT="0" distB="0" distL="0" distR="0" wp14:anchorId="1A00EA8F" wp14:editId="18EE35EE">
            <wp:extent cx="5943600" cy="176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0220"/>
                    </a:xfrm>
                    <a:prstGeom prst="rect">
                      <a:avLst/>
                    </a:prstGeom>
                  </pic:spPr>
                </pic:pic>
              </a:graphicData>
            </a:graphic>
          </wp:inline>
        </w:drawing>
      </w:r>
    </w:p>
    <w:p w14:paraId="26A4B8BF" w14:textId="73109844" w:rsidR="00621BBC" w:rsidRDefault="00621BBC">
      <w:r>
        <w:t xml:space="preserve">Could see by default it is not taking the host file created by us </w:t>
      </w:r>
    </w:p>
    <w:p w14:paraId="5EAE4DEE" w14:textId="066034D7" w:rsidR="006B0588" w:rsidRDefault="006B0588"/>
    <w:p w14:paraId="33D7D234" w14:textId="79A7F445" w:rsidR="00B81B0A" w:rsidRDefault="00B81B0A"/>
    <w:p w14:paraId="3B530409" w14:textId="78107927" w:rsidR="00B81B0A" w:rsidRDefault="00B81B0A">
      <w:r>
        <w:t xml:space="preserve">What if we change the configuration file </w:t>
      </w:r>
    </w:p>
    <w:p w14:paraId="2B04CCFF" w14:textId="723927FA" w:rsidR="00B81B0A" w:rsidRDefault="00B81B0A"/>
    <w:p w14:paraId="15BF9DC1" w14:textId="052363E3" w:rsidR="00B81B0A" w:rsidRDefault="00CC3733">
      <w:r>
        <w:rPr>
          <w:noProof/>
        </w:rPr>
        <w:drawing>
          <wp:inline distT="0" distB="0" distL="0" distR="0" wp14:anchorId="20743311" wp14:editId="24D7C814">
            <wp:extent cx="58293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447675"/>
                    </a:xfrm>
                    <a:prstGeom prst="rect">
                      <a:avLst/>
                    </a:prstGeom>
                  </pic:spPr>
                </pic:pic>
              </a:graphicData>
            </a:graphic>
          </wp:inline>
        </w:drawing>
      </w:r>
    </w:p>
    <w:p w14:paraId="39BBACEB" w14:textId="1656F60A" w:rsidR="00CC3733" w:rsidRDefault="00CC3733">
      <w:r>
        <w:rPr>
          <w:noProof/>
        </w:rPr>
        <w:drawing>
          <wp:inline distT="0" distB="0" distL="0" distR="0" wp14:anchorId="35137AFD" wp14:editId="47620497">
            <wp:extent cx="552450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076325"/>
                    </a:xfrm>
                    <a:prstGeom prst="rect">
                      <a:avLst/>
                    </a:prstGeom>
                  </pic:spPr>
                </pic:pic>
              </a:graphicData>
            </a:graphic>
          </wp:inline>
        </w:drawing>
      </w:r>
    </w:p>
    <w:p w14:paraId="2129A7AA" w14:textId="11CBBFCD" w:rsidR="00CC3733" w:rsidRDefault="00BA318E">
      <w:r>
        <w:t>Now we gonna change the config file</w:t>
      </w:r>
    </w:p>
    <w:p w14:paraId="5089E93F" w14:textId="0E464BD7" w:rsidR="00BA318E" w:rsidRDefault="008B7B83">
      <w:r>
        <w:rPr>
          <w:noProof/>
        </w:rPr>
        <w:lastRenderedPageBreak/>
        <w:drawing>
          <wp:inline distT="0" distB="0" distL="0" distR="0" wp14:anchorId="21E977EA" wp14:editId="48B85697">
            <wp:extent cx="5943600" cy="430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05300"/>
                    </a:xfrm>
                    <a:prstGeom prst="rect">
                      <a:avLst/>
                    </a:prstGeom>
                  </pic:spPr>
                </pic:pic>
              </a:graphicData>
            </a:graphic>
          </wp:inline>
        </w:drawing>
      </w:r>
    </w:p>
    <w:p w14:paraId="39D81E85" w14:textId="4B3965E1" w:rsidR="007416FD" w:rsidRDefault="007416FD">
      <w:r>
        <w:rPr>
          <w:noProof/>
        </w:rPr>
        <w:drawing>
          <wp:inline distT="0" distB="0" distL="0" distR="0" wp14:anchorId="4E3AA2F7" wp14:editId="0F5501F9">
            <wp:extent cx="5943600" cy="1649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9730"/>
                    </a:xfrm>
                    <a:prstGeom prst="rect">
                      <a:avLst/>
                    </a:prstGeom>
                  </pic:spPr>
                </pic:pic>
              </a:graphicData>
            </a:graphic>
          </wp:inline>
        </w:drawing>
      </w:r>
    </w:p>
    <w:p w14:paraId="740639F5" w14:textId="602A7E7B" w:rsidR="007416FD" w:rsidRDefault="007416FD">
      <w:r>
        <w:t>Now we are able to without -</w:t>
      </w:r>
      <w:r w:rsidR="002F500C">
        <w:t>i</w:t>
      </w:r>
    </w:p>
    <w:p w14:paraId="594320E1" w14:textId="4A99AAEB" w:rsidR="002F500C" w:rsidRDefault="002F500C"/>
    <w:p w14:paraId="043ED9A8" w14:textId="73F609D7" w:rsidR="004F769E" w:rsidRDefault="004F769E"/>
    <w:p w14:paraId="2F5BF0B6" w14:textId="3332241E" w:rsidR="00BD3B35" w:rsidRDefault="008E2A64">
      <w:r>
        <w:t xml:space="preserve">So that mean ansible look local directory </w:t>
      </w:r>
      <w:r w:rsidR="00BD3B35">
        <w:t xml:space="preserve">for ansible configuration file </w:t>
      </w:r>
      <w:r w:rsidR="00EB0720">
        <w:t>. p-2</w:t>
      </w:r>
    </w:p>
    <w:p w14:paraId="25A06219" w14:textId="14E032B3" w:rsidR="00EB0720" w:rsidRDefault="00EB0720"/>
    <w:p w14:paraId="7805B9CB" w14:textId="3FBBADB8" w:rsidR="00EB0720" w:rsidRDefault="00EB0720">
      <w:r>
        <w:rPr>
          <w:noProof/>
        </w:rPr>
        <w:lastRenderedPageBreak/>
        <w:drawing>
          <wp:inline distT="0" distB="0" distL="0" distR="0" wp14:anchorId="3BD9EA5A" wp14:editId="7798E5FA">
            <wp:extent cx="5943600" cy="2004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04695"/>
                    </a:xfrm>
                    <a:prstGeom prst="rect">
                      <a:avLst/>
                    </a:prstGeom>
                  </pic:spPr>
                </pic:pic>
              </a:graphicData>
            </a:graphic>
          </wp:inline>
        </w:drawing>
      </w:r>
    </w:p>
    <w:p w14:paraId="1E04361A" w14:textId="5B7F837B" w:rsidR="00EB0720" w:rsidRDefault="00EB0720">
      <w:r>
        <w:t xml:space="preserve">Firstplace ansible look for the </w:t>
      </w:r>
      <w:r w:rsidR="003B08F3">
        <w:t xml:space="preserve">configuration of we export it </w:t>
      </w:r>
    </w:p>
    <w:p w14:paraId="45E3DD93" w14:textId="51B82CB7" w:rsidR="000D55EB" w:rsidRDefault="000D55EB"/>
    <w:p w14:paraId="219839EE" w14:textId="67F323F1" w:rsidR="000D55EB" w:rsidRDefault="000D55EB"/>
    <w:p w14:paraId="75B6D580" w14:textId="540C4035" w:rsidR="000D55EB" w:rsidRDefault="000D55EB">
      <w:r>
        <w:t xml:space="preserve">1.it will check the currnt directory </w:t>
      </w:r>
    </w:p>
    <w:p w14:paraId="7508094B" w14:textId="7828B291" w:rsidR="000D55EB" w:rsidRDefault="000D55EB">
      <w:r>
        <w:t xml:space="preserve">2.it will check the local user home directory </w:t>
      </w:r>
    </w:p>
    <w:p w14:paraId="4C576C4C" w14:textId="38FF0E89" w:rsidR="000B552D" w:rsidRDefault="000B552D">
      <w:r>
        <w:rPr>
          <w:noProof/>
        </w:rPr>
        <w:drawing>
          <wp:inline distT="0" distB="0" distL="0" distR="0" wp14:anchorId="3D4D27C0" wp14:editId="27D1DC59">
            <wp:extent cx="5943600" cy="614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4045"/>
                    </a:xfrm>
                    <a:prstGeom prst="rect">
                      <a:avLst/>
                    </a:prstGeom>
                  </pic:spPr>
                </pic:pic>
              </a:graphicData>
            </a:graphic>
          </wp:inline>
        </w:drawing>
      </w:r>
    </w:p>
    <w:p w14:paraId="2BDD6D32" w14:textId="35E24BFD" w:rsidR="000B552D" w:rsidRDefault="000F29B3">
      <w:r>
        <w:rPr>
          <w:noProof/>
        </w:rPr>
        <w:drawing>
          <wp:inline distT="0" distB="0" distL="0" distR="0" wp14:anchorId="7679C32A" wp14:editId="342A7B3C">
            <wp:extent cx="5943600" cy="845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5185"/>
                    </a:xfrm>
                    <a:prstGeom prst="rect">
                      <a:avLst/>
                    </a:prstGeom>
                  </pic:spPr>
                </pic:pic>
              </a:graphicData>
            </a:graphic>
          </wp:inline>
        </w:drawing>
      </w:r>
    </w:p>
    <w:p w14:paraId="458A0885" w14:textId="7D67A08C" w:rsidR="00AD23AF" w:rsidRDefault="00AD23AF"/>
    <w:p w14:paraId="0AC23F43" w14:textId="77777777" w:rsidR="0038237C" w:rsidRDefault="0038237C" w:rsidP="0038237C">
      <w:pPr>
        <w:pStyle w:val="Heading2"/>
      </w:pPr>
      <w:r>
        <w:t>Lecture: Overriding the Default Roles Path</w:t>
      </w:r>
    </w:p>
    <w:p w14:paraId="0B8718E4" w14:textId="0D42E3BA" w:rsidR="0038237C" w:rsidRDefault="0038237C"/>
    <w:p w14:paraId="5A2703C0" w14:textId="6C9CE5BB" w:rsidR="00DC58F9" w:rsidRDefault="00891376">
      <w:r>
        <w:rPr>
          <w:noProof/>
        </w:rPr>
        <w:drawing>
          <wp:inline distT="0" distB="0" distL="0" distR="0" wp14:anchorId="3A06D128" wp14:editId="600B9344">
            <wp:extent cx="5943600" cy="128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0160"/>
                    </a:xfrm>
                    <a:prstGeom prst="rect">
                      <a:avLst/>
                    </a:prstGeom>
                  </pic:spPr>
                </pic:pic>
              </a:graphicData>
            </a:graphic>
          </wp:inline>
        </w:drawing>
      </w:r>
    </w:p>
    <w:p w14:paraId="5A2636E9" w14:textId="3C4E22F2" w:rsidR="009C3D57" w:rsidRDefault="009C3D57">
      <w:r>
        <w:t xml:space="preserve">Defining alternative role path </w:t>
      </w:r>
    </w:p>
    <w:p w14:paraId="1C9F69E5" w14:textId="77777777" w:rsidR="00F940DE" w:rsidRDefault="00F940DE">
      <w:bookmarkStart w:id="0" w:name="_GoBack"/>
      <w:bookmarkEnd w:id="0"/>
    </w:p>
    <w:p w14:paraId="1A0C9174" w14:textId="77777777" w:rsidR="000B552D" w:rsidRDefault="000B552D"/>
    <w:p w14:paraId="593B6341" w14:textId="2DEA8F11" w:rsidR="000D55EB" w:rsidRDefault="000D55EB">
      <w:r>
        <w:t xml:space="preserve">3.export in system </w:t>
      </w:r>
    </w:p>
    <w:p w14:paraId="1A7F4AB5" w14:textId="2061B8D4" w:rsidR="0065462B" w:rsidRDefault="0065462B"/>
    <w:p w14:paraId="5FFC63E5" w14:textId="77777777" w:rsidR="0065462B" w:rsidRDefault="0065462B"/>
    <w:p w14:paraId="2376C2A6" w14:textId="432FEBCC" w:rsidR="007545BD" w:rsidRDefault="007545BD"/>
    <w:p w14:paraId="2075BF09" w14:textId="77777777" w:rsidR="001A0934" w:rsidRDefault="001A0934"/>
    <w:p w14:paraId="0BC64E90" w14:textId="77777777" w:rsidR="00BA318E" w:rsidRDefault="00BA318E"/>
    <w:p w14:paraId="49030EB8" w14:textId="77777777" w:rsidR="00BF69C7" w:rsidRDefault="00BF69C7"/>
    <w:p w14:paraId="5BFB92F7" w14:textId="77777777" w:rsidR="00345904" w:rsidRDefault="00345904"/>
    <w:sectPr w:rsidR="00345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88E"/>
    <w:rsid w:val="00034E1C"/>
    <w:rsid w:val="000B552D"/>
    <w:rsid w:val="000D55EB"/>
    <w:rsid w:val="000F29B3"/>
    <w:rsid w:val="001A0934"/>
    <w:rsid w:val="001A799F"/>
    <w:rsid w:val="001E65F8"/>
    <w:rsid w:val="00206BB6"/>
    <w:rsid w:val="00234CC2"/>
    <w:rsid w:val="002C4E24"/>
    <w:rsid w:val="002C7FDA"/>
    <w:rsid w:val="002F4D5B"/>
    <w:rsid w:val="002F500C"/>
    <w:rsid w:val="003325AF"/>
    <w:rsid w:val="00345904"/>
    <w:rsid w:val="0038237C"/>
    <w:rsid w:val="003B08F3"/>
    <w:rsid w:val="0041220C"/>
    <w:rsid w:val="00465EC8"/>
    <w:rsid w:val="0046617A"/>
    <w:rsid w:val="004A288E"/>
    <w:rsid w:val="004D20DC"/>
    <w:rsid w:val="004F769E"/>
    <w:rsid w:val="005054ED"/>
    <w:rsid w:val="005D79D7"/>
    <w:rsid w:val="00621BBC"/>
    <w:rsid w:val="00645103"/>
    <w:rsid w:val="0065462B"/>
    <w:rsid w:val="006B0588"/>
    <w:rsid w:val="007416FD"/>
    <w:rsid w:val="007545BD"/>
    <w:rsid w:val="007D5820"/>
    <w:rsid w:val="00810375"/>
    <w:rsid w:val="00812222"/>
    <w:rsid w:val="00851577"/>
    <w:rsid w:val="00891376"/>
    <w:rsid w:val="008A0BE8"/>
    <w:rsid w:val="008B7B83"/>
    <w:rsid w:val="008E2A64"/>
    <w:rsid w:val="0094465E"/>
    <w:rsid w:val="00994581"/>
    <w:rsid w:val="009C3D57"/>
    <w:rsid w:val="00A2105F"/>
    <w:rsid w:val="00A31E2B"/>
    <w:rsid w:val="00A90B0E"/>
    <w:rsid w:val="00AD23AF"/>
    <w:rsid w:val="00AD2EA4"/>
    <w:rsid w:val="00B30B57"/>
    <w:rsid w:val="00B81B0A"/>
    <w:rsid w:val="00BA318E"/>
    <w:rsid w:val="00BB67A5"/>
    <w:rsid w:val="00BB7524"/>
    <w:rsid w:val="00BD3B35"/>
    <w:rsid w:val="00BD62D4"/>
    <w:rsid w:val="00BF69C7"/>
    <w:rsid w:val="00C91933"/>
    <w:rsid w:val="00CC3733"/>
    <w:rsid w:val="00D352AD"/>
    <w:rsid w:val="00D4363E"/>
    <w:rsid w:val="00DC58F9"/>
    <w:rsid w:val="00E13890"/>
    <w:rsid w:val="00E21E50"/>
    <w:rsid w:val="00EB0720"/>
    <w:rsid w:val="00F10D7C"/>
    <w:rsid w:val="00F940DE"/>
    <w:rsid w:val="00FC492E"/>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DC16"/>
  <w15:chartTrackingRefBased/>
  <w15:docId w15:val="{52142ADF-B8CE-46A5-85C5-F4982528B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122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2222"/>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5878">
      <w:bodyDiv w:val="1"/>
      <w:marLeft w:val="0"/>
      <w:marRight w:val="0"/>
      <w:marTop w:val="0"/>
      <w:marBottom w:val="0"/>
      <w:divBdr>
        <w:top w:val="none" w:sz="0" w:space="0" w:color="auto"/>
        <w:left w:val="none" w:sz="0" w:space="0" w:color="auto"/>
        <w:bottom w:val="none" w:sz="0" w:space="0" w:color="auto"/>
        <w:right w:val="none" w:sz="0" w:space="0" w:color="auto"/>
      </w:divBdr>
    </w:div>
    <w:div w:id="179468364">
      <w:bodyDiv w:val="1"/>
      <w:marLeft w:val="0"/>
      <w:marRight w:val="0"/>
      <w:marTop w:val="0"/>
      <w:marBottom w:val="0"/>
      <w:divBdr>
        <w:top w:val="none" w:sz="0" w:space="0" w:color="auto"/>
        <w:left w:val="none" w:sz="0" w:space="0" w:color="auto"/>
        <w:bottom w:val="none" w:sz="0" w:space="0" w:color="auto"/>
        <w:right w:val="none" w:sz="0" w:space="0" w:color="auto"/>
      </w:divBdr>
    </w:div>
    <w:div w:id="229539504">
      <w:bodyDiv w:val="1"/>
      <w:marLeft w:val="0"/>
      <w:marRight w:val="0"/>
      <w:marTop w:val="0"/>
      <w:marBottom w:val="0"/>
      <w:divBdr>
        <w:top w:val="none" w:sz="0" w:space="0" w:color="auto"/>
        <w:left w:val="none" w:sz="0" w:space="0" w:color="auto"/>
        <w:bottom w:val="none" w:sz="0" w:space="0" w:color="auto"/>
        <w:right w:val="none" w:sz="0" w:space="0" w:color="auto"/>
      </w:divBdr>
    </w:div>
    <w:div w:id="671880677">
      <w:bodyDiv w:val="1"/>
      <w:marLeft w:val="0"/>
      <w:marRight w:val="0"/>
      <w:marTop w:val="0"/>
      <w:marBottom w:val="0"/>
      <w:divBdr>
        <w:top w:val="none" w:sz="0" w:space="0" w:color="auto"/>
        <w:left w:val="none" w:sz="0" w:space="0" w:color="auto"/>
        <w:bottom w:val="none" w:sz="0" w:space="0" w:color="auto"/>
        <w:right w:val="none" w:sz="0" w:space="0" w:color="auto"/>
      </w:divBdr>
    </w:div>
    <w:div w:id="729377238">
      <w:bodyDiv w:val="1"/>
      <w:marLeft w:val="0"/>
      <w:marRight w:val="0"/>
      <w:marTop w:val="0"/>
      <w:marBottom w:val="0"/>
      <w:divBdr>
        <w:top w:val="none" w:sz="0" w:space="0" w:color="auto"/>
        <w:left w:val="none" w:sz="0" w:space="0" w:color="auto"/>
        <w:bottom w:val="none" w:sz="0" w:space="0" w:color="auto"/>
        <w:right w:val="none" w:sz="0" w:space="0" w:color="auto"/>
      </w:divBdr>
    </w:div>
    <w:div w:id="798457037">
      <w:bodyDiv w:val="1"/>
      <w:marLeft w:val="0"/>
      <w:marRight w:val="0"/>
      <w:marTop w:val="0"/>
      <w:marBottom w:val="0"/>
      <w:divBdr>
        <w:top w:val="none" w:sz="0" w:space="0" w:color="auto"/>
        <w:left w:val="none" w:sz="0" w:space="0" w:color="auto"/>
        <w:bottom w:val="none" w:sz="0" w:space="0" w:color="auto"/>
        <w:right w:val="none" w:sz="0" w:space="0" w:color="auto"/>
      </w:divBdr>
    </w:div>
    <w:div w:id="825173171">
      <w:bodyDiv w:val="1"/>
      <w:marLeft w:val="0"/>
      <w:marRight w:val="0"/>
      <w:marTop w:val="0"/>
      <w:marBottom w:val="0"/>
      <w:divBdr>
        <w:top w:val="none" w:sz="0" w:space="0" w:color="auto"/>
        <w:left w:val="none" w:sz="0" w:space="0" w:color="auto"/>
        <w:bottom w:val="none" w:sz="0" w:space="0" w:color="auto"/>
        <w:right w:val="none" w:sz="0" w:space="0" w:color="auto"/>
      </w:divBdr>
    </w:div>
    <w:div w:id="91875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12</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dc:creator>
  <cp:keywords/>
  <dc:description/>
  <cp:lastModifiedBy>Lokesh</cp:lastModifiedBy>
  <cp:revision>69</cp:revision>
  <dcterms:created xsi:type="dcterms:W3CDTF">2018-12-04T05:35:00Z</dcterms:created>
  <dcterms:modified xsi:type="dcterms:W3CDTF">2018-12-04T09:21:00Z</dcterms:modified>
</cp:coreProperties>
</file>