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68" w:rsidRDefault="00E67F1D" w:rsidP="0092769A">
      <w:pPr>
        <w:rPr>
          <w:b/>
          <w:u w:val="single"/>
        </w:rPr>
      </w:pPr>
      <w:r>
        <w:rPr>
          <w:b/>
          <w:u w:val="single"/>
        </w:rPr>
        <w:t>Documento1.xml:</w:t>
      </w:r>
    </w:p>
    <w:p w:rsidR="00E67F1D" w:rsidRDefault="00C144AD" w:rsidP="0092769A">
      <w:r>
        <w:t>DTD externo</w:t>
      </w:r>
    </w:p>
    <w:p w:rsidR="00C144AD" w:rsidRDefault="00C144AD" w:rsidP="0092769A">
      <w:r>
        <w:rPr>
          <w:noProof/>
        </w:rPr>
        <w:drawing>
          <wp:inline distT="0" distB="0" distL="0" distR="0">
            <wp:extent cx="5400040" cy="91148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4AD" w:rsidRDefault="00C144AD" w:rsidP="0092769A">
      <w:r>
        <w:t>DTD interno</w:t>
      </w:r>
    </w:p>
    <w:p w:rsidR="00351C76" w:rsidRDefault="00351C76" w:rsidP="0092769A">
      <w:r>
        <w:rPr>
          <w:noProof/>
        </w:rPr>
        <w:drawing>
          <wp:inline distT="0" distB="0" distL="0" distR="0">
            <wp:extent cx="4114800" cy="27336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C76" w:rsidRDefault="00351C76">
      <w:r>
        <w:br w:type="page"/>
      </w:r>
    </w:p>
    <w:p w:rsidR="00351C76" w:rsidRDefault="00351C76" w:rsidP="0092769A">
      <w:r w:rsidRPr="00351C76">
        <w:rPr>
          <w:b/>
          <w:u w:val="single"/>
        </w:rPr>
        <w:lastRenderedPageBreak/>
        <w:t>Documento2.xml</w:t>
      </w:r>
      <w:r>
        <w:t>:</w:t>
      </w:r>
    </w:p>
    <w:p w:rsidR="00351C76" w:rsidRDefault="00351C76" w:rsidP="0092769A">
      <w:r>
        <w:t>DTD externo</w:t>
      </w:r>
    </w:p>
    <w:p w:rsidR="00351C76" w:rsidRDefault="00351C76" w:rsidP="0092769A">
      <w:r>
        <w:rPr>
          <w:noProof/>
        </w:rPr>
        <w:drawing>
          <wp:inline distT="0" distB="0" distL="0" distR="0">
            <wp:extent cx="5400040" cy="101966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C76" w:rsidRDefault="00351C76" w:rsidP="0092769A">
      <w:r>
        <w:t>DTD interno</w:t>
      </w:r>
    </w:p>
    <w:p w:rsidR="00351C76" w:rsidRDefault="00351C76" w:rsidP="0092769A">
      <w:r>
        <w:rPr>
          <w:noProof/>
        </w:rPr>
        <w:drawing>
          <wp:inline distT="0" distB="0" distL="0" distR="0">
            <wp:extent cx="4029075" cy="309562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C76" w:rsidRDefault="00351C76">
      <w:r>
        <w:br w:type="page"/>
      </w:r>
    </w:p>
    <w:p w:rsidR="00351C76" w:rsidRDefault="00351C76" w:rsidP="0092769A">
      <w:r w:rsidRPr="00351C76">
        <w:rPr>
          <w:b/>
          <w:u w:val="single"/>
        </w:rPr>
        <w:lastRenderedPageBreak/>
        <w:t>Documento3.xml</w:t>
      </w:r>
      <w:r>
        <w:t>:</w:t>
      </w:r>
    </w:p>
    <w:p w:rsidR="00351C76" w:rsidRDefault="006935BE" w:rsidP="0092769A">
      <w:r>
        <w:t>DTD externo</w:t>
      </w:r>
    </w:p>
    <w:p w:rsidR="006935BE" w:rsidRDefault="006935BE" w:rsidP="0092769A">
      <w:r>
        <w:rPr>
          <w:noProof/>
        </w:rPr>
        <w:drawing>
          <wp:inline distT="0" distB="0" distL="0" distR="0">
            <wp:extent cx="5400040" cy="101988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5BE" w:rsidRDefault="006935BE" w:rsidP="0092769A">
      <w:r>
        <w:t>DTD interno</w:t>
      </w:r>
    </w:p>
    <w:p w:rsidR="006935BE" w:rsidRPr="00E67F1D" w:rsidRDefault="005B3E0B" w:rsidP="0092769A">
      <w:r>
        <w:rPr>
          <w:noProof/>
        </w:rPr>
        <w:drawing>
          <wp:inline distT="0" distB="0" distL="0" distR="0">
            <wp:extent cx="3905250" cy="289560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35BE" w:rsidRPr="00E67F1D" w:rsidSect="00745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61DB6"/>
    <w:rsid w:val="00010C79"/>
    <w:rsid w:val="000861CD"/>
    <w:rsid w:val="00150D33"/>
    <w:rsid w:val="002F7DF8"/>
    <w:rsid w:val="00351C76"/>
    <w:rsid w:val="00353076"/>
    <w:rsid w:val="00372FBF"/>
    <w:rsid w:val="003A0852"/>
    <w:rsid w:val="003D286D"/>
    <w:rsid w:val="00461DB6"/>
    <w:rsid w:val="00526728"/>
    <w:rsid w:val="005A2278"/>
    <w:rsid w:val="005B3E0B"/>
    <w:rsid w:val="00686FA9"/>
    <w:rsid w:val="006935BE"/>
    <w:rsid w:val="0071168E"/>
    <w:rsid w:val="00745E1B"/>
    <w:rsid w:val="008B475F"/>
    <w:rsid w:val="0092769A"/>
    <w:rsid w:val="00A13C1D"/>
    <w:rsid w:val="00A47F47"/>
    <w:rsid w:val="00B114AD"/>
    <w:rsid w:val="00C144AD"/>
    <w:rsid w:val="00DB146E"/>
    <w:rsid w:val="00E67F1D"/>
    <w:rsid w:val="00F06168"/>
    <w:rsid w:val="00FF2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E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4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Rafa</cp:lastModifiedBy>
  <cp:revision>7</cp:revision>
  <cp:lastPrinted>2020-03-29T19:13:00Z</cp:lastPrinted>
  <dcterms:created xsi:type="dcterms:W3CDTF">2020-03-29T19:16:00Z</dcterms:created>
  <dcterms:modified xsi:type="dcterms:W3CDTF">2020-03-29T19:44:00Z</dcterms:modified>
</cp:coreProperties>
</file>