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14:paraId="0980FAEF" w14:textId="48837848" w:rsidR="00DB1F36" w:rsidRDefault="00DF0AAE">
      <w:r w:rsidRPr="00DF0AAE">
        <w:rPr>
          <w:noProof/>
          <w:lang w:eastAsia="en-IN"/>
        </w:rPr>
        <w:drawing>
          <wp:inline distT="0" distB="0" distL="0" distR="0" wp14:anchorId="76AA39BF" wp14:editId="35A16DC8">
            <wp:extent cx="5731510" cy="2242820"/>
            <wp:effectExtent l="0" t="0" r="2540" b="5080"/>
            <wp:docPr id="52386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609" w14:textId="3CF33593" w:rsidR="00DF0AAE" w:rsidRPr="00DF0AAE" w:rsidRDefault="00DF0AAE">
      <w:pPr>
        <w:rPr>
          <w:b/>
          <w:bCs/>
          <w:u w:val="single"/>
        </w:rPr>
      </w:pPr>
      <w:r w:rsidRPr="00DF0AAE">
        <w:rPr>
          <w:b/>
          <w:bCs/>
          <w:u w:val="single"/>
        </w:rPr>
        <w:t>DAY</w:t>
      </w:r>
    </w:p>
    <w:p w14:paraId="20A7599A" w14:textId="14A59F95" w:rsidR="00DF0AAE" w:rsidRPr="00DF0AAE" w:rsidRDefault="00DF0AAE" w:rsidP="00DF0AAE">
      <w:pPr>
        <w:rPr>
          <w:b/>
          <w:bCs/>
        </w:rPr>
      </w:pPr>
      <w:r w:rsidRPr="00DF0AAE">
        <w:rPr>
          <w:b/>
          <w:bCs/>
        </w:rPr>
        <w:t xml:space="preserve">Lower </w:t>
      </w:r>
      <w:proofErr w:type="gramStart"/>
      <w:r w:rsidRPr="00DF0AAE">
        <w:rPr>
          <w:b/>
          <w:bCs/>
        </w:rPr>
        <w:t>bound :</w:t>
      </w:r>
      <w:proofErr w:type="gramEnd"/>
      <w:r>
        <w:rPr>
          <w:b/>
          <w:bCs/>
        </w:rPr>
        <w:t xml:space="preserve">                                                 Upper</w:t>
      </w:r>
      <w:r w:rsidRPr="00DF0AAE">
        <w:rPr>
          <w:b/>
          <w:bCs/>
        </w:rPr>
        <w:t xml:space="preserve"> bound :</w:t>
      </w:r>
    </w:p>
    <w:p w14:paraId="4F25220A" w14:textId="3881F9B7" w:rsidR="00DF0AAE" w:rsidRDefault="00DF0AAE" w:rsidP="00DF0AAE">
      <w:r>
        <w:t>=Q1 – 1.5(IQR)                                                 = Q3+1.5(IQR)</w:t>
      </w:r>
    </w:p>
    <w:p w14:paraId="5E97C335" w14:textId="28738C85" w:rsidR="00DF0AAE" w:rsidRDefault="00DF0AAE" w:rsidP="00DF0AAE">
      <w:r>
        <w:t>= Q1 – 1.5(Q3-Q1)                                          = Q3 + 1.5(Q3-Q1)</w:t>
      </w:r>
    </w:p>
    <w:p w14:paraId="7F289F78" w14:textId="15D441D0" w:rsidR="00DF0AAE" w:rsidRDefault="00DF0AAE" w:rsidP="00DF0AAE">
      <w:r>
        <w:t xml:space="preserve">= 56 – 1.5(82.5-56)                                         = 82.5 + 1.5(82.5-56) </w:t>
      </w:r>
    </w:p>
    <w:p w14:paraId="547AA8EB" w14:textId="279FCFA3" w:rsidR="00DF0AAE" w:rsidRDefault="00DF0AAE" w:rsidP="00DF0AAE">
      <w:r>
        <w:t>= 56 – 1.5(26.5)                                               = 82.5 +1.5(26.5)</w:t>
      </w:r>
    </w:p>
    <w:p w14:paraId="00AF0FA0" w14:textId="13681FF4" w:rsidR="00DF0AAE" w:rsidRDefault="00DF0AAE" w:rsidP="00DF0AAE">
      <w:r>
        <w:t xml:space="preserve">= 56 – 39.75                                                     = 82.5 + 39.75   </w:t>
      </w:r>
    </w:p>
    <w:p w14:paraId="56F70ED7" w14:textId="7B16E597" w:rsidR="00DF0AAE" w:rsidRPr="00AE4988" w:rsidRDefault="00DF0AAE" w:rsidP="00DF0AAE">
      <w:pPr>
        <w:rPr>
          <w:b/>
          <w:bCs/>
        </w:rPr>
      </w:pPr>
      <w:r w:rsidRPr="00AE4988">
        <w:rPr>
          <w:b/>
          <w:bCs/>
        </w:rPr>
        <w:t>= 16.25                                                             = 122.25</w:t>
      </w:r>
    </w:p>
    <w:p w14:paraId="64388AD3" w14:textId="5DBE0B59" w:rsidR="00A111ED" w:rsidRDefault="00AE4988">
      <w:pPr>
        <w:rPr>
          <w:b/>
          <w:bCs/>
        </w:rPr>
      </w:pPr>
      <w:r>
        <w:rPr>
          <w:b/>
          <w:bCs/>
        </w:rPr>
        <w:t xml:space="preserve"> Lower bound for </w:t>
      </w:r>
      <w:proofErr w:type="gramStart"/>
      <w:r>
        <w:rPr>
          <w:b/>
          <w:bCs/>
        </w:rPr>
        <w:t>day :</w:t>
      </w:r>
      <w:proofErr w:type="gramEnd"/>
      <w:r>
        <w:rPr>
          <w:b/>
          <w:bCs/>
        </w:rPr>
        <w:t xml:space="preserve"> 16.25</w:t>
      </w:r>
    </w:p>
    <w:p w14:paraId="36D045E7" w14:textId="534D2AA1" w:rsidR="00AE4988" w:rsidRDefault="00AE4988">
      <w:pPr>
        <w:rPr>
          <w:b/>
          <w:bCs/>
        </w:rPr>
      </w:pPr>
      <w:r>
        <w:rPr>
          <w:b/>
          <w:bCs/>
        </w:rPr>
        <w:t xml:space="preserve"> Upper bound for day: 122.25</w:t>
      </w:r>
    </w:p>
    <w:p w14:paraId="77201938" w14:textId="3A9C2EA6" w:rsidR="00A111ED" w:rsidRDefault="00A111ED">
      <w:pPr>
        <w:rPr>
          <w:b/>
          <w:bCs/>
        </w:rPr>
      </w:pPr>
      <w:proofErr w:type="gramStart"/>
      <w:r>
        <w:rPr>
          <w:b/>
          <w:bCs/>
        </w:rPr>
        <w:t>OUTLIERS :</w:t>
      </w:r>
      <w:proofErr w:type="gramEnd"/>
    </w:p>
    <w:p w14:paraId="3AAA8424" w14:textId="1CF61068" w:rsidR="00A111ED" w:rsidRDefault="00A111ED" w:rsidP="00A111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 outliers for lower bound as there is no value less than the lower bound value </w:t>
      </w:r>
      <w:r w:rsidRPr="00A111ED">
        <w:rPr>
          <w:b/>
          <w:bCs/>
        </w:rPr>
        <w:t>16.25</w:t>
      </w:r>
      <w:r>
        <w:rPr>
          <w:b/>
          <w:bCs/>
        </w:rPr>
        <w:t xml:space="preserve">. </w:t>
      </w:r>
      <w:r w:rsidRPr="00A111ED">
        <w:t>Min value for the class is</w:t>
      </w:r>
      <w:r>
        <w:rPr>
          <w:b/>
          <w:bCs/>
        </w:rPr>
        <w:t xml:space="preserve"> 32</w:t>
      </w:r>
    </w:p>
    <w:p w14:paraId="2E10FA4C" w14:textId="08CA5FAA" w:rsidR="00A111ED" w:rsidRPr="00A111ED" w:rsidRDefault="00A111ED" w:rsidP="00A111ED">
      <w:pPr>
        <w:pStyle w:val="ListParagraph"/>
        <w:numPr>
          <w:ilvl w:val="0"/>
          <w:numId w:val="1"/>
        </w:numPr>
      </w:pPr>
      <w:r w:rsidRPr="00A111ED">
        <w:t>No outliers for upper bound</w:t>
      </w:r>
      <w:r>
        <w:t xml:space="preserve"> as there is no value higher than the upper bound value</w:t>
      </w:r>
      <w:r w:rsidRPr="00A111ED">
        <w:rPr>
          <w:b/>
          <w:bCs/>
        </w:rPr>
        <w:t xml:space="preserve"> 122.25</w:t>
      </w:r>
      <w:r>
        <w:rPr>
          <w:b/>
          <w:bCs/>
        </w:rPr>
        <w:t xml:space="preserve">. </w:t>
      </w:r>
      <w:r>
        <w:t>Max value for the class is</w:t>
      </w:r>
      <w:r w:rsidRPr="00A111ED">
        <w:rPr>
          <w:b/>
          <w:bCs/>
        </w:rPr>
        <w:t xml:space="preserve"> 99</w:t>
      </w:r>
    </w:p>
    <w:p w14:paraId="7DD85F17" w14:textId="77777777" w:rsidR="00A111ED" w:rsidRDefault="00A111ED">
      <w:pPr>
        <w:rPr>
          <w:b/>
          <w:bCs/>
        </w:rPr>
      </w:pPr>
    </w:p>
    <w:p w14:paraId="4D1BF725" w14:textId="77777777" w:rsidR="00A111ED" w:rsidRDefault="00A111ED">
      <w:pPr>
        <w:rPr>
          <w:b/>
          <w:bCs/>
        </w:rPr>
      </w:pPr>
    </w:p>
    <w:p w14:paraId="24B83FF8" w14:textId="77777777" w:rsidR="00A111ED" w:rsidRDefault="00A111ED">
      <w:pPr>
        <w:rPr>
          <w:b/>
          <w:bCs/>
        </w:rPr>
      </w:pPr>
    </w:p>
    <w:p w14:paraId="41AD1685" w14:textId="77777777" w:rsidR="00A111ED" w:rsidRDefault="00A111ED">
      <w:pPr>
        <w:rPr>
          <w:b/>
          <w:bCs/>
        </w:rPr>
      </w:pPr>
    </w:p>
    <w:p w14:paraId="15575AA8" w14:textId="77777777" w:rsidR="00A111ED" w:rsidRDefault="00A111ED">
      <w:pPr>
        <w:rPr>
          <w:b/>
          <w:bCs/>
        </w:rPr>
      </w:pPr>
    </w:p>
    <w:p w14:paraId="18A0755F" w14:textId="336A8A5A" w:rsidR="00A111ED" w:rsidRDefault="00A111ED">
      <w:pPr>
        <w:rPr>
          <w:b/>
          <w:bCs/>
        </w:rPr>
      </w:pPr>
    </w:p>
    <w:p w14:paraId="0C0BBD7D" w14:textId="77777777" w:rsidR="00A111ED" w:rsidRDefault="00A111ED">
      <w:pPr>
        <w:rPr>
          <w:b/>
          <w:bCs/>
        </w:rPr>
      </w:pPr>
    </w:p>
    <w:p w14:paraId="55DB249C" w14:textId="31AA0F19" w:rsidR="00545CAA" w:rsidRDefault="00545CAA">
      <w:pPr>
        <w:rPr>
          <w:b/>
          <w:bCs/>
        </w:rPr>
      </w:pPr>
      <w:r>
        <w:rPr>
          <w:b/>
          <w:bCs/>
        </w:rPr>
        <w:t>NIGHT:</w:t>
      </w:r>
    </w:p>
    <w:p w14:paraId="2140E6DA" w14:textId="57697EA0" w:rsidR="00545CAA" w:rsidRPr="00AE4988" w:rsidRDefault="00545CAA">
      <w:pPr>
        <w:rPr>
          <w:b/>
          <w:bCs/>
        </w:rPr>
      </w:pPr>
      <w:r>
        <w:rPr>
          <w:b/>
          <w:bCs/>
        </w:rPr>
        <w:t>Lower Bound:</w:t>
      </w:r>
      <w:r w:rsidR="00A111ED">
        <w:rPr>
          <w:b/>
          <w:bCs/>
        </w:rPr>
        <w:t xml:space="preserve">                                                 Upper Bound:</w:t>
      </w:r>
    </w:p>
    <w:p w14:paraId="5560D979" w14:textId="4DB60709" w:rsidR="00A111ED" w:rsidRDefault="00DF0AAE" w:rsidP="00A111ED">
      <w:r w:rsidRPr="00AE4988">
        <w:rPr>
          <w:b/>
          <w:bCs/>
        </w:rPr>
        <w:t>=</w:t>
      </w:r>
      <w:r w:rsidR="00A111ED">
        <w:rPr>
          <w:b/>
          <w:bCs/>
        </w:rPr>
        <w:t xml:space="preserve"> </w:t>
      </w:r>
      <w:r>
        <w:t>Q1 – 1.5(IQR)</w:t>
      </w:r>
      <w:r w:rsidR="00A111ED">
        <w:t xml:space="preserve">                                               = Q3 + 1.5(IQR)</w:t>
      </w:r>
    </w:p>
    <w:p w14:paraId="4D3091EB" w14:textId="4B4F8487" w:rsidR="00DF0AAE" w:rsidRDefault="00DF0AAE">
      <w:r>
        <w:t>= Q1 – 1.5(Q3-Q1)</w:t>
      </w:r>
      <w:r w:rsidR="00A111ED">
        <w:t xml:space="preserve">                                          = Q3 + 1.5(Q3-Q1)</w:t>
      </w:r>
    </w:p>
    <w:p w14:paraId="583DCB5D" w14:textId="4BF8B991" w:rsidR="00DF0AAE" w:rsidRDefault="00DF0AAE">
      <w:r>
        <w:t xml:space="preserve">= </w:t>
      </w:r>
      <w:r w:rsidR="00545CAA">
        <w:t>78</w:t>
      </w:r>
      <w:r>
        <w:t xml:space="preserve"> – 1.5(</w:t>
      </w:r>
      <w:r w:rsidR="00545CAA">
        <w:t>89</w:t>
      </w:r>
      <w:r>
        <w:t>-</w:t>
      </w:r>
      <w:r w:rsidR="00545CAA">
        <w:t>78</w:t>
      </w:r>
      <w:r>
        <w:t>)</w:t>
      </w:r>
      <w:r w:rsidR="00A111ED">
        <w:t xml:space="preserve">                                            </w:t>
      </w:r>
      <w:proofErr w:type="gramStart"/>
      <w:r w:rsidR="00A111ED">
        <w:t>=  89</w:t>
      </w:r>
      <w:proofErr w:type="gramEnd"/>
      <w:r w:rsidR="00A111ED">
        <w:t xml:space="preserve"> + 1.5(89-78)</w:t>
      </w:r>
    </w:p>
    <w:p w14:paraId="3DD14F2D" w14:textId="676F0714" w:rsidR="00DF0AAE" w:rsidRDefault="00DF0AAE">
      <w:r>
        <w:t>=</w:t>
      </w:r>
      <w:r w:rsidR="00545CAA">
        <w:t xml:space="preserve"> 78</w:t>
      </w:r>
      <w:r>
        <w:t xml:space="preserve"> – 1.5(</w:t>
      </w:r>
      <w:r w:rsidR="00545CAA">
        <w:t>11</w:t>
      </w:r>
      <w:r>
        <w:t>)</w:t>
      </w:r>
      <w:r w:rsidR="00A111ED">
        <w:t xml:space="preserve">                                                  = 89 + 1.5(11)</w:t>
      </w:r>
    </w:p>
    <w:p w14:paraId="049303B2" w14:textId="122A7B05" w:rsidR="00545CAA" w:rsidRDefault="00545CAA">
      <w:r>
        <w:t>= 78 – 16.5</w:t>
      </w:r>
      <w:r w:rsidR="00A111ED">
        <w:t xml:space="preserve">                                                       = 89+16.5</w:t>
      </w:r>
    </w:p>
    <w:p w14:paraId="6412F547" w14:textId="5E66760D" w:rsidR="002C4CE4" w:rsidRDefault="002C4CE4">
      <w:r>
        <w:t>= 61.5</w:t>
      </w:r>
      <w:r w:rsidR="00A111ED">
        <w:t xml:space="preserve">                                                                = 105.5       </w:t>
      </w:r>
    </w:p>
    <w:p w14:paraId="53E4826D" w14:textId="25702C54" w:rsidR="00A111ED" w:rsidRDefault="00A111ED" w:rsidP="00A111ED">
      <w:pPr>
        <w:rPr>
          <w:b/>
          <w:bCs/>
        </w:rPr>
      </w:pPr>
      <w:r>
        <w:rPr>
          <w:b/>
          <w:bCs/>
        </w:rPr>
        <w:t xml:space="preserve"> Lower bound for night: 61.5</w:t>
      </w:r>
    </w:p>
    <w:p w14:paraId="006C5FC6" w14:textId="4CD2EBFD" w:rsidR="00A111ED" w:rsidRDefault="00A111ED" w:rsidP="00A111ED">
      <w:pPr>
        <w:rPr>
          <w:b/>
          <w:bCs/>
        </w:rPr>
      </w:pPr>
      <w:r>
        <w:rPr>
          <w:b/>
          <w:bCs/>
        </w:rPr>
        <w:t xml:space="preserve"> Upper bound for night: 105.5</w:t>
      </w:r>
    </w:p>
    <w:p w14:paraId="77D70F58" w14:textId="77777777" w:rsidR="00DF0AAE" w:rsidRDefault="00DF0AAE"/>
    <w:p w14:paraId="77E08B12" w14:textId="77777777" w:rsidR="00A111ED" w:rsidRDefault="00A111ED" w:rsidP="00A111ED">
      <w:pPr>
        <w:rPr>
          <w:b/>
          <w:bCs/>
        </w:rPr>
      </w:pPr>
      <w:proofErr w:type="gramStart"/>
      <w:r>
        <w:rPr>
          <w:b/>
          <w:bCs/>
        </w:rPr>
        <w:t>OUTLIERS :</w:t>
      </w:r>
      <w:proofErr w:type="gramEnd"/>
    </w:p>
    <w:p w14:paraId="7C443782" w14:textId="140C57D2" w:rsidR="00A111ED" w:rsidRDefault="00534413" w:rsidP="00A111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Lower bound </w:t>
      </w:r>
      <w:bookmarkStart w:id="0" w:name="_GoBack"/>
      <w:bookmarkEnd w:id="0"/>
      <w:r w:rsidR="00060348">
        <w:t xml:space="preserve">Outliers are available as the min value </w:t>
      </w:r>
      <w:r w:rsidR="00060348" w:rsidRPr="00060348">
        <w:rPr>
          <w:b/>
        </w:rPr>
        <w:t>(25.5)</w:t>
      </w:r>
      <w:r w:rsidR="00060348">
        <w:t xml:space="preserve"> is less than lower bound value</w:t>
      </w:r>
      <w:r w:rsidR="00A111ED">
        <w:t xml:space="preserve"> </w:t>
      </w:r>
      <w:r w:rsidR="00454F25">
        <w:rPr>
          <w:b/>
          <w:bCs/>
        </w:rPr>
        <w:t>61.5</w:t>
      </w:r>
      <w:r w:rsidR="00A111ED">
        <w:rPr>
          <w:b/>
          <w:bCs/>
        </w:rPr>
        <w:t xml:space="preserve">. </w:t>
      </w:r>
    </w:p>
    <w:p w14:paraId="60126DBC" w14:textId="28BDE825" w:rsidR="00A111ED" w:rsidRPr="00A111ED" w:rsidRDefault="00A111ED" w:rsidP="00A111ED">
      <w:pPr>
        <w:pStyle w:val="ListParagraph"/>
        <w:numPr>
          <w:ilvl w:val="0"/>
          <w:numId w:val="1"/>
        </w:numPr>
      </w:pPr>
      <w:r w:rsidRPr="00A111ED">
        <w:t>No outliers for upper bound</w:t>
      </w:r>
      <w:r w:rsidR="00454F25">
        <w:t>,</w:t>
      </w:r>
      <w:r>
        <w:t xml:space="preserve"> as there is no value higher than the upper bound value</w:t>
      </w:r>
      <w:r w:rsidRPr="00A111ED">
        <w:rPr>
          <w:b/>
          <w:bCs/>
        </w:rPr>
        <w:t xml:space="preserve"> </w:t>
      </w:r>
      <w:r w:rsidR="00454F25">
        <w:rPr>
          <w:b/>
          <w:bCs/>
        </w:rPr>
        <w:t>105.5.</w:t>
      </w:r>
      <w:r>
        <w:rPr>
          <w:b/>
          <w:bCs/>
        </w:rPr>
        <w:t xml:space="preserve"> </w:t>
      </w:r>
      <w:r>
        <w:t>Max value for the class is</w:t>
      </w:r>
      <w:r w:rsidRPr="00A111ED">
        <w:rPr>
          <w:b/>
          <w:bCs/>
        </w:rPr>
        <w:t xml:space="preserve"> 9</w:t>
      </w:r>
      <w:r w:rsidR="00454F25">
        <w:rPr>
          <w:b/>
          <w:bCs/>
        </w:rPr>
        <w:t>8</w:t>
      </w:r>
    </w:p>
    <w:p w14:paraId="3E08BAB6" w14:textId="77777777" w:rsidR="00A111ED" w:rsidRDefault="00A111ED" w:rsidP="00A111ED">
      <w:pPr>
        <w:rPr>
          <w:b/>
          <w:bCs/>
        </w:rPr>
      </w:pPr>
    </w:p>
    <w:p w14:paraId="15BF8024" w14:textId="77777777" w:rsidR="00A111ED" w:rsidRDefault="00A111ED"/>
    <w:p w14:paraId="3197EA75" w14:textId="77777777" w:rsidR="00DF0AAE" w:rsidRDefault="00DF0AAE"/>
    <w:sectPr w:rsidR="00DF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12DC0"/>
    <w:multiLevelType w:val="hybridMultilevel"/>
    <w:tmpl w:val="AF5CEBE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AE"/>
    <w:rsid w:val="00060348"/>
    <w:rsid w:val="002C4CE4"/>
    <w:rsid w:val="00454F25"/>
    <w:rsid w:val="00534413"/>
    <w:rsid w:val="00545CAA"/>
    <w:rsid w:val="008145CF"/>
    <w:rsid w:val="008C0F35"/>
    <w:rsid w:val="009438F8"/>
    <w:rsid w:val="00A111ED"/>
    <w:rsid w:val="00AE4988"/>
    <w:rsid w:val="00D67558"/>
    <w:rsid w:val="00DB1F36"/>
    <w:rsid w:val="00D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1A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AE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AE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11</cp:revision>
  <dcterms:created xsi:type="dcterms:W3CDTF">2025-09-05T16:49:00Z</dcterms:created>
  <dcterms:modified xsi:type="dcterms:W3CDTF">2025-09-08T05:26:00Z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376ec594-f8a8-4a77-ad09-b02d512d17e3</vt:lpwstr>
  </property>
</Properties>
</file>