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CC">
    <v:background id="_x0000_s1025" o:bwmode="white" fillcolor="#ffc">
      <v:fill r:id="rId4" o:title="Stationery" type="tile"/>
    </v:background>
  </w:background>
  <w:body>
    <w:p w14:paraId="4EB28DEC" w14:textId="5AE20FFC" w:rsidR="00E02E09" w:rsidRPr="00AB1DB7" w:rsidRDefault="00E02E09" w:rsidP="00E02E09">
      <w:pPr>
        <w:rPr>
          <w:rFonts w:ascii="Comic Sans MS" w:hAnsi="Comic Sans MS"/>
          <w:b/>
          <w:lang w:val="en"/>
        </w:rPr>
      </w:pPr>
      <w:bookmarkStart w:id="0" w:name="_em52y4orbro"/>
      <w:bookmarkEnd w:id="0"/>
      <w:r w:rsidRPr="00AB1DB7">
        <w:rPr>
          <w:rFonts w:ascii="Comic Sans MS" w:hAnsi="Comic Sans MS"/>
          <w:b/>
          <w:lang w:val="en"/>
        </w:rPr>
        <w:t>Scenario 1: Identify Consistent High Performers</w:t>
      </w:r>
    </w:p>
    <w:p w14:paraId="32FB7179" w14:textId="77777777" w:rsidR="00E02E09" w:rsidRPr="00AB1DB7" w:rsidRDefault="00E02E09" w:rsidP="00E02E09">
      <w:p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b/>
          <w:lang w:val="en"/>
        </w:rPr>
        <w:t>Question:</w:t>
      </w:r>
      <w:r w:rsidRPr="00AB1DB7">
        <w:rPr>
          <w:rFonts w:ascii="Comic Sans MS" w:hAnsi="Comic Sans MS"/>
          <w:lang w:val="en"/>
        </w:rPr>
        <w:t xml:space="preserve"> Find employees who have consistently received a salary increase for the past 3 years.</w:t>
      </w:r>
    </w:p>
    <w:p w14:paraId="1433F778" w14:textId="5F775C72" w:rsidR="006D71F6" w:rsidRPr="00AB1DB7" w:rsidRDefault="006D71F6" w:rsidP="006D71F6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>Consider the past three years as 2023,2024,2025</w:t>
      </w:r>
    </w:p>
    <w:p w14:paraId="6446EFAE" w14:textId="5EC88E2E" w:rsidR="006D71F6" w:rsidRPr="00AB1DB7" w:rsidRDefault="006D71F6" w:rsidP="006D71F6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>Fetch the employees whose salary of 2024 is greater than salary of 2023 and salary of 2025 is greater than 2024</w:t>
      </w:r>
      <w:r w:rsidRPr="00AB1DB7">
        <w:rPr>
          <w:rFonts w:ascii="Comic Sans MS" w:hAnsi="Comic Sans MS"/>
          <w:lang w:val="en"/>
        </w:rPr>
        <w:tab/>
      </w:r>
    </w:p>
    <w:p w14:paraId="733D0785" w14:textId="77777777" w:rsidR="00E02E09" w:rsidRPr="00AB1DB7" w:rsidRDefault="00E02E09" w:rsidP="00E02E09">
      <w:pPr>
        <w:rPr>
          <w:rFonts w:ascii="Comic Sans MS" w:hAnsi="Comic Sans MS"/>
          <w:b/>
          <w:lang w:val="en"/>
        </w:rPr>
      </w:pPr>
      <w:bookmarkStart w:id="1" w:name="_q3fpqtjmd8e"/>
      <w:bookmarkEnd w:id="1"/>
      <w:r w:rsidRPr="00AB1DB7">
        <w:rPr>
          <w:rFonts w:ascii="Comic Sans MS" w:hAnsi="Comic Sans MS"/>
          <w:b/>
          <w:lang w:val="en"/>
        </w:rPr>
        <w:t>Scenario 2: Customer Retention Analysis</w:t>
      </w:r>
    </w:p>
    <w:p w14:paraId="07566DFC" w14:textId="77777777" w:rsidR="00E02E09" w:rsidRPr="00AB1DB7" w:rsidRDefault="00E02E09" w:rsidP="00E02E09">
      <w:p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b/>
          <w:lang w:val="en"/>
        </w:rPr>
        <w:t>Question:</w:t>
      </w:r>
      <w:r w:rsidRPr="00AB1DB7">
        <w:rPr>
          <w:rFonts w:ascii="Comic Sans MS" w:hAnsi="Comic Sans MS"/>
          <w:lang w:val="en"/>
        </w:rPr>
        <w:t xml:space="preserve"> Find customers who made purchases in the last 6 months but not in the previous 6 months.</w:t>
      </w:r>
    </w:p>
    <w:p w14:paraId="2FF72EB7" w14:textId="59A5BD74" w:rsidR="00E46011" w:rsidRPr="00AB1DB7" w:rsidRDefault="00E46011" w:rsidP="00E46011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>Fetch the cu</w:t>
      </w:r>
      <w:r w:rsidR="006E3EA1" w:rsidRPr="00AB1DB7">
        <w:rPr>
          <w:rFonts w:ascii="Comic Sans MS" w:hAnsi="Comic Sans MS"/>
          <w:lang w:val="en"/>
        </w:rPr>
        <w:t xml:space="preserve">stomers whose </w:t>
      </w:r>
      <w:proofErr w:type="spellStart"/>
      <w:r w:rsidR="006E3EA1" w:rsidRPr="00AB1DB7">
        <w:rPr>
          <w:rFonts w:ascii="Comic Sans MS" w:hAnsi="Comic Sans MS"/>
          <w:lang w:val="en"/>
        </w:rPr>
        <w:t>purchase_date</w:t>
      </w:r>
      <w:proofErr w:type="spellEnd"/>
      <w:r w:rsidR="006E3EA1" w:rsidRPr="00AB1DB7">
        <w:rPr>
          <w:rFonts w:ascii="Comic Sans MS" w:hAnsi="Comic Sans MS"/>
          <w:lang w:val="en"/>
        </w:rPr>
        <w:t xml:space="preserve"> is greater than or equal to </w:t>
      </w:r>
      <w:proofErr w:type="spellStart"/>
      <w:r w:rsidR="006E3EA1" w:rsidRPr="00AB1DB7">
        <w:rPr>
          <w:rFonts w:ascii="Comic Sans MS" w:hAnsi="Comic Sans MS"/>
          <w:lang w:val="en"/>
        </w:rPr>
        <w:t>currentdate</w:t>
      </w:r>
      <w:proofErr w:type="spellEnd"/>
      <w:r w:rsidR="006E3EA1" w:rsidRPr="00AB1DB7">
        <w:rPr>
          <w:rFonts w:ascii="Comic Sans MS" w:hAnsi="Comic Sans MS"/>
          <w:lang w:val="en"/>
        </w:rPr>
        <w:t xml:space="preserve"> – 6 months using </w:t>
      </w:r>
      <w:proofErr w:type="spellStart"/>
      <w:r w:rsidR="006E3EA1" w:rsidRPr="00AB1DB7">
        <w:rPr>
          <w:rFonts w:ascii="Comic Sans MS" w:hAnsi="Comic Sans MS"/>
          <w:lang w:val="en"/>
        </w:rPr>
        <w:t>current_date</w:t>
      </w:r>
      <w:proofErr w:type="spellEnd"/>
      <w:r w:rsidR="006E3EA1" w:rsidRPr="00AB1DB7">
        <w:rPr>
          <w:rFonts w:ascii="Comic Sans MS" w:hAnsi="Comic Sans MS"/>
          <w:lang w:val="en"/>
        </w:rPr>
        <w:t xml:space="preserve"> function</w:t>
      </w:r>
    </w:p>
    <w:p w14:paraId="43172076" w14:textId="172683F3" w:rsidR="006E3EA1" w:rsidRPr="00AB1DB7" w:rsidRDefault="006E3EA1" w:rsidP="00E46011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 xml:space="preserve">Check whether the customers fetched above has </w:t>
      </w:r>
      <w:proofErr w:type="spellStart"/>
      <w:r w:rsidRPr="00AB1DB7">
        <w:rPr>
          <w:rFonts w:ascii="Comic Sans MS" w:hAnsi="Comic Sans MS"/>
          <w:lang w:val="en"/>
        </w:rPr>
        <w:t>purchase_date</w:t>
      </w:r>
      <w:proofErr w:type="spellEnd"/>
      <w:r w:rsidRPr="00AB1DB7">
        <w:rPr>
          <w:rFonts w:ascii="Comic Sans MS" w:hAnsi="Comic Sans MS"/>
          <w:lang w:val="en"/>
        </w:rPr>
        <w:t xml:space="preserve"> not greater than or equal to current date-12 months and less than current date – 6months using </w:t>
      </w:r>
      <w:proofErr w:type="spellStart"/>
      <w:r w:rsidRPr="00AB1DB7">
        <w:rPr>
          <w:rFonts w:ascii="Comic Sans MS" w:hAnsi="Comic Sans MS"/>
          <w:lang w:val="en"/>
        </w:rPr>
        <w:t>current_date</w:t>
      </w:r>
      <w:proofErr w:type="spellEnd"/>
      <w:r w:rsidRPr="00AB1DB7">
        <w:rPr>
          <w:rFonts w:ascii="Comic Sans MS" w:hAnsi="Comic Sans MS"/>
          <w:lang w:val="en"/>
        </w:rPr>
        <w:t xml:space="preserve"> function</w:t>
      </w:r>
    </w:p>
    <w:p w14:paraId="3BA0CA68" w14:textId="77777777" w:rsidR="006E3EA1" w:rsidRPr="00AB1DB7" w:rsidRDefault="006E3EA1" w:rsidP="006E3EA1">
      <w:pPr>
        <w:pStyle w:val="ListParagraph"/>
        <w:rPr>
          <w:rFonts w:ascii="Comic Sans MS" w:hAnsi="Comic Sans MS"/>
          <w:lang w:val="en"/>
        </w:rPr>
      </w:pPr>
    </w:p>
    <w:p w14:paraId="19C608FB" w14:textId="77777777" w:rsidR="00E02E09" w:rsidRPr="00AB1DB7" w:rsidRDefault="00E02E09" w:rsidP="00E02E09">
      <w:pPr>
        <w:rPr>
          <w:rFonts w:ascii="Comic Sans MS" w:hAnsi="Comic Sans MS"/>
          <w:b/>
          <w:lang w:val="en"/>
        </w:rPr>
      </w:pPr>
      <w:bookmarkStart w:id="2" w:name="_rosiv23lmufc"/>
      <w:bookmarkEnd w:id="2"/>
      <w:r w:rsidRPr="00AB1DB7">
        <w:rPr>
          <w:rFonts w:ascii="Comic Sans MS" w:hAnsi="Comic Sans MS"/>
          <w:b/>
          <w:lang w:val="en"/>
        </w:rPr>
        <w:t>Scenario 3: Identify Products with Declining Sales</w:t>
      </w:r>
    </w:p>
    <w:p w14:paraId="5D535402" w14:textId="77777777" w:rsidR="00E02E09" w:rsidRPr="00AB1DB7" w:rsidRDefault="00E02E09" w:rsidP="00E02E09">
      <w:p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b/>
          <w:lang w:val="en"/>
        </w:rPr>
        <w:t>Question:</w:t>
      </w:r>
      <w:r w:rsidRPr="00AB1DB7">
        <w:rPr>
          <w:rFonts w:ascii="Comic Sans MS" w:hAnsi="Comic Sans MS"/>
          <w:lang w:val="en"/>
        </w:rPr>
        <w:t xml:space="preserve"> Find products whose sales decreased by more than 30% compared to the previous month.</w:t>
      </w:r>
    </w:p>
    <w:p w14:paraId="0BC69433" w14:textId="01B37B8A" w:rsidR="00C43535" w:rsidRPr="00AB1DB7" w:rsidRDefault="00C43535" w:rsidP="00C43535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 xml:space="preserve">Calculate the total sales for each product on monthly basis using sum() grouping by product id and month </w:t>
      </w:r>
      <w:r w:rsidR="007E7FDB" w:rsidRPr="00AB1DB7">
        <w:rPr>
          <w:rFonts w:ascii="Comic Sans MS" w:hAnsi="Comic Sans MS"/>
          <w:lang w:val="en"/>
        </w:rPr>
        <w:t>and take it as a table 1 using WITH and AS</w:t>
      </w:r>
    </w:p>
    <w:p w14:paraId="32978536" w14:textId="19305434" w:rsidR="007E7FDB" w:rsidRPr="00AB1DB7" w:rsidRDefault="007E7FDB" w:rsidP="007E7FDB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 xml:space="preserve">Compare sale of current month and previous month using </w:t>
      </w:r>
      <w:proofErr w:type="spellStart"/>
      <w:r w:rsidRPr="00AB1DB7">
        <w:rPr>
          <w:rFonts w:ascii="Comic Sans MS" w:hAnsi="Comic Sans MS"/>
          <w:lang w:val="en"/>
        </w:rPr>
        <w:t>self join</w:t>
      </w:r>
      <w:proofErr w:type="spellEnd"/>
      <w:r w:rsidRPr="00AB1DB7">
        <w:rPr>
          <w:rFonts w:ascii="Comic Sans MS" w:hAnsi="Comic Sans MS"/>
          <w:lang w:val="en"/>
        </w:rPr>
        <w:t xml:space="preserve"> table 1 with product id and month wise it has one month difference and take it as table 2 using WITH and AS</w:t>
      </w:r>
    </w:p>
    <w:p w14:paraId="1CA7C321" w14:textId="48FAD7A5" w:rsidR="00C43535" w:rsidRPr="00AB1DB7" w:rsidRDefault="007E7FDB" w:rsidP="007E7FDB">
      <w:pPr>
        <w:pStyle w:val="ListParagraph"/>
        <w:numPr>
          <w:ilvl w:val="0"/>
          <w:numId w:val="3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>Fetch the products from table 2 whose sales is less than previous month by 30%</w:t>
      </w:r>
    </w:p>
    <w:p w14:paraId="713F9FD0" w14:textId="77777777" w:rsidR="00C43535" w:rsidRPr="00AB1DB7" w:rsidRDefault="00C43535" w:rsidP="00E02E09">
      <w:pPr>
        <w:rPr>
          <w:rFonts w:ascii="Comic Sans MS" w:hAnsi="Comic Sans MS"/>
          <w:lang w:val="en"/>
        </w:rPr>
      </w:pPr>
    </w:p>
    <w:p w14:paraId="60CAADDC" w14:textId="77777777" w:rsidR="00E02E09" w:rsidRPr="00AB1DB7" w:rsidRDefault="00E02E09" w:rsidP="00E02E09">
      <w:pPr>
        <w:rPr>
          <w:rFonts w:ascii="Comic Sans MS" w:hAnsi="Comic Sans MS"/>
          <w:b/>
          <w:lang w:val="en"/>
        </w:rPr>
      </w:pPr>
      <w:bookmarkStart w:id="3" w:name="_wbq6ovpcxwp7"/>
      <w:bookmarkEnd w:id="3"/>
      <w:r w:rsidRPr="00AB1DB7">
        <w:rPr>
          <w:rFonts w:ascii="Comic Sans MS" w:hAnsi="Comic Sans MS"/>
          <w:b/>
          <w:lang w:val="en"/>
        </w:rPr>
        <w:t>Scenario 4: Calculate Moving Average of Sales</w:t>
      </w:r>
    </w:p>
    <w:p w14:paraId="5A7CC8A8" w14:textId="77777777" w:rsidR="00E02E09" w:rsidRPr="00AB1DB7" w:rsidRDefault="00E02E09" w:rsidP="00E02E09">
      <w:p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b/>
          <w:lang w:val="en"/>
        </w:rPr>
        <w:t>Question:</w:t>
      </w:r>
      <w:r w:rsidRPr="00AB1DB7">
        <w:rPr>
          <w:rFonts w:ascii="Comic Sans MS" w:hAnsi="Comic Sans MS"/>
          <w:lang w:val="en"/>
        </w:rPr>
        <w:t xml:space="preserve"> Calculate a 3-month moving average for product sales.</w:t>
      </w:r>
    </w:p>
    <w:p w14:paraId="15BAD0FE" w14:textId="042FEB0A" w:rsidR="00507161" w:rsidRPr="00AB1DB7" w:rsidRDefault="00AB2B69" w:rsidP="00507161">
      <w:pPr>
        <w:pStyle w:val="ListParagraph"/>
        <w:numPr>
          <w:ilvl w:val="0"/>
          <w:numId w:val="4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>Calculate the total sales for each product grouping by product id on monthly basis and take it as table 1 using WITH and AS</w:t>
      </w:r>
    </w:p>
    <w:p w14:paraId="31386780" w14:textId="5C40BCCF" w:rsidR="00AB2B69" w:rsidRPr="00AB1DB7" w:rsidRDefault="00AB2B69" w:rsidP="00507161">
      <w:pPr>
        <w:pStyle w:val="ListParagraph"/>
        <w:numPr>
          <w:ilvl w:val="0"/>
          <w:numId w:val="4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 xml:space="preserve">Fetch the products, month and average sales for 3 months using partition by </w:t>
      </w:r>
      <w:proofErr w:type="spellStart"/>
      <w:r w:rsidRPr="00AB1DB7">
        <w:rPr>
          <w:rFonts w:ascii="Comic Sans MS" w:hAnsi="Comic Sans MS"/>
          <w:lang w:val="en"/>
        </w:rPr>
        <w:t>productid</w:t>
      </w:r>
      <w:proofErr w:type="spellEnd"/>
      <w:r w:rsidRPr="00AB1DB7">
        <w:rPr>
          <w:rFonts w:ascii="Comic Sans MS" w:hAnsi="Comic Sans MS"/>
          <w:lang w:val="en"/>
        </w:rPr>
        <w:t xml:space="preserve"> order by month from table 1</w:t>
      </w:r>
    </w:p>
    <w:p w14:paraId="3A983C0C" w14:textId="77777777" w:rsidR="00AB2B69" w:rsidRPr="00AB1DB7" w:rsidRDefault="00AB2B69" w:rsidP="00AB2B69">
      <w:pPr>
        <w:pStyle w:val="ListParagraph"/>
        <w:rPr>
          <w:rFonts w:ascii="Comic Sans MS" w:hAnsi="Comic Sans MS"/>
          <w:lang w:val="en"/>
        </w:rPr>
      </w:pPr>
    </w:p>
    <w:p w14:paraId="002AB8EA" w14:textId="77777777" w:rsidR="00E02E09" w:rsidRPr="00AB1DB7" w:rsidRDefault="00E02E09" w:rsidP="00E02E09">
      <w:pPr>
        <w:rPr>
          <w:rFonts w:ascii="Comic Sans MS" w:hAnsi="Comic Sans MS"/>
          <w:b/>
          <w:lang w:val="en"/>
        </w:rPr>
      </w:pPr>
      <w:bookmarkStart w:id="4" w:name="_emrjhapyyzu1"/>
      <w:bookmarkEnd w:id="4"/>
      <w:r w:rsidRPr="00AB1DB7">
        <w:rPr>
          <w:rFonts w:ascii="Comic Sans MS" w:hAnsi="Comic Sans MS"/>
          <w:b/>
          <w:lang w:val="en"/>
        </w:rPr>
        <w:lastRenderedPageBreak/>
        <w:t>Scenario 5: Detect Duplicate Records</w:t>
      </w:r>
      <w:bookmarkStart w:id="5" w:name="_GoBack"/>
      <w:bookmarkEnd w:id="5"/>
    </w:p>
    <w:p w14:paraId="0204A15C" w14:textId="77777777" w:rsidR="00E02E09" w:rsidRPr="00AB1DB7" w:rsidRDefault="00E02E09" w:rsidP="00E02E09">
      <w:p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b/>
          <w:lang w:val="en"/>
        </w:rPr>
        <w:t>Question:</w:t>
      </w:r>
      <w:r w:rsidRPr="00AB1DB7">
        <w:rPr>
          <w:rFonts w:ascii="Comic Sans MS" w:hAnsi="Comic Sans MS"/>
          <w:lang w:val="en"/>
        </w:rPr>
        <w:t xml:space="preserve"> Find all duplicate records from a customer table based on email and phone number.</w:t>
      </w:r>
    </w:p>
    <w:p w14:paraId="6C408061" w14:textId="4572DEBC" w:rsidR="00A504B8" w:rsidRPr="00AB1DB7" w:rsidRDefault="00A504B8" w:rsidP="00A504B8">
      <w:pPr>
        <w:pStyle w:val="ListParagraph"/>
        <w:numPr>
          <w:ilvl w:val="0"/>
          <w:numId w:val="5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>Count the records from customer table by grouping them with email and phone  number</w:t>
      </w:r>
    </w:p>
    <w:p w14:paraId="5B5EC908" w14:textId="24A5253B" w:rsidR="00A504B8" w:rsidRPr="00AB1DB7" w:rsidRDefault="00A504B8" w:rsidP="00A504B8">
      <w:pPr>
        <w:pStyle w:val="ListParagraph"/>
        <w:numPr>
          <w:ilvl w:val="0"/>
          <w:numId w:val="5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>Fetch the records from customer table which have count &gt;1</w:t>
      </w:r>
    </w:p>
    <w:p w14:paraId="06AEEA51" w14:textId="77777777" w:rsidR="00E02E09" w:rsidRPr="00AB1DB7" w:rsidRDefault="00E02E09" w:rsidP="00E02E09">
      <w:pPr>
        <w:rPr>
          <w:rFonts w:ascii="Comic Sans MS" w:hAnsi="Comic Sans MS"/>
          <w:b/>
          <w:lang w:val="en"/>
        </w:rPr>
      </w:pPr>
      <w:bookmarkStart w:id="6" w:name="_hbd7euknjopl"/>
      <w:bookmarkEnd w:id="6"/>
      <w:r w:rsidRPr="00AB1DB7">
        <w:rPr>
          <w:rFonts w:ascii="Comic Sans MS" w:hAnsi="Comic Sans MS"/>
          <w:b/>
          <w:lang w:val="en"/>
        </w:rPr>
        <w:t>Scenario 6: Identify Products with No Sales for 3 Consecutive Months</w:t>
      </w:r>
    </w:p>
    <w:p w14:paraId="2512E66C" w14:textId="77777777" w:rsidR="00A17A84" w:rsidRPr="00AB1DB7" w:rsidRDefault="00A17A84" w:rsidP="00E02E09">
      <w:pPr>
        <w:rPr>
          <w:rFonts w:ascii="Comic Sans MS" w:hAnsi="Comic Sans MS"/>
          <w:b/>
          <w:lang w:val="en"/>
        </w:rPr>
      </w:pPr>
    </w:p>
    <w:p w14:paraId="7F5FE77F" w14:textId="77777777" w:rsidR="00E02E09" w:rsidRPr="00AB1DB7" w:rsidRDefault="00E02E09" w:rsidP="00E02E09">
      <w:p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b/>
          <w:lang w:val="en"/>
        </w:rPr>
        <w:t>Question:</w:t>
      </w:r>
      <w:r w:rsidRPr="00AB1DB7">
        <w:rPr>
          <w:rFonts w:ascii="Comic Sans MS" w:hAnsi="Comic Sans MS"/>
          <w:lang w:val="en"/>
        </w:rPr>
        <w:t xml:space="preserve"> List products that have not had any sales for 3 consecutive months.</w:t>
      </w:r>
    </w:p>
    <w:p w14:paraId="6B016351" w14:textId="77777777" w:rsidR="00A17A84" w:rsidRPr="00AB1DB7" w:rsidRDefault="00A17A84" w:rsidP="00A17A84">
      <w:pPr>
        <w:pStyle w:val="ListParagraph"/>
        <w:numPr>
          <w:ilvl w:val="0"/>
          <w:numId w:val="4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>Calculate the total sales for each product grouping by product id on monthly basis and take it as table 1 using WITH and AS</w:t>
      </w:r>
    </w:p>
    <w:p w14:paraId="6865BBEF" w14:textId="77777777" w:rsidR="00A17A84" w:rsidRPr="00AB1DB7" w:rsidRDefault="00A17A84" w:rsidP="00A17A84">
      <w:pPr>
        <w:pStyle w:val="ListParagraph"/>
        <w:numPr>
          <w:ilvl w:val="0"/>
          <w:numId w:val="4"/>
        </w:numPr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 xml:space="preserve">Fetch the products which has total sales as 0 for 3 consecutive months by comparing month 1 to month 2 and month 3 using INTERVAL </w:t>
      </w:r>
    </w:p>
    <w:p w14:paraId="2F4C0EF1" w14:textId="21E7A6B4" w:rsidR="00A17A84" w:rsidRPr="00AB1DB7" w:rsidRDefault="00A17A84" w:rsidP="00A17A84">
      <w:pPr>
        <w:pStyle w:val="ListParagraph"/>
        <w:rPr>
          <w:rFonts w:ascii="Comic Sans MS" w:hAnsi="Comic Sans MS"/>
          <w:lang w:val="en"/>
        </w:rPr>
      </w:pPr>
      <w:r w:rsidRPr="00AB1DB7">
        <w:rPr>
          <w:rFonts w:ascii="Comic Sans MS" w:hAnsi="Comic Sans MS"/>
          <w:lang w:val="en"/>
        </w:rPr>
        <w:tab/>
      </w:r>
    </w:p>
    <w:p w14:paraId="611E85D7" w14:textId="77777777" w:rsidR="00A17A84" w:rsidRPr="00AB1DB7" w:rsidRDefault="00A17A84" w:rsidP="00E02E09">
      <w:pPr>
        <w:rPr>
          <w:rFonts w:ascii="Comic Sans MS" w:hAnsi="Comic Sans MS"/>
          <w:lang w:val="en"/>
        </w:rPr>
      </w:pPr>
    </w:p>
    <w:p w14:paraId="14936B24" w14:textId="77777777" w:rsidR="007E5DD3" w:rsidRPr="00AB1DB7" w:rsidRDefault="007E5DD3">
      <w:pPr>
        <w:rPr>
          <w:rFonts w:ascii="Comic Sans MS" w:hAnsi="Comic Sans MS"/>
        </w:rPr>
      </w:pPr>
    </w:p>
    <w:sectPr w:rsidR="007E5DD3" w:rsidRPr="00AB1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92296"/>
    <w:multiLevelType w:val="hybridMultilevel"/>
    <w:tmpl w:val="2BA6F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C76752"/>
    <w:multiLevelType w:val="hybridMultilevel"/>
    <w:tmpl w:val="0F0A3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EF3372"/>
    <w:multiLevelType w:val="hybridMultilevel"/>
    <w:tmpl w:val="BB94A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2F3CFC"/>
    <w:multiLevelType w:val="hybridMultilevel"/>
    <w:tmpl w:val="8EE46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C737CA"/>
    <w:multiLevelType w:val="hybridMultilevel"/>
    <w:tmpl w:val="51521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E09"/>
    <w:rsid w:val="00273391"/>
    <w:rsid w:val="00507161"/>
    <w:rsid w:val="006D71F6"/>
    <w:rsid w:val="006E3EA1"/>
    <w:rsid w:val="007E5DD3"/>
    <w:rsid w:val="007E7FDB"/>
    <w:rsid w:val="00820CCB"/>
    <w:rsid w:val="00A17A84"/>
    <w:rsid w:val="00A504B8"/>
    <w:rsid w:val="00AB1DB7"/>
    <w:rsid w:val="00AB2B69"/>
    <w:rsid w:val="00C43535"/>
    <w:rsid w:val="00E02E09"/>
    <w:rsid w:val="00E4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E5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E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E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E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E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E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E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E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E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E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E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E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E0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E02E0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E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E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E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E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E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E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E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E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E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E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E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E0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E02E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Support</dc:creator>
  <cp:keywords/>
  <dc:description/>
  <cp:lastModifiedBy>Prasad Muralidharan</cp:lastModifiedBy>
  <cp:revision>10</cp:revision>
  <dcterms:created xsi:type="dcterms:W3CDTF">2026-03-15T10:21:00Z</dcterms:created>
  <dcterms:modified xsi:type="dcterms:W3CDTF">2026-03-24T06:15:00Z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dd129905-3139-4a03-947c-4d46836fa676</vt:lpwstr>
  </property>
</Properties>
</file>