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B22250" w14:textId="77777777" w:rsidR="00F31F7C" w:rsidRDefault="003F6293">
      <w:pPr>
        <w:jc w:val="center"/>
      </w:pPr>
      <w:r>
        <w:rPr>
          <w:b/>
          <w:bCs/>
          <w:color w:val="2E5496"/>
          <w:sz w:val="36"/>
          <w:szCs w:val="36"/>
        </w:rPr>
        <w:t>MySQL Mock Written Round</w:t>
      </w:r>
    </w:p>
    <w:p w14:paraId="77DB1733" w14:textId="34C867D6" w:rsidR="00F31F7C" w:rsidRDefault="003F6293">
      <w:pPr>
        <w:jc w:val="center"/>
      </w:pPr>
      <w:r>
        <w:rPr>
          <w:b/>
          <w:bCs/>
          <w:color w:val="2E5496"/>
          <w:sz w:val="28"/>
          <w:szCs w:val="28"/>
        </w:rPr>
        <w:t xml:space="preserve">Section </w:t>
      </w:r>
      <w:r w:rsidR="00312CD6">
        <w:rPr>
          <w:b/>
          <w:bCs/>
          <w:color w:val="2E5496"/>
          <w:sz w:val="28"/>
          <w:szCs w:val="28"/>
        </w:rPr>
        <w:t>4</w:t>
      </w:r>
      <w:r>
        <w:rPr>
          <w:b/>
          <w:bCs/>
          <w:color w:val="2E5496"/>
          <w:sz w:val="28"/>
          <w:szCs w:val="28"/>
        </w:rPr>
        <w:t>: Scenario-Based Questions</w:t>
      </w:r>
    </w:p>
    <w:p w14:paraId="2B15EBF3" w14:textId="77777777" w:rsidR="00F31F7C" w:rsidRDefault="00F31F7C"/>
    <w:p w14:paraId="03099CD4" w14:textId="302B1BEB" w:rsidR="00F31F7C" w:rsidRDefault="003F6293">
      <w:r>
        <w:rPr>
          <w:i/>
          <w:iCs/>
          <w:color w:val="404040"/>
        </w:rPr>
        <w:t xml:space="preserve">Instructions: Read each scenario carefully. Write </w:t>
      </w:r>
      <w:r w:rsidR="00811E62">
        <w:rPr>
          <w:i/>
          <w:iCs/>
          <w:color w:val="404040"/>
        </w:rPr>
        <w:t xml:space="preserve">logic </w:t>
      </w:r>
      <w:r>
        <w:rPr>
          <w:i/>
          <w:iCs/>
          <w:color w:val="404040"/>
        </w:rPr>
        <w:t>that addresses the requirement described.</w:t>
      </w:r>
    </w:p>
    <w:p w14:paraId="22D21270" w14:textId="77777777" w:rsidR="00F31F7C" w:rsidRDefault="00F31F7C"/>
    <w:p w14:paraId="701A069D" w14:textId="77777777" w:rsidR="00F31F7C" w:rsidRDefault="00F31F7C">
      <w:pPr>
        <w:pBdr>
          <w:bottom w:val="single" w:sz="6" w:space="1" w:color="2E5496"/>
        </w:pBdr>
      </w:pPr>
    </w:p>
    <w:p w14:paraId="317CA128" w14:textId="77777777" w:rsidR="00F31F7C" w:rsidRDefault="00F31F7C"/>
    <w:p w14:paraId="153F5992" w14:textId="77777777" w:rsidR="00F31F7C" w:rsidRDefault="003F6293">
      <w:pPr>
        <w:shd w:val="clear" w:color="auto" w:fill="2E5496"/>
        <w:spacing w:before="200" w:after="100"/>
      </w:pPr>
      <w:r>
        <w:rPr>
          <w:b/>
          <w:bCs/>
          <w:color w:val="FFFFFF"/>
          <w:sz w:val="26"/>
          <w:szCs w:val="26"/>
        </w:rPr>
        <w:t>Scenario 1: Detect Students at Risk of Academic Failure</w:t>
      </w:r>
    </w:p>
    <w:p w14:paraId="3A5BE7F1" w14:textId="77777777" w:rsidR="00F31F7C" w:rsidRDefault="00F31F7C"/>
    <w:p w14:paraId="72DDE157" w14:textId="77777777" w:rsidR="00F31F7C" w:rsidRDefault="003F6293">
      <w:r>
        <w:rPr>
          <w:b/>
          <w:bCs/>
          <w:color w:val="1A1A1A"/>
        </w:rPr>
        <w:t xml:space="preserve">Context:  </w:t>
      </w:r>
      <w:r>
        <w:t xml:space="preserve">The academic committee </w:t>
      </w:r>
      <w:r>
        <w:t>wants to identify students who are struggling. A student is considered 'at risk' if their average grade across all enrolled courses is below 75.</w:t>
      </w:r>
    </w:p>
    <w:p w14:paraId="451AA9CF" w14:textId="77777777" w:rsidR="00F31F7C" w:rsidRDefault="00F31F7C"/>
    <w:p w14:paraId="2AF156EC" w14:textId="77777777" w:rsidR="00F31F7C" w:rsidRDefault="003F6293">
      <w:r>
        <w:rPr>
          <w:b/>
          <w:bCs/>
          <w:color w:val="1A1A1A"/>
        </w:rPr>
        <w:t xml:space="preserve">Tables Involved:  </w:t>
      </w:r>
      <w:r>
        <w:rPr>
          <w:rFonts w:ascii="Courier New" w:eastAsia="Courier New" w:hAnsi="Courier New" w:cs="Courier New"/>
          <w:sz w:val="20"/>
          <w:szCs w:val="20"/>
        </w:rPr>
        <w:t xml:space="preserve">students,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enrollments</w:t>
      </w:r>
      <w:proofErr w:type="spellEnd"/>
    </w:p>
    <w:p w14:paraId="756852E4" w14:textId="77777777" w:rsidR="00F31F7C" w:rsidRDefault="003F6293">
      <w:r>
        <w:rPr>
          <w:b/>
          <w:bCs/>
          <w:color w:val="2E5496"/>
        </w:rPr>
        <w:t>Question:</w:t>
      </w:r>
    </w:p>
    <w:p w14:paraId="3E40E1D9" w14:textId="17020D52" w:rsidR="00F31F7C" w:rsidRDefault="003F6293">
      <w:pPr>
        <w:ind w:left="360"/>
      </w:pPr>
      <w:r>
        <w:t xml:space="preserve">Write </w:t>
      </w:r>
      <w:r w:rsidR="00312CD6">
        <w:t>logic</w:t>
      </w:r>
      <w:r>
        <w:t xml:space="preserve"> to retrieve the names and departments of student</w:t>
      </w:r>
      <w:r>
        <w:t>s whose average grade across all their enrolled courses is below 75. Also display their average grade rounded to 2 decimal places.</w:t>
      </w:r>
    </w:p>
    <w:p w14:paraId="5A2526C2" w14:textId="77777777" w:rsidR="00F31F7C" w:rsidRDefault="00F31F7C"/>
    <w:p w14:paraId="5E4CD404" w14:textId="77081C6B" w:rsidR="00F31F7C" w:rsidRDefault="003F6293">
      <w:r>
        <w:rPr>
          <w:b/>
          <w:bCs/>
          <w:color w:val="1A1A1A"/>
        </w:rPr>
        <w:t xml:space="preserve">Write your </w:t>
      </w:r>
      <w:r w:rsidR="00312CD6">
        <w:rPr>
          <w:b/>
          <w:bCs/>
          <w:color w:val="1A1A1A"/>
        </w:rPr>
        <w:t>logic here:</w:t>
      </w:r>
    </w:p>
    <w:p w14:paraId="446E7ABD" w14:textId="77777777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5D6783F8" w14:textId="77777777" w:rsidR="00F31F7C" w:rsidRDefault="00F31F7C"/>
    <w:p w14:paraId="673E9CBB" w14:textId="3C412D8F" w:rsidR="00F31F7C" w:rsidRDefault="00143BBA" w:rsidP="00143BBA">
      <w:pPr>
        <w:pStyle w:val="ListParagraph"/>
        <w:numPr>
          <w:ilvl w:val="0"/>
          <w:numId w:val="3"/>
        </w:numPr>
        <w:pBdr>
          <w:bottom w:val="single" w:sz="2" w:space="1" w:color="AAAAAA"/>
        </w:pBdr>
      </w:pPr>
      <w:r>
        <w:t xml:space="preserve">Average of grade is calculated by grouping the students at course wise </w:t>
      </w:r>
    </w:p>
    <w:p w14:paraId="28BBF0D8" w14:textId="001ADBDD" w:rsidR="00143BBA" w:rsidRDefault="00143BBA" w:rsidP="00143BBA">
      <w:pPr>
        <w:pBdr>
          <w:bottom w:val="single" w:sz="2" w:space="1" w:color="AAAAAA"/>
        </w:pBdr>
      </w:pPr>
      <w:proofErr w:type="gramStart"/>
      <w:r>
        <w:t>i.e</w:t>
      </w:r>
      <w:proofErr w:type="gramEnd"/>
      <w:r>
        <w:t xml:space="preserve">. using </w:t>
      </w:r>
      <w:proofErr w:type="spellStart"/>
      <w:r>
        <w:t>avg</w:t>
      </w:r>
      <w:proofErr w:type="spellEnd"/>
      <w:r>
        <w:t xml:space="preserve">(grade) and group by </w:t>
      </w:r>
      <w:proofErr w:type="spellStart"/>
      <w:r>
        <w:t>course_id</w:t>
      </w:r>
      <w:proofErr w:type="spellEnd"/>
      <w:r>
        <w:t xml:space="preserve"> </w:t>
      </w:r>
    </w:p>
    <w:p w14:paraId="4767F4F7" w14:textId="77777777" w:rsidR="00143BBA" w:rsidRDefault="00143BBA" w:rsidP="00143BBA"/>
    <w:p w14:paraId="680F9164" w14:textId="6625A8B2" w:rsidR="00F31F7C" w:rsidRDefault="00143BBA" w:rsidP="00143BBA">
      <w:pPr>
        <w:pStyle w:val="ListParagraph"/>
        <w:numPr>
          <w:ilvl w:val="0"/>
          <w:numId w:val="3"/>
        </w:numPr>
      </w:pPr>
      <w:r>
        <w:t xml:space="preserve">Join table students and </w:t>
      </w:r>
      <w:proofErr w:type="spellStart"/>
      <w:r>
        <w:t>enrollments</w:t>
      </w:r>
      <w:proofErr w:type="spellEnd"/>
      <w:r>
        <w:t xml:space="preserve"> on </w:t>
      </w:r>
      <w:proofErr w:type="spellStart"/>
      <w:r>
        <w:t>student_id</w:t>
      </w:r>
      <w:proofErr w:type="spellEnd"/>
      <w:r>
        <w:t xml:space="preserve"> field and check the </w:t>
      </w:r>
      <w:proofErr w:type="spellStart"/>
      <w:r>
        <w:t>avg</w:t>
      </w:r>
      <w:proofErr w:type="spellEnd"/>
      <w:r>
        <w:t xml:space="preserve">(grade) value </w:t>
      </w:r>
    </w:p>
    <w:p w14:paraId="384992E7" w14:textId="77777777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79957F22" w14:textId="021ED600" w:rsidR="00F31F7C" w:rsidRDefault="00143BBA">
      <w:r>
        <w:t xml:space="preserve">Is below than 75 using having statement </w:t>
      </w:r>
    </w:p>
    <w:p w14:paraId="773B25AC" w14:textId="48477D4A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33212E19" w14:textId="77777777" w:rsidR="00F31F7C" w:rsidRDefault="00F31F7C"/>
    <w:p w14:paraId="1AF23D3E" w14:textId="03F13454" w:rsidR="00F31F7C" w:rsidRDefault="00143BBA" w:rsidP="00143BBA">
      <w:pPr>
        <w:pStyle w:val="ListParagraph"/>
        <w:numPr>
          <w:ilvl w:val="0"/>
          <w:numId w:val="3"/>
        </w:numPr>
        <w:pBdr>
          <w:bottom w:val="single" w:sz="2" w:space="1" w:color="AAAAAA"/>
        </w:pBdr>
      </w:pPr>
      <w:r>
        <w:t>Round(</w:t>
      </w:r>
      <w:proofErr w:type="spellStart"/>
      <w:r>
        <w:t>avg</w:t>
      </w:r>
      <w:proofErr w:type="spellEnd"/>
      <w:r>
        <w:t>(grade),2) can be used to display the average grades with two decimal places</w:t>
      </w:r>
    </w:p>
    <w:p w14:paraId="5A2423ED" w14:textId="77777777" w:rsidR="00F31F7C" w:rsidRDefault="00F31F7C"/>
    <w:p w14:paraId="378321FA" w14:textId="77777777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3CBB365B" w14:textId="77777777" w:rsidR="00F31F7C" w:rsidRDefault="00F31F7C"/>
    <w:p w14:paraId="75212649" w14:textId="77777777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13C6A792" w14:textId="77777777" w:rsidR="00F31F7C" w:rsidRDefault="00F31F7C"/>
    <w:p w14:paraId="471758FE" w14:textId="77777777" w:rsidR="00F31F7C" w:rsidRDefault="00F31F7C"/>
    <w:p w14:paraId="65BDD0A7" w14:textId="77777777" w:rsidR="00F31F7C" w:rsidRDefault="00F31F7C">
      <w:pPr>
        <w:pBdr>
          <w:bottom w:val="single" w:sz="4" w:space="1" w:color="CCCCCC"/>
        </w:pBdr>
      </w:pPr>
    </w:p>
    <w:p w14:paraId="3DFA8257" w14:textId="77777777" w:rsidR="00F31F7C" w:rsidRDefault="00F31F7C"/>
    <w:p w14:paraId="4E671E1E" w14:textId="77777777" w:rsidR="00F31F7C" w:rsidRDefault="003F6293">
      <w:pPr>
        <w:shd w:val="clear" w:color="auto" w:fill="2E5496"/>
        <w:spacing w:before="200" w:after="100"/>
      </w:pPr>
      <w:r>
        <w:rPr>
          <w:b/>
          <w:bCs/>
          <w:color w:val="FFFFFF"/>
          <w:sz w:val="26"/>
          <w:szCs w:val="26"/>
        </w:rPr>
        <w:t>Scenario 2: Find the Most Popular Course in Each Department</w:t>
      </w:r>
    </w:p>
    <w:p w14:paraId="64FB4EEC" w14:textId="77777777" w:rsidR="00F31F7C" w:rsidRDefault="00F31F7C"/>
    <w:p w14:paraId="180F8E66" w14:textId="77777777" w:rsidR="00F31F7C" w:rsidRDefault="003F6293">
      <w:r>
        <w:rPr>
          <w:b/>
          <w:bCs/>
          <w:color w:val="1A1A1A"/>
        </w:rPr>
        <w:t xml:space="preserve">Context:  </w:t>
      </w:r>
      <w:r>
        <w:t xml:space="preserve">The </w:t>
      </w:r>
      <w:r>
        <w:t>administration wants to know which course attracts the most students in each instructor's department. Popularity is measured by the number of students enrolled in a course.</w:t>
      </w:r>
    </w:p>
    <w:p w14:paraId="27D6B0A7" w14:textId="77777777" w:rsidR="00F31F7C" w:rsidRDefault="00F31F7C"/>
    <w:p w14:paraId="7243C916" w14:textId="77777777" w:rsidR="00F31F7C" w:rsidRDefault="003F6293">
      <w:r>
        <w:rPr>
          <w:b/>
          <w:bCs/>
          <w:color w:val="1A1A1A"/>
        </w:rPr>
        <w:t xml:space="preserve">Tables Involved:  </w:t>
      </w:r>
      <w:r>
        <w:rPr>
          <w:rFonts w:ascii="Courier New" w:eastAsia="Courier New" w:hAnsi="Courier New" w:cs="Courier New"/>
          <w:sz w:val="20"/>
          <w:szCs w:val="20"/>
        </w:rPr>
        <w:t xml:space="preserve">instructors, courses,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enrollments</w:t>
      </w:r>
      <w:proofErr w:type="spellEnd"/>
    </w:p>
    <w:p w14:paraId="13C649D9" w14:textId="77777777" w:rsidR="00F31F7C" w:rsidRDefault="00F31F7C"/>
    <w:p w14:paraId="390BB9F0" w14:textId="77777777" w:rsidR="00F31F7C" w:rsidRDefault="003F6293">
      <w:r>
        <w:rPr>
          <w:b/>
          <w:bCs/>
          <w:color w:val="2E5496"/>
        </w:rPr>
        <w:lastRenderedPageBreak/>
        <w:t>Question:</w:t>
      </w:r>
    </w:p>
    <w:p w14:paraId="11E8F732" w14:textId="77777777" w:rsidR="00F31F7C" w:rsidRDefault="003F6293">
      <w:pPr>
        <w:ind w:left="360"/>
      </w:pPr>
      <w:r>
        <w:t>For each department</w:t>
      </w:r>
      <w:r>
        <w:t xml:space="preserve">, find the course with the highest number of student </w:t>
      </w:r>
      <w:proofErr w:type="spellStart"/>
      <w:r>
        <w:t>enrollments</w:t>
      </w:r>
      <w:proofErr w:type="spellEnd"/>
      <w:r>
        <w:t xml:space="preserve">. Display the department name, course name, and </w:t>
      </w:r>
      <w:proofErr w:type="spellStart"/>
      <w:r>
        <w:t>enrollment</w:t>
      </w:r>
      <w:proofErr w:type="spellEnd"/>
      <w:r>
        <w:t xml:space="preserve"> count.</w:t>
      </w:r>
    </w:p>
    <w:p w14:paraId="315FE5D3" w14:textId="77777777" w:rsidR="00F31F7C" w:rsidRDefault="00F31F7C"/>
    <w:p w14:paraId="47008D05" w14:textId="35E27E8B" w:rsidR="00F31F7C" w:rsidRDefault="003F6293">
      <w:r>
        <w:rPr>
          <w:b/>
          <w:bCs/>
          <w:color w:val="1A1A1A"/>
        </w:rPr>
        <w:t xml:space="preserve">Write your </w:t>
      </w:r>
      <w:r w:rsidR="00312CD6">
        <w:rPr>
          <w:b/>
          <w:bCs/>
          <w:color w:val="1A1A1A"/>
        </w:rPr>
        <w:t>logic here:</w:t>
      </w:r>
    </w:p>
    <w:p w14:paraId="7B2EC996" w14:textId="77777777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4CF8785A" w14:textId="77777777" w:rsidR="00F31F7C" w:rsidRDefault="00F31F7C"/>
    <w:p w14:paraId="732DEE15" w14:textId="45C5016E" w:rsidR="00F31F7C" w:rsidRDefault="00143BBA" w:rsidP="00143BBA">
      <w:pPr>
        <w:pStyle w:val="ListParagraph"/>
        <w:numPr>
          <w:ilvl w:val="0"/>
          <w:numId w:val="3"/>
        </w:numPr>
        <w:pBdr>
          <w:bottom w:val="single" w:sz="2" w:space="1" w:color="AAAAAA"/>
        </w:pBdr>
      </w:pPr>
      <w:r>
        <w:t>Highest number of student enrolment can be identified  using count(</w:t>
      </w:r>
      <w:proofErr w:type="spellStart"/>
      <w:r w:rsidR="00DE00E5">
        <w:t>enrolment_id</w:t>
      </w:r>
      <w:proofErr w:type="spellEnd"/>
      <w:r>
        <w:t xml:space="preserve">) by grouping them with </w:t>
      </w:r>
      <w:proofErr w:type="spellStart"/>
      <w:r w:rsidR="00DE00E5">
        <w:t>course_id</w:t>
      </w:r>
      <w:proofErr w:type="spellEnd"/>
    </w:p>
    <w:p w14:paraId="44139038" w14:textId="4E5EDE04" w:rsidR="00F31F7C" w:rsidRDefault="00DE00E5" w:rsidP="00143BBA">
      <w:pPr>
        <w:pStyle w:val="ListParagraph"/>
        <w:numPr>
          <w:ilvl w:val="0"/>
          <w:numId w:val="3"/>
        </w:numPr>
      </w:pPr>
      <w:r>
        <w:t xml:space="preserve">Fetch department name, course name and enrolment count by </w:t>
      </w:r>
      <w:r w:rsidR="00143BBA">
        <w:t>Join</w:t>
      </w:r>
      <w:r>
        <w:t>ing</w:t>
      </w:r>
      <w:r w:rsidR="00143BBA">
        <w:t xml:space="preserve"> </w:t>
      </w:r>
      <w:r>
        <w:t xml:space="preserve">instructor and course table using </w:t>
      </w:r>
      <w:proofErr w:type="spellStart"/>
      <w:r>
        <w:t>instructor_id</w:t>
      </w:r>
      <w:proofErr w:type="spellEnd"/>
      <w:r>
        <w:t xml:space="preserve"> and joining them again with </w:t>
      </w:r>
      <w:proofErr w:type="spellStart"/>
      <w:r>
        <w:t>enrollments</w:t>
      </w:r>
      <w:proofErr w:type="spellEnd"/>
      <w:r>
        <w:t xml:space="preserve"> table using </w:t>
      </w:r>
      <w:proofErr w:type="spellStart"/>
      <w:r>
        <w:t>course_id</w:t>
      </w:r>
      <w:proofErr w:type="spellEnd"/>
    </w:p>
    <w:p w14:paraId="3D908019" w14:textId="77777777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6B8F0B0F" w14:textId="31615265" w:rsidR="00F31F7C" w:rsidRDefault="00F31F7C" w:rsidP="00DE00E5">
      <w:pPr>
        <w:pStyle w:val="ListParagraph"/>
        <w:ind w:left="720"/>
      </w:pPr>
    </w:p>
    <w:p w14:paraId="69A81F54" w14:textId="77777777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71C6D478" w14:textId="77777777" w:rsidR="00F31F7C" w:rsidRDefault="00F31F7C"/>
    <w:p w14:paraId="73D20291" w14:textId="77777777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5AB961FF" w14:textId="77777777" w:rsidR="00F31F7C" w:rsidRDefault="00F31F7C"/>
    <w:p w14:paraId="14F14E14" w14:textId="77777777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084D11F6" w14:textId="77777777" w:rsidR="00F31F7C" w:rsidRDefault="00F31F7C"/>
    <w:p w14:paraId="0FB6C2CB" w14:textId="77777777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715B909A" w14:textId="77777777" w:rsidR="00F31F7C" w:rsidRDefault="00F31F7C"/>
    <w:p w14:paraId="60C76040" w14:textId="77777777" w:rsidR="00F31F7C" w:rsidRDefault="00F31F7C"/>
    <w:p w14:paraId="5BC45E46" w14:textId="77777777" w:rsidR="00F31F7C" w:rsidRDefault="00F31F7C">
      <w:pPr>
        <w:pBdr>
          <w:bottom w:val="single" w:sz="4" w:space="1" w:color="CCCCCC"/>
        </w:pBdr>
      </w:pPr>
    </w:p>
    <w:p w14:paraId="17619A45" w14:textId="77777777" w:rsidR="00F31F7C" w:rsidRDefault="00F31F7C"/>
    <w:p w14:paraId="1667FFB1" w14:textId="77777777" w:rsidR="00F31F7C" w:rsidRDefault="003F6293">
      <w:pPr>
        <w:shd w:val="clear" w:color="auto" w:fill="2E5496"/>
        <w:spacing w:before="200" w:after="100"/>
      </w:pPr>
      <w:r>
        <w:rPr>
          <w:b/>
          <w:bCs/>
          <w:color w:val="FFFFFF"/>
          <w:sz w:val="26"/>
          <w:szCs w:val="26"/>
        </w:rPr>
        <w:t xml:space="preserve">Scenario 3: Identify Students Who Paid More </w:t>
      </w:r>
      <w:proofErr w:type="gramStart"/>
      <w:r>
        <w:rPr>
          <w:b/>
          <w:bCs/>
          <w:color w:val="FFFFFF"/>
          <w:sz w:val="26"/>
          <w:szCs w:val="26"/>
        </w:rPr>
        <w:t>Than</w:t>
      </w:r>
      <w:proofErr w:type="gramEnd"/>
      <w:r>
        <w:rPr>
          <w:b/>
          <w:bCs/>
          <w:color w:val="FFFFFF"/>
          <w:sz w:val="26"/>
          <w:szCs w:val="26"/>
        </w:rPr>
        <w:t xml:space="preserve"> the Average</w:t>
      </w:r>
    </w:p>
    <w:p w14:paraId="2EC8ECBD" w14:textId="77777777" w:rsidR="00F31F7C" w:rsidRDefault="00F31F7C"/>
    <w:p w14:paraId="6D2ED46A" w14:textId="64ED46B3" w:rsidR="00F31F7C" w:rsidRDefault="003F6293">
      <w:r>
        <w:rPr>
          <w:b/>
          <w:bCs/>
          <w:color w:val="1A1A1A"/>
        </w:rPr>
        <w:t xml:space="preserve">Context:  </w:t>
      </w:r>
      <w:r>
        <w:t xml:space="preserve">The </w:t>
      </w:r>
      <w:r>
        <w:t xml:space="preserve">finance team wants to segment students based on their payment </w:t>
      </w:r>
      <w:r w:rsidR="00DE00E5">
        <w:pgNum/>
      </w:r>
      <w:proofErr w:type="spellStart"/>
      <w:r w:rsidR="00DE00E5">
        <w:t>ehaviour</w:t>
      </w:r>
      <w:proofErr w:type="spellEnd"/>
      <w:r>
        <w:t>. They need a list of students who have paid a total amount that exceeds the average total payment across all students.</w:t>
      </w:r>
    </w:p>
    <w:p w14:paraId="3897EAD5" w14:textId="77777777" w:rsidR="00F31F7C" w:rsidRDefault="00F31F7C"/>
    <w:p w14:paraId="3718BED4" w14:textId="77777777" w:rsidR="00F31F7C" w:rsidRDefault="003F6293">
      <w:r>
        <w:rPr>
          <w:b/>
          <w:bCs/>
          <w:color w:val="1A1A1A"/>
        </w:rPr>
        <w:t xml:space="preserve">Tables Involved:  </w:t>
      </w:r>
      <w:r>
        <w:rPr>
          <w:rFonts w:ascii="Courier New" w:eastAsia="Courier New" w:hAnsi="Courier New" w:cs="Courier New"/>
          <w:sz w:val="20"/>
          <w:szCs w:val="20"/>
        </w:rPr>
        <w:t>students, payments</w:t>
      </w:r>
    </w:p>
    <w:p w14:paraId="5F56FC16" w14:textId="77777777" w:rsidR="00F31F7C" w:rsidRDefault="00F31F7C"/>
    <w:p w14:paraId="2711C8FC" w14:textId="77777777" w:rsidR="00F31F7C" w:rsidRDefault="003F6293">
      <w:r>
        <w:rPr>
          <w:b/>
          <w:bCs/>
          <w:color w:val="2E5496"/>
        </w:rPr>
        <w:t>Question:</w:t>
      </w:r>
    </w:p>
    <w:p w14:paraId="70584216" w14:textId="77777777" w:rsidR="00F31F7C" w:rsidRDefault="003F6293">
      <w:pPr>
        <w:ind w:left="360"/>
      </w:pPr>
      <w:r>
        <w:t>Find the names of</w:t>
      </w:r>
      <w:r>
        <w:t xml:space="preserve"> students whose total payment amount is greater than the average total payment amount across all students. Display the student name and their total payment.</w:t>
      </w:r>
    </w:p>
    <w:p w14:paraId="04EC3E55" w14:textId="77777777" w:rsidR="00F31F7C" w:rsidRDefault="00F31F7C"/>
    <w:p w14:paraId="419CE55B" w14:textId="66DA2255" w:rsidR="00F31F7C" w:rsidRDefault="00312CD6">
      <w:pPr>
        <w:pBdr>
          <w:bottom w:val="single" w:sz="2" w:space="1" w:color="AAAAAA"/>
        </w:pBdr>
      </w:pPr>
      <w:r>
        <w:rPr>
          <w:b/>
          <w:bCs/>
          <w:color w:val="1A1A1A"/>
        </w:rPr>
        <w:t>Write the logic here:</w:t>
      </w:r>
      <w:r>
        <w:t xml:space="preserve"> </w:t>
      </w:r>
    </w:p>
    <w:p w14:paraId="3B179938" w14:textId="77777777" w:rsidR="00F31F7C" w:rsidRDefault="00F31F7C"/>
    <w:p w14:paraId="135DC5EC" w14:textId="2BA361E6" w:rsidR="00F31F7C" w:rsidRDefault="00DE00E5" w:rsidP="00DE00E5">
      <w:pPr>
        <w:pStyle w:val="ListParagraph"/>
        <w:numPr>
          <w:ilvl w:val="0"/>
          <w:numId w:val="5"/>
        </w:numPr>
        <w:pBdr>
          <w:bottom w:val="single" w:sz="2" w:space="1" w:color="AAAAAA"/>
        </w:pBdr>
      </w:pPr>
      <w:r>
        <w:t xml:space="preserve">Total amount can be calculated using sum(amount) by grouping by </w:t>
      </w:r>
      <w:proofErr w:type="spellStart"/>
      <w:r>
        <w:t>student_id</w:t>
      </w:r>
      <w:proofErr w:type="spellEnd"/>
    </w:p>
    <w:p w14:paraId="35EF8F98" w14:textId="77777777" w:rsidR="00DE00E5" w:rsidRDefault="00DE00E5" w:rsidP="00DE00E5">
      <w:pPr>
        <w:pBdr>
          <w:bottom w:val="single" w:sz="2" w:space="1" w:color="AAAAAA"/>
        </w:pBdr>
        <w:ind w:left="360"/>
      </w:pPr>
    </w:p>
    <w:p w14:paraId="0F7EBAA4" w14:textId="0FCB51CC" w:rsidR="00F31F7C" w:rsidRDefault="00F31F7C"/>
    <w:p w14:paraId="0BCAD922" w14:textId="0F197B2A" w:rsidR="00F31F7C" w:rsidRDefault="00DE00E5" w:rsidP="00DE00E5">
      <w:pPr>
        <w:pStyle w:val="ListParagraph"/>
        <w:numPr>
          <w:ilvl w:val="0"/>
          <w:numId w:val="5"/>
        </w:numPr>
        <w:pBdr>
          <w:bottom w:val="single" w:sz="2" w:space="1" w:color="AAAAAA"/>
        </w:pBdr>
      </w:pPr>
      <w:r>
        <w:t xml:space="preserve">Fetch the name of students and </w:t>
      </w:r>
      <w:proofErr w:type="spellStart"/>
      <w:r>
        <w:t>total_amount</w:t>
      </w:r>
      <w:proofErr w:type="spellEnd"/>
      <w:r>
        <w:t xml:space="preserve"> paid by joining students and payments table on </w:t>
      </w:r>
      <w:proofErr w:type="spellStart"/>
      <w:r>
        <w:t>student_id</w:t>
      </w:r>
      <w:proofErr w:type="spellEnd"/>
      <w:r>
        <w:t xml:space="preserve"> and check whether the </w:t>
      </w:r>
      <w:proofErr w:type="spellStart"/>
      <w:r>
        <w:t>total_amount</w:t>
      </w:r>
      <w:proofErr w:type="spellEnd"/>
      <w:r>
        <w:t xml:space="preserve"> is greater than the average total payment amount using having </w:t>
      </w:r>
    </w:p>
    <w:p w14:paraId="7FF89FA0" w14:textId="77777777" w:rsidR="00F31F7C" w:rsidRDefault="00F31F7C"/>
    <w:p w14:paraId="0010B8C3" w14:textId="77777777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1C8CB93B" w14:textId="77777777" w:rsidR="00F31F7C" w:rsidRDefault="00F31F7C"/>
    <w:p w14:paraId="5DAABC3D" w14:textId="77777777" w:rsidR="00F31F7C" w:rsidRDefault="003F6293">
      <w:pPr>
        <w:pBdr>
          <w:bottom w:val="single" w:sz="2" w:space="1" w:color="AAAAAA"/>
        </w:pBdr>
      </w:pPr>
      <w:r>
        <w:lastRenderedPageBreak/>
        <w:t xml:space="preserve"> </w:t>
      </w:r>
    </w:p>
    <w:p w14:paraId="7A045349" w14:textId="77777777" w:rsidR="00F31F7C" w:rsidRDefault="00F31F7C"/>
    <w:p w14:paraId="12FC23A3" w14:textId="77777777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6DEFF177" w14:textId="77777777" w:rsidR="00F31F7C" w:rsidRDefault="00F31F7C"/>
    <w:p w14:paraId="290F467C" w14:textId="77777777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4A0FDE62" w14:textId="77777777" w:rsidR="00F31F7C" w:rsidRDefault="00F31F7C"/>
    <w:p w14:paraId="5DD33F8C" w14:textId="77777777" w:rsidR="00F31F7C" w:rsidRDefault="00F31F7C"/>
    <w:p w14:paraId="0C39D7EC" w14:textId="77777777" w:rsidR="00F31F7C" w:rsidRDefault="00F31F7C">
      <w:pPr>
        <w:pBdr>
          <w:bottom w:val="single" w:sz="4" w:space="1" w:color="CCCCCC"/>
        </w:pBdr>
      </w:pPr>
    </w:p>
    <w:p w14:paraId="221D2817" w14:textId="77777777" w:rsidR="00F31F7C" w:rsidRDefault="00F31F7C"/>
    <w:p w14:paraId="5397CC67" w14:textId="77777777" w:rsidR="00F31F7C" w:rsidRDefault="003F6293">
      <w:pPr>
        <w:shd w:val="clear" w:color="auto" w:fill="2E5496"/>
        <w:spacing w:before="200" w:after="100"/>
      </w:pPr>
      <w:r>
        <w:rPr>
          <w:b/>
          <w:bCs/>
          <w:color w:val="FFFFFF"/>
          <w:sz w:val="26"/>
          <w:szCs w:val="26"/>
        </w:rPr>
        <w:t xml:space="preserve">Scenario 4: List Courses </w:t>
      </w:r>
      <w:proofErr w:type="gramStart"/>
      <w:r>
        <w:rPr>
          <w:b/>
          <w:bCs/>
          <w:color w:val="FFFFFF"/>
          <w:sz w:val="26"/>
          <w:szCs w:val="26"/>
        </w:rPr>
        <w:t>With</w:t>
      </w:r>
      <w:proofErr w:type="gramEnd"/>
      <w:r>
        <w:rPr>
          <w:b/>
          <w:bCs/>
          <w:color w:val="FFFFFF"/>
          <w:sz w:val="26"/>
          <w:szCs w:val="26"/>
        </w:rPr>
        <w:t xml:space="preserve"> No Student </w:t>
      </w:r>
      <w:proofErr w:type="spellStart"/>
      <w:r>
        <w:rPr>
          <w:b/>
          <w:bCs/>
          <w:color w:val="FFFFFF"/>
          <w:sz w:val="26"/>
          <w:szCs w:val="26"/>
        </w:rPr>
        <w:t>Enrollment</w:t>
      </w:r>
      <w:proofErr w:type="spellEnd"/>
    </w:p>
    <w:p w14:paraId="0189614A" w14:textId="77777777" w:rsidR="00F31F7C" w:rsidRDefault="00F31F7C"/>
    <w:p w14:paraId="0E660D82" w14:textId="77777777" w:rsidR="00F31F7C" w:rsidRDefault="003F6293">
      <w:r>
        <w:rPr>
          <w:b/>
          <w:bCs/>
          <w:color w:val="1A1A1A"/>
        </w:rPr>
        <w:t xml:space="preserve">Context:  </w:t>
      </w:r>
      <w:r>
        <w:t>The course management team wants to review courses that have not attracted any students yet, so they can decide whether to promote or discontinue them.</w:t>
      </w:r>
    </w:p>
    <w:p w14:paraId="7C20DB7D" w14:textId="77777777" w:rsidR="00F31F7C" w:rsidRDefault="00F31F7C"/>
    <w:p w14:paraId="139136A6" w14:textId="77777777" w:rsidR="00F31F7C" w:rsidRDefault="003F6293">
      <w:r>
        <w:rPr>
          <w:b/>
          <w:bCs/>
          <w:color w:val="1A1A1A"/>
        </w:rPr>
        <w:t xml:space="preserve">Tables Involved:  </w:t>
      </w:r>
      <w:r>
        <w:rPr>
          <w:rFonts w:ascii="Courier New" w:eastAsia="Courier New" w:hAnsi="Courier New" w:cs="Courier New"/>
          <w:sz w:val="20"/>
          <w:szCs w:val="20"/>
        </w:rPr>
        <w:t xml:space="preserve">courses,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enrollments</w:t>
      </w:r>
      <w:proofErr w:type="spellEnd"/>
    </w:p>
    <w:p w14:paraId="66D81F16" w14:textId="77777777" w:rsidR="00F31F7C" w:rsidRDefault="00F31F7C"/>
    <w:p w14:paraId="0C2D7978" w14:textId="77777777" w:rsidR="00F31F7C" w:rsidRDefault="003F6293">
      <w:r>
        <w:rPr>
          <w:b/>
          <w:bCs/>
          <w:color w:val="2E5496"/>
        </w:rPr>
        <w:t>Question:</w:t>
      </w:r>
    </w:p>
    <w:p w14:paraId="4799A857" w14:textId="77777777" w:rsidR="00F31F7C" w:rsidRDefault="003F6293">
      <w:pPr>
        <w:ind w:left="360"/>
      </w:pPr>
      <w:r>
        <w:t>Retrieve the course IDs and course names of</w:t>
      </w:r>
      <w:r>
        <w:t xml:space="preserve"> all courses that currently have no students enrolled in them.</w:t>
      </w:r>
    </w:p>
    <w:p w14:paraId="6CDBF0D6" w14:textId="77777777" w:rsidR="00F31F7C" w:rsidRDefault="00F31F7C"/>
    <w:p w14:paraId="4CB33CC6" w14:textId="4F75669D" w:rsidR="00F31F7C" w:rsidRDefault="003F6293">
      <w:r>
        <w:rPr>
          <w:b/>
          <w:bCs/>
          <w:color w:val="1A1A1A"/>
        </w:rPr>
        <w:t xml:space="preserve">Write </w:t>
      </w:r>
      <w:r w:rsidR="00312CD6">
        <w:rPr>
          <w:b/>
          <w:bCs/>
          <w:color w:val="1A1A1A"/>
        </w:rPr>
        <w:t>the logic here:</w:t>
      </w:r>
    </w:p>
    <w:p w14:paraId="132F5BAA" w14:textId="77777777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1ADC332B" w14:textId="77777777" w:rsidR="00F31F7C" w:rsidRDefault="00F31F7C"/>
    <w:p w14:paraId="02B41738" w14:textId="29EB24D3" w:rsidR="00F31F7C" w:rsidRDefault="00D21ECE" w:rsidP="00D21ECE">
      <w:pPr>
        <w:pStyle w:val="ListParagraph"/>
        <w:numPr>
          <w:ilvl w:val="0"/>
          <w:numId w:val="6"/>
        </w:numPr>
        <w:pBdr>
          <w:bottom w:val="single" w:sz="2" w:space="1" w:color="AAAAAA"/>
        </w:pBdr>
      </w:pPr>
      <w:r>
        <w:t xml:space="preserve">Fetch course id and name from course table by joining them to enrolment table </w:t>
      </w:r>
    </w:p>
    <w:p w14:paraId="064BFD17" w14:textId="2C390039" w:rsidR="0055677D" w:rsidRDefault="003F6293">
      <w:pPr>
        <w:pBdr>
          <w:bottom w:val="single" w:sz="2" w:space="1" w:color="AAAAAA"/>
        </w:pBdr>
      </w:pPr>
      <w:r>
        <w:t xml:space="preserve"> </w:t>
      </w:r>
      <w:r w:rsidR="0055677D">
        <w:t xml:space="preserve">Using </w:t>
      </w:r>
      <w:proofErr w:type="spellStart"/>
      <w:r w:rsidR="0055677D">
        <w:t>c.course_id</w:t>
      </w:r>
      <w:proofErr w:type="spellEnd"/>
      <w:r w:rsidR="0055677D">
        <w:t xml:space="preserve"> &lt;&gt; </w:t>
      </w:r>
      <w:proofErr w:type="spellStart"/>
      <w:r w:rsidR="0055677D">
        <w:t>e.course_id</w:t>
      </w:r>
      <w:proofErr w:type="spellEnd"/>
    </w:p>
    <w:p w14:paraId="4DD7D409" w14:textId="77777777" w:rsidR="00F31F7C" w:rsidRDefault="00F31F7C"/>
    <w:p w14:paraId="6BEE3FDF" w14:textId="5DA2184F" w:rsidR="00F31F7C" w:rsidRDefault="0055677D" w:rsidP="0055677D">
      <w:pPr>
        <w:pStyle w:val="ListParagraph"/>
        <w:numPr>
          <w:ilvl w:val="0"/>
          <w:numId w:val="6"/>
        </w:numPr>
        <w:pBdr>
          <w:bottom w:val="single" w:sz="2" w:space="1" w:color="AAAAAA"/>
        </w:pBdr>
      </w:pPr>
      <w:r>
        <w:t xml:space="preserve">Here we are trying the fetch the records which are not available in </w:t>
      </w:r>
      <w:proofErr w:type="spellStart"/>
      <w:r>
        <w:t>enrollments</w:t>
      </w:r>
      <w:proofErr w:type="spellEnd"/>
      <w:r>
        <w:t xml:space="preserve"> table </w:t>
      </w:r>
      <w:bookmarkStart w:id="0" w:name="_GoBack"/>
      <w:bookmarkEnd w:id="0"/>
    </w:p>
    <w:p w14:paraId="2E154FB7" w14:textId="77777777" w:rsidR="00F31F7C" w:rsidRDefault="00F31F7C"/>
    <w:p w14:paraId="029FE325" w14:textId="77777777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4AD9B6BE" w14:textId="77777777" w:rsidR="00F31F7C" w:rsidRDefault="00F31F7C"/>
    <w:p w14:paraId="1D4468A0" w14:textId="77777777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646E852F" w14:textId="77777777" w:rsidR="00F31F7C" w:rsidRDefault="00F31F7C"/>
    <w:p w14:paraId="7EF84BB7" w14:textId="77777777" w:rsidR="00F31F7C" w:rsidRDefault="003F6293">
      <w:pPr>
        <w:pBdr>
          <w:bottom w:val="single" w:sz="2" w:space="1" w:color="AAAAAA"/>
        </w:pBdr>
      </w:pPr>
      <w:r>
        <w:t xml:space="preserve"> </w:t>
      </w:r>
    </w:p>
    <w:p w14:paraId="167D9E0C" w14:textId="77777777" w:rsidR="00F31F7C" w:rsidRDefault="00F31F7C"/>
    <w:p w14:paraId="6C2501DB" w14:textId="77777777" w:rsidR="00F31F7C" w:rsidRDefault="00F31F7C"/>
    <w:p w14:paraId="62C5240B" w14:textId="77777777" w:rsidR="00F31F7C" w:rsidRDefault="00F31F7C">
      <w:pPr>
        <w:pBdr>
          <w:bottom w:val="single" w:sz="4" w:space="1" w:color="CCCCCC"/>
        </w:pBdr>
      </w:pPr>
    </w:p>
    <w:p w14:paraId="624BD27A" w14:textId="77777777" w:rsidR="00F31F7C" w:rsidRDefault="00F31F7C"/>
    <w:p w14:paraId="11D67BAC" w14:textId="77777777" w:rsidR="00F31F7C" w:rsidRDefault="00F31F7C"/>
    <w:p w14:paraId="6C5337CB" w14:textId="77777777" w:rsidR="00F31F7C" w:rsidRDefault="00F31F7C">
      <w:pPr>
        <w:pBdr>
          <w:bottom w:val="single" w:sz="4" w:space="1" w:color="CCCCCC"/>
        </w:pBdr>
      </w:pPr>
    </w:p>
    <w:p w14:paraId="4F905D6F" w14:textId="77777777" w:rsidR="00F31F7C" w:rsidRDefault="00F31F7C"/>
    <w:sectPr w:rsidR="00F31F7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503461"/>
    <w:multiLevelType w:val="hybridMultilevel"/>
    <w:tmpl w:val="4394D1B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19DA07E3"/>
    <w:multiLevelType w:val="hybridMultilevel"/>
    <w:tmpl w:val="FD6A9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7721DF"/>
    <w:multiLevelType w:val="hybridMultilevel"/>
    <w:tmpl w:val="2600586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30C37246"/>
    <w:multiLevelType w:val="hybridMultilevel"/>
    <w:tmpl w:val="7DC0C8BE"/>
    <w:lvl w:ilvl="0" w:tplc="DD8E3ABA">
      <w:start w:val="1"/>
      <w:numFmt w:val="bullet"/>
      <w:lvlText w:val="●"/>
      <w:lvlJc w:val="left"/>
      <w:pPr>
        <w:ind w:left="720" w:hanging="360"/>
      </w:pPr>
    </w:lvl>
    <w:lvl w:ilvl="1" w:tplc="6EB6C346">
      <w:start w:val="1"/>
      <w:numFmt w:val="bullet"/>
      <w:lvlText w:val="○"/>
      <w:lvlJc w:val="left"/>
      <w:pPr>
        <w:ind w:left="1440" w:hanging="360"/>
      </w:pPr>
    </w:lvl>
    <w:lvl w:ilvl="2" w:tplc="DC286986">
      <w:start w:val="1"/>
      <w:numFmt w:val="bullet"/>
      <w:lvlText w:val="■"/>
      <w:lvlJc w:val="left"/>
      <w:pPr>
        <w:ind w:left="2160" w:hanging="360"/>
      </w:pPr>
    </w:lvl>
    <w:lvl w:ilvl="3" w:tplc="D184380A">
      <w:start w:val="1"/>
      <w:numFmt w:val="bullet"/>
      <w:lvlText w:val="●"/>
      <w:lvlJc w:val="left"/>
      <w:pPr>
        <w:ind w:left="2880" w:hanging="360"/>
      </w:pPr>
    </w:lvl>
    <w:lvl w:ilvl="4" w:tplc="41DE6CB0">
      <w:start w:val="1"/>
      <w:numFmt w:val="bullet"/>
      <w:lvlText w:val="○"/>
      <w:lvlJc w:val="left"/>
      <w:pPr>
        <w:ind w:left="3600" w:hanging="360"/>
      </w:pPr>
    </w:lvl>
    <w:lvl w:ilvl="5" w:tplc="15F6D620">
      <w:start w:val="1"/>
      <w:numFmt w:val="bullet"/>
      <w:lvlText w:val="■"/>
      <w:lvlJc w:val="left"/>
      <w:pPr>
        <w:ind w:left="4320" w:hanging="360"/>
      </w:pPr>
    </w:lvl>
    <w:lvl w:ilvl="6" w:tplc="36D27084">
      <w:start w:val="1"/>
      <w:numFmt w:val="bullet"/>
      <w:lvlText w:val="●"/>
      <w:lvlJc w:val="left"/>
      <w:pPr>
        <w:ind w:left="5040" w:hanging="360"/>
      </w:pPr>
    </w:lvl>
    <w:lvl w:ilvl="7" w:tplc="F9109144">
      <w:start w:val="1"/>
      <w:numFmt w:val="bullet"/>
      <w:lvlText w:val="●"/>
      <w:lvlJc w:val="left"/>
      <w:pPr>
        <w:ind w:left="5760" w:hanging="360"/>
      </w:pPr>
    </w:lvl>
    <w:lvl w:ilvl="8" w:tplc="52AADF46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60DD5247"/>
    <w:multiLevelType w:val="hybridMultilevel"/>
    <w:tmpl w:val="775C8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13045A"/>
    <w:multiLevelType w:val="hybridMultilevel"/>
    <w:tmpl w:val="BD1A3AFA"/>
    <w:lvl w:ilvl="0" w:tplc="A0AC909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3"/>
    <w:lvlOverride w:ilvl="0">
      <w:startOverride w:val="1"/>
    </w:lvlOverride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F7C"/>
    <w:rsid w:val="00143BBA"/>
    <w:rsid w:val="00312CD6"/>
    <w:rsid w:val="003F6293"/>
    <w:rsid w:val="0055677D"/>
    <w:rsid w:val="00811E62"/>
    <w:rsid w:val="00AE5460"/>
    <w:rsid w:val="00D21ECE"/>
    <w:rsid w:val="00DE00E5"/>
    <w:rsid w:val="00F3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07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Prasad Muralidharan</cp:lastModifiedBy>
  <cp:revision>2</cp:revision>
  <dcterms:created xsi:type="dcterms:W3CDTF">2026-03-17T06:23:00Z</dcterms:created>
  <dcterms:modified xsi:type="dcterms:W3CDTF">2026-03-17T06:23:00Z</dcterms:modified>
</cp:coreProperties>
</file>