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DC7" w:rsidRPr="00E03DC7" w:rsidRDefault="00E03DC7" w:rsidP="00E03DC7">
      <w:pPr>
        <w:rPr>
          <w:b/>
          <w:sz w:val="48"/>
          <w:u w:val="single"/>
        </w:rPr>
      </w:pPr>
      <w:proofErr w:type="gramStart"/>
      <w:r w:rsidRPr="00E03DC7">
        <w:rPr>
          <w:b/>
          <w:sz w:val="48"/>
          <w:u w:val="single"/>
        </w:rPr>
        <w:t>pengantar</w:t>
      </w:r>
      <w:proofErr w:type="gramEnd"/>
    </w:p>
    <w:p w:rsidR="00921BE9" w:rsidRDefault="00E03DC7" w:rsidP="00E03DC7">
      <w:pPr>
        <w:rPr>
          <w:b/>
        </w:rPr>
      </w:pPr>
      <w:r w:rsidRPr="00E03DC7">
        <w:rPr>
          <w:b/>
        </w:rPr>
        <w:t>Cloud bisa menjadi istilah yang digunakan sebagai kiasan untuk jaringan ruang angkasa luas (seperti internet) atau bebera</w:t>
      </w:r>
      <w:r>
        <w:rPr>
          <w:b/>
        </w:rPr>
        <w:t xml:space="preserve">pa raksasa semacam itu </w:t>
      </w:r>
      <w:r w:rsidRPr="00E03DC7">
        <w:rPr>
          <w:b/>
        </w:rPr>
        <w:t>suasana jaringan. Itu datang sebagian dari awan seperti gambar t</w:t>
      </w:r>
      <w:r>
        <w:rPr>
          <w:b/>
        </w:rPr>
        <w:t xml:space="preserve">idak </w:t>
      </w:r>
      <w:proofErr w:type="gramStart"/>
      <w:r>
        <w:rPr>
          <w:b/>
        </w:rPr>
        <w:t>akan</w:t>
      </w:r>
      <w:proofErr w:type="gramEnd"/>
      <w:r>
        <w:rPr>
          <w:b/>
        </w:rPr>
        <w:t xml:space="preserve"> mewakili kompleksitas </w:t>
      </w:r>
      <w:r w:rsidRPr="00E03DC7">
        <w:rPr>
          <w:b/>
        </w:rPr>
        <w:t>jaringan dalam diagram skematik. Ini mewakili semua kompleksit</w:t>
      </w:r>
      <w:r>
        <w:rPr>
          <w:b/>
        </w:rPr>
        <w:t xml:space="preserve">as jaringan yang dapat dipegang </w:t>
      </w:r>
      <w:r w:rsidRPr="00E03DC7">
        <w:rPr>
          <w:b/>
        </w:rPr>
        <w:t>semuanya dari kabel, router, server, pusat pengetahuan, dan setiap perangk</w:t>
      </w:r>
      <w:r>
        <w:rPr>
          <w:b/>
        </w:rPr>
        <w:t xml:space="preserve">at alternatif semacam itu. Awan </w:t>
      </w:r>
      <w:r w:rsidRPr="00E03DC7">
        <w:rPr>
          <w:b/>
        </w:rPr>
        <w:t>komputasi adalah layanan sesuai permintaan di mana sumber daya, informasi, perangkat lunak, da</w:t>
      </w:r>
      <w:r>
        <w:rPr>
          <w:b/>
        </w:rPr>
        <w:t xml:space="preserve">n perangkat lain yang dibagikan </w:t>
      </w:r>
      <w:r w:rsidRPr="00E03DC7">
        <w:rPr>
          <w:b/>
        </w:rPr>
        <w:t>disediakan sesuai dengan kebutuhan klien pada waktu tertentu. Ini adalah istilah yan</w:t>
      </w:r>
      <w:r>
        <w:rPr>
          <w:b/>
        </w:rPr>
        <w:t xml:space="preserve">g umumnya digunakan dalam kasus </w:t>
      </w:r>
      <w:r w:rsidRPr="00E03DC7">
        <w:rPr>
          <w:b/>
        </w:rPr>
        <w:t>Internet. Seluruh Internet dapat dilihat sebagai awan. Modal dan biaya operasional d</w:t>
      </w:r>
      <w:r>
        <w:rPr>
          <w:b/>
        </w:rPr>
        <w:t xml:space="preserve">apat dipotong menggunakan cloud </w:t>
      </w:r>
      <w:r w:rsidRPr="00E03DC7">
        <w:rPr>
          <w:b/>
        </w:rPr>
        <w:t>[36]. Dengan komputer desktop tradisional, kami menjalankan salinan program perangkat lunak</w:t>
      </w:r>
      <w:r>
        <w:rPr>
          <w:b/>
        </w:rPr>
        <w:t xml:space="preserve"> pada pribadi kami </w:t>
      </w:r>
      <w:r w:rsidRPr="00E03DC7">
        <w:rPr>
          <w:b/>
        </w:rPr>
        <w:t>komputer. Dokumen yang kita buat disimpan di komputer kita sendiri. Mesk</w:t>
      </w:r>
      <w:r>
        <w:rPr>
          <w:b/>
        </w:rPr>
        <w:t xml:space="preserve">ipun dokumen dapat diakses dari </w:t>
      </w:r>
      <w:r w:rsidRPr="00E03DC7">
        <w:rPr>
          <w:b/>
        </w:rPr>
        <w:t>komputer lain di jaringan, mereka tidak dapat diakses oleh komputer d</w:t>
      </w:r>
      <w:r>
        <w:rPr>
          <w:b/>
        </w:rPr>
        <w:t>i luar jaringan. Ini PCcentric.</w:t>
      </w:r>
      <w:r w:rsidRPr="00E03DC7">
        <w:rPr>
          <w:b/>
        </w:rPr>
        <w:t>Dengan komputasi awan, program perangkat lunak yang digunakan tidak dijalankan dari kom</w:t>
      </w:r>
      <w:r>
        <w:rPr>
          <w:b/>
        </w:rPr>
        <w:t xml:space="preserve">puter pribadi seseorang, tetapi </w:t>
      </w:r>
      <w:r w:rsidRPr="00E03DC7">
        <w:rPr>
          <w:b/>
        </w:rPr>
        <w:t>cukup disimpan di server yang diakses melalui Internet. Jika komputer macet, peran</w:t>
      </w:r>
      <w:r>
        <w:rPr>
          <w:b/>
        </w:rPr>
        <w:t xml:space="preserve">gkat lunak masih tersedia untuk </w:t>
      </w:r>
      <w:r w:rsidRPr="00E03DC7">
        <w:rPr>
          <w:b/>
        </w:rPr>
        <w:t xml:space="preserve">orang lain untuk digunakan. Hal yang </w:t>
      </w:r>
      <w:proofErr w:type="gramStart"/>
      <w:r w:rsidRPr="00E03DC7">
        <w:rPr>
          <w:b/>
        </w:rPr>
        <w:t>sama</w:t>
      </w:r>
      <w:proofErr w:type="gramEnd"/>
      <w:r w:rsidRPr="00E03DC7">
        <w:rPr>
          <w:b/>
        </w:rPr>
        <w:t xml:space="preserve"> berlaku untuk dokumen yang dibuat; mereka disimpan </w:t>
      </w:r>
      <w:r>
        <w:rPr>
          <w:b/>
        </w:rPr>
        <w:t xml:space="preserve">di kumpulan server yang diakses </w:t>
      </w:r>
      <w:r w:rsidRPr="00E03DC7">
        <w:rPr>
          <w:b/>
        </w:rPr>
        <w:t>melalui internet. Siapa pun dengan izin tidak hanya dapat mengakses dokumen,</w:t>
      </w:r>
      <w:r>
        <w:rPr>
          <w:b/>
        </w:rPr>
        <w:t xml:space="preserve"> tetapi juga dapat mengedit dan </w:t>
      </w:r>
      <w:r w:rsidRPr="00E03DC7">
        <w:rPr>
          <w:b/>
        </w:rPr>
        <w:t xml:space="preserve">bekerja </w:t>
      </w:r>
      <w:proofErr w:type="gramStart"/>
      <w:r w:rsidRPr="00E03DC7">
        <w:rPr>
          <w:b/>
        </w:rPr>
        <w:t>sama</w:t>
      </w:r>
      <w:proofErr w:type="gramEnd"/>
      <w:r w:rsidRPr="00E03DC7">
        <w:rPr>
          <w:b/>
        </w:rPr>
        <w:t xml:space="preserve"> pada dokumen-dokumen itu secara real time.</w:t>
      </w:r>
    </w:p>
    <w:p w:rsidR="00E03DC7" w:rsidRDefault="00E03DC7" w:rsidP="00E03DC7">
      <w:pPr>
        <w:rPr>
          <w:b/>
        </w:rPr>
      </w:pP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MANFAAT KOMPUTER CLOUD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Beberapa manfaat umum dari komputasi awan adalah: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• Mengurangi Biaya: Karena teknologi cloud diterapkan secara bertahap (langkah demi lan</w:t>
      </w:r>
      <w:r>
        <w:rPr>
          <w:b/>
        </w:rPr>
        <w:t xml:space="preserve">gkah), itu menghemat organisasi </w:t>
      </w:r>
      <w:r w:rsidRPr="00E03DC7">
        <w:rPr>
          <w:b/>
        </w:rPr>
        <w:t>pengeluaran total.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• Peningkatan Penyimpanan: Bila dibandingkan dengan sistem komputer pribadi, data da</w:t>
      </w:r>
      <w:r>
        <w:rPr>
          <w:b/>
        </w:rPr>
        <w:t xml:space="preserve">lam jumlah besar dapat disimpan </w:t>
      </w:r>
      <w:r w:rsidRPr="00E03DC7">
        <w:rPr>
          <w:b/>
        </w:rPr>
        <w:t>biasa.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 xml:space="preserve">• Fleksibilitas: Dibandingkan dengan metode komputasi tradisional, komputasi awan </w:t>
      </w:r>
      <w:r>
        <w:rPr>
          <w:b/>
        </w:rPr>
        <w:t xml:space="preserve">memungkinkan seluruh organisasi </w:t>
      </w:r>
      <w:r w:rsidRPr="00E03DC7">
        <w:rPr>
          <w:b/>
        </w:rPr>
        <w:t>segmen atau sebagian untuk dialihdayakan.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• Mobilitas yang lebih besar: Mengakses informasi, kapan pun d</w:t>
      </w:r>
      <w:r>
        <w:rPr>
          <w:b/>
        </w:rPr>
        <w:t xml:space="preserve">an di mana pun diperlukan tidak </w:t>
      </w:r>
      <w:r w:rsidRPr="00E03DC7">
        <w:rPr>
          <w:b/>
        </w:rPr>
        <w:t xml:space="preserve">seperti </w:t>
      </w:r>
      <w:r>
        <w:rPr>
          <w:b/>
        </w:rPr>
        <w:t xml:space="preserve">sistem tradisional (penyimpanan </w:t>
      </w:r>
      <w:r w:rsidRPr="00E03DC7">
        <w:rPr>
          <w:b/>
        </w:rPr>
        <w:t>data di komputer pribadi dan mengakses hanya ketika dekat).</w:t>
      </w:r>
      <w:r w:rsidRPr="00E03DC7">
        <w:rPr>
          <w:b/>
        </w:rPr>
        <w:t xml:space="preserve"> </w:t>
      </w:r>
    </w:p>
    <w:p w:rsidR="00E03DC7" w:rsidRDefault="00E03DC7" w:rsidP="00E03DC7">
      <w:pPr>
        <w:rPr>
          <w:b/>
        </w:rPr>
      </w:pPr>
      <w:r w:rsidRPr="00E03DC7">
        <w:rPr>
          <w:b/>
        </w:rPr>
        <w:t>• Pergeseran fokus TI: Organisasi dapat fokus pada inovasi (yaitu, men</w:t>
      </w:r>
      <w:r w:rsidR="00497E17">
        <w:rPr>
          <w:b/>
        </w:rPr>
        <w:t xml:space="preserve">erapkan strategi produk baru di </w:t>
      </w:r>
      <w:r w:rsidRPr="00E03DC7">
        <w:rPr>
          <w:b/>
        </w:rPr>
        <w:t>organisasi) daripada mengkhawatirkan masalah pemeliharaan se</w:t>
      </w:r>
      <w:r>
        <w:rPr>
          <w:b/>
        </w:rPr>
        <w:t xml:space="preserve">perti pembaruan perangkat lunak atau masalah komputasi. </w:t>
      </w:r>
      <w:r w:rsidRPr="00E03DC7">
        <w:rPr>
          <w:b/>
        </w:rPr>
        <w:t>Manfaat cloud computing ini menarik banyak perhatian dari Information and Tec</w:t>
      </w:r>
      <w:r>
        <w:rPr>
          <w:b/>
        </w:rPr>
        <w:t xml:space="preserve">hnology Community (ITC). SEBUAH </w:t>
      </w:r>
      <w:r w:rsidRPr="00E03DC7">
        <w:rPr>
          <w:b/>
        </w:rPr>
        <w:t>Survei oleh ITC pada tahun 2008, 2009 menunjukkan bahwa banyak perusahaan dan individu yan</w:t>
      </w:r>
      <w:r>
        <w:rPr>
          <w:b/>
        </w:rPr>
        <w:t xml:space="preserve">g memperhatikan bahwa CC adalah </w:t>
      </w:r>
      <w:r w:rsidRPr="00E03DC7">
        <w:rPr>
          <w:b/>
        </w:rPr>
        <w:t>terbukti bermanfaat ketika dibandingkan dengan metode komputasi tradisional.</w:t>
      </w:r>
    </w:p>
    <w:p w:rsidR="00E03DC7" w:rsidRDefault="00E03DC7" w:rsidP="00E03DC7">
      <w:pPr>
        <w:rPr>
          <w:b/>
        </w:rPr>
      </w:pP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lastRenderedPageBreak/>
        <w:t>CLOUD COMPUTING: MODEL LAYANAN</w:t>
      </w:r>
    </w:p>
    <w:p w:rsidR="00E03DC7" w:rsidRDefault="00E03DC7" w:rsidP="00E03DC7">
      <w:pPr>
        <w:rPr>
          <w:b/>
        </w:rPr>
      </w:pPr>
      <w:r w:rsidRPr="00E03DC7">
        <w:rPr>
          <w:b/>
        </w:rPr>
        <w:t>Komputasi awan dapat diakses melalui serangkaian model layanan. Layanan</w:t>
      </w:r>
      <w:r>
        <w:rPr>
          <w:b/>
        </w:rPr>
        <w:t xml:space="preserve"> ini dirancang untuk dipamerkan </w:t>
      </w:r>
      <w:r w:rsidRPr="00E03DC7">
        <w:rPr>
          <w:b/>
        </w:rPr>
        <w:t>karakteristik tertentu dan untuk memenuhi persyaratan organisasi. Dari ini,</w:t>
      </w:r>
      <w:r>
        <w:rPr>
          <w:b/>
        </w:rPr>
        <w:t xml:space="preserve"> layanan yang paling cocok bias </w:t>
      </w:r>
      <w:r w:rsidRPr="00E03DC7">
        <w:rPr>
          <w:b/>
        </w:rPr>
        <w:t>dipilih dan dikustomisasi untuk penggunaan organisasi. Beberapa perb</w:t>
      </w:r>
      <w:r>
        <w:rPr>
          <w:b/>
        </w:rPr>
        <w:t xml:space="preserve">edaan umum dalam komputasi awan </w:t>
      </w:r>
      <w:r w:rsidRPr="00E03DC7">
        <w:rPr>
          <w:b/>
        </w:rPr>
        <w:t>layanan adalah Software-as-a-Service (SaaS), Platform-as-a-Service (PaaS), Inf</w:t>
      </w:r>
      <w:r>
        <w:rPr>
          <w:b/>
        </w:rPr>
        <w:t xml:space="preserve">rastructureas a Service (IaaS), </w:t>
      </w:r>
      <w:r w:rsidRPr="00E03DC7">
        <w:rPr>
          <w:b/>
        </w:rPr>
        <w:t>Hardware-as-a-Service (HaaS) dan penyimpanan Data-as-a-Service (DaaS). Detail model layanan adalah sebagai berikut:</w:t>
      </w:r>
      <w:r>
        <w:rPr>
          <w:b/>
        </w:rPr>
        <w:t xml:space="preserve"> 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• Perangkat Lunak sebagai Layanan (SaaS) [4]: ​​Penyedia layanan dalam konteks ini menyediakan kemampuan un</w:t>
      </w:r>
      <w:r>
        <w:rPr>
          <w:b/>
        </w:rPr>
        <w:t xml:space="preserve">tuk menggunakan satu atau lebih </w:t>
      </w:r>
      <w:r w:rsidRPr="00E03DC7">
        <w:rPr>
          <w:b/>
        </w:rPr>
        <w:t>aplikasi yang berjalan di infrastruktur cloud. Aplikasi ini dapat di</w:t>
      </w:r>
      <w:r>
        <w:rPr>
          <w:b/>
        </w:rPr>
        <w:t xml:space="preserve">akses dari berbagai thin client </w:t>
      </w:r>
      <w:r w:rsidRPr="00E03DC7">
        <w:rPr>
          <w:b/>
        </w:rPr>
        <w:t xml:space="preserve">antarmuka seperti browser web. Seorang pengguna untuk layanan ini tidak perlu memelihara, mengelola atau </w:t>
      </w:r>
      <w:r>
        <w:rPr>
          <w:b/>
        </w:rPr>
        <w:t xml:space="preserve">mengendalikan yang mendasarinya </w:t>
      </w:r>
      <w:r w:rsidRPr="00E03DC7">
        <w:rPr>
          <w:b/>
        </w:rPr>
        <w:t>infrastruktur cloud (yaitu jaringan, sistem operasi, penyimpanan, dll.). Contoh unt</w:t>
      </w:r>
      <w:r>
        <w:rPr>
          <w:b/>
        </w:rPr>
        <w:t xml:space="preserve">uk awan SaaS adalah Salesforce, </w:t>
      </w:r>
      <w:r w:rsidRPr="00E03DC7">
        <w:rPr>
          <w:b/>
        </w:rPr>
        <w:t>NetSuite.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• Platform as a Service (PaaS) [5]: Penyedia layanan dalam konteks ini menyediakan sumber</w:t>
      </w:r>
      <w:r>
        <w:rPr>
          <w:b/>
        </w:rPr>
        <w:t xml:space="preserve"> daya pengguna untuk diterapkan </w:t>
      </w:r>
      <w:r w:rsidRPr="00E03DC7">
        <w:rPr>
          <w:b/>
        </w:rPr>
        <w:t>infrastruktur cloud, aplikasi yang didukun</w:t>
      </w:r>
      <w:r>
        <w:rPr>
          <w:b/>
        </w:rPr>
        <w:t xml:space="preserve">g yang dirancang atau diperoleh </w:t>
      </w:r>
      <w:r w:rsidRPr="00E03DC7">
        <w:rPr>
          <w:b/>
        </w:rPr>
        <w:t>oleh pengguna. Seorang p</w:t>
      </w:r>
      <w:r>
        <w:rPr>
          <w:b/>
        </w:rPr>
        <w:t xml:space="preserve">engguna menggunakan layanan ini </w:t>
      </w:r>
      <w:r w:rsidRPr="00E03DC7">
        <w:rPr>
          <w:b/>
        </w:rPr>
        <w:t>memiliki kendali atas aplikasi yang digunakan dan lingkungan aplikasi hosting, tet</w:t>
      </w:r>
      <w:r>
        <w:rPr>
          <w:b/>
        </w:rPr>
        <w:t xml:space="preserve">api tidak memiliki kontrol atas </w:t>
      </w:r>
      <w:r w:rsidRPr="00E03DC7">
        <w:rPr>
          <w:b/>
        </w:rPr>
        <w:t>infrastruktur seperti jaringan, penyimpanan, server, sistem operasi, dll. Conto</w:t>
      </w:r>
      <w:r>
        <w:rPr>
          <w:b/>
        </w:rPr>
        <w:t xml:space="preserve">h untuk awan PaaS adalah Google </w:t>
      </w:r>
      <w:r w:rsidRPr="00E03DC7">
        <w:rPr>
          <w:b/>
        </w:rPr>
        <w:t>App Engine, Microsoft Azure, Heroku.</w:t>
      </w:r>
    </w:p>
    <w:p w:rsidR="00E03DC7" w:rsidRDefault="00E03DC7" w:rsidP="00E03DC7">
      <w:pPr>
        <w:rPr>
          <w:b/>
        </w:rPr>
      </w:pPr>
      <w:r w:rsidRPr="00E03DC7">
        <w:rPr>
          <w:b/>
        </w:rPr>
        <w:t>• Infrastructure as a Service (IaaS): Konsumen diberikan kekuasaan untuk mengontrol proses, mengelola</w:t>
      </w:r>
      <w:r>
        <w:rPr>
          <w:b/>
        </w:rPr>
        <w:t xml:space="preserve"> </w:t>
      </w:r>
      <w:r w:rsidRPr="00E03DC7">
        <w:rPr>
          <w:b/>
        </w:rPr>
        <w:t>penyimpanan, jaringan, dan sumber daya komputasi mendasar lainnya yang berguna untuk mengelola perangkat lunak sewenang-wenang</w:t>
      </w:r>
      <w:r>
        <w:rPr>
          <w:b/>
        </w:rPr>
        <w:t xml:space="preserve"> </w:t>
      </w:r>
      <w:r w:rsidRPr="00E03DC7">
        <w:rPr>
          <w:b/>
        </w:rPr>
        <w:t>dan ini dapat mencakup sistem operasi dan aplikasi. Dengan menggunakan layanan semacam ini, pengguna memiliki kontrol atas</w:t>
      </w:r>
      <w:r>
        <w:rPr>
          <w:b/>
        </w:rPr>
        <w:t xml:space="preserve"> sistem operasi</w:t>
      </w:r>
      <w:proofErr w:type="gramStart"/>
      <w:r>
        <w:rPr>
          <w:b/>
        </w:rPr>
        <w:t xml:space="preserve">,  </w:t>
      </w:r>
      <w:r w:rsidRPr="00E03DC7">
        <w:rPr>
          <w:b/>
        </w:rPr>
        <w:t>penyimpanan</w:t>
      </w:r>
      <w:proofErr w:type="gramEnd"/>
      <w:r w:rsidRPr="00E03DC7">
        <w:rPr>
          <w:b/>
        </w:rPr>
        <w:t>, aplikasi yang dikerahkan dan kemungkinan kontrol terb</w:t>
      </w:r>
      <w:r>
        <w:rPr>
          <w:b/>
        </w:rPr>
        <w:t xml:space="preserve">atas atas jaringan yang dipilih </w:t>
      </w:r>
      <w:r w:rsidRPr="00E03DC7">
        <w:rPr>
          <w:b/>
        </w:rPr>
        <w:t>komponen. Contoh untuk IaaS cloud adalah Eucalyptus (The Eucalyptus Opensource Cloud-co</w:t>
      </w:r>
      <w:r>
        <w:rPr>
          <w:b/>
        </w:rPr>
        <w:t xml:space="preserve">mputing System), </w:t>
      </w:r>
      <w:r w:rsidRPr="00E03DC7">
        <w:rPr>
          <w:b/>
        </w:rPr>
        <w:t>Amazon EC2, Rackspace, Nimbus</w:t>
      </w:r>
      <w:r w:rsidR="00D93118">
        <w:rPr>
          <w:b/>
        </w:rPr>
        <w:t>.</w:t>
      </w:r>
    </w:p>
    <w:p w:rsidR="00E03DC7" w:rsidRDefault="00E03DC7" w:rsidP="00E03DC7">
      <w:pPr>
        <w:rPr>
          <w:b/>
        </w:rPr>
      </w:pP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KOMPUTER CLOUD: MODEL PENYELENGGARAAN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Di antara model layanan yang dijelaskan di atas, SaaS, PaaS, dan IaaS sangat populer d</w:t>
      </w:r>
      <w:r w:rsidR="00497E17">
        <w:rPr>
          <w:b/>
        </w:rPr>
        <w:t xml:space="preserve">i antara penyedia dan pengguna. </w:t>
      </w:r>
      <w:r w:rsidRPr="00E03DC7">
        <w:rPr>
          <w:b/>
        </w:rPr>
        <w:t>Layanan ini dapat diterapkan pada satu atau beberapa model penerapan seperti, cloud publik, cloud pribadi,</w:t>
      </w:r>
      <w:r w:rsidR="00497E17">
        <w:rPr>
          <w:b/>
        </w:rPr>
        <w:t xml:space="preserve"> </w:t>
      </w:r>
      <w:r w:rsidRPr="00E03DC7">
        <w:rPr>
          <w:b/>
        </w:rPr>
        <w:t>cloud komunitas dan cloud hibrida untuk menggunakan fitur komputasi awan. Mas</w:t>
      </w:r>
      <w:r w:rsidR="00497E17">
        <w:rPr>
          <w:b/>
        </w:rPr>
        <w:t xml:space="preserve">ing-masing model penyebaran ini </w:t>
      </w:r>
      <w:r w:rsidRPr="00E03DC7">
        <w:rPr>
          <w:b/>
        </w:rPr>
        <w:t>dijelaskan sebagai berikut: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• Public cloud: Infrastruktur jenis ini tersedia untuk kelompok industr</w:t>
      </w:r>
      <w:r w:rsidR="00497E17">
        <w:rPr>
          <w:b/>
        </w:rPr>
        <w:t xml:space="preserve">i besar atau publik. Ini adalah </w:t>
      </w:r>
      <w:r w:rsidRPr="00E03DC7">
        <w:rPr>
          <w:b/>
        </w:rPr>
        <w:t>dipelihara dan dimiliki oleh organisasi yang menjual layanan cloud.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• Awan pribadi: Jenis penyebaran awan ini hanya dapat diakses ole</w:t>
      </w:r>
      <w:r w:rsidR="00497E17">
        <w:rPr>
          <w:b/>
        </w:rPr>
        <w:t xml:space="preserve">h organisasi yang mendesainnya. </w:t>
      </w:r>
      <w:r w:rsidRPr="00E03DC7">
        <w:rPr>
          <w:b/>
        </w:rPr>
        <w:t>Awan pribadi dapat dikelola oleh pihak ketiga atau organisasi itu send</w:t>
      </w:r>
      <w:r w:rsidR="00497E17">
        <w:rPr>
          <w:b/>
        </w:rPr>
        <w:t xml:space="preserve">iri. Dalam skenario ini, server cloud mungkin atau </w:t>
      </w:r>
      <w:r w:rsidRPr="00E03DC7">
        <w:rPr>
          <w:b/>
        </w:rPr>
        <w:t xml:space="preserve">mungkin tidak ada di tempat yang </w:t>
      </w:r>
      <w:proofErr w:type="gramStart"/>
      <w:r w:rsidRPr="00E03DC7">
        <w:rPr>
          <w:b/>
        </w:rPr>
        <w:t>sama</w:t>
      </w:r>
      <w:proofErr w:type="gramEnd"/>
      <w:r w:rsidRPr="00E03DC7">
        <w:rPr>
          <w:b/>
        </w:rPr>
        <w:t xml:space="preserve"> di mana organisasi tersebut berada.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• Hybrid cloud: Dalam model penyebaran ini bisa ada dua atau lebih aw</w:t>
      </w:r>
      <w:r w:rsidR="00497E17">
        <w:rPr>
          <w:b/>
        </w:rPr>
        <w:t xml:space="preserve">an seperti pribadi, publik atau </w:t>
      </w:r>
      <w:r w:rsidRPr="00E03DC7">
        <w:rPr>
          <w:b/>
        </w:rPr>
        <w:t>masyarakat. Ini merupakan awan (kombinasi awan yang digunakan, seperti `pr</w:t>
      </w:r>
      <w:r w:rsidR="00497E17">
        <w:rPr>
          <w:b/>
        </w:rPr>
        <w:t xml:space="preserve">ibadi dan publik ',` </w:t>
      </w:r>
      <w:r w:rsidR="00497E17">
        <w:rPr>
          <w:b/>
        </w:rPr>
        <w:lastRenderedPageBreak/>
        <w:t xml:space="preserve">publik dan </w:t>
      </w:r>
      <w:r w:rsidRPr="00E03DC7">
        <w:rPr>
          <w:b/>
        </w:rPr>
        <w:t>komunitas ', dll.) tetap berbeda tetapi terikat bersama oleh tekno</w:t>
      </w:r>
      <w:r w:rsidR="00497E17">
        <w:rPr>
          <w:b/>
        </w:rPr>
        <w:t xml:space="preserve">logi standar atau persiapan itu </w:t>
      </w:r>
      <w:r w:rsidRPr="00E03DC7">
        <w:rPr>
          <w:b/>
        </w:rPr>
        <w:t>memungkinkan aplikasi dan portabilitas data.</w:t>
      </w:r>
    </w:p>
    <w:p w:rsidR="00E03DC7" w:rsidRDefault="00E03DC7" w:rsidP="00E03DC7">
      <w:pPr>
        <w:rPr>
          <w:b/>
        </w:rPr>
      </w:pPr>
      <w:r w:rsidRPr="00E03DC7">
        <w:rPr>
          <w:b/>
        </w:rPr>
        <w:t>• Komunitas cloud: Jenis infrastruktur cloud dibagi oleh be</w:t>
      </w:r>
      <w:r w:rsidR="00497E17">
        <w:rPr>
          <w:b/>
        </w:rPr>
        <w:t xml:space="preserve">berapa organisasi dan mendukung </w:t>
      </w:r>
      <w:r w:rsidRPr="00E03DC7">
        <w:rPr>
          <w:b/>
        </w:rPr>
        <w:t>komunitas tertentu dengan keprihatinan bersama. Ini dapat dikelola oleh organis</w:t>
      </w:r>
      <w:r w:rsidR="00497E17">
        <w:rPr>
          <w:b/>
        </w:rPr>
        <w:t xml:space="preserve">asi atau pihak ketiga dan dapat </w:t>
      </w:r>
      <w:r w:rsidRPr="00E03DC7">
        <w:rPr>
          <w:b/>
        </w:rPr>
        <w:t>dikera</w:t>
      </w:r>
      <w:r w:rsidR="00497E17">
        <w:rPr>
          <w:b/>
        </w:rPr>
        <w:t xml:space="preserve">hkan atau di premis organisasi. </w:t>
      </w:r>
      <w:r w:rsidRPr="00E03DC7">
        <w:rPr>
          <w:b/>
        </w:rPr>
        <w:t>Penggunaan model dan layanan penyebaran yang dimodelkan d</w:t>
      </w:r>
      <w:r w:rsidR="00497E17">
        <w:rPr>
          <w:b/>
        </w:rPr>
        <w:t xml:space="preserve">isediakan oleh CC mengubah </w:t>
      </w:r>
      <w:proofErr w:type="gramStart"/>
      <w:r w:rsidR="00497E17">
        <w:rPr>
          <w:b/>
        </w:rPr>
        <w:t>cara</w:t>
      </w:r>
      <w:proofErr w:type="gramEnd"/>
      <w:r w:rsidR="00497E17">
        <w:rPr>
          <w:b/>
        </w:rPr>
        <w:t xml:space="preserve"> sistem terhubung dan </w:t>
      </w:r>
      <w:r w:rsidRPr="00E03DC7">
        <w:rPr>
          <w:b/>
        </w:rPr>
        <w:t>pekerjaan dilakukan dalam suatu organisasi. Ini menambah sifat yang dapat diperluas secara</w:t>
      </w:r>
      <w:r w:rsidR="00497E17">
        <w:rPr>
          <w:b/>
        </w:rPr>
        <w:t xml:space="preserve"> dinamis ke aplikasi, platform, </w:t>
      </w:r>
      <w:r w:rsidRPr="00E03DC7">
        <w:rPr>
          <w:b/>
        </w:rPr>
        <w:t>infrastruktur atau sumber daya lain yang dipesan dan digunakan dalam CC.</w:t>
      </w:r>
    </w:p>
    <w:p w:rsidR="00E03DC7" w:rsidRDefault="00E03DC7" w:rsidP="00E03DC7">
      <w:pPr>
        <w:rPr>
          <w:b/>
        </w:rPr>
      </w:pPr>
    </w:p>
    <w:p w:rsidR="00E03DC7" w:rsidRDefault="00E03DC7" w:rsidP="00E03DC7">
      <w:pPr>
        <w:rPr>
          <w:b/>
        </w:rPr>
      </w:pP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KARAKTERISTIK YANG DIPERLUKAN DARI KOMPUTASI CLOUD</w:t>
      </w:r>
    </w:p>
    <w:p w:rsidR="00497E17" w:rsidRDefault="00E03DC7" w:rsidP="00E03DC7">
      <w:pPr>
        <w:rPr>
          <w:b/>
        </w:rPr>
      </w:pPr>
      <w:r w:rsidRPr="00E03DC7">
        <w:rPr>
          <w:b/>
        </w:rPr>
        <w:t>Teknologi cloud sedang dalam berita cukup sering hari ini, tetapi tampaknya ma</w:t>
      </w:r>
      <w:r w:rsidR="00497E17">
        <w:rPr>
          <w:b/>
        </w:rPr>
        <w:t xml:space="preserve">sih misterius dan membingungkan </w:t>
      </w:r>
      <w:r w:rsidRPr="00E03DC7">
        <w:rPr>
          <w:b/>
        </w:rPr>
        <w:t xml:space="preserve">kerumunan non-techie [7]. Opsi cloud menarik berbagai industri di </w:t>
      </w:r>
      <w:r w:rsidR="00497E17">
        <w:rPr>
          <w:b/>
        </w:rPr>
        <w:t xml:space="preserve">seluruh papan, itulah alasannya </w:t>
      </w:r>
      <w:r w:rsidRPr="00E03DC7">
        <w:rPr>
          <w:b/>
        </w:rPr>
        <w:t>penting untuk mengetahui karakteristik esensial sebagai penawaran perangkat lunak. Berikut adal</w:t>
      </w:r>
      <w:r w:rsidR="00497E17">
        <w:rPr>
          <w:b/>
        </w:rPr>
        <w:t xml:space="preserve">ah </w:t>
      </w:r>
      <w:proofErr w:type="gramStart"/>
      <w:r w:rsidR="00497E17">
        <w:rPr>
          <w:b/>
        </w:rPr>
        <w:t>lima</w:t>
      </w:r>
      <w:proofErr w:type="gramEnd"/>
      <w:r w:rsidR="00497E17">
        <w:rPr>
          <w:b/>
        </w:rPr>
        <w:t xml:space="preserve"> karakteristik utama itu </w:t>
      </w:r>
      <w:r w:rsidRPr="00E03DC7">
        <w:rPr>
          <w:b/>
        </w:rPr>
        <w:t>cloud comput</w:t>
      </w:r>
      <w:r w:rsidR="00497E17">
        <w:rPr>
          <w:b/>
        </w:rPr>
        <w:t xml:space="preserve">ing menawarkan bisnis saat ini. </w:t>
      </w:r>
      <w:proofErr w:type="gramStart"/>
      <w:r w:rsidRPr="00E03DC7">
        <w:rPr>
          <w:b/>
        </w:rPr>
        <w:t>saya</w:t>
      </w:r>
      <w:proofErr w:type="gramEnd"/>
      <w:r w:rsidRPr="00E03DC7">
        <w:rPr>
          <w:b/>
        </w:rPr>
        <w:t xml:space="preserve">. On-demand self-service: </w:t>
      </w:r>
    </w:p>
    <w:p w:rsidR="00497E17" w:rsidRPr="00497E17" w:rsidRDefault="00E03DC7" w:rsidP="00497E17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497E17">
        <w:rPr>
          <w:b/>
        </w:rPr>
        <w:t>konsumen</w:t>
      </w:r>
      <w:proofErr w:type="gramEnd"/>
      <w:r w:rsidRPr="00497E17">
        <w:rPr>
          <w:b/>
        </w:rPr>
        <w:t xml:space="preserve"> dapat secara sepihak menyediak</w:t>
      </w:r>
      <w:r w:rsidR="00497E17" w:rsidRPr="00497E17">
        <w:rPr>
          <w:b/>
        </w:rPr>
        <w:t xml:space="preserve">an kemampuan komputasi, seperti </w:t>
      </w:r>
      <w:r w:rsidRPr="00497E17">
        <w:rPr>
          <w:b/>
        </w:rPr>
        <w:t>waktu server dan penyimpanan jaringan, sesuai kebutuhan secara otomatis tan</w:t>
      </w:r>
      <w:r w:rsidR="00497E17" w:rsidRPr="00497E17">
        <w:rPr>
          <w:b/>
        </w:rPr>
        <w:t xml:space="preserve">pa memerlukan interaksi manusia setiap penyedia layanan. </w:t>
      </w:r>
    </w:p>
    <w:p w:rsidR="00497E17" w:rsidRDefault="00E03DC7" w:rsidP="00E03DC7">
      <w:pPr>
        <w:pStyle w:val="ListParagraph"/>
        <w:numPr>
          <w:ilvl w:val="0"/>
          <w:numId w:val="1"/>
        </w:numPr>
        <w:rPr>
          <w:b/>
        </w:rPr>
      </w:pPr>
      <w:r w:rsidRPr="00497E17">
        <w:rPr>
          <w:b/>
        </w:rPr>
        <w:t>ii. Akses jaringan yang luas: - Kemampuan tersedia melalui jaringan dan diakses melalui standar</w:t>
      </w:r>
      <w:r w:rsidR="00497E17">
        <w:rPr>
          <w:b/>
        </w:rPr>
        <w:t xml:space="preserve"> </w:t>
      </w:r>
      <w:r w:rsidRPr="00497E17">
        <w:rPr>
          <w:b/>
        </w:rPr>
        <w:t>mekanisme yang mempromosikan penggunaan oleh platform klien tipis atau</w:t>
      </w:r>
      <w:r w:rsidR="00497E17" w:rsidRPr="00497E17">
        <w:rPr>
          <w:b/>
        </w:rPr>
        <w:t xml:space="preserve"> tebal heterogen (</w:t>
      </w:r>
      <w:proofErr w:type="gramStart"/>
      <w:r w:rsidR="00497E17" w:rsidRPr="00497E17">
        <w:rPr>
          <w:b/>
        </w:rPr>
        <w:t>mis.,</w:t>
      </w:r>
      <w:proofErr w:type="gramEnd"/>
      <w:r w:rsidR="00497E17" w:rsidRPr="00497E17">
        <w:rPr>
          <w:b/>
        </w:rPr>
        <w:t xml:space="preserve"> ponsel, </w:t>
      </w:r>
      <w:r w:rsidRPr="00497E17">
        <w:rPr>
          <w:b/>
        </w:rPr>
        <w:t>ta</w:t>
      </w:r>
      <w:r w:rsidR="00497E17" w:rsidRPr="00497E17">
        <w:rPr>
          <w:b/>
        </w:rPr>
        <w:t xml:space="preserve">blet, laptop, dan workstation). </w:t>
      </w:r>
      <w:proofErr w:type="gramStart"/>
      <w:r w:rsidRPr="00497E17">
        <w:rPr>
          <w:b/>
        </w:rPr>
        <w:t>aku</w:t>
      </w:r>
      <w:proofErr w:type="gramEnd"/>
      <w:r w:rsidRPr="00497E17">
        <w:rPr>
          <w:b/>
        </w:rPr>
        <w:t xml:space="preserve"> aku aku. </w:t>
      </w:r>
    </w:p>
    <w:p w:rsidR="00497E17" w:rsidRDefault="00E03DC7" w:rsidP="00E03DC7">
      <w:pPr>
        <w:pStyle w:val="ListParagraph"/>
        <w:numPr>
          <w:ilvl w:val="0"/>
          <w:numId w:val="1"/>
        </w:numPr>
        <w:rPr>
          <w:b/>
        </w:rPr>
      </w:pPr>
      <w:r w:rsidRPr="00497E17">
        <w:rPr>
          <w:b/>
        </w:rPr>
        <w:t>Pengumpulan sumber daya: - Sumber daya komputasi penyedia dikumpulkan untuk melay</w:t>
      </w:r>
      <w:r w:rsidR="00497E17" w:rsidRPr="00497E17">
        <w:rPr>
          <w:b/>
        </w:rPr>
        <w:t xml:space="preserve">ani banyak konsumen </w:t>
      </w:r>
      <w:r w:rsidRPr="00497E17">
        <w:rPr>
          <w:b/>
        </w:rPr>
        <w:t>menggunakan model multi-tenant, dengan sumber daya fisik dan virtual yang berbeda yan</w:t>
      </w:r>
      <w:r w:rsidR="00497E17" w:rsidRPr="00497E17">
        <w:rPr>
          <w:b/>
        </w:rPr>
        <w:t xml:space="preserve">g ditetapkan secara dinamis dan </w:t>
      </w:r>
      <w:r w:rsidRPr="00497E17">
        <w:rPr>
          <w:b/>
        </w:rPr>
        <w:t>dipindahtugaskan sesuai dengan permintaan konsumen. Ada rasa k</w:t>
      </w:r>
      <w:r w:rsidR="00497E17" w:rsidRPr="00497E17">
        <w:rPr>
          <w:b/>
        </w:rPr>
        <w:t xml:space="preserve">emerdekaan lokasi dalam hal itu </w:t>
      </w:r>
      <w:r w:rsidRPr="00497E17">
        <w:rPr>
          <w:b/>
        </w:rPr>
        <w:t>pelanggan umumnya tidak memiliki kontrol atau pengetahuan ata</w:t>
      </w:r>
      <w:r w:rsidR="00497E17" w:rsidRPr="00497E17">
        <w:rPr>
          <w:b/>
        </w:rPr>
        <w:t xml:space="preserve">s lokasi yang tepat dari sumber </w:t>
      </w:r>
      <w:r w:rsidRPr="00497E17">
        <w:rPr>
          <w:b/>
        </w:rPr>
        <w:t>daya yang disediakan tetapi</w:t>
      </w:r>
      <w:r w:rsidR="00497E17" w:rsidRPr="00497E17">
        <w:rPr>
          <w:b/>
        </w:rPr>
        <w:t xml:space="preserve"> </w:t>
      </w:r>
      <w:r w:rsidRPr="00497E17">
        <w:rPr>
          <w:b/>
        </w:rPr>
        <w:t>mungkin dapat menentukan lokasi pada tingkat abstraksi yang lebih tinggi (</w:t>
      </w:r>
      <w:proofErr w:type="gramStart"/>
      <w:r w:rsidRPr="00497E17">
        <w:rPr>
          <w:b/>
        </w:rPr>
        <w:t>mis.,</w:t>
      </w:r>
      <w:proofErr w:type="gramEnd"/>
      <w:r w:rsidRPr="00497E17">
        <w:rPr>
          <w:b/>
        </w:rPr>
        <w:t xml:space="preserve"> negara, n</w:t>
      </w:r>
      <w:r w:rsidR="00497E17" w:rsidRPr="00497E17">
        <w:rPr>
          <w:b/>
        </w:rPr>
        <w:t xml:space="preserve">egara bagian, atau pusat data). </w:t>
      </w:r>
      <w:r w:rsidRPr="00497E17">
        <w:rPr>
          <w:b/>
        </w:rPr>
        <w:t>Contoh sumber daya termasuk penyimpanan, pemrosesan, memori, dan bandwidth jaringan.</w:t>
      </w:r>
      <w:r w:rsidR="00497E17">
        <w:rPr>
          <w:b/>
        </w:rPr>
        <w:t xml:space="preserve"> </w:t>
      </w:r>
    </w:p>
    <w:p w:rsidR="00497E17" w:rsidRDefault="00E03DC7" w:rsidP="00497E17">
      <w:pPr>
        <w:pStyle w:val="ListParagraph"/>
        <w:numPr>
          <w:ilvl w:val="0"/>
          <w:numId w:val="1"/>
        </w:numPr>
        <w:rPr>
          <w:b/>
        </w:rPr>
      </w:pPr>
      <w:r w:rsidRPr="00497E17">
        <w:rPr>
          <w:b/>
        </w:rPr>
        <w:t>Elastisitas yang cepat: - Kemampuan dapat dibuat dan dilepaskan secar</w:t>
      </w:r>
      <w:r w:rsidR="00497E17" w:rsidRPr="00497E17">
        <w:rPr>
          <w:b/>
        </w:rPr>
        <w:t xml:space="preserve">a elastis, dalam beberapa kasus </w:t>
      </w:r>
      <w:r w:rsidRPr="00497E17">
        <w:rPr>
          <w:b/>
        </w:rPr>
        <w:t>secara otomatis, untuk menskalakan dengan cepat ke luar dan ke dalam sepadan dengan permintaan. Untuk konsumen, itu</w:t>
      </w:r>
      <w:r w:rsidR="00497E17">
        <w:rPr>
          <w:b/>
        </w:rPr>
        <w:t xml:space="preserve"> </w:t>
      </w:r>
      <w:r w:rsidRPr="00497E17">
        <w:rPr>
          <w:b/>
        </w:rPr>
        <w:t xml:space="preserve">kemampuan yang tersedia untuk penyediaan sering kali tampak tidak terbatas dan dapat disesuaikan dengan </w:t>
      </w:r>
      <w:proofErr w:type="gramStart"/>
      <w:r w:rsidRPr="00497E17">
        <w:rPr>
          <w:b/>
        </w:rPr>
        <w:t>apa</w:t>
      </w:r>
      <w:proofErr w:type="gramEnd"/>
      <w:r w:rsidRPr="00497E17">
        <w:rPr>
          <w:b/>
        </w:rPr>
        <w:t xml:space="preserve"> pun</w:t>
      </w:r>
      <w:r w:rsidR="00497E17">
        <w:rPr>
          <w:b/>
        </w:rPr>
        <w:t xml:space="preserve"> </w:t>
      </w:r>
      <w:r w:rsidRPr="00497E17">
        <w:rPr>
          <w:b/>
        </w:rPr>
        <w:t>kuantitas setiap saat.</w:t>
      </w:r>
    </w:p>
    <w:p w:rsidR="00E03DC7" w:rsidRPr="00497E17" w:rsidRDefault="00E03DC7" w:rsidP="00E03DC7">
      <w:pPr>
        <w:pStyle w:val="ListParagraph"/>
        <w:numPr>
          <w:ilvl w:val="0"/>
          <w:numId w:val="1"/>
        </w:numPr>
        <w:rPr>
          <w:b/>
        </w:rPr>
      </w:pPr>
      <w:r w:rsidRPr="00E03DC7">
        <w:rPr>
          <w:b/>
        </w:rPr>
        <w:t xml:space="preserve"> Layanan terukur: - Sistem cloud secara otomatis mengontrol dan mengoptimalkan penggunaan sumber daya dengan memanfaatkan a</w:t>
      </w:r>
      <w:r w:rsidR="00497E17">
        <w:rPr>
          <w:b/>
        </w:rPr>
        <w:t xml:space="preserve"> </w:t>
      </w:r>
      <w:r w:rsidRPr="00497E17">
        <w:rPr>
          <w:b/>
        </w:rPr>
        <w:t>kemampuan pengukuran1 pada beberapa tingkat abstraksi yang sesuai dengan jenis layanan (misalnya, penyimpanan,</w:t>
      </w:r>
      <w:r w:rsidR="00497E17">
        <w:rPr>
          <w:b/>
        </w:rPr>
        <w:t xml:space="preserve"> </w:t>
      </w:r>
      <w:r w:rsidRPr="00497E17">
        <w:rPr>
          <w:b/>
        </w:rPr>
        <w:t>processing, bandwidth, dan akun pengguna aktif). Penggunaan sumber daya dapat dipantau, dikontrol, dan</w:t>
      </w:r>
      <w:r w:rsidR="00497E17">
        <w:rPr>
          <w:b/>
        </w:rPr>
        <w:t xml:space="preserve"> </w:t>
      </w:r>
      <w:r w:rsidRPr="00497E17">
        <w:rPr>
          <w:b/>
        </w:rPr>
        <w:t>dilaporkan, memberikan transparansi bagi penyedia dan konsumen layanan yang digunakan.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lastRenderedPageBreak/>
        <w:t>PENTINGNYA KEAMANAN DALAM KOMPUTER CLOUD</w:t>
      </w:r>
    </w:p>
    <w:p w:rsidR="00E03DC7" w:rsidRDefault="00E03DC7" w:rsidP="00E03DC7">
      <w:pPr>
        <w:rPr>
          <w:b/>
        </w:rPr>
      </w:pPr>
      <w:r w:rsidRPr="00E03DC7">
        <w:rPr>
          <w:b/>
        </w:rPr>
        <w:t>Kekuatan, fleksibilitas, dan kemudahan penggunaan CC datang dengan banyak tantangan keamana</w:t>
      </w:r>
      <w:r w:rsidR="00497E17">
        <w:rPr>
          <w:b/>
        </w:rPr>
        <w:t xml:space="preserve">n. Meskipun CC adalah yang baru </w:t>
      </w:r>
      <w:proofErr w:type="gramStart"/>
      <w:r w:rsidRPr="00E03DC7">
        <w:rPr>
          <w:b/>
        </w:rPr>
        <w:t>cara</w:t>
      </w:r>
      <w:proofErr w:type="gramEnd"/>
      <w:r w:rsidRPr="00E03DC7">
        <w:rPr>
          <w:b/>
        </w:rPr>
        <w:t xml:space="preserve"> intuitif untuk mengakses aplikasi dan membuat pekerjaan menjadi sederhana, ada sejumla</w:t>
      </w:r>
      <w:r w:rsidR="00497E17">
        <w:rPr>
          <w:b/>
        </w:rPr>
        <w:t xml:space="preserve">h tantangan / masalah yang bias </w:t>
      </w:r>
      <w:r w:rsidRPr="00E03DC7">
        <w:rPr>
          <w:b/>
        </w:rPr>
        <w:t>mempengaruhi adopsi. Pencarian non-lengkap di bidang ini mengungkapkan beberapa masalah.</w:t>
      </w:r>
      <w:r w:rsidR="00497E17">
        <w:rPr>
          <w:b/>
        </w:rPr>
        <w:t xml:space="preserve"> Mereka adalah: Tingkat Layanan </w:t>
      </w:r>
      <w:r w:rsidRPr="00E03DC7">
        <w:rPr>
          <w:b/>
        </w:rPr>
        <w:t xml:space="preserve">Perjanjian (SLA), </w:t>
      </w:r>
      <w:proofErr w:type="gramStart"/>
      <w:r w:rsidRPr="00E03DC7">
        <w:rPr>
          <w:b/>
        </w:rPr>
        <w:t>apa</w:t>
      </w:r>
      <w:proofErr w:type="gramEnd"/>
      <w:r w:rsidRPr="00E03DC7">
        <w:rPr>
          <w:b/>
        </w:rPr>
        <w:t xml:space="preserve"> yang harus dimigrasi, keamanan, dll. Cloud Computing memiliki</w:t>
      </w:r>
      <w:r w:rsidR="00497E17">
        <w:rPr>
          <w:b/>
        </w:rPr>
        <w:t xml:space="preserve"> fitur pembaruan otomatis, yang </w:t>
      </w:r>
      <w:r w:rsidRPr="00E03DC7">
        <w:rPr>
          <w:b/>
        </w:rPr>
        <w:t xml:space="preserve">berarti satu perubahan oleh administrator untuk suatu aplikasi </w:t>
      </w:r>
      <w:proofErr w:type="gramStart"/>
      <w:r w:rsidRPr="00E03DC7">
        <w:rPr>
          <w:b/>
        </w:rPr>
        <w:t>akan</w:t>
      </w:r>
      <w:proofErr w:type="gramEnd"/>
      <w:r w:rsidRPr="00E03DC7">
        <w:rPr>
          <w:b/>
        </w:rPr>
        <w:t xml:space="preserve"> memengaruhi semua</w:t>
      </w:r>
      <w:r w:rsidR="00497E17">
        <w:rPr>
          <w:b/>
        </w:rPr>
        <w:t xml:space="preserve"> penggunanya. Ini juga beriklan </w:t>
      </w:r>
      <w:r w:rsidRPr="00E03DC7">
        <w:rPr>
          <w:b/>
        </w:rPr>
        <w:t xml:space="preserve">mengarah pada kesimpulan bahwa kesalahan </w:t>
      </w:r>
      <w:proofErr w:type="gramStart"/>
      <w:r w:rsidRPr="00E03DC7">
        <w:rPr>
          <w:b/>
        </w:rPr>
        <w:t>apa</w:t>
      </w:r>
      <w:proofErr w:type="gramEnd"/>
      <w:r w:rsidRPr="00E03DC7">
        <w:rPr>
          <w:b/>
        </w:rPr>
        <w:t xml:space="preserve"> pun dalam perangkat lunak dapat dilihat oleh sejumla</w:t>
      </w:r>
      <w:r w:rsidR="00497E17">
        <w:rPr>
          <w:b/>
        </w:rPr>
        <w:t xml:space="preserve">h besar pengguna dengan segera, </w:t>
      </w:r>
      <w:r w:rsidRPr="00E03DC7">
        <w:rPr>
          <w:b/>
        </w:rPr>
        <w:t>yang merupakan risiko besar bagi or</w:t>
      </w:r>
      <w:r w:rsidR="00497E17">
        <w:rPr>
          <w:b/>
        </w:rPr>
        <w:t xml:space="preserve">ganisasi dengan keamanan kecil. </w:t>
      </w:r>
      <w:r w:rsidRPr="00E03DC7">
        <w:rPr>
          <w:b/>
        </w:rPr>
        <w:t>Hal ini juga disepakati oleh banyak peneliti bahwa keamanan merupakan masalah besar untu</w:t>
      </w:r>
      <w:r w:rsidR="00497E17">
        <w:rPr>
          <w:b/>
        </w:rPr>
        <w:t xml:space="preserve">k adopsi komputasi awan. SEBUAH </w:t>
      </w:r>
      <w:r w:rsidRPr="00E03DC7">
        <w:rPr>
          <w:b/>
        </w:rPr>
        <w:t>survei oleh IDC pada 263 eksekutif juga menunjukkan bahwa keamanan menempati peringkat pertama di anta</w:t>
      </w:r>
      <w:r w:rsidR="00497E17">
        <w:rPr>
          <w:b/>
        </w:rPr>
        <w:t xml:space="preserve">ra tantangan dalam CC. Meskipun </w:t>
      </w:r>
      <w:r w:rsidRPr="00E03DC7">
        <w:rPr>
          <w:b/>
        </w:rPr>
        <w:t>sebuah perusahaan membanggakan untuk memiliki keamanan kelas atas dan tidak memperbarui kebijakan keamananny</w:t>
      </w:r>
      <w:r w:rsidR="00497E17">
        <w:rPr>
          <w:b/>
        </w:rPr>
        <w:t xml:space="preserve">a dari waktu ke waktu, itu akan </w:t>
      </w:r>
      <w:r w:rsidRPr="00E03DC7">
        <w:rPr>
          <w:b/>
        </w:rPr>
        <w:t>rentan terhadap pelanggaran keamanan dalam waktu dekat.</w:t>
      </w:r>
    </w:p>
    <w:p w:rsidR="00497E17" w:rsidRPr="00E03DC7" w:rsidRDefault="00497E17" w:rsidP="00E03DC7">
      <w:pPr>
        <w:rPr>
          <w:b/>
        </w:rPr>
      </w:pP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KEAMANAN MASALAH DALAM KOMPUTER CLOUD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a. Otentikasi pengguna: Proses otentikasi pengguna harus diimprovisasi untuk memastikan</w:t>
      </w:r>
      <w:r w:rsidR="00497E17">
        <w:rPr>
          <w:b/>
        </w:rPr>
        <w:t xml:space="preserve"> bahwa pengguna jahat melakukan </w:t>
      </w:r>
      <w:r w:rsidRPr="00E03DC7">
        <w:rPr>
          <w:b/>
        </w:rPr>
        <w:t>tidak mendapatkan akses ke sistem komputasi yang kuat dalam komputasi awan.</w:t>
      </w:r>
    </w:p>
    <w:p w:rsidR="00E03DC7" w:rsidRPr="00E03DC7" w:rsidRDefault="00E03DC7" w:rsidP="00E03DC7">
      <w:pPr>
        <w:rPr>
          <w:b/>
        </w:rPr>
      </w:pPr>
      <w:proofErr w:type="gramStart"/>
      <w:r w:rsidRPr="00E03DC7">
        <w:rPr>
          <w:b/>
        </w:rPr>
        <w:t>b.Berbahaya</w:t>
      </w:r>
      <w:proofErr w:type="gramEnd"/>
      <w:r w:rsidRPr="00E03DC7">
        <w:rPr>
          <w:b/>
        </w:rPr>
        <w:t xml:space="preserve"> data atau Kehilangan data: Data dapat berisiko jika orang yang tidak sah memperoleh akses k</w:t>
      </w:r>
      <w:r w:rsidR="00497E17">
        <w:rPr>
          <w:b/>
        </w:rPr>
        <w:t xml:space="preserve">e kumpulan bersama </w:t>
      </w:r>
      <w:r w:rsidRPr="00E03DC7">
        <w:rPr>
          <w:b/>
        </w:rPr>
        <w:t>sumber daya dan menghapus atau memodifikasi data. Risiko ini dapat meningkat lebih lanjut jika tidak ada cadangan untuk data tersebut.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c. Kepercayaan klien: Harus ada praktik otentikasi yang kuat yang diterapkan untuk memastikan bahwa da</w:t>
      </w:r>
      <w:r w:rsidR="00497E17">
        <w:rPr>
          <w:b/>
        </w:rPr>
        <w:t xml:space="preserve">ta klien </w:t>
      </w:r>
      <w:r w:rsidRPr="00E03DC7">
        <w:rPr>
          <w:b/>
        </w:rPr>
        <w:t>dilindungi dari akses yang tidak sah.</w:t>
      </w:r>
    </w:p>
    <w:p w:rsidR="00E03DC7" w:rsidRPr="00E03DC7" w:rsidRDefault="00E03DC7" w:rsidP="00E03DC7">
      <w:pPr>
        <w:rPr>
          <w:b/>
        </w:rPr>
      </w:pPr>
      <w:proofErr w:type="gramStart"/>
      <w:r w:rsidRPr="00E03DC7">
        <w:rPr>
          <w:b/>
        </w:rPr>
        <w:t>d.Menggunakan</w:t>
      </w:r>
      <w:proofErr w:type="gramEnd"/>
      <w:r w:rsidRPr="00E03DC7">
        <w:rPr>
          <w:b/>
        </w:rPr>
        <w:t xml:space="preserve"> pengguna berbahaya: Pengguna jahat dapat menjadi penyerang yang menggunakan layanan</w:t>
      </w:r>
      <w:r w:rsidR="00497E17">
        <w:rPr>
          <w:b/>
        </w:rPr>
        <w:t xml:space="preserve"> cloud dengan maksud jahat atau </w:t>
      </w:r>
      <w:r w:rsidRPr="00E03DC7">
        <w:rPr>
          <w:b/>
        </w:rPr>
        <w:t>orang dalam yang telah mendapatkan kepercayaan dari perusahaan tetapi bekerja untuk mendapatkan akses ke informasi sens</w:t>
      </w:r>
      <w:r w:rsidR="00497E17">
        <w:rPr>
          <w:b/>
        </w:rPr>
        <w:t xml:space="preserve">itif yang tersimpan di dalamnya </w:t>
      </w:r>
      <w:r w:rsidRPr="00E03DC7">
        <w:rPr>
          <w:b/>
        </w:rPr>
        <w:t>cloud [1].</w:t>
      </w:r>
    </w:p>
    <w:p w:rsidR="00E03DC7" w:rsidRPr="00E03DC7" w:rsidRDefault="00E03DC7" w:rsidP="00E03DC7">
      <w:pPr>
        <w:rPr>
          <w:b/>
        </w:rPr>
      </w:pPr>
      <w:proofErr w:type="gramStart"/>
      <w:r w:rsidRPr="00E03DC7">
        <w:rPr>
          <w:b/>
        </w:rPr>
        <w:t>e.Kelambatan</w:t>
      </w:r>
      <w:proofErr w:type="gramEnd"/>
      <w:r w:rsidRPr="00E03DC7">
        <w:rPr>
          <w:b/>
        </w:rPr>
        <w:t xml:space="preserve"> sesi: Serangan semacam ini terjadi ketika pengguna yang sah cen</w:t>
      </w:r>
      <w:r w:rsidR="00497E17">
        <w:rPr>
          <w:b/>
        </w:rPr>
        <w:t xml:space="preserve">derung phishing atau tidak aman </w:t>
      </w:r>
      <w:r w:rsidRPr="00E03DC7">
        <w:rPr>
          <w:b/>
        </w:rPr>
        <w:t>antarmuka aplikasi yang dapat dimanfaatkan oleh penyerang. Melalui serangan semacam ini,</w:t>
      </w:r>
      <w:r w:rsidR="00497E17">
        <w:rPr>
          <w:b/>
        </w:rPr>
        <w:t xml:space="preserve"> penyerang mendapatkan pengguna </w:t>
      </w:r>
      <w:r w:rsidRPr="00E03DC7">
        <w:rPr>
          <w:b/>
        </w:rPr>
        <w:t>kredensial dan membajak sesi pengguna yang sah [3].</w:t>
      </w:r>
    </w:p>
    <w:p w:rsidR="00E03DC7" w:rsidRDefault="00E03DC7" w:rsidP="00E03DC7">
      <w:pPr>
        <w:rPr>
          <w:b/>
        </w:rPr>
      </w:pPr>
      <w:proofErr w:type="gramStart"/>
      <w:r w:rsidRPr="00E03DC7">
        <w:rPr>
          <w:b/>
        </w:rPr>
        <w:t>f. Penggunaan</w:t>
      </w:r>
      <w:proofErr w:type="gramEnd"/>
      <w:r w:rsidRPr="00E03DC7">
        <w:rPr>
          <w:b/>
        </w:rPr>
        <w:t xml:space="preserve"> CC yang salah dan layanannya: Penyedia layanan komputasi awan memberikan a</w:t>
      </w:r>
      <w:r w:rsidR="00497E17">
        <w:rPr>
          <w:b/>
        </w:rPr>
        <w:t xml:space="preserve">kses untuk mencoba cloud mereka </w:t>
      </w:r>
      <w:r w:rsidRPr="00E03DC7">
        <w:rPr>
          <w:b/>
        </w:rPr>
        <w:t>layanan untuk jangka waktu terbatas secara gratis. Beberapa pengguna menggunakan masa percobaan ini un</w:t>
      </w:r>
      <w:r w:rsidR="00497E17">
        <w:rPr>
          <w:b/>
        </w:rPr>
        <w:t xml:space="preserve">tuk menyalahgunakan sumber daya </w:t>
      </w:r>
      <w:r w:rsidRPr="00E03DC7">
        <w:rPr>
          <w:b/>
        </w:rPr>
        <w:t>diperoleh melalui penyedia layanan CC [2].</w:t>
      </w:r>
    </w:p>
    <w:p w:rsidR="00497E17" w:rsidRDefault="00497E17" w:rsidP="00E03DC7">
      <w:pPr>
        <w:rPr>
          <w:b/>
        </w:rPr>
      </w:pPr>
    </w:p>
    <w:p w:rsidR="00497E17" w:rsidRPr="00E03DC7" w:rsidRDefault="00497E17" w:rsidP="00E03DC7">
      <w:pPr>
        <w:rPr>
          <w:b/>
        </w:rPr>
      </w:pP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lastRenderedPageBreak/>
        <w:t>PEKERJAAN YANG BERHUBUNGAN</w:t>
      </w:r>
    </w:p>
    <w:p w:rsidR="00E03DC7" w:rsidRDefault="00E03DC7" w:rsidP="00E03DC7">
      <w:pPr>
        <w:rPr>
          <w:b/>
        </w:rPr>
      </w:pPr>
      <w:r w:rsidRPr="00E03DC7">
        <w:rPr>
          <w:b/>
        </w:rPr>
        <w:t>Dinesh Devkota et.al (2015): Dalam karya penelitian ini, penulis memperkenalkan me</w:t>
      </w:r>
      <w:r w:rsidR="00497E17">
        <w:rPr>
          <w:b/>
        </w:rPr>
        <w:t xml:space="preserve">kanisme keamanan baru yang </w:t>
      </w:r>
      <w:proofErr w:type="gramStart"/>
      <w:r w:rsidR="00497E17">
        <w:rPr>
          <w:b/>
        </w:rPr>
        <w:t>akan</w:t>
      </w:r>
      <w:proofErr w:type="gramEnd"/>
      <w:r w:rsidR="00497E17">
        <w:rPr>
          <w:b/>
        </w:rPr>
        <w:t xml:space="preserve"> </w:t>
      </w:r>
      <w:r w:rsidRPr="00E03DC7">
        <w:rPr>
          <w:b/>
        </w:rPr>
        <w:t>menegakkan layanan cloud computing terhadap pelanggaran dan intrusi. Teknik yang ada untuk mengamankan server</w:t>
      </w:r>
      <w:r w:rsidR="00497E17">
        <w:rPr>
          <w:b/>
        </w:rPr>
        <w:t xml:space="preserve"> </w:t>
      </w:r>
      <w:r w:rsidRPr="00E03DC7">
        <w:rPr>
          <w:b/>
        </w:rPr>
        <w:t>digunakan untuk komputasi awan dan penyimpanan data juga telah disurvei. Selain</w:t>
      </w:r>
      <w:r w:rsidR="00497E17">
        <w:rPr>
          <w:b/>
        </w:rPr>
        <w:t xml:space="preserve"> teknik-teknik ini, </w:t>
      </w:r>
      <w:r w:rsidRPr="00E03DC7">
        <w:rPr>
          <w:b/>
        </w:rPr>
        <w:t>teknik yang baru dikembangkan</w:t>
      </w:r>
    </w:p>
    <w:p w:rsidR="00E03DC7" w:rsidRDefault="00E03DC7" w:rsidP="00E03DC7">
      <w:pPr>
        <w:rPr>
          <w:b/>
        </w:rPr>
      </w:pP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MOTIVASI PENELITIAN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 xml:space="preserve">Dalam penelitian ini, kami </w:t>
      </w:r>
      <w:proofErr w:type="gramStart"/>
      <w:r w:rsidRPr="00E03DC7">
        <w:rPr>
          <w:b/>
        </w:rPr>
        <w:t>akan</w:t>
      </w:r>
      <w:proofErr w:type="gramEnd"/>
      <w:r w:rsidRPr="00E03DC7">
        <w:rPr>
          <w:b/>
        </w:rPr>
        <w:t xml:space="preserve"> mencoba meningkatkan Keamanan antara klien dan cl</w:t>
      </w:r>
      <w:r w:rsidR="00497E17">
        <w:rPr>
          <w:b/>
        </w:rPr>
        <w:t xml:space="preserve">oud yang mengakses cloud. Tidak </w:t>
      </w:r>
      <w:r w:rsidRPr="00E03DC7">
        <w:rPr>
          <w:b/>
        </w:rPr>
        <w:t>Keraguan, cloud memiliki banyak manfaat tetapi kita tidak boleh lupa bahwa ada risik</w:t>
      </w:r>
      <w:r w:rsidR="00497E17">
        <w:rPr>
          <w:b/>
        </w:rPr>
        <w:t xml:space="preserve">o tinggi untuk mendapatkan data </w:t>
      </w:r>
      <w:r w:rsidRPr="00E03DC7">
        <w:rPr>
          <w:b/>
        </w:rPr>
        <w:t>informasi rahasia bocor. Untuk memanfaatkan manfaat cloud,</w:t>
      </w:r>
      <w:r w:rsidR="00497E17">
        <w:rPr>
          <w:b/>
        </w:rPr>
        <w:t xml:space="preserve"> kita harus memastikan keamanan </w:t>
      </w:r>
      <w:r w:rsidRPr="00E03DC7">
        <w:rPr>
          <w:b/>
        </w:rPr>
        <w:t>data yang ditransfer antara klien dan pengguna. Keamanan adalah kunci untu</w:t>
      </w:r>
      <w:r w:rsidR="00497E17">
        <w:rPr>
          <w:b/>
        </w:rPr>
        <w:t xml:space="preserve">k kesuksesan Cloud, keamanan di </w:t>
      </w:r>
      <w:r w:rsidRPr="00E03DC7">
        <w:rPr>
          <w:b/>
        </w:rPr>
        <w:t>cloud sekarang menjadi tantangan utama komputasi awan. Sampai beberapa tahu</w:t>
      </w:r>
      <w:r w:rsidR="00497E17">
        <w:rPr>
          <w:b/>
        </w:rPr>
        <w:t xml:space="preserve">n yang lalu semua proses bisnis </w:t>
      </w:r>
      <w:r w:rsidRPr="00E03DC7">
        <w:rPr>
          <w:b/>
        </w:rPr>
        <w:t>organisasi berada di infrastruktur pribadi mereka dan, meskipun dimungkinkan untuk mel</w:t>
      </w:r>
      <w:r w:rsidR="00497E17">
        <w:rPr>
          <w:b/>
        </w:rPr>
        <w:t xml:space="preserve">akukan outsourcing layanan, itu </w:t>
      </w:r>
      <w:r w:rsidRPr="00E03DC7">
        <w:rPr>
          <w:b/>
        </w:rPr>
        <w:t>biasanya data tidak penting / aplikasi pada infrastruktur pribadi. Sekarang de</w:t>
      </w:r>
      <w:r w:rsidR="00497E17">
        <w:rPr>
          <w:b/>
        </w:rPr>
        <w:t xml:space="preserve">ngan cloud computing, ceritanya </w:t>
      </w:r>
      <w:r w:rsidRPr="00E03DC7">
        <w:rPr>
          <w:b/>
        </w:rPr>
        <w:t>berubah. Perimeter jaringan tradisional rusak, dan organisasi merasa</w:t>
      </w:r>
      <w:r w:rsidR="00497E17">
        <w:rPr>
          <w:b/>
        </w:rPr>
        <w:t xml:space="preserve"> kehilangan kendali atas mereka </w:t>
      </w:r>
      <w:r w:rsidRPr="00E03DC7">
        <w:rPr>
          <w:b/>
        </w:rPr>
        <w:t>data. Vektor serangan baru telah muncul, dan manfaat yang dapat diakses dari mana saja menjad</w:t>
      </w:r>
      <w:r w:rsidR="00497E17">
        <w:rPr>
          <w:b/>
        </w:rPr>
        <w:t xml:space="preserve">i besar </w:t>
      </w:r>
      <w:r w:rsidRPr="00E03DC7">
        <w:rPr>
          <w:b/>
        </w:rPr>
        <w:t>ancaman.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• Tidak ada otentikasi yang aman: Dalam karya ini, tidak ada prosedur otentik</w:t>
      </w:r>
      <w:r w:rsidR="00206A90">
        <w:rPr>
          <w:b/>
        </w:rPr>
        <w:t xml:space="preserve">asi aman yang ditentukan. Kapan </w:t>
      </w:r>
      <w:r w:rsidRPr="00E03DC7">
        <w:rPr>
          <w:b/>
        </w:rPr>
        <w:t>Anda masuk ke mesin Anda dan kemudian mencoba mengakses sumber daya, katakanlah server file atau basis data, sesuatu yang diperluk</w:t>
      </w:r>
      <w:r w:rsidR="00206A90">
        <w:rPr>
          <w:b/>
        </w:rPr>
        <w:t xml:space="preserve">an </w:t>
      </w:r>
      <w:r w:rsidRPr="00E03DC7">
        <w:rPr>
          <w:b/>
        </w:rPr>
        <w:t xml:space="preserve">untuk memastikan bahwa </w:t>
      </w:r>
      <w:proofErr w:type="gramStart"/>
      <w:r w:rsidRPr="00E03DC7">
        <w:rPr>
          <w:b/>
        </w:rPr>
        <w:t>nama</w:t>
      </w:r>
      <w:proofErr w:type="gramEnd"/>
      <w:r w:rsidRPr="00E03DC7">
        <w:rPr>
          <w:b/>
        </w:rPr>
        <w:t xml:space="preserve"> pengguna dan kata sandi Anda valid. Dengan data sensitif yang </w:t>
      </w:r>
      <w:r w:rsidR="00206A90">
        <w:rPr>
          <w:b/>
        </w:rPr>
        <w:t xml:space="preserve">tersimpan di cloud yang berbeda </w:t>
      </w:r>
      <w:r w:rsidRPr="00E03DC7">
        <w:rPr>
          <w:b/>
        </w:rPr>
        <w:t>pengguna, kita membutuhkan mekanisme otentikasi yang kuat. Pelanggaran data karena tidak ada / otentikasi lemah.</w:t>
      </w:r>
    </w:p>
    <w:p w:rsidR="00E03DC7" w:rsidRPr="00E03DC7" w:rsidRDefault="00E03DC7" w:rsidP="00E03DC7">
      <w:pPr>
        <w:rPr>
          <w:b/>
        </w:rPr>
      </w:pPr>
      <w:r w:rsidRPr="00E03DC7">
        <w:rPr>
          <w:b/>
        </w:rPr>
        <w:t>• Tidak ada Gateway yang ditetapkan: Pengguna tidak boleh terhubung langsung ke penyedia</w:t>
      </w:r>
      <w:r w:rsidR="00206A90">
        <w:rPr>
          <w:b/>
        </w:rPr>
        <w:t xml:space="preserve"> cloud karena ada risiko tinggi </w:t>
      </w:r>
      <w:r w:rsidRPr="00E03DC7">
        <w:rPr>
          <w:b/>
        </w:rPr>
        <w:t xml:space="preserve">data dicuri atau diretas oleh penyusup pihak ketiga. Ada persyaratan </w:t>
      </w:r>
      <w:r w:rsidR="00206A90">
        <w:rPr>
          <w:b/>
        </w:rPr>
        <w:t xml:space="preserve">gateway / broker yang bertindak </w:t>
      </w:r>
      <w:r w:rsidRPr="00E03DC7">
        <w:rPr>
          <w:b/>
        </w:rPr>
        <w:t>sebagai perantara antara penyedia cloud dan klien.</w:t>
      </w:r>
    </w:p>
    <w:p w:rsidR="00E03DC7" w:rsidRDefault="00E03DC7" w:rsidP="00E03DC7">
      <w:pPr>
        <w:rPr>
          <w:b/>
        </w:rPr>
      </w:pPr>
      <w:r w:rsidRPr="00E03DC7">
        <w:rPr>
          <w:b/>
        </w:rPr>
        <w:t>• Tidak ada kebijakan Baca / Tulis telah ditetapkan. Hak istimewa yang berbeda harus diberikan kepada berbagai jenis pengguna.</w:t>
      </w:r>
    </w:p>
    <w:p w:rsidR="00E03DC7" w:rsidRDefault="00E03DC7" w:rsidP="00E03DC7">
      <w:pPr>
        <w:rPr>
          <w:b/>
        </w:rPr>
      </w:pPr>
    </w:p>
    <w:p w:rsidR="00206A90" w:rsidRDefault="00206A90" w:rsidP="00E03DC7">
      <w:pPr>
        <w:rPr>
          <w:b/>
        </w:rPr>
      </w:pPr>
    </w:p>
    <w:p w:rsidR="00206A90" w:rsidRDefault="00206A90" w:rsidP="00E03DC7">
      <w:pPr>
        <w:rPr>
          <w:b/>
        </w:rPr>
      </w:pPr>
    </w:p>
    <w:p w:rsidR="00206A90" w:rsidRDefault="00206A90" w:rsidP="00E03DC7">
      <w:pPr>
        <w:rPr>
          <w:b/>
        </w:rPr>
      </w:pPr>
    </w:p>
    <w:p w:rsidR="00206A90" w:rsidRDefault="00206A90" w:rsidP="00E03DC7">
      <w:pPr>
        <w:rPr>
          <w:b/>
        </w:rPr>
      </w:pPr>
    </w:p>
    <w:p w:rsidR="00206A90" w:rsidRDefault="00206A90" w:rsidP="00E03DC7">
      <w:pPr>
        <w:rPr>
          <w:b/>
        </w:rPr>
      </w:pPr>
    </w:p>
    <w:p w:rsidR="00206A90" w:rsidRDefault="00206A90" w:rsidP="00E03DC7">
      <w:pPr>
        <w:rPr>
          <w:b/>
        </w:rPr>
      </w:pPr>
    </w:p>
    <w:p w:rsidR="00E03DC7" w:rsidRPr="00E03DC7" w:rsidRDefault="00E03DC7" w:rsidP="00E03DC7">
      <w:pPr>
        <w:rPr>
          <w:b/>
        </w:rPr>
      </w:pPr>
      <w:bookmarkStart w:id="0" w:name="_GoBack"/>
      <w:r w:rsidRPr="00E03DC7">
        <w:rPr>
          <w:b/>
        </w:rPr>
        <w:lastRenderedPageBreak/>
        <w:t>KESIMPULAN</w:t>
      </w:r>
    </w:p>
    <w:p w:rsidR="00E03DC7" w:rsidRDefault="00E03DC7" w:rsidP="00E03DC7">
      <w:pPr>
        <w:rPr>
          <w:b/>
        </w:rPr>
      </w:pPr>
      <w:r w:rsidRPr="00E03DC7">
        <w:rPr>
          <w:b/>
        </w:rPr>
        <w:t>Dengan pertumbuhan yang terus menerus dan perluasan komputasi awan, keamanan telah</w:t>
      </w:r>
      <w:r w:rsidR="00206A90">
        <w:rPr>
          <w:b/>
        </w:rPr>
        <w:t xml:space="preserve"> menjadi salah satu yang serius </w:t>
      </w:r>
      <w:r w:rsidRPr="00E03DC7">
        <w:rPr>
          <w:b/>
        </w:rPr>
        <w:t>masalah. Platform komputasi awan perlu menyediakan beberapa teknologi keamanan yang dapat dia</w:t>
      </w:r>
      <w:r w:rsidR="00206A90">
        <w:rPr>
          <w:b/>
        </w:rPr>
        <w:t xml:space="preserve">ndalkan untuk mencegah keamanan </w:t>
      </w:r>
      <w:r w:rsidRPr="00E03DC7">
        <w:rPr>
          <w:b/>
        </w:rPr>
        <w:t>serangan, serta penghancuran infrastruktur dan layanan. Tidak ada</w:t>
      </w:r>
      <w:r w:rsidR="00206A90">
        <w:rPr>
          <w:b/>
        </w:rPr>
        <w:t xml:space="preserve"> keraguan bahwa cloud computing </w:t>
      </w:r>
      <w:r w:rsidRPr="00E03DC7">
        <w:rPr>
          <w:b/>
        </w:rPr>
        <w:t>tren perkembangan di masa depan. Cloud computing membawa kita kom</w:t>
      </w:r>
      <w:r w:rsidR="00206A90">
        <w:rPr>
          <w:b/>
        </w:rPr>
        <w:t xml:space="preserve">putasi yang hampir tak terbatas </w:t>
      </w:r>
      <w:r w:rsidRPr="00E03DC7">
        <w:rPr>
          <w:b/>
        </w:rPr>
        <w:t>kemampuan, skalabilitas yang baik, layanan sesuai permintaan dan sebagainya, juga tantangan keama</w:t>
      </w:r>
      <w:r w:rsidR="00206A90">
        <w:rPr>
          <w:b/>
        </w:rPr>
        <w:t xml:space="preserve">nan, privasi, masalah hukum dan </w:t>
      </w:r>
      <w:r w:rsidRPr="00E03DC7">
        <w:rPr>
          <w:b/>
        </w:rPr>
        <w:t>seterusnya. Tetapi untuk memecahkan masalah yang ada menjadi sangat mendesak. Unt</w:t>
      </w:r>
      <w:r w:rsidR="00206A90">
        <w:rPr>
          <w:b/>
        </w:rPr>
        <w:t xml:space="preserve">uk melindungi terhadap kompromi </w:t>
      </w:r>
      <w:r w:rsidRPr="00E03DC7">
        <w:rPr>
          <w:b/>
        </w:rPr>
        <w:t>integritas kepatuhan dan keamanan aplikasi dan data mereka, firewall, de</w:t>
      </w:r>
      <w:r w:rsidR="00206A90">
        <w:rPr>
          <w:b/>
        </w:rPr>
        <w:t xml:space="preserve">teksi dan pencegahan Intrusion, </w:t>
      </w:r>
      <w:r w:rsidRPr="00E03DC7">
        <w:rPr>
          <w:b/>
        </w:rPr>
        <w:t>pemantauan integritas, pemeriksaan log, dan perlindungan malware. Perusahaa</w:t>
      </w:r>
      <w:r w:rsidR="00206A90">
        <w:rPr>
          <w:b/>
        </w:rPr>
        <w:t xml:space="preserve">n proaktif dan penyedia layanan </w:t>
      </w:r>
      <w:r w:rsidRPr="00E03DC7">
        <w:rPr>
          <w:b/>
        </w:rPr>
        <w:t>harus menerapkan perlindungan ini pada infrastruktur cloud mereka, untuk mencapai keamanan seh</w:t>
      </w:r>
      <w:r w:rsidR="00206A90">
        <w:rPr>
          <w:b/>
        </w:rPr>
        <w:t xml:space="preserve">ingga mereka dapat mengambilnya </w:t>
      </w:r>
      <w:r w:rsidRPr="00E03DC7">
        <w:rPr>
          <w:b/>
        </w:rPr>
        <w:t>keuntungan dari komputasi awan di depan para pesaing mereka. Solusi keamanan ini harus memil</w:t>
      </w:r>
      <w:r w:rsidR="00206A90">
        <w:rPr>
          <w:b/>
        </w:rPr>
        <w:t xml:space="preserve">iki </w:t>
      </w:r>
      <w:r w:rsidRPr="00E03DC7">
        <w:rPr>
          <w:b/>
        </w:rPr>
        <w:t xml:space="preserve">kecerdasan untuk membela diri dan memiliki kemampuan untuk memberikan deteksi dan pencegahan </w:t>
      </w:r>
      <w:r w:rsidR="00206A90">
        <w:rPr>
          <w:b/>
        </w:rPr>
        <w:t xml:space="preserve">secara real-time yang diketahui </w:t>
      </w:r>
      <w:r w:rsidRPr="00E03DC7">
        <w:rPr>
          <w:b/>
        </w:rPr>
        <w:t>dan anca</w:t>
      </w:r>
      <w:r w:rsidR="00206A90">
        <w:rPr>
          <w:b/>
        </w:rPr>
        <w:t xml:space="preserve">man yang tidak diketahui. Untuk </w:t>
      </w:r>
      <w:r w:rsidRPr="00E03DC7">
        <w:rPr>
          <w:b/>
        </w:rPr>
        <w:t>memajukan komputasi awan, komunitas harus mengambil tindakan proaktif untuk memastikann</w:t>
      </w:r>
      <w:r w:rsidR="00206A90">
        <w:rPr>
          <w:b/>
        </w:rPr>
        <w:t xml:space="preserve">ya </w:t>
      </w:r>
      <w:r w:rsidRPr="00E03DC7">
        <w:rPr>
          <w:b/>
        </w:rPr>
        <w:t>keamanan.</w:t>
      </w:r>
    </w:p>
    <w:bookmarkEnd w:id="0"/>
    <w:p w:rsidR="00E03DC7" w:rsidRPr="00E03DC7" w:rsidRDefault="00E03DC7" w:rsidP="00E03DC7">
      <w:pPr>
        <w:rPr>
          <w:b/>
        </w:rPr>
      </w:pPr>
    </w:p>
    <w:sectPr w:rsidR="00E03DC7" w:rsidRPr="00E0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74B4B"/>
    <w:multiLevelType w:val="hybridMultilevel"/>
    <w:tmpl w:val="68168AA6"/>
    <w:lvl w:ilvl="0" w:tplc="AEAC8C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C7"/>
    <w:rsid w:val="00206A90"/>
    <w:rsid w:val="00233FB2"/>
    <w:rsid w:val="003E252A"/>
    <w:rsid w:val="00497E17"/>
    <w:rsid w:val="00921BE9"/>
    <w:rsid w:val="00D93118"/>
    <w:rsid w:val="00E0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78A1B-B71F-4E68-8AD6-7C82D49F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</dc:creator>
  <cp:keywords/>
  <dc:description/>
  <cp:lastModifiedBy>ul</cp:lastModifiedBy>
  <cp:revision>3</cp:revision>
  <dcterms:created xsi:type="dcterms:W3CDTF">2018-11-11T07:17:00Z</dcterms:created>
  <dcterms:modified xsi:type="dcterms:W3CDTF">2018-11-11T07:54:00Z</dcterms:modified>
</cp:coreProperties>
</file>