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B056" w14:textId="006C441D" w:rsidR="00F5514A" w:rsidRDefault="002561AB">
      <w:r>
        <w:t>Raj Travels</w:t>
      </w:r>
    </w:p>
    <w:p w14:paraId="1B4063AD" w14:textId="75CF06B4" w:rsidR="002561AB" w:rsidRDefault="002561AB">
      <w:r>
        <w:t>SCOPE OF THE PROJECT</w:t>
      </w:r>
    </w:p>
    <w:p w14:paraId="22412DE4" w14:textId="398A391A" w:rsidR="002561AB" w:rsidRDefault="002561AB"/>
    <w:p w14:paraId="06BD79E8" w14:textId="6A816B1C" w:rsidR="002561AB" w:rsidRDefault="002561AB">
      <w:r>
        <w:t>Build a webpage for a tour operator who takes care of tourist and visitors from other countries. The tour operator needs to have a capability to show case their different tourist packages with the price tag shown to the customers so that the customers can order from that.</w:t>
      </w:r>
    </w:p>
    <w:p w14:paraId="01F713A0" w14:textId="7EB89DAA" w:rsidR="002561AB" w:rsidRDefault="002561AB"/>
    <w:p w14:paraId="0B8579F9" w14:textId="78484B69" w:rsidR="002561AB" w:rsidRDefault="002561AB">
      <w:r>
        <w:t xml:space="preserve">To cater to the above </w:t>
      </w:r>
      <w:r w:rsidR="006D04C4">
        <w:t>requirements,</w:t>
      </w:r>
      <w:r>
        <w:t xml:space="preserve"> the webpage needs to have the following capabilities.</w:t>
      </w:r>
    </w:p>
    <w:p w14:paraId="51F7436C" w14:textId="624D34BF" w:rsidR="002561AB" w:rsidRDefault="002561AB">
      <w:r>
        <w:t>1.Home page</w:t>
      </w:r>
    </w:p>
    <w:p w14:paraId="46ED5F19" w14:textId="438BFF03" w:rsidR="002561AB" w:rsidRDefault="002561AB">
      <w:r>
        <w:t>The home page should have</w:t>
      </w:r>
    </w:p>
    <w:p w14:paraId="6CC2F5FF" w14:textId="0E6424A9" w:rsidR="002561AB" w:rsidRDefault="002561AB"/>
    <w:p w14:paraId="32DF25F6" w14:textId="7CEE90CA" w:rsidR="002561AB" w:rsidRDefault="002561AB">
      <w:r>
        <w:t>2.About page</w:t>
      </w:r>
    </w:p>
    <w:p w14:paraId="673592BC" w14:textId="0D4B3228" w:rsidR="002561AB" w:rsidRDefault="002561AB"/>
    <w:p w14:paraId="18CFE5AD" w14:textId="14EE5F20" w:rsidR="002561AB" w:rsidRDefault="002561AB">
      <w:r>
        <w:t>3.Contact page</w:t>
      </w:r>
    </w:p>
    <w:p w14:paraId="17C3FA89" w14:textId="546F1E2E" w:rsidR="002561AB" w:rsidRDefault="002561AB"/>
    <w:p w14:paraId="45E59E55" w14:textId="21B3054E" w:rsidR="002561AB" w:rsidRDefault="002561AB">
      <w:r>
        <w:t>4.Service page</w:t>
      </w:r>
    </w:p>
    <w:p w14:paraId="6BDF569A" w14:textId="720A46E8" w:rsidR="002561AB" w:rsidRDefault="002561AB"/>
    <w:p w14:paraId="0F4F20F4" w14:textId="7836B618" w:rsidR="002561AB" w:rsidRDefault="002561AB">
      <w:r>
        <w:t>4</w:t>
      </w:r>
      <w:r w:rsidR="006D04C4">
        <w:t>a. Subservice pages</w:t>
      </w:r>
    </w:p>
    <w:p w14:paraId="2E7FBFC6" w14:textId="75ECD2E3" w:rsidR="006D04C4" w:rsidRDefault="006D04C4"/>
    <w:p w14:paraId="19634501" w14:textId="2138774B" w:rsidR="006D04C4" w:rsidRDefault="006D04C4">
      <w:r>
        <w:t>4b. Subservice page</w:t>
      </w:r>
    </w:p>
    <w:p w14:paraId="7FFE8D2E" w14:textId="77777777" w:rsidR="002561AB" w:rsidRDefault="002561AB"/>
    <w:p w14:paraId="79136F8D" w14:textId="77777777" w:rsidR="002561AB" w:rsidRDefault="002561AB"/>
    <w:sectPr w:rsidR="0025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AB"/>
    <w:rsid w:val="002561AB"/>
    <w:rsid w:val="003551FE"/>
    <w:rsid w:val="006D04C4"/>
    <w:rsid w:val="0095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2F99"/>
  <w15:chartTrackingRefBased/>
  <w15:docId w15:val="{FBA4E5E4-8445-47C0-82CB-7CC5C2E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Arumugampillai Thiyagarajan, Harikrishna</dc:creator>
  <cp:keywords/>
  <dc:description/>
  <cp:lastModifiedBy>Arumugampillai Thiyagarajan, Harikrishna</cp:lastModifiedBy>
  <cp:revision>1</cp:revision>
  <dcterms:created xsi:type="dcterms:W3CDTF">2022-02-01T16:28:00Z</dcterms:created>
  <dcterms:modified xsi:type="dcterms:W3CDTF">2022-02-01T16:34:00Z</dcterms:modified>
</cp:coreProperties>
</file>