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489" w:rsidRPr="008E5A79" w:rsidRDefault="00924489" w:rsidP="00924489">
      <w:pPr>
        <w:rPr>
          <w:sz w:val="16"/>
          <w:szCs w:val="16"/>
        </w:rPr>
      </w:pPr>
      <w:r w:rsidRPr="008E5A79">
        <w:rPr>
          <w:sz w:val="16"/>
          <w:szCs w:val="16"/>
        </w:rPr>
        <w:t>Jonathan Rodrigues</w:t>
      </w:r>
    </w:p>
    <w:p w:rsidR="00924489" w:rsidRPr="008E5A79" w:rsidRDefault="00924489" w:rsidP="00924489">
      <w:pPr>
        <w:rPr>
          <w:sz w:val="16"/>
          <w:szCs w:val="16"/>
        </w:rPr>
      </w:pPr>
      <w:r w:rsidRPr="008E5A79">
        <w:rPr>
          <w:sz w:val="16"/>
          <w:szCs w:val="16"/>
        </w:rPr>
        <w:t>Terry Parrish</w:t>
      </w:r>
    </w:p>
    <w:p w:rsidR="00924489" w:rsidRPr="008E5A79" w:rsidRDefault="00924489" w:rsidP="00924489">
      <w:pPr>
        <w:rPr>
          <w:sz w:val="16"/>
          <w:szCs w:val="16"/>
        </w:rPr>
      </w:pPr>
      <w:r w:rsidRPr="008E5A79">
        <w:rPr>
          <w:sz w:val="16"/>
          <w:szCs w:val="16"/>
        </w:rPr>
        <w:t>2/23/17</w:t>
      </w:r>
    </w:p>
    <w:p w:rsidR="00A41B1B" w:rsidRDefault="00924489" w:rsidP="00924489">
      <w:pPr>
        <w:pStyle w:val="Title"/>
        <w:jc w:val="center"/>
      </w:pPr>
      <w:r>
        <w:t>Battleship</w:t>
      </w:r>
    </w:p>
    <w:p w:rsidR="00924489" w:rsidRDefault="00924489" w:rsidP="00924489">
      <w:pPr>
        <w:pStyle w:val="Heading2"/>
        <w:jc w:val="center"/>
      </w:pPr>
      <w:r>
        <w:t>Design Tool</w:t>
      </w:r>
    </w:p>
    <w:p w:rsidR="00924489" w:rsidRDefault="00924489" w:rsidP="00924489"/>
    <w:p w:rsidR="00924489" w:rsidRPr="00924489" w:rsidRDefault="008E5A79" w:rsidP="00924489">
      <w:bookmarkStart w:id="0" w:name="_GoBack"/>
      <w:r>
        <w:rPr>
          <w:noProof/>
        </w:rPr>
        <w:drawing>
          <wp:inline distT="0" distB="0" distL="0" distR="0">
            <wp:extent cx="5695950" cy="5610225"/>
            <wp:effectExtent l="0" t="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924489" w:rsidRPr="00924489" w:rsidSect="008E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89"/>
    <w:rsid w:val="00010016"/>
    <w:rsid w:val="008E5A79"/>
    <w:rsid w:val="00924489"/>
    <w:rsid w:val="009B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CBBC"/>
  <w15:chartTrackingRefBased/>
  <w15:docId w15:val="{14A150D6-B59F-46D5-BE56-3622E0BF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4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4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244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F727B8-1B44-4FF9-B314-0DCB6C6CFC1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13B3F05-BFDC-4340-A4D8-EE8D1F864863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37789BBE-6FF3-4397-8B4D-D6BB110EB67B}" type="parTrans" cxnId="{F10B281A-1B5B-4E2F-B14D-DD2622DB07EE}">
      <dgm:prSet/>
      <dgm:spPr/>
      <dgm:t>
        <a:bodyPr/>
        <a:lstStyle/>
        <a:p>
          <a:endParaRPr lang="en-US"/>
        </a:p>
      </dgm:t>
    </dgm:pt>
    <dgm:pt modelId="{33B33249-EEDB-4536-A31D-925825D385CB}" type="sibTrans" cxnId="{F10B281A-1B5B-4E2F-B14D-DD2622DB07EE}">
      <dgm:prSet/>
      <dgm:spPr/>
      <dgm:t>
        <a:bodyPr/>
        <a:lstStyle/>
        <a:p>
          <a:endParaRPr lang="en-US"/>
        </a:p>
      </dgm:t>
    </dgm:pt>
    <dgm:pt modelId="{002F18AD-1031-4B36-8C89-A7AB1B5A2C1B}">
      <dgm:prSet phldrT="[Text]"/>
      <dgm:spPr/>
      <dgm:t>
        <a:bodyPr/>
        <a:lstStyle/>
        <a:p>
          <a:r>
            <a:rPr lang="en-US"/>
            <a:t>Play Game</a:t>
          </a:r>
        </a:p>
      </dgm:t>
    </dgm:pt>
    <dgm:pt modelId="{0C797FCA-7EF6-42AC-A090-3873E07BAF78}" type="parTrans" cxnId="{90743224-A7E0-4F1D-A228-A41D917AF353}">
      <dgm:prSet/>
      <dgm:spPr/>
      <dgm:t>
        <a:bodyPr/>
        <a:lstStyle/>
        <a:p>
          <a:endParaRPr lang="en-US"/>
        </a:p>
      </dgm:t>
    </dgm:pt>
    <dgm:pt modelId="{0B7BEBC1-F352-46AF-98C7-9916A3D04516}" type="sibTrans" cxnId="{90743224-A7E0-4F1D-A228-A41D917AF353}">
      <dgm:prSet/>
      <dgm:spPr/>
      <dgm:t>
        <a:bodyPr/>
        <a:lstStyle/>
        <a:p>
          <a:endParaRPr lang="en-US"/>
        </a:p>
      </dgm:t>
    </dgm:pt>
    <dgm:pt modelId="{ADB59061-4A8E-4E8D-819D-F8935D3CD979}">
      <dgm:prSet phldrT="[Text]"/>
      <dgm:spPr/>
      <dgm:t>
        <a:bodyPr/>
        <a:lstStyle/>
        <a:p>
          <a:r>
            <a:rPr lang="en-US"/>
            <a:t>Top 10 Scores</a:t>
          </a:r>
        </a:p>
      </dgm:t>
    </dgm:pt>
    <dgm:pt modelId="{D9833351-707F-417C-A61C-8F545E1EE8EB}" type="parTrans" cxnId="{58DA6B29-6682-43C6-AC3E-B9E3724B47B0}">
      <dgm:prSet/>
      <dgm:spPr/>
      <dgm:t>
        <a:bodyPr/>
        <a:lstStyle/>
        <a:p>
          <a:endParaRPr lang="en-US"/>
        </a:p>
      </dgm:t>
    </dgm:pt>
    <dgm:pt modelId="{D8F4A037-2D01-43A3-BD80-894879DAF622}" type="sibTrans" cxnId="{58DA6B29-6682-43C6-AC3E-B9E3724B47B0}">
      <dgm:prSet/>
      <dgm:spPr/>
      <dgm:t>
        <a:bodyPr/>
        <a:lstStyle/>
        <a:p>
          <a:endParaRPr lang="en-US"/>
        </a:p>
      </dgm:t>
    </dgm:pt>
    <dgm:pt modelId="{ED319780-475E-4522-A315-1ABAA201F879}">
      <dgm:prSet phldrT="[Text]"/>
      <dgm:spPr/>
      <dgm:t>
        <a:bodyPr/>
        <a:lstStyle/>
        <a:p>
          <a:r>
            <a:rPr lang="en-US"/>
            <a:t>Quit</a:t>
          </a:r>
        </a:p>
      </dgm:t>
    </dgm:pt>
    <dgm:pt modelId="{DCFB2CB6-55AC-4FB4-943C-AAEA7C436196}" type="parTrans" cxnId="{AB8C5C58-2A81-4E61-BB4E-E524832699D4}">
      <dgm:prSet/>
      <dgm:spPr/>
      <dgm:t>
        <a:bodyPr/>
        <a:lstStyle/>
        <a:p>
          <a:endParaRPr lang="en-US"/>
        </a:p>
      </dgm:t>
    </dgm:pt>
    <dgm:pt modelId="{53F12709-DACA-49EB-A27F-58202D5099C9}" type="sibTrans" cxnId="{AB8C5C58-2A81-4E61-BB4E-E524832699D4}">
      <dgm:prSet/>
      <dgm:spPr/>
      <dgm:t>
        <a:bodyPr/>
        <a:lstStyle/>
        <a:p>
          <a:endParaRPr lang="en-US"/>
        </a:p>
      </dgm:t>
    </dgm:pt>
    <dgm:pt modelId="{FC19BB2F-AE36-4449-B198-F68A19027C39}">
      <dgm:prSet phldrT="[Text]"/>
      <dgm:spPr/>
      <dgm:t>
        <a:bodyPr/>
        <a:lstStyle/>
        <a:p>
          <a:r>
            <a:rPr lang="en-US"/>
            <a:t>Set Game Board (random)</a:t>
          </a:r>
        </a:p>
      </dgm:t>
    </dgm:pt>
    <dgm:pt modelId="{F094D002-B35A-4B1E-9A3D-FA648F8EFD5D}" type="parTrans" cxnId="{FC17A78E-CA65-407B-AAE7-E0604D792320}">
      <dgm:prSet/>
      <dgm:spPr/>
      <dgm:t>
        <a:bodyPr/>
        <a:lstStyle/>
        <a:p>
          <a:endParaRPr lang="en-US"/>
        </a:p>
      </dgm:t>
    </dgm:pt>
    <dgm:pt modelId="{C670751A-70EE-45CA-93A9-EBC7A297973B}" type="sibTrans" cxnId="{FC17A78E-CA65-407B-AAE7-E0604D792320}">
      <dgm:prSet/>
      <dgm:spPr/>
      <dgm:t>
        <a:bodyPr/>
        <a:lstStyle/>
        <a:p>
          <a:endParaRPr lang="en-US"/>
        </a:p>
      </dgm:t>
    </dgm:pt>
    <dgm:pt modelId="{55ACAEB3-DA93-4F6D-8FF7-EBCEA658D365}">
      <dgm:prSet phldrT="[Text]"/>
      <dgm:spPr/>
      <dgm:t>
        <a:bodyPr/>
        <a:lstStyle/>
        <a:p>
          <a:r>
            <a:rPr lang="en-US"/>
            <a:t>Get user input</a:t>
          </a:r>
        </a:p>
      </dgm:t>
    </dgm:pt>
    <dgm:pt modelId="{FFEA9A88-844E-4BB4-BC53-8D24B271D6E4}" type="parTrans" cxnId="{367D108A-059E-473B-AA87-0024D036682D}">
      <dgm:prSet/>
      <dgm:spPr/>
      <dgm:t>
        <a:bodyPr/>
        <a:lstStyle/>
        <a:p>
          <a:endParaRPr lang="en-US"/>
        </a:p>
      </dgm:t>
    </dgm:pt>
    <dgm:pt modelId="{22C7E823-4A02-4576-9F71-567ED030A138}" type="sibTrans" cxnId="{367D108A-059E-473B-AA87-0024D036682D}">
      <dgm:prSet/>
      <dgm:spPr/>
      <dgm:t>
        <a:bodyPr/>
        <a:lstStyle/>
        <a:p>
          <a:endParaRPr lang="en-US"/>
        </a:p>
      </dgm:t>
    </dgm:pt>
    <dgm:pt modelId="{C601F1CD-79A6-4FBB-940D-A9C6B6BCF59F}">
      <dgm:prSet phldrT="[Text]"/>
      <dgm:spPr/>
      <dgm:t>
        <a:bodyPr/>
        <a:lstStyle/>
        <a:p>
          <a:r>
            <a:rPr lang="en-US"/>
            <a:t>Check input vs board</a:t>
          </a:r>
        </a:p>
      </dgm:t>
    </dgm:pt>
    <dgm:pt modelId="{9C72CFCC-3BA3-41C9-BC8B-5B348409F844}" type="parTrans" cxnId="{D6C80BF0-CA86-4746-A46A-C60F1BB2E746}">
      <dgm:prSet/>
      <dgm:spPr/>
      <dgm:t>
        <a:bodyPr/>
        <a:lstStyle/>
        <a:p>
          <a:endParaRPr lang="en-US"/>
        </a:p>
      </dgm:t>
    </dgm:pt>
    <dgm:pt modelId="{E1252DE1-21E1-4BF4-87F1-E5F9713331E9}" type="sibTrans" cxnId="{D6C80BF0-CA86-4746-A46A-C60F1BB2E746}">
      <dgm:prSet/>
      <dgm:spPr/>
      <dgm:t>
        <a:bodyPr/>
        <a:lstStyle/>
        <a:p>
          <a:endParaRPr lang="en-US"/>
        </a:p>
      </dgm:t>
    </dgm:pt>
    <dgm:pt modelId="{8D97786D-8F25-4B3D-B826-96462F1AB7FB}">
      <dgm:prSet phldrT="[Text]"/>
      <dgm:spPr/>
      <dgm:t>
        <a:bodyPr/>
        <a:lstStyle/>
        <a:p>
          <a:r>
            <a:rPr lang="en-US"/>
            <a:t>Display hit or miss</a:t>
          </a:r>
        </a:p>
      </dgm:t>
    </dgm:pt>
    <dgm:pt modelId="{8EF2F13E-AFCA-4EB5-A9BF-00F853AEB4A1}" type="parTrans" cxnId="{9EA76BCB-F5DD-47B5-84BC-CFC070886BF3}">
      <dgm:prSet/>
      <dgm:spPr/>
      <dgm:t>
        <a:bodyPr/>
        <a:lstStyle/>
        <a:p>
          <a:endParaRPr lang="en-US"/>
        </a:p>
      </dgm:t>
    </dgm:pt>
    <dgm:pt modelId="{F5921428-5640-4931-BFD0-378999C70C6F}" type="sibTrans" cxnId="{9EA76BCB-F5DD-47B5-84BC-CFC070886BF3}">
      <dgm:prSet/>
      <dgm:spPr/>
      <dgm:t>
        <a:bodyPr/>
        <a:lstStyle/>
        <a:p>
          <a:endParaRPr lang="en-US"/>
        </a:p>
      </dgm:t>
    </dgm:pt>
    <dgm:pt modelId="{148EC1A5-780C-44A5-8B03-BFD1430954C4}">
      <dgm:prSet phldrT="[Text]"/>
      <dgm:spPr/>
      <dgm:t>
        <a:bodyPr/>
        <a:lstStyle/>
        <a:p>
          <a:r>
            <a:rPr lang="en-US"/>
            <a:t>Repeat until all ships have been distroyed</a:t>
          </a:r>
        </a:p>
      </dgm:t>
    </dgm:pt>
    <dgm:pt modelId="{C6E16478-72C0-4291-AEA7-4429FD7C705F}" type="parTrans" cxnId="{A2C68022-5332-4ACC-B64E-400882CA3482}">
      <dgm:prSet/>
      <dgm:spPr/>
      <dgm:t>
        <a:bodyPr/>
        <a:lstStyle/>
        <a:p>
          <a:endParaRPr lang="en-US"/>
        </a:p>
      </dgm:t>
    </dgm:pt>
    <dgm:pt modelId="{25D1D5BE-F26E-4E2C-9DD2-E4FF1CEC8506}" type="sibTrans" cxnId="{A2C68022-5332-4ACC-B64E-400882CA3482}">
      <dgm:prSet/>
      <dgm:spPr/>
      <dgm:t>
        <a:bodyPr/>
        <a:lstStyle/>
        <a:p>
          <a:endParaRPr lang="en-US"/>
        </a:p>
      </dgm:t>
    </dgm:pt>
    <dgm:pt modelId="{015C1F01-0FAD-40A3-BBD1-416510184967}">
      <dgm:prSet phldrT="[Text]"/>
      <dgm:spPr/>
      <dgm:t>
        <a:bodyPr/>
        <a:lstStyle/>
        <a:p>
          <a:r>
            <a:rPr lang="en-US"/>
            <a:t>Store amount of moves</a:t>
          </a:r>
        </a:p>
      </dgm:t>
    </dgm:pt>
    <dgm:pt modelId="{D8B7A758-DDC5-4662-9651-1498C7C31298}" type="parTrans" cxnId="{B85EBD3D-8C7F-47D6-B14F-BBC95BA2B195}">
      <dgm:prSet/>
      <dgm:spPr/>
      <dgm:t>
        <a:bodyPr/>
        <a:lstStyle/>
        <a:p>
          <a:endParaRPr lang="en-US"/>
        </a:p>
      </dgm:t>
    </dgm:pt>
    <dgm:pt modelId="{9CA64F2B-3897-4927-B5FA-1C7F74DE7EDD}" type="sibTrans" cxnId="{B85EBD3D-8C7F-47D6-B14F-BBC95BA2B195}">
      <dgm:prSet/>
      <dgm:spPr/>
      <dgm:t>
        <a:bodyPr/>
        <a:lstStyle/>
        <a:p>
          <a:endParaRPr lang="en-US"/>
        </a:p>
      </dgm:t>
    </dgm:pt>
    <dgm:pt modelId="{155325A1-A51B-4169-9FA2-94617C0B980D}">
      <dgm:prSet phldrT="[Text]"/>
      <dgm:spPr/>
      <dgm:t>
        <a:bodyPr/>
        <a:lstStyle/>
        <a:p>
          <a:r>
            <a:rPr lang="en-US"/>
            <a:t>Load amount of moves</a:t>
          </a:r>
        </a:p>
      </dgm:t>
    </dgm:pt>
    <dgm:pt modelId="{AFE2DB83-EDA5-47BA-970C-AE6E8DDB5A2C}" type="parTrans" cxnId="{D5DB0EE3-C64E-4244-93B1-FF813957F0E8}">
      <dgm:prSet/>
      <dgm:spPr/>
    </dgm:pt>
    <dgm:pt modelId="{5B161AA6-46DA-4169-9A35-8EFBE64AF566}" type="sibTrans" cxnId="{D5DB0EE3-C64E-4244-93B1-FF813957F0E8}">
      <dgm:prSet/>
      <dgm:spPr/>
    </dgm:pt>
    <dgm:pt modelId="{091E5618-7232-4FCE-BA19-0C5DE984AB30}">
      <dgm:prSet phldrT="[Text]"/>
      <dgm:spPr/>
      <dgm:t>
        <a:bodyPr/>
        <a:lstStyle/>
        <a:p>
          <a:r>
            <a:rPr lang="en-US"/>
            <a:t>Check amount against previous games</a:t>
          </a:r>
        </a:p>
      </dgm:t>
    </dgm:pt>
    <dgm:pt modelId="{0563CF0D-42BB-41CC-8991-5E8D42D45C62}" type="parTrans" cxnId="{8C6AF934-6900-4774-9946-941CC3B22D66}">
      <dgm:prSet/>
      <dgm:spPr/>
    </dgm:pt>
    <dgm:pt modelId="{FE99E81D-49F6-4860-A335-15B16755BFE4}" type="sibTrans" cxnId="{8C6AF934-6900-4774-9946-941CC3B22D66}">
      <dgm:prSet/>
      <dgm:spPr/>
    </dgm:pt>
    <dgm:pt modelId="{2D0E4769-4C65-47DB-B2E3-E2D8E1FA2ADF}">
      <dgm:prSet phldrT="[Text]"/>
      <dgm:spPr/>
      <dgm:t>
        <a:bodyPr/>
        <a:lstStyle/>
        <a:p>
          <a:r>
            <a:rPr lang="en-US"/>
            <a:t>Sort scores</a:t>
          </a:r>
        </a:p>
      </dgm:t>
    </dgm:pt>
    <dgm:pt modelId="{697204C9-07E5-45BD-9CED-9ED128A5EBA0}" type="parTrans" cxnId="{3FC103D9-6052-4923-9CB7-4D6B75BA9EFE}">
      <dgm:prSet/>
      <dgm:spPr/>
    </dgm:pt>
    <dgm:pt modelId="{294A8167-3015-4A6B-8BE9-E4E9C7CDA58B}" type="sibTrans" cxnId="{3FC103D9-6052-4923-9CB7-4D6B75BA9EFE}">
      <dgm:prSet/>
      <dgm:spPr/>
    </dgm:pt>
    <dgm:pt modelId="{6838415D-875B-482E-8D7A-450824F28487}">
      <dgm:prSet phldrT="[Text]"/>
      <dgm:spPr/>
      <dgm:t>
        <a:bodyPr/>
        <a:lstStyle/>
        <a:p>
          <a:r>
            <a:rPr lang="en-US"/>
            <a:t>Display scores</a:t>
          </a:r>
        </a:p>
      </dgm:t>
    </dgm:pt>
    <dgm:pt modelId="{0B7D400E-16A8-454F-AB81-636BA3C2EDE7}" type="parTrans" cxnId="{4AA183FA-7B48-437F-9470-A50BD4352F99}">
      <dgm:prSet/>
      <dgm:spPr/>
    </dgm:pt>
    <dgm:pt modelId="{D1C75A84-89F8-4BD1-891C-36B6EC6D1779}" type="sibTrans" cxnId="{4AA183FA-7B48-437F-9470-A50BD4352F99}">
      <dgm:prSet/>
      <dgm:spPr/>
    </dgm:pt>
    <dgm:pt modelId="{20FD613A-48F8-45E8-8875-6997D5F7237C}" type="pres">
      <dgm:prSet presAssocID="{11F727B8-1B44-4FF9-B314-0DCB6C6CFC1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A88219A-4F0A-407B-8C64-1369A1C87A87}" type="pres">
      <dgm:prSet presAssocID="{213B3F05-BFDC-4340-A4D8-EE8D1F864863}" presName="hierRoot1" presStyleCnt="0">
        <dgm:presLayoutVars>
          <dgm:hierBranch val="init"/>
        </dgm:presLayoutVars>
      </dgm:prSet>
      <dgm:spPr/>
    </dgm:pt>
    <dgm:pt modelId="{39782FD2-1640-4E2D-99D2-DC4B3B3AB2A0}" type="pres">
      <dgm:prSet presAssocID="{213B3F05-BFDC-4340-A4D8-EE8D1F864863}" presName="rootComposite1" presStyleCnt="0"/>
      <dgm:spPr/>
    </dgm:pt>
    <dgm:pt modelId="{27D63CB4-EC41-42C1-B42C-8190E12C27B6}" type="pres">
      <dgm:prSet presAssocID="{213B3F05-BFDC-4340-A4D8-EE8D1F864863}" presName="rootText1" presStyleLbl="node0" presStyleIdx="0" presStyleCnt="1">
        <dgm:presLayoutVars>
          <dgm:chPref val="3"/>
        </dgm:presLayoutVars>
      </dgm:prSet>
      <dgm:spPr/>
    </dgm:pt>
    <dgm:pt modelId="{ECE6BA9A-0DAE-4F53-8794-A4218DB69609}" type="pres">
      <dgm:prSet presAssocID="{213B3F05-BFDC-4340-A4D8-EE8D1F864863}" presName="rootConnector1" presStyleLbl="node1" presStyleIdx="0" presStyleCnt="0"/>
      <dgm:spPr/>
    </dgm:pt>
    <dgm:pt modelId="{EA351B19-CBF4-4DE3-A8A2-9730B67AAB9E}" type="pres">
      <dgm:prSet presAssocID="{213B3F05-BFDC-4340-A4D8-EE8D1F864863}" presName="hierChild2" presStyleCnt="0"/>
      <dgm:spPr/>
    </dgm:pt>
    <dgm:pt modelId="{5848446E-5FF1-483F-BA36-BFF266472E46}" type="pres">
      <dgm:prSet presAssocID="{0C797FCA-7EF6-42AC-A090-3873E07BAF78}" presName="Name37" presStyleLbl="parChTrans1D2" presStyleIdx="0" presStyleCnt="3"/>
      <dgm:spPr/>
    </dgm:pt>
    <dgm:pt modelId="{F7702B80-33D7-46F3-A94E-A2BE7D6FDC10}" type="pres">
      <dgm:prSet presAssocID="{002F18AD-1031-4B36-8C89-A7AB1B5A2C1B}" presName="hierRoot2" presStyleCnt="0">
        <dgm:presLayoutVars>
          <dgm:hierBranch val="init"/>
        </dgm:presLayoutVars>
      </dgm:prSet>
      <dgm:spPr/>
    </dgm:pt>
    <dgm:pt modelId="{B38A70B7-ADAF-4F67-AD6A-9809F974C17B}" type="pres">
      <dgm:prSet presAssocID="{002F18AD-1031-4B36-8C89-A7AB1B5A2C1B}" presName="rootComposite" presStyleCnt="0"/>
      <dgm:spPr/>
    </dgm:pt>
    <dgm:pt modelId="{2619B78D-3E02-4893-94CA-0D54EEF8997F}" type="pres">
      <dgm:prSet presAssocID="{002F18AD-1031-4B36-8C89-A7AB1B5A2C1B}" presName="rootText" presStyleLbl="node2" presStyleIdx="0" presStyleCnt="3">
        <dgm:presLayoutVars>
          <dgm:chPref val="3"/>
        </dgm:presLayoutVars>
      </dgm:prSet>
      <dgm:spPr/>
    </dgm:pt>
    <dgm:pt modelId="{53AFD825-A01F-41FD-A55E-FA6FE106BAF8}" type="pres">
      <dgm:prSet presAssocID="{002F18AD-1031-4B36-8C89-A7AB1B5A2C1B}" presName="rootConnector" presStyleLbl="node2" presStyleIdx="0" presStyleCnt="3"/>
      <dgm:spPr/>
    </dgm:pt>
    <dgm:pt modelId="{A914925E-C859-49FC-8815-E47350E8C779}" type="pres">
      <dgm:prSet presAssocID="{002F18AD-1031-4B36-8C89-A7AB1B5A2C1B}" presName="hierChild4" presStyleCnt="0"/>
      <dgm:spPr/>
    </dgm:pt>
    <dgm:pt modelId="{97C4DE77-F870-45CF-BB5D-8A418D7C20E8}" type="pres">
      <dgm:prSet presAssocID="{F094D002-B35A-4B1E-9A3D-FA648F8EFD5D}" presName="Name37" presStyleLbl="parChTrans1D3" presStyleIdx="0" presStyleCnt="10"/>
      <dgm:spPr/>
    </dgm:pt>
    <dgm:pt modelId="{9E9E2F9E-DF85-4F91-A45D-E559AE7B4B2B}" type="pres">
      <dgm:prSet presAssocID="{FC19BB2F-AE36-4449-B198-F68A19027C39}" presName="hierRoot2" presStyleCnt="0">
        <dgm:presLayoutVars>
          <dgm:hierBranch val="init"/>
        </dgm:presLayoutVars>
      </dgm:prSet>
      <dgm:spPr/>
    </dgm:pt>
    <dgm:pt modelId="{090CD055-5C7E-438C-8B2D-40777AA6AC98}" type="pres">
      <dgm:prSet presAssocID="{FC19BB2F-AE36-4449-B198-F68A19027C39}" presName="rootComposite" presStyleCnt="0"/>
      <dgm:spPr/>
    </dgm:pt>
    <dgm:pt modelId="{C70FE078-E102-49C2-A24B-4B508EE3871B}" type="pres">
      <dgm:prSet presAssocID="{FC19BB2F-AE36-4449-B198-F68A19027C39}" presName="rootText" presStyleLbl="node3" presStyleIdx="0" presStyleCnt="10">
        <dgm:presLayoutVars>
          <dgm:chPref val="3"/>
        </dgm:presLayoutVars>
      </dgm:prSet>
      <dgm:spPr/>
    </dgm:pt>
    <dgm:pt modelId="{C2869AA6-E8F6-4B83-8ABE-836D92C182E9}" type="pres">
      <dgm:prSet presAssocID="{FC19BB2F-AE36-4449-B198-F68A19027C39}" presName="rootConnector" presStyleLbl="node3" presStyleIdx="0" presStyleCnt="10"/>
      <dgm:spPr/>
    </dgm:pt>
    <dgm:pt modelId="{F2D77418-02DE-467D-A62D-BBDC33A0914F}" type="pres">
      <dgm:prSet presAssocID="{FC19BB2F-AE36-4449-B198-F68A19027C39}" presName="hierChild4" presStyleCnt="0"/>
      <dgm:spPr/>
    </dgm:pt>
    <dgm:pt modelId="{0F7E5F7F-4E60-4E6C-8C46-7929B751C883}" type="pres">
      <dgm:prSet presAssocID="{FC19BB2F-AE36-4449-B198-F68A19027C39}" presName="hierChild5" presStyleCnt="0"/>
      <dgm:spPr/>
    </dgm:pt>
    <dgm:pt modelId="{D425C5A9-3C8A-4A2B-B062-97EB2E085858}" type="pres">
      <dgm:prSet presAssocID="{FFEA9A88-844E-4BB4-BC53-8D24B271D6E4}" presName="Name37" presStyleLbl="parChTrans1D3" presStyleIdx="1" presStyleCnt="10"/>
      <dgm:spPr/>
    </dgm:pt>
    <dgm:pt modelId="{C5937884-D0FE-4B9A-B403-C9F4686555DF}" type="pres">
      <dgm:prSet presAssocID="{55ACAEB3-DA93-4F6D-8FF7-EBCEA658D365}" presName="hierRoot2" presStyleCnt="0">
        <dgm:presLayoutVars>
          <dgm:hierBranch val="init"/>
        </dgm:presLayoutVars>
      </dgm:prSet>
      <dgm:spPr/>
    </dgm:pt>
    <dgm:pt modelId="{A82F04E4-8776-478A-9A54-30C9AFCC1081}" type="pres">
      <dgm:prSet presAssocID="{55ACAEB3-DA93-4F6D-8FF7-EBCEA658D365}" presName="rootComposite" presStyleCnt="0"/>
      <dgm:spPr/>
    </dgm:pt>
    <dgm:pt modelId="{5EE66E92-0344-479B-824F-8E262F798632}" type="pres">
      <dgm:prSet presAssocID="{55ACAEB3-DA93-4F6D-8FF7-EBCEA658D365}" presName="rootText" presStyleLbl="node3" presStyleIdx="1" presStyleCnt="10">
        <dgm:presLayoutVars>
          <dgm:chPref val="3"/>
        </dgm:presLayoutVars>
      </dgm:prSet>
      <dgm:spPr/>
    </dgm:pt>
    <dgm:pt modelId="{1CEB11FF-0A81-45DA-A15E-C33329967E11}" type="pres">
      <dgm:prSet presAssocID="{55ACAEB3-DA93-4F6D-8FF7-EBCEA658D365}" presName="rootConnector" presStyleLbl="node3" presStyleIdx="1" presStyleCnt="10"/>
      <dgm:spPr/>
    </dgm:pt>
    <dgm:pt modelId="{2E15F8CE-1930-4205-92F0-1288FAB40D61}" type="pres">
      <dgm:prSet presAssocID="{55ACAEB3-DA93-4F6D-8FF7-EBCEA658D365}" presName="hierChild4" presStyleCnt="0"/>
      <dgm:spPr/>
    </dgm:pt>
    <dgm:pt modelId="{F8371D4A-56A3-4901-A5BB-0D92AC087E6E}" type="pres">
      <dgm:prSet presAssocID="{55ACAEB3-DA93-4F6D-8FF7-EBCEA658D365}" presName="hierChild5" presStyleCnt="0"/>
      <dgm:spPr/>
    </dgm:pt>
    <dgm:pt modelId="{2A900F92-EB09-4569-88EF-B30319EE5B55}" type="pres">
      <dgm:prSet presAssocID="{9C72CFCC-3BA3-41C9-BC8B-5B348409F844}" presName="Name37" presStyleLbl="parChTrans1D3" presStyleIdx="2" presStyleCnt="10"/>
      <dgm:spPr/>
    </dgm:pt>
    <dgm:pt modelId="{B9110BEF-5660-4A7D-BF0B-72BC45791911}" type="pres">
      <dgm:prSet presAssocID="{C601F1CD-79A6-4FBB-940D-A9C6B6BCF59F}" presName="hierRoot2" presStyleCnt="0">
        <dgm:presLayoutVars>
          <dgm:hierBranch val="init"/>
        </dgm:presLayoutVars>
      </dgm:prSet>
      <dgm:spPr/>
    </dgm:pt>
    <dgm:pt modelId="{B16BB15B-E11A-4409-942F-901B3CE8ED1B}" type="pres">
      <dgm:prSet presAssocID="{C601F1CD-79A6-4FBB-940D-A9C6B6BCF59F}" presName="rootComposite" presStyleCnt="0"/>
      <dgm:spPr/>
    </dgm:pt>
    <dgm:pt modelId="{E133A7B5-4CAF-48C5-BCA5-AEC378E6A965}" type="pres">
      <dgm:prSet presAssocID="{C601F1CD-79A6-4FBB-940D-A9C6B6BCF59F}" presName="rootText" presStyleLbl="node3" presStyleIdx="2" presStyleCnt="10">
        <dgm:presLayoutVars>
          <dgm:chPref val="3"/>
        </dgm:presLayoutVars>
      </dgm:prSet>
      <dgm:spPr/>
    </dgm:pt>
    <dgm:pt modelId="{AA4690A5-F56C-4FA7-BDD0-74A1767EE22A}" type="pres">
      <dgm:prSet presAssocID="{C601F1CD-79A6-4FBB-940D-A9C6B6BCF59F}" presName="rootConnector" presStyleLbl="node3" presStyleIdx="2" presStyleCnt="10"/>
      <dgm:spPr/>
    </dgm:pt>
    <dgm:pt modelId="{83648AC7-E935-461C-A337-B600DE92C18B}" type="pres">
      <dgm:prSet presAssocID="{C601F1CD-79A6-4FBB-940D-A9C6B6BCF59F}" presName="hierChild4" presStyleCnt="0"/>
      <dgm:spPr/>
    </dgm:pt>
    <dgm:pt modelId="{B4FB4C86-7D20-40DA-913F-07C479860DBF}" type="pres">
      <dgm:prSet presAssocID="{C601F1CD-79A6-4FBB-940D-A9C6B6BCF59F}" presName="hierChild5" presStyleCnt="0"/>
      <dgm:spPr/>
    </dgm:pt>
    <dgm:pt modelId="{CE36EA43-FF7B-4A49-BBE0-F70D4EC41582}" type="pres">
      <dgm:prSet presAssocID="{8EF2F13E-AFCA-4EB5-A9BF-00F853AEB4A1}" presName="Name37" presStyleLbl="parChTrans1D3" presStyleIdx="3" presStyleCnt="10"/>
      <dgm:spPr/>
    </dgm:pt>
    <dgm:pt modelId="{EA57CBB1-2979-4FAF-9834-2F06EC14FBF2}" type="pres">
      <dgm:prSet presAssocID="{8D97786D-8F25-4B3D-B826-96462F1AB7FB}" presName="hierRoot2" presStyleCnt="0">
        <dgm:presLayoutVars>
          <dgm:hierBranch val="init"/>
        </dgm:presLayoutVars>
      </dgm:prSet>
      <dgm:spPr/>
    </dgm:pt>
    <dgm:pt modelId="{B9A92CCC-EE53-4A3D-A256-2192CDC8ACBA}" type="pres">
      <dgm:prSet presAssocID="{8D97786D-8F25-4B3D-B826-96462F1AB7FB}" presName="rootComposite" presStyleCnt="0"/>
      <dgm:spPr/>
    </dgm:pt>
    <dgm:pt modelId="{7D482669-A498-4547-9947-979ED5550E1E}" type="pres">
      <dgm:prSet presAssocID="{8D97786D-8F25-4B3D-B826-96462F1AB7FB}" presName="rootText" presStyleLbl="node3" presStyleIdx="3" presStyleCnt="10">
        <dgm:presLayoutVars>
          <dgm:chPref val="3"/>
        </dgm:presLayoutVars>
      </dgm:prSet>
      <dgm:spPr/>
    </dgm:pt>
    <dgm:pt modelId="{32A74B59-EF72-4E37-BB1B-112F332B8242}" type="pres">
      <dgm:prSet presAssocID="{8D97786D-8F25-4B3D-B826-96462F1AB7FB}" presName="rootConnector" presStyleLbl="node3" presStyleIdx="3" presStyleCnt="10"/>
      <dgm:spPr/>
    </dgm:pt>
    <dgm:pt modelId="{7EC6D35B-1F4C-489A-9280-9F0E054658D7}" type="pres">
      <dgm:prSet presAssocID="{8D97786D-8F25-4B3D-B826-96462F1AB7FB}" presName="hierChild4" presStyleCnt="0"/>
      <dgm:spPr/>
    </dgm:pt>
    <dgm:pt modelId="{9CBEB2EA-8565-48A8-AB8F-243192AD9A36}" type="pres">
      <dgm:prSet presAssocID="{8D97786D-8F25-4B3D-B826-96462F1AB7FB}" presName="hierChild5" presStyleCnt="0"/>
      <dgm:spPr/>
    </dgm:pt>
    <dgm:pt modelId="{633D4B78-3508-4F7B-A267-8DBEAC6F8431}" type="pres">
      <dgm:prSet presAssocID="{C6E16478-72C0-4291-AEA7-4429FD7C705F}" presName="Name37" presStyleLbl="parChTrans1D3" presStyleIdx="4" presStyleCnt="10"/>
      <dgm:spPr/>
    </dgm:pt>
    <dgm:pt modelId="{221F796A-F952-4859-A0D2-FE8BE5173924}" type="pres">
      <dgm:prSet presAssocID="{148EC1A5-780C-44A5-8B03-BFD1430954C4}" presName="hierRoot2" presStyleCnt="0">
        <dgm:presLayoutVars>
          <dgm:hierBranch val="init"/>
        </dgm:presLayoutVars>
      </dgm:prSet>
      <dgm:spPr/>
    </dgm:pt>
    <dgm:pt modelId="{687A5F8F-D3C2-4CFE-9B77-6CB9513DCDB6}" type="pres">
      <dgm:prSet presAssocID="{148EC1A5-780C-44A5-8B03-BFD1430954C4}" presName="rootComposite" presStyleCnt="0"/>
      <dgm:spPr/>
    </dgm:pt>
    <dgm:pt modelId="{513EF7E7-B8CC-4D10-9A1A-82289FBAE975}" type="pres">
      <dgm:prSet presAssocID="{148EC1A5-780C-44A5-8B03-BFD1430954C4}" presName="rootText" presStyleLbl="node3" presStyleIdx="4" presStyleCnt="10">
        <dgm:presLayoutVars>
          <dgm:chPref val="3"/>
        </dgm:presLayoutVars>
      </dgm:prSet>
      <dgm:spPr/>
    </dgm:pt>
    <dgm:pt modelId="{3C1CBD9D-4127-4BAE-AA3E-112E94A03085}" type="pres">
      <dgm:prSet presAssocID="{148EC1A5-780C-44A5-8B03-BFD1430954C4}" presName="rootConnector" presStyleLbl="node3" presStyleIdx="4" presStyleCnt="10"/>
      <dgm:spPr/>
    </dgm:pt>
    <dgm:pt modelId="{5C2629D7-41C0-40C1-B6FE-F88C356E23E0}" type="pres">
      <dgm:prSet presAssocID="{148EC1A5-780C-44A5-8B03-BFD1430954C4}" presName="hierChild4" presStyleCnt="0"/>
      <dgm:spPr/>
    </dgm:pt>
    <dgm:pt modelId="{5C4140DF-870F-4F0B-9C14-7C8F92F78F54}" type="pres">
      <dgm:prSet presAssocID="{148EC1A5-780C-44A5-8B03-BFD1430954C4}" presName="hierChild5" presStyleCnt="0"/>
      <dgm:spPr/>
    </dgm:pt>
    <dgm:pt modelId="{8AC7D9E2-2292-4F3B-8500-575992E8A131}" type="pres">
      <dgm:prSet presAssocID="{D8B7A758-DDC5-4662-9651-1498C7C31298}" presName="Name37" presStyleLbl="parChTrans1D3" presStyleIdx="5" presStyleCnt="10"/>
      <dgm:spPr/>
    </dgm:pt>
    <dgm:pt modelId="{F781CEC2-A737-45F9-87D0-73CC1198F41B}" type="pres">
      <dgm:prSet presAssocID="{015C1F01-0FAD-40A3-BBD1-416510184967}" presName="hierRoot2" presStyleCnt="0">
        <dgm:presLayoutVars>
          <dgm:hierBranch val="init"/>
        </dgm:presLayoutVars>
      </dgm:prSet>
      <dgm:spPr/>
    </dgm:pt>
    <dgm:pt modelId="{09DE67BA-23DF-4550-BF1C-51A87F9160F8}" type="pres">
      <dgm:prSet presAssocID="{015C1F01-0FAD-40A3-BBD1-416510184967}" presName="rootComposite" presStyleCnt="0"/>
      <dgm:spPr/>
    </dgm:pt>
    <dgm:pt modelId="{DB5EBC1A-01A6-4429-B5F6-25CC01FEA779}" type="pres">
      <dgm:prSet presAssocID="{015C1F01-0FAD-40A3-BBD1-416510184967}" presName="rootText" presStyleLbl="node3" presStyleIdx="5" presStyleCnt="10">
        <dgm:presLayoutVars>
          <dgm:chPref val="3"/>
        </dgm:presLayoutVars>
      </dgm:prSet>
      <dgm:spPr/>
    </dgm:pt>
    <dgm:pt modelId="{8800AD39-B654-4F74-8F5E-F5ACC908E7E2}" type="pres">
      <dgm:prSet presAssocID="{015C1F01-0FAD-40A3-BBD1-416510184967}" presName="rootConnector" presStyleLbl="node3" presStyleIdx="5" presStyleCnt="10"/>
      <dgm:spPr/>
    </dgm:pt>
    <dgm:pt modelId="{CB293EA1-B0A2-4348-89A1-33AB7F2EFBDC}" type="pres">
      <dgm:prSet presAssocID="{015C1F01-0FAD-40A3-BBD1-416510184967}" presName="hierChild4" presStyleCnt="0"/>
      <dgm:spPr/>
    </dgm:pt>
    <dgm:pt modelId="{4115BE62-490C-4730-A1DC-B3C1CDFA8BC4}" type="pres">
      <dgm:prSet presAssocID="{015C1F01-0FAD-40A3-BBD1-416510184967}" presName="hierChild5" presStyleCnt="0"/>
      <dgm:spPr/>
    </dgm:pt>
    <dgm:pt modelId="{A869EC18-7BC2-4F1F-B2A3-2FD661962250}" type="pres">
      <dgm:prSet presAssocID="{002F18AD-1031-4B36-8C89-A7AB1B5A2C1B}" presName="hierChild5" presStyleCnt="0"/>
      <dgm:spPr/>
    </dgm:pt>
    <dgm:pt modelId="{7E5FEC8D-43A4-4E7B-B5CD-BFE79367CA3E}" type="pres">
      <dgm:prSet presAssocID="{D9833351-707F-417C-A61C-8F545E1EE8EB}" presName="Name37" presStyleLbl="parChTrans1D2" presStyleIdx="1" presStyleCnt="3"/>
      <dgm:spPr/>
    </dgm:pt>
    <dgm:pt modelId="{0415542B-B292-4979-8A2E-15FE6D84369F}" type="pres">
      <dgm:prSet presAssocID="{ADB59061-4A8E-4E8D-819D-F8935D3CD979}" presName="hierRoot2" presStyleCnt="0">
        <dgm:presLayoutVars>
          <dgm:hierBranch val="init"/>
        </dgm:presLayoutVars>
      </dgm:prSet>
      <dgm:spPr/>
    </dgm:pt>
    <dgm:pt modelId="{942769C6-F585-4075-B44E-A2C828ED171F}" type="pres">
      <dgm:prSet presAssocID="{ADB59061-4A8E-4E8D-819D-F8935D3CD979}" presName="rootComposite" presStyleCnt="0"/>
      <dgm:spPr/>
    </dgm:pt>
    <dgm:pt modelId="{80CD2954-49A7-40D0-AF9E-767B44298153}" type="pres">
      <dgm:prSet presAssocID="{ADB59061-4A8E-4E8D-819D-F8935D3CD979}" presName="rootText" presStyleLbl="node2" presStyleIdx="1" presStyleCnt="3">
        <dgm:presLayoutVars>
          <dgm:chPref val="3"/>
        </dgm:presLayoutVars>
      </dgm:prSet>
      <dgm:spPr/>
    </dgm:pt>
    <dgm:pt modelId="{596A7612-2714-41A2-965D-0F0D62F389BD}" type="pres">
      <dgm:prSet presAssocID="{ADB59061-4A8E-4E8D-819D-F8935D3CD979}" presName="rootConnector" presStyleLbl="node2" presStyleIdx="1" presStyleCnt="3"/>
      <dgm:spPr/>
    </dgm:pt>
    <dgm:pt modelId="{B519B512-9350-44AB-9299-2BE3EF4E9F92}" type="pres">
      <dgm:prSet presAssocID="{ADB59061-4A8E-4E8D-819D-F8935D3CD979}" presName="hierChild4" presStyleCnt="0"/>
      <dgm:spPr/>
    </dgm:pt>
    <dgm:pt modelId="{4F199B65-8165-4455-82C8-FC3EB2BC7D9C}" type="pres">
      <dgm:prSet presAssocID="{AFE2DB83-EDA5-47BA-970C-AE6E8DDB5A2C}" presName="Name37" presStyleLbl="parChTrans1D3" presStyleIdx="6" presStyleCnt="10"/>
      <dgm:spPr/>
    </dgm:pt>
    <dgm:pt modelId="{CF97E46C-3943-4D39-AFFA-0E5D85F526E4}" type="pres">
      <dgm:prSet presAssocID="{155325A1-A51B-4169-9FA2-94617C0B980D}" presName="hierRoot2" presStyleCnt="0">
        <dgm:presLayoutVars>
          <dgm:hierBranch val="init"/>
        </dgm:presLayoutVars>
      </dgm:prSet>
      <dgm:spPr/>
    </dgm:pt>
    <dgm:pt modelId="{E55EA72F-FC95-400A-874F-706A3B1BF993}" type="pres">
      <dgm:prSet presAssocID="{155325A1-A51B-4169-9FA2-94617C0B980D}" presName="rootComposite" presStyleCnt="0"/>
      <dgm:spPr/>
    </dgm:pt>
    <dgm:pt modelId="{FBAF3107-DCE3-4A6A-BDDC-299CACD5F844}" type="pres">
      <dgm:prSet presAssocID="{155325A1-A51B-4169-9FA2-94617C0B980D}" presName="rootText" presStyleLbl="node3" presStyleIdx="6" presStyleCnt="10">
        <dgm:presLayoutVars>
          <dgm:chPref val="3"/>
        </dgm:presLayoutVars>
      </dgm:prSet>
      <dgm:spPr/>
    </dgm:pt>
    <dgm:pt modelId="{81D3FB96-D31E-427E-B67F-95E6837033AA}" type="pres">
      <dgm:prSet presAssocID="{155325A1-A51B-4169-9FA2-94617C0B980D}" presName="rootConnector" presStyleLbl="node3" presStyleIdx="6" presStyleCnt="10"/>
      <dgm:spPr/>
    </dgm:pt>
    <dgm:pt modelId="{365DF5B0-1E60-4052-841A-992541C6B3D4}" type="pres">
      <dgm:prSet presAssocID="{155325A1-A51B-4169-9FA2-94617C0B980D}" presName="hierChild4" presStyleCnt="0"/>
      <dgm:spPr/>
    </dgm:pt>
    <dgm:pt modelId="{19C073E2-4731-42E9-8477-C1C1315B4034}" type="pres">
      <dgm:prSet presAssocID="{155325A1-A51B-4169-9FA2-94617C0B980D}" presName="hierChild5" presStyleCnt="0"/>
      <dgm:spPr/>
    </dgm:pt>
    <dgm:pt modelId="{0B9A448F-C8A1-4011-AA03-738571E49306}" type="pres">
      <dgm:prSet presAssocID="{0563CF0D-42BB-41CC-8991-5E8D42D45C62}" presName="Name37" presStyleLbl="parChTrans1D3" presStyleIdx="7" presStyleCnt="10"/>
      <dgm:spPr/>
    </dgm:pt>
    <dgm:pt modelId="{AE43BAA5-51FC-47A3-8DB9-4EC06CDC3C9C}" type="pres">
      <dgm:prSet presAssocID="{091E5618-7232-4FCE-BA19-0C5DE984AB30}" presName="hierRoot2" presStyleCnt="0">
        <dgm:presLayoutVars>
          <dgm:hierBranch val="init"/>
        </dgm:presLayoutVars>
      </dgm:prSet>
      <dgm:spPr/>
    </dgm:pt>
    <dgm:pt modelId="{D624555F-6B2E-4EFA-965A-B74283185CF3}" type="pres">
      <dgm:prSet presAssocID="{091E5618-7232-4FCE-BA19-0C5DE984AB30}" presName="rootComposite" presStyleCnt="0"/>
      <dgm:spPr/>
    </dgm:pt>
    <dgm:pt modelId="{EEA0098B-9FE6-4667-8BF9-A1A35F49E025}" type="pres">
      <dgm:prSet presAssocID="{091E5618-7232-4FCE-BA19-0C5DE984AB30}" presName="rootText" presStyleLbl="node3" presStyleIdx="7" presStyleCnt="10">
        <dgm:presLayoutVars>
          <dgm:chPref val="3"/>
        </dgm:presLayoutVars>
      </dgm:prSet>
      <dgm:spPr/>
    </dgm:pt>
    <dgm:pt modelId="{717B52DE-BCAD-4E83-8EB0-0115649993E7}" type="pres">
      <dgm:prSet presAssocID="{091E5618-7232-4FCE-BA19-0C5DE984AB30}" presName="rootConnector" presStyleLbl="node3" presStyleIdx="7" presStyleCnt="10"/>
      <dgm:spPr/>
    </dgm:pt>
    <dgm:pt modelId="{D07DB555-CF09-4536-9C19-916CD806F4D1}" type="pres">
      <dgm:prSet presAssocID="{091E5618-7232-4FCE-BA19-0C5DE984AB30}" presName="hierChild4" presStyleCnt="0"/>
      <dgm:spPr/>
    </dgm:pt>
    <dgm:pt modelId="{8C66C734-3661-45BC-932F-C7562C522CB9}" type="pres">
      <dgm:prSet presAssocID="{091E5618-7232-4FCE-BA19-0C5DE984AB30}" presName="hierChild5" presStyleCnt="0"/>
      <dgm:spPr/>
    </dgm:pt>
    <dgm:pt modelId="{5477ADE3-7928-4740-866D-8104B89E1F58}" type="pres">
      <dgm:prSet presAssocID="{697204C9-07E5-45BD-9CED-9ED128A5EBA0}" presName="Name37" presStyleLbl="parChTrans1D3" presStyleIdx="8" presStyleCnt="10"/>
      <dgm:spPr/>
    </dgm:pt>
    <dgm:pt modelId="{E24BD8F3-0478-4AEE-8978-784140D334CF}" type="pres">
      <dgm:prSet presAssocID="{2D0E4769-4C65-47DB-B2E3-E2D8E1FA2ADF}" presName="hierRoot2" presStyleCnt="0">
        <dgm:presLayoutVars>
          <dgm:hierBranch val="init"/>
        </dgm:presLayoutVars>
      </dgm:prSet>
      <dgm:spPr/>
    </dgm:pt>
    <dgm:pt modelId="{2FBC217E-F63F-408B-9AF5-BCEEFB5645C3}" type="pres">
      <dgm:prSet presAssocID="{2D0E4769-4C65-47DB-B2E3-E2D8E1FA2ADF}" presName="rootComposite" presStyleCnt="0"/>
      <dgm:spPr/>
    </dgm:pt>
    <dgm:pt modelId="{66036CBC-A697-4AA3-9332-A1ACB2352F46}" type="pres">
      <dgm:prSet presAssocID="{2D0E4769-4C65-47DB-B2E3-E2D8E1FA2ADF}" presName="rootText" presStyleLbl="node3" presStyleIdx="8" presStyleCnt="10">
        <dgm:presLayoutVars>
          <dgm:chPref val="3"/>
        </dgm:presLayoutVars>
      </dgm:prSet>
      <dgm:spPr/>
    </dgm:pt>
    <dgm:pt modelId="{8D79CF8F-CB70-4D97-BE13-72F806CB5B75}" type="pres">
      <dgm:prSet presAssocID="{2D0E4769-4C65-47DB-B2E3-E2D8E1FA2ADF}" presName="rootConnector" presStyleLbl="node3" presStyleIdx="8" presStyleCnt="10"/>
      <dgm:spPr/>
    </dgm:pt>
    <dgm:pt modelId="{0082EF5F-106A-48D9-83FB-D375311631E5}" type="pres">
      <dgm:prSet presAssocID="{2D0E4769-4C65-47DB-B2E3-E2D8E1FA2ADF}" presName="hierChild4" presStyleCnt="0"/>
      <dgm:spPr/>
    </dgm:pt>
    <dgm:pt modelId="{6E35CEDA-CFF3-4775-BDFA-7581389A3147}" type="pres">
      <dgm:prSet presAssocID="{2D0E4769-4C65-47DB-B2E3-E2D8E1FA2ADF}" presName="hierChild5" presStyleCnt="0"/>
      <dgm:spPr/>
    </dgm:pt>
    <dgm:pt modelId="{136F2249-E6AD-4A33-86FB-C79A68D6EBB1}" type="pres">
      <dgm:prSet presAssocID="{0B7D400E-16A8-454F-AB81-636BA3C2EDE7}" presName="Name37" presStyleLbl="parChTrans1D3" presStyleIdx="9" presStyleCnt="10"/>
      <dgm:spPr/>
    </dgm:pt>
    <dgm:pt modelId="{4A5FA567-E683-43FF-8D36-70A08394A9A9}" type="pres">
      <dgm:prSet presAssocID="{6838415D-875B-482E-8D7A-450824F28487}" presName="hierRoot2" presStyleCnt="0">
        <dgm:presLayoutVars>
          <dgm:hierBranch val="init"/>
        </dgm:presLayoutVars>
      </dgm:prSet>
      <dgm:spPr/>
    </dgm:pt>
    <dgm:pt modelId="{D6928FFC-2DDA-4AE5-B7EA-435D8225901D}" type="pres">
      <dgm:prSet presAssocID="{6838415D-875B-482E-8D7A-450824F28487}" presName="rootComposite" presStyleCnt="0"/>
      <dgm:spPr/>
    </dgm:pt>
    <dgm:pt modelId="{CFCC2074-0FA3-4058-8D72-C623E9502A2C}" type="pres">
      <dgm:prSet presAssocID="{6838415D-875B-482E-8D7A-450824F28487}" presName="rootText" presStyleLbl="node3" presStyleIdx="9" presStyleCnt="10">
        <dgm:presLayoutVars>
          <dgm:chPref val="3"/>
        </dgm:presLayoutVars>
      </dgm:prSet>
      <dgm:spPr/>
    </dgm:pt>
    <dgm:pt modelId="{C40EFD08-9721-4BFC-AA13-4B3E81102760}" type="pres">
      <dgm:prSet presAssocID="{6838415D-875B-482E-8D7A-450824F28487}" presName="rootConnector" presStyleLbl="node3" presStyleIdx="9" presStyleCnt="10"/>
      <dgm:spPr/>
    </dgm:pt>
    <dgm:pt modelId="{BC8CBE08-ABF4-4495-88AD-81D6AA487BD8}" type="pres">
      <dgm:prSet presAssocID="{6838415D-875B-482E-8D7A-450824F28487}" presName="hierChild4" presStyleCnt="0"/>
      <dgm:spPr/>
    </dgm:pt>
    <dgm:pt modelId="{BEEA2567-0F5C-4854-AFFE-EC74001C24B3}" type="pres">
      <dgm:prSet presAssocID="{6838415D-875B-482E-8D7A-450824F28487}" presName="hierChild5" presStyleCnt="0"/>
      <dgm:spPr/>
    </dgm:pt>
    <dgm:pt modelId="{8526EB97-F9C0-4728-B9BB-28F895331F94}" type="pres">
      <dgm:prSet presAssocID="{ADB59061-4A8E-4E8D-819D-F8935D3CD979}" presName="hierChild5" presStyleCnt="0"/>
      <dgm:spPr/>
    </dgm:pt>
    <dgm:pt modelId="{B69F1442-928E-4C05-964A-A146D208BA8C}" type="pres">
      <dgm:prSet presAssocID="{DCFB2CB6-55AC-4FB4-943C-AAEA7C436196}" presName="Name37" presStyleLbl="parChTrans1D2" presStyleIdx="2" presStyleCnt="3"/>
      <dgm:spPr/>
    </dgm:pt>
    <dgm:pt modelId="{615A0378-B4D1-4EB7-B00C-CABFE40DD23B}" type="pres">
      <dgm:prSet presAssocID="{ED319780-475E-4522-A315-1ABAA201F879}" presName="hierRoot2" presStyleCnt="0">
        <dgm:presLayoutVars>
          <dgm:hierBranch val="init"/>
        </dgm:presLayoutVars>
      </dgm:prSet>
      <dgm:spPr/>
    </dgm:pt>
    <dgm:pt modelId="{4F47F690-5B11-415F-990C-5A4F278BC891}" type="pres">
      <dgm:prSet presAssocID="{ED319780-475E-4522-A315-1ABAA201F879}" presName="rootComposite" presStyleCnt="0"/>
      <dgm:spPr/>
    </dgm:pt>
    <dgm:pt modelId="{446AFACD-1E49-4E53-87C8-3C2184E3EB4D}" type="pres">
      <dgm:prSet presAssocID="{ED319780-475E-4522-A315-1ABAA201F879}" presName="rootText" presStyleLbl="node2" presStyleIdx="2" presStyleCnt="3">
        <dgm:presLayoutVars>
          <dgm:chPref val="3"/>
        </dgm:presLayoutVars>
      </dgm:prSet>
      <dgm:spPr/>
    </dgm:pt>
    <dgm:pt modelId="{B703C643-8B5E-483C-A839-13B91606DBF1}" type="pres">
      <dgm:prSet presAssocID="{ED319780-475E-4522-A315-1ABAA201F879}" presName="rootConnector" presStyleLbl="node2" presStyleIdx="2" presStyleCnt="3"/>
      <dgm:spPr/>
    </dgm:pt>
    <dgm:pt modelId="{E69A7F29-82AD-4FB5-8EDA-F95F9EB6CD54}" type="pres">
      <dgm:prSet presAssocID="{ED319780-475E-4522-A315-1ABAA201F879}" presName="hierChild4" presStyleCnt="0"/>
      <dgm:spPr/>
    </dgm:pt>
    <dgm:pt modelId="{6D8F0FD1-1E1E-42E9-B871-21545917475B}" type="pres">
      <dgm:prSet presAssocID="{ED319780-475E-4522-A315-1ABAA201F879}" presName="hierChild5" presStyleCnt="0"/>
      <dgm:spPr/>
    </dgm:pt>
    <dgm:pt modelId="{FA7D8A39-6C79-451F-944B-8534F3E508DA}" type="pres">
      <dgm:prSet presAssocID="{213B3F05-BFDC-4340-A4D8-EE8D1F864863}" presName="hierChild3" presStyleCnt="0"/>
      <dgm:spPr/>
    </dgm:pt>
  </dgm:ptLst>
  <dgm:cxnLst>
    <dgm:cxn modelId="{D6C80BF0-CA86-4746-A46A-C60F1BB2E746}" srcId="{002F18AD-1031-4B36-8C89-A7AB1B5A2C1B}" destId="{C601F1CD-79A6-4FBB-940D-A9C6B6BCF59F}" srcOrd="2" destOrd="0" parTransId="{9C72CFCC-3BA3-41C9-BC8B-5B348409F844}" sibTransId="{E1252DE1-21E1-4BF4-87F1-E5F9713331E9}"/>
    <dgm:cxn modelId="{4AA183FA-7B48-437F-9470-A50BD4352F99}" srcId="{ADB59061-4A8E-4E8D-819D-F8935D3CD979}" destId="{6838415D-875B-482E-8D7A-450824F28487}" srcOrd="3" destOrd="0" parTransId="{0B7D400E-16A8-454F-AB81-636BA3C2EDE7}" sibTransId="{D1C75A84-89F8-4BD1-891C-36B6EC6D1779}"/>
    <dgm:cxn modelId="{58DA6B29-6682-43C6-AC3E-B9E3724B47B0}" srcId="{213B3F05-BFDC-4340-A4D8-EE8D1F864863}" destId="{ADB59061-4A8E-4E8D-819D-F8935D3CD979}" srcOrd="1" destOrd="0" parTransId="{D9833351-707F-417C-A61C-8F545E1EE8EB}" sibTransId="{D8F4A037-2D01-43A3-BD80-894879DAF622}"/>
    <dgm:cxn modelId="{D87EB4FF-CCF6-47CC-8B71-8DA01C217647}" type="presOf" srcId="{213B3F05-BFDC-4340-A4D8-EE8D1F864863}" destId="{27D63CB4-EC41-42C1-B42C-8190E12C27B6}" srcOrd="0" destOrd="0" presId="urn:microsoft.com/office/officeart/2005/8/layout/orgChart1"/>
    <dgm:cxn modelId="{C8EC0C3E-ED6D-49AB-B3D1-1C3F71C8B206}" type="presOf" srcId="{AFE2DB83-EDA5-47BA-970C-AE6E8DDB5A2C}" destId="{4F199B65-8165-4455-82C8-FC3EB2BC7D9C}" srcOrd="0" destOrd="0" presId="urn:microsoft.com/office/officeart/2005/8/layout/orgChart1"/>
    <dgm:cxn modelId="{D5DB0EE3-C64E-4244-93B1-FF813957F0E8}" srcId="{ADB59061-4A8E-4E8D-819D-F8935D3CD979}" destId="{155325A1-A51B-4169-9FA2-94617C0B980D}" srcOrd="0" destOrd="0" parTransId="{AFE2DB83-EDA5-47BA-970C-AE6E8DDB5A2C}" sibTransId="{5B161AA6-46DA-4169-9A35-8EFBE64AF566}"/>
    <dgm:cxn modelId="{8C6AF934-6900-4774-9946-941CC3B22D66}" srcId="{ADB59061-4A8E-4E8D-819D-F8935D3CD979}" destId="{091E5618-7232-4FCE-BA19-0C5DE984AB30}" srcOrd="1" destOrd="0" parTransId="{0563CF0D-42BB-41CC-8991-5E8D42D45C62}" sibTransId="{FE99E81D-49F6-4860-A335-15B16755BFE4}"/>
    <dgm:cxn modelId="{FC17A78E-CA65-407B-AAE7-E0604D792320}" srcId="{002F18AD-1031-4B36-8C89-A7AB1B5A2C1B}" destId="{FC19BB2F-AE36-4449-B198-F68A19027C39}" srcOrd="0" destOrd="0" parTransId="{F094D002-B35A-4B1E-9A3D-FA648F8EFD5D}" sibTransId="{C670751A-70EE-45CA-93A9-EBC7A297973B}"/>
    <dgm:cxn modelId="{34A18996-6F11-4116-9F89-C238B3FBA5C5}" type="presOf" srcId="{FC19BB2F-AE36-4449-B198-F68A19027C39}" destId="{C70FE078-E102-49C2-A24B-4B508EE3871B}" srcOrd="0" destOrd="0" presId="urn:microsoft.com/office/officeart/2005/8/layout/orgChart1"/>
    <dgm:cxn modelId="{8CC00C53-C9E6-42FC-A7F4-C240873DAB42}" type="presOf" srcId="{D8B7A758-DDC5-4662-9651-1498C7C31298}" destId="{8AC7D9E2-2292-4F3B-8500-575992E8A131}" srcOrd="0" destOrd="0" presId="urn:microsoft.com/office/officeart/2005/8/layout/orgChart1"/>
    <dgm:cxn modelId="{0B1E29D5-ED12-4001-A451-D00FE910A9A3}" type="presOf" srcId="{0B7D400E-16A8-454F-AB81-636BA3C2EDE7}" destId="{136F2249-E6AD-4A33-86FB-C79A68D6EBB1}" srcOrd="0" destOrd="0" presId="urn:microsoft.com/office/officeart/2005/8/layout/orgChart1"/>
    <dgm:cxn modelId="{61D25E04-A969-4E18-843E-D79E4B826DF6}" type="presOf" srcId="{DCFB2CB6-55AC-4FB4-943C-AAEA7C436196}" destId="{B69F1442-928E-4C05-964A-A146D208BA8C}" srcOrd="0" destOrd="0" presId="urn:microsoft.com/office/officeart/2005/8/layout/orgChart1"/>
    <dgm:cxn modelId="{25B5519F-1EF8-4664-AB5F-D5B096070E95}" type="presOf" srcId="{213B3F05-BFDC-4340-A4D8-EE8D1F864863}" destId="{ECE6BA9A-0DAE-4F53-8794-A4218DB69609}" srcOrd="1" destOrd="0" presId="urn:microsoft.com/office/officeart/2005/8/layout/orgChart1"/>
    <dgm:cxn modelId="{E91DD049-158B-4D0F-B37E-E0B706C115F3}" type="presOf" srcId="{697204C9-07E5-45BD-9CED-9ED128A5EBA0}" destId="{5477ADE3-7928-4740-866D-8104B89E1F58}" srcOrd="0" destOrd="0" presId="urn:microsoft.com/office/officeart/2005/8/layout/orgChart1"/>
    <dgm:cxn modelId="{A1A113A2-B5AE-42A2-A28E-DE43E133C767}" type="presOf" srcId="{FFEA9A88-844E-4BB4-BC53-8D24B271D6E4}" destId="{D425C5A9-3C8A-4A2B-B062-97EB2E085858}" srcOrd="0" destOrd="0" presId="urn:microsoft.com/office/officeart/2005/8/layout/orgChart1"/>
    <dgm:cxn modelId="{3BFDF49F-6B8F-426A-AF51-D3BDB354C986}" type="presOf" srcId="{6838415D-875B-482E-8D7A-450824F28487}" destId="{C40EFD08-9721-4BFC-AA13-4B3E81102760}" srcOrd="1" destOrd="0" presId="urn:microsoft.com/office/officeart/2005/8/layout/orgChart1"/>
    <dgm:cxn modelId="{85A7B229-AD74-4CB4-8D93-C20E3C72E838}" type="presOf" srcId="{ED319780-475E-4522-A315-1ABAA201F879}" destId="{446AFACD-1E49-4E53-87C8-3C2184E3EB4D}" srcOrd="0" destOrd="0" presId="urn:microsoft.com/office/officeart/2005/8/layout/orgChart1"/>
    <dgm:cxn modelId="{B85EBD3D-8C7F-47D6-B14F-BBC95BA2B195}" srcId="{002F18AD-1031-4B36-8C89-A7AB1B5A2C1B}" destId="{015C1F01-0FAD-40A3-BBD1-416510184967}" srcOrd="5" destOrd="0" parTransId="{D8B7A758-DDC5-4662-9651-1498C7C31298}" sibTransId="{9CA64F2B-3897-4927-B5FA-1C7F74DE7EDD}"/>
    <dgm:cxn modelId="{9EA76BCB-F5DD-47B5-84BC-CFC070886BF3}" srcId="{002F18AD-1031-4B36-8C89-A7AB1B5A2C1B}" destId="{8D97786D-8F25-4B3D-B826-96462F1AB7FB}" srcOrd="3" destOrd="0" parTransId="{8EF2F13E-AFCA-4EB5-A9BF-00F853AEB4A1}" sibTransId="{F5921428-5640-4931-BFD0-378999C70C6F}"/>
    <dgm:cxn modelId="{5B17D139-EE51-4BBE-802E-60D1BBA42652}" type="presOf" srcId="{ADB59061-4A8E-4E8D-819D-F8935D3CD979}" destId="{596A7612-2714-41A2-965D-0F0D62F389BD}" srcOrd="1" destOrd="0" presId="urn:microsoft.com/office/officeart/2005/8/layout/orgChart1"/>
    <dgm:cxn modelId="{204072FC-836C-440B-AD91-44D0EFD68124}" type="presOf" srcId="{FC19BB2F-AE36-4449-B198-F68A19027C39}" destId="{C2869AA6-E8F6-4B83-8ABE-836D92C182E9}" srcOrd="1" destOrd="0" presId="urn:microsoft.com/office/officeart/2005/8/layout/orgChart1"/>
    <dgm:cxn modelId="{939EB90E-6D5C-4D14-8387-4CCAC4A3F0E1}" type="presOf" srcId="{8D97786D-8F25-4B3D-B826-96462F1AB7FB}" destId="{7D482669-A498-4547-9947-979ED5550E1E}" srcOrd="0" destOrd="0" presId="urn:microsoft.com/office/officeart/2005/8/layout/orgChart1"/>
    <dgm:cxn modelId="{21685B10-7BD3-4460-A813-593FF093DC40}" type="presOf" srcId="{8D97786D-8F25-4B3D-B826-96462F1AB7FB}" destId="{32A74B59-EF72-4E37-BB1B-112F332B8242}" srcOrd="1" destOrd="0" presId="urn:microsoft.com/office/officeart/2005/8/layout/orgChart1"/>
    <dgm:cxn modelId="{71297917-F65E-4381-97D2-652699533220}" type="presOf" srcId="{091E5618-7232-4FCE-BA19-0C5DE984AB30}" destId="{717B52DE-BCAD-4E83-8EB0-0115649993E7}" srcOrd="1" destOrd="0" presId="urn:microsoft.com/office/officeart/2005/8/layout/orgChart1"/>
    <dgm:cxn modelId="{1D69BAA9-890A-420D-B6F2-5DF20C6D8B8B}" type="presOf" srcId="{148EC1A5-780C-44A5-8B03-BFD1430954C4}" destId="{3C1CBD9D-4127-4BAE-AA3E-112E94A03085}" srcOrd="1" destOrd="0" presId="urn:microsoft.com/office/officeart/2005/8/layout/orgChart1"/>
    <dgm:cxn modelId="{9EC4566F-677C-4957-8A66-3DDB6F003A1C}" type="presOf" srcId="{155325A1-A51B-4169-9FA2-94617C0B980D}" destId="{81D3FB96-D31E-427E-B67F-95E6837033AA}" srcOrd="1" destOrd="0" presId="urn:microsoft.com/office/officeart/2005/8/layout/orgChart1"/>
    <dgm:cxn modelId="{2D0F8832-F85B-4731-84E7-C9D06ED37512}" type="presOf" srcId="{D9833351-707F-417C-A61C-8F545E1EE8EB}" destId="{7E5FEC8D-43A4-4E7B-B5CD-BFE79367CA3E}" srcOrd="0" destOrd="0" presId="urn:microsoft.com/office/officeart/2005/8/layout/orgChart1"/>
    <dgm:cxn modelId="{5CEF3E1C-DE4E-424D-ADC6-943278B9980E}" type="presOf" srcId="{8EF2F13E-AFCA-4EB5-A9BF-00F853AEB4A1}" destId="{CE36EA43-FF7B-4A49-BBE0-F70D4EC41582}" srcOrd="0" destOrd="0" presId="urn:microsoft.com/office/officeart/2005/8/layout/orgChart1"/>
    <dgm:cxn modelId="{58A266BF-BD5F-420D-999E-F17A765D8582}" type="presOf" srcId="{155325A1-A51B-4169-9FA2-94617C0B980D}" destId="{FBAF3107-DCE3-4A6A-BDDC-299CACD5F844}" srcOrd="0" destOrd="0" presId="urn:microsoft.com/office/officeart/2005/8/layout/orgChart1"/>
    <dgm:cxn modelId="{F10B281A-1B5B-4E2F-B14D-DD2622DB07EE}" srcId="{11F727B8-1B44-4FF9-B314-0DCB6C6CFC15}" destId="{213B3F05-BFDC-4340-A4D8-EE8D1F864863}" srcOrd="0" destOrd="0" parTransId="{37789BBE-6FF3-4397-8B4D-D6BB110EB67B}" sibTransId="{33B33249-EEDB-4536-A31D-925825D385CB}"/>
    <dgm:cxn modelId="{3FC103D9-6052-4923-9CB7-4D6B75BA9EFE}" srcId="{ADB59061-4A8E-4E8D-819D-F8935D3CD979}" destId="{2D0E4769-4C65-47DB-B2E3-E2D8E1FA2ADF}" srcOrd="2" destOrd="0" parTransId="{697204C9-07E5-45BD-9CED-9ED128A5EBA0}" sibTransId="{294A8167-3015-4A6B-8BE9-E4E9C7CDA58B}"/>
    <dgm:cxn modelId="{301B5E67-2357-48E4-8762-CAECB4F0E6D0}" type="presOf" srcId="{ADB59061-4A8E-4E8D-819D-F8935D3CD979}" destId="{80CD2954-49A7-40D0-AF9E-767B44298153}" srcOrd="0" destOrd="0" presId="urn:microsoft.com/office/officeart/2005/8/layout/orgChart1"/>
    <dgm:cxn modelId="{F08353D6-4E86-4327-9E13-3B4F10525487}" type="presOf" srcId="{F094D002-B35A-4B1E-9A3D-FA648F8EFD5D}" destId="{97C4DE77-F870-45CF-BB5D-8A418D7C20E8}" srcOrd="0" destOrd="0" presId="urn:microsoft.com/office/officeart/2005/8/layout/orgChart1"/>
    <dgm:cxn modelId="{6D487B26-8EEA-49B7-830B-BDC11FF03DD2}" type="presOf" srcId="{0C797FCA-7EF6-42AC-A090-3873E07BAF78}" destId="{5848446E-5FF1-483F-BA36-BFF266472E46}" srcOrd="0" destOrd="0" presId="urn:microsoft.com/office/officeart/2005/8/layout/orgChart1"/>
    <dgm:cxn modelId="{367D108A-059E-473B-AA87-0024D036682D}" srcId="{002F18AD-1031-4B36-8C89-A7AB1B5A2C1B}" destId="{55ACAEB3-DA93-4F6D-8FF7-EBCEA658D365}" srcOrd="1" destOrd="0" parTransId="{FFEA9A88-844E-4BB4-BC53-8D24B271D6E4}" sibTransId="{22C7E823-4A02-4576-9F71-567ED030A138}"/>
    <dgm:cxn modelId="{CB86C28A-0B70-4334-949D-0F5B35508F58}" type="presOf" srcId="{55ACAEB3-DA93-4F6D-8FF7-EBCEA658D365}" destId="{5EE66E92-0344-479B-824F-8E262F798632}" srcOrd="0" destOrd="0" presId="urn:microsoft.com/office/officeart/2005/8/layout/orgChart1"/>
    <dgm:cxn modelId="{02F2D26D-6B63-4D7E-92AB-6877CC936B98}" type="presOf" srcId="{091E5618-7232-4FCE-BA19-0C5DE984AB30}" destId="{EEA0098B-9FE6-4667-8BF9-A1A35F49E025}" srcOrd="0" destOrd="0" presId="urn:microsoft.com/office/officeart/2005/8/layout/orgChart1"/>
    <dgm:cxn modelId="{16B6D961-8582-4E1D-B4D3-DC71A2B402F3}" type="presOf" srcId="{2D0E4769-4C65-47DB-B2E3-E2D8E1FA2ADF}" destId="{8D79CF8F-CB70-4D97-BE13-72F806CB5B75}" srcOrd="1" destOrd="0" presId="urn:microsoft.com/office/officeart/2005/8/layout/orgChart1"/>
    <dgm:cxn modelId="{96A457F1-E4AF-4F2A-8F78-0DCAABF0325B}" type="presOf" srcId="{ED319780-475E-4522-A315-1ABAA201F879}" destId="{B703C643-8B5E-483C-A839-13B91606DBF1}" srcOrd="1" destOrd="0" presId="urn:microsoft.com/office/officeart/2005/8/layout/orgChart1"/>
    <dgm:cxn modelId="{A2C68022-5332-4ACC-B64E-400882CA3482}" srcId="{002F18AD-1031-4B36-8C89-A7AB1B5A2C1B}" destId="{148EC1A5-780C-44A5-8B03-BFD1430954C4}" srcOrd="4" destOrd="0" parTransId="{C6E16478-72C0-4291-AEA7-4429FD7C705F}" sibTransId="{25D1D5BE-F26E-4E2C-9DD2-E4FF1CEC8506}"/>
    <dgm:cxn modelId="{D76CA27B-E2DA-47FD-B5CD-89E141FE788A}" type="presOf" srcId="{C601F1CD-79A6-4FBB-940D-A9C6B6BCF59F}" destId="{AA4690A5-F56C-4FA7-BDD0-74A1767EE22A}" srcOrd="1" destOrd="0" presId="urn:microsoft.com/office/officeart/2005/8/layout/orgChart1"/>
    <dgm:cxn modelId="{264F7AF1-1C78-4617-8BA8-094F8942E84A}" type="presOf" srcId="{C6E16478-72C0-4291-AEA7-4429FD7C705F}" destId="{633D4B78-3508-4F7B-A267-8DBEAC6F8431}" srcOrd="0" destOrd="0" presId="urn:microsoft.com/office/officeart/2005/8/layout/orgChart1"/>
    <dgm:cxn modelId="{6BC48C79-2A28-4CC7-AF3A-F8B899795A07}" type="presOf" srcId="{6838415D-875B-482E-8D7A-450824F28487}" destId="{CFCC2074-0FA3-4058-8D72-C623E9502A2C}" srcOrd="0" destOrd="0" presId="urn:microsoft.com/office/officeart/2005/8/layout/orgChart1"/>
    <dgm:cxn modelId="{88DB4549-7672-4E46-BEA2-FE8E91B20227}" type="presOf" srcId="{2D0E4769-4C65-47DB-B2E3-E2D8E1FA2ADF}" destId="{66036CBC-A697-4AA3-9332-A1ACB2352F46}" srcOrd="0" destOrd="0" presId="urn:microsoft.com/office/officeart/2005/8/layout/orgChart1"/>
    <dgm:cxn modelId="{4C63CAB3-0BCC-4376-A8D8-D33A39613801}" type="presOf" srcId="{0563CF0D-42BB-41CC-8991-5E8D42D45C62}" destId="{0B9A448F-C8A1-4011-AA03-738571E49306}" srcOrd="0" destOrd="0" presId="urn:microsoft.com/office/officeart/2005/8/layout/orgChart1"/>
    <dgm:cxn modelId="{AB8C5C58-2A81-4E61-BB4E-E524832699D4}" srcId="{213B3F05-BFDC-4340-A4D8-EE8D1F864863}" destId="{ED319780-475E-4522-A315-1ABAA201F879}" srcOrd="2" destOrd="0" parTransId="{DCFB2CB6-55AC-4FB4-943C-AAEA7C436196}" sibTransId="{53F12709-DACA-49EB-A27F-58202D5099C9}"/>
    <dgm:cxn modelId="{48FBDD59-CFD4-4E45-A7D7-DB5CE5EB091A}" type="presOf" srcId="{11F727B8-1B44-4FF9-B314-0DCB6C6CFC15}" destId="{20FD613A-48F8-45E8-8875-6997D5F7237C}" srcOrd="0" destOrd="0" presId="urn:microsoft.com/office/officeart/2005/8/layout/orgChart1"/>
    <dgm:cxn modelId="{A59EA05E-4ADE-4CF9-81CB-90688CE1B0C1}" type="presOf" srcId="{015C1F01-0FAD-40A3-BBD1-416510184967}" destId="{8800AD39-B654-4F74-8F5E-F5ACC908E7E2}" srcOrd="1" destOrd="0" presId="urn:microsoft.com/office/officeart/2005/8/layout/orgChart1"/>
    <dgm:cxn modelId="{EE086AB3-3A78-4F25-AFED-0711839B1CB9}" type="presOf" srcId="{002F18AD-1031-4B36-8C89-A7AB1B5A2C1B}" destId="{2619B78D-3E02-4893-94CA-0D54EEF8997F}" srcOrd="0" destOrd="0" presId="urn:microsoft.com/office/officeart/2005/8/layout/orgChart1"/>
    <dgm:cxn modelId="{31A4509B-CE23-46BD-A4E8-C43F2B3E02C9}" type="presOf" srcId="{015C1F01-0FAD-40A3-BBD1-416510184967}" destId="{DB5EBC1A-01A6-4429-B5F6-25CC01FEA779}" srcOrd="0" destOrd="0" presId="urn:microsoft.com/office/officeart/2005/8/layout/orgChart1"/>
    <dgm:cxn modelId="{F8F361EE-6B86-4169-B25F-D1870224F7B8}" type="presOf" srcId="{9C72CFCC-3BA3-41C9-BC8B-5B348409F844}" destId="{2A900F92-EB09-4569-88EF-B30319EE5B55}" srcOrd="0" destOrd="0" presId="urn:microsoft.com/office/officeart/2005/8/layout/orgChart1"/>
    <dgm:cxn modelId="{BBA656E3-ED03-4DA1-9C6F-AB9435953AA7}" type="presOf" srcId="{002F18AD-1031-4B36-8C89-A7AB1B5A2C1B}" destId="{53AFD825-A01F-41FD-A55E-FA6FE106BAF8}" srcOrd="1" destOrd="0" presId="urn:microsoft.com/office/officeart/2005/8/layout/orgChart1"/>
    <dgm:cxn modelId="{40C28F87-89A6-4D7C-BB0B-E77D3A8AA05C}" type="presOf" srcId="{C601F1CD-79A6-4FBB-940D-A9C6B6BCF59F}" destId="{E133A7B5-4CAF-48C5-BCA5-AEC378E6A965}" srcOrd="0" destOrd="0" presId="urn:microsoft.com/office/officeart/2005/8/layout/orgChart1"/>
    <dgm:cxn modelId="{4F9D1F85-0FEE-402F-AE4C-83223BE1E00A}" type="presOf" srcId="{55ACAEB3-DA93-4F6D-8FF7-EBCEA658D365}" destId="{1CEB11FF-0A81-45DA-A15E-C33329967E11}" srcOrd="1" destOrd="0" presId="urn:microsoft.com/office/officeart/2005/8/layout/orgChart1"/>
    <dgm:cxn modelId="{E02085BD-95C7-41F3-801B-A3D92CC1BF06}" type="presOf" srcId="{148EC1A5-780C-44A5-8B03-BFD1430954C4}" destId="{513EF7E7-B8CC-4D10-9A1A-82289FBAE975}" srcOrd="0" destOrd="0" presId="urn:microsoft.com/office/officeart/2005/8/layout/orgChart1"/>
    <dgm:cxn modelId="{90743224-A7E0-4F1D-A228-A41D917AF353}" srcId="{213B3F05-BFDC-4340-A4D8-EE8D1F864863}" destId="{002F18AD-1031-4B36-8C89-A7AB1B5A2C1B}" srcOrd="0" destOrd="0" parTransId="{0C797FCA-7EF6-42AC-A090-3873E07BAF78}" sibTransId="{0B7BEBC1-F352-46AF-98C7-9916A3D04516}"/>
    <dgm:cxn modelId="{5BE869E9-FDAE-491F-A661-2972910ACC6B}" type="presParOf" srcId="{20FD613A-48F8-45E8-8875-6997D5F7237C}" destId="{AA88219A-4F0A-407B-8C64-1369A1C87A87}" srcOrd="0" destOrd="0" presId="urn:microsoft.com/office/officeart/2005/8/layout/orgChart1"/>
    <dgm:cxn modelId="{497ADC83-14CA-456A-871B-BB13F6CA69C5}" type="presParOf" srcId="{AA88219A-4F0A-407B-8C64-1369A1C87A87}" destId="{39782FD2-1640-4E2D-99D2-DC4B3B3AB2A0}" srcOrd="0" destOrd="0" presId="urn:microsoft.com/office/officeart/2005/8/layout/orgChart1"/>
    <dgm:cxn modelId="{DE7BFB9E-1B2B-4069-8FC1-D8FC87E4E311}" type="presParOf" srcId="{39782FD2-1640-4E2D-99D2-DC4B3B3AB2A0}" destId="{27D63CB4-EC41-42C1-B42C-8190E12C27B6}" srcOrd="0" destOrd="0" presId="urn:microsoft.com/office/officeart/2005/8/layout/orgChart1"/>
    <dgm:cxn modelId="{A6D752BF-AAA4-4F0F-A25A-D6E8EA778A3F}" type="presParOf" srcId="{39782FD2-1640-4E2D-99D2-DC4B3B3AB2A0}" destId="{ECE6BA9A-0DAE-4F53-8794-A4218DB69609}" srcOrd="1" destOrd="0" presId="urn:microsoft.com/office/officeart/2005/8/layout/orgChart1"/>
    <dgm:cxn modelId="{C74CACA1-CAB7-4199-AB1D-37B1C5FADDCC}" type="presParOf" srcId="{AA88219A-4F0A-407B-8C64-1369A1C87A87}" destId="{EA351B19-CBF4-4DE3-A8A2-9730B67AAB9E}" srcOrd="1" destOrd="0" presId="urn:microsoft.com/office/officeart/2005/8/layout/orgChart1"/>
    <dgm:cxn modelId="{6AE0E775-83E8-451D-BE33-0BFBEB56D6C3}" type="presParOf" srcId="{EA351B19-CBF4-4DE3-A8A2-9730B67AAB9E}" destId="{5848446E-5FF1-483F-BA36-BFF266472E46}" srcOrd="0" destOrd="0" presId="urn:microsoft.com/office/officeart/2005/8/layout/orgChart1"/>
    <dgm:cxn modelId="{79560433-1DB0-426B-A747-A643D4057415}" type="presParOf" srcId="{EA351B19-CBF4-4DE3-A8A2-9730B67AAB9E}" destId="{F7702B80-33D7-46F3-A94E-A2BE7D6FDC10}" srcOrd="1" destOrd="0" presId="urn:microsoft.com/office/officeart/2005/8/layout/orgChart1"/>
    <dgm:cxn modelId="{C0934FFB-BD6A-43BE-8F15-261669889EED}" type="presParOf" srcId="{F7702B80-33D7-46F3-A94E-A2BE7D6FDC10}" destId="{B38A70B7-ADAF-4F67-AD6A-9809F974C17B}" srcOrd="0" destOrd="0" presId="urn:microsoft.com/office/officeart/2005/8/layout/orgChart1"/>
    <dgm:cxn modelId="{CD7A5219-448E-4D3C-86D6-4B612D330D19}" type="presParOf" srcId="{B38A70B7-ADAF-4F67-AD6A-9809F974C17B}" destId="{2619B78D-3E02-4893-94CA-0D54EEF8997F}" srcOrd="0" destOrd="0" presId="urn:microsoft.com/office/officeart/2005/8/layout/orgChart1"/>
    <dgm:cxn modelId="{00DD44CD-D3BB-47D2-B19E-0B3DADC8DB48}" type="presParOf" srcId="{B38A70B7-ADAF-4F67-AD6A-9809F974C17B}" destId="{53AFD825-A01F-41FD-A55E-FA6FE106BAF8}" srcOrd="1" destOrd="0" presId="urn:microsoft.com/office/officeart/2005/8/layout/orgChart1"/>
    <dgm:cxn modelId="{BB62F91A-0BDC-4FBE-A501-003F5ABE1163}" type="presParOf" srcId="{F7702B80-33D7-46F3-A94E-A2BE7D6FDC10}" destId="{A914925E-C859-49FC-8815-E47350E8C779}" srcOrd="1" destOrd="0" presId="urn:microsoft.com/office/officeart/2005/8/layout/orgChart1"/>
    <dgm:cxn modelId="{BB3D36BC-5D1C-4F53-A72E-268A279F39EA}" type="presParOf" srcId="{A914925E-C859-49FC-8815-E47350E8C779}" destId="{97C4DE77-F870-45CF-BB5D-8A418D7C20E8}" srcOrd="0" destOrd="0" presId="urn:microsoft.com/office/officeart/2005/8/layout/orgChart1"/>
    <dgm:cxn modelId="{8A51A253-BC89-4240-8E70-24CBB587046C}" type="presParOf" srcId="{A914925E-C859-49FC-8815-E47350E8C779}" destId="{9E9E2F9E-DF85-4F91-A45D-E559AE7B4B2B}" srcOrd="1" destOrd="0" presId="urn:microsoft.com/office/officeart/2005/8/layout/orgChart1"/>
    <dgm:cxn modelId="{1F2BB11E-E2C9-4848-BFC9-186C8DBD2991}" type="presParOf" srcId="{9E9E2F9E-DF85-4F91-A45D-E559AE7B4B2B}" destId="{090CD055-5C7E-438C-8B2D-40777AA6AC98}" srcOrd="0" destOrd="0" presId="urn:microsoft.com/office/officeart/2005/8/layout/orgChart1"/>
    <dgm:cxn modelId="{FA9254DE-013D-4A24-AD5D-EFA847E1B904}" type="presParOf" srcId="{090CD055-5C7E-438C-8B2D-40777AA6AC98}" destId="{C70FE078-E102-49C2-A24B-4B508EE3871B}" srcOrd="0" destOrd="0" presId="urn:microsoft.com/office/officeart/2005/8/layout/orgChart1"/>
    <dgm:cxn modelId="{E72747B7-767E-4284-A05C-3DE2D17176E2}" type="presParOf" srcId="{090CD055-5C7E-438C-8B2D-40777AA6AC98}" destId="{C2869AA6-E8F6-4B83-8ABE-836D92C182E9}" srcOrd="1" destOrd="0" presId="urn:microsoft.com/office/officeart/2005/8/layout/orgChart1"/>
    <dgm:cxn modelId="{B5F74BB1-7BE4-4251-8D37-2C7DDEEAF68E}" type="presParOf" srcId="{9E9E2F9E-DF85-4F91-A45D-E559AE7B4B2B}" destId="{F2D77418-02DE-467D-A62D-BBDC33A0914F}" srcOrd="1" destOrd="0" presId="urn:microsoft.com/office/officeart/2005/8/layout/orgChart1"/>
    <dgm:cxn modelId="{41CF94B1-756B-48A0-B4E4-8EEFA5278BA9}" type="presParOf" srcId="{9E9E2F9E-DF85-4F91-A45D-E559AE7B4B2B}" destId="{0F7E5F7F-4E60-4E6C-8C46-7929B751C883}" srcOrd="2" destOrd="0" presId="urn:microsoft.com/office/officeart/2005/8/layout/orgChart1"/>
    <dgm:cxn modelId="{2D80EC0F-C8E7-4D61-8D64-2F3B857938FF}" type="presParOf" srcId="{A914925E-C859-49FC-8815-E47350E8C779}" destId="{D425C5A9-3C8A-4A2B-B062-97EB2E085858}" srcOrd="2" destOrd="0" presId="urn:microsoft.com/office/officeart/2005/8/layout/orgChart1"/>
    <dgm:cxn modelId="{CE464E6B-CB82-4320-8C54-1DD522A95481}" type="presParOf" srcId="{A914925E-C859-49FC-8815-E47350E8C779}" destId="{C5937884-D0FE-4B9A-B403-C9F4686555DF}" srcOrd="3" destOrd="0" presId="urn:microsoft.com/office/officeart/2005/8/layout/orgChart1"/>
    <dgm:cxn modelId="{461F6A9D-1E35-4EC4-8B6F-20E44CA6AE17}" type="presParOf" srcId="{C5937884-D0FE-4B9A-B403-C9F4686555DF}" destId="{A82F04E4-8776-478A-9A54-30C9AFCC1081}" srcOrd="0" destOrd="0" presId="urn:microsoft.com/office/officeart/2005/8/layout/orgChart1"/>
    <dgm:cxn modelId="{80B9A413-1EFF-4776-977F-661DD5832F9B}" type="presParOf" srcId="{A82F04E4-8776-478A-9A54-30C9AFCC1081}" destId="{5EE66E92-0344-479B-824F-8E262F798632}" srcOrd="0" destOrd="0" presId="urn:microsoft.com/office/officeart/2005/8/layout/orgChart1"/>
    <dgm:cxn modelId="{7BE7BE07-3934-46B3-AC08-60FB703EFABF}" type="presParOf" srcId="{A82F04E4-8776-478A-9A54-30C9AFCC1081}" destId="{1CEB11FF-0A81-45DA-A15E-C33329967E11}" srcOrd="1" destOrd="0" presId="urn:microsoft.com/office/officeart/2005/8/layout/orgChart1"/>
    <dgm:cxn modelId="{AC41B0E2-0E96-4A8D-98C4-2D03F4BFF2DB}" type="presParOf" srcId="{C5937884-D0FE-4B9A-B403-C9F4686555DF}" destId="{2E15F8CE-1930-4205-92F0-1288FAB40D61}" srcOrd="1" destOrd="0" presId="urn:microsoft.com/office/officeart/2005/8/layout/orgChart1"/>
    <dgm:cxn modelId="{B6AA8615-64A6-4C71-B8AE-B8BF190B5F4C}" type="presParOf" srcId="{C5937884-D0FE-4B9A-B403-C9F4686555DF}" destId="{F8371D4A-56A3-4901-A5BB-0D92AC087E6E}" srcOrd="2" destOrd="0" presId="urn:microsoft.com/office/officeart/2005/8/layout/orgChart1"/>
    <dgm:cxn modelId="{2AE0E9D7-28B9-4985-89A9-7862549A8535}" type="presParOf" srcId="{A914925E-C859-49FC-8815-E47350E8C779}" destId="{2A900F92-EB09-4569-88EF-B30319EE5B55}" srcOrd="4" destOrd="0" presId="urn:microsoft.com/office/officeart/2005/8/layout/orgChart1"/>
    <dgm:cxn modelId="{CF0B1F45-4180-4CBF-9D92-495C74AAA52D}" type="presParOf" srcId="{A914925E-C859-49FC-8815-E47350E8C779}" destId="{B9110BEF-5660-4A7D-BF0B-72BC45791911}" srcOrd="5" destOrd="0" presId="urn:microsoft.com/office/officeart/2005/8/layout/orgChart1"/>
    <dgm:cxn modelId="{C56DFA0F-82E5-440D-A998-3E0D786421E7}" type="presParOf" srcId="{B9110BEF-5660-4A7D-BF0B-72BC45791911}" destId="{B16BB15B-E11A-4409-942F-901B3CE8ED1B}" srcOrd="0" destOrd="0" presId="urn:microsoft.com/office/officeart/2005/8/layout/orgChart1"/>
    <dgm:cxn modelId="{8A23CE4F-750F-409C-8C71-A8668E9D827A}" type="presParOf" srcId="{B16BB15B-E11A-4409-942F-901B3CE8ED1B}" destId="{E133A7B5-4CAF-48C5-BCA5-AEC378E6A965}" srcOrd="0" destOrd="0" presId="urn:microsoft.com/office/officeart/2005/8/layout/orgChart1"/>
    <dgm:cxn modelId="{722D8823-F545-411C-B713-EDFD6E562410}" type="presParOf" srcId="{B16BB15B-E11A-4409-942F-901B3CE8ED1B}" destId="{AA4690A5-F56C-4FA7-BDD0-74A1767EE22A}" srcOrd="1" destOrd="0" presId="urn:microsoft.com/office/officeart/2005/8/layout/orgChart1"/>
    <dgm:cxn modelId="{CAF1951F-3254-4368-B3D0-6CC1E332BA47}" type="presParOf" srcId="{B9110BEF-5660-4A7D-BF0B-72BC45791911}" destId="{83648AC7-E935-461C-A337-B600DE92C18B}" srcOrd="1" destOrd="0" presId="urn:microsoft.com/office/officeart/2005/8/layout/orgChart1"/>
    <dgm:cxn modelId="{8E501CD5-B45F-49FC-803D-B664D502E184}" type="presParOf" srcId="{B9110BEF-5660-4A7D-BF0B-72BC45791911}" destId="{B4FB4C86-7D20-40DA-913F-07C479860DBF}" srcOrd="2" destOrd="0" presId="urn:microsoft.com/office/officeart/2005/8/layout/orgChart1"/>
    <dgm:cxn modelId="{E4C598AD-6030-4379-96C2-0C3100E4C950}" type="presParOf" srcId="{A914925E-C859-49FC-8815-E47350E8C779}" destId="{CE36EA43-FF7B-4A49-BBE0-F70D4EC41582}" srcOrd="6" destOrd="0" presId="urn:microsoft.com/office/officeart/2005/8/layout/orgChart1"/>
    <dgm:cxn modelId="{B12210F3-87FC-4910-A62B-22A8FB25037B}" type="presParOf" srcId="{A914925E-C859-49FC-8815-E47350E8C779}" destId="{EA57CBB1-2979-4FAF-9834-2F06EC14FBF2}" srcOrd="7" destOrd="0" presId="urn:microsoft.com/office/officeart/2005/8/layout/orgChart1"/>
    <dgm:cxn modelId="{AE5D16ED-D1F3-4FE1-8A92-7912F9242ED6}" type="presParOf" srcId="{EA57CBB1-2979-4FAF-9834-2F06EC14FBF2}" destId="{B9A92CCC-EE53-4A3D-A256-2192CDC8ACBA}" srcOrd="0" destOrd="0" presId="urn:microsoft.com/office/officeart/2005/8/layout/orgChart1"/>
    <dgm:cxn modelId="{52302D9D-0C8A-41C1-922D-E318C179C62C}" type="presParOf" srcId="{B9A92CCC-EE53-4A3D-A256-2192CDC8ACBA}" destId="{7D482669-A498-4547-9947-979ED5550E1E}" srcOrd="0" destOrd="0" presId="urn:microsoft.com/office/officeart/2005/8/layout/orgChart1"/>
    <dgm:cxn modelId="{89801851-C629-424F-A402-37C692826182}" type="presParOf" srcId="{B9A92CCC-EE53-4A3D-A256-2192CDC8ACBA}" destId="{32A74B59-EF72-4E37-BB1B-112F332B8242}" srcOrd="1" destOrd="0" presId="urn:microsoft.com/office/officeart/2005/8/layout/orgChart1"/>
    <dgm:cxn modelId="{0C3909C8-3B4B-4044-8B9E-AE50C7F821B7}" type="presParOf" srcId="{EA57CBB1-2979-4FAF-9834-2F06EC14FBF2}" destId="{7EC6D35B-1F4C-489A-9280-9F0E054658D7}" srcOrd="1" destOrd="0" presId="urn:microsoft.com/office/officeart/2005/8/layout/orgChart1"/>
    <dgm:cxn modelId="{A9F0CF0E-F346-4BC5-8BF1-1EA5D286BDE5}" type="presParOf" srcId="{EA57CBB1-2979-4FAF-9834-2F06EC14FBF2}" destId="{9CBEB2EA-8565-48A8-AB8F-243192AD9A36}" srcOrd="2" destOrd="0" presId="urn:microsoft.com/office/officeart/2005/8/layout/orgChart1"/>
    <dgm:cxn modelId="{B7DE7E22-9255-4ECD-BE9D-9DCF4A00E9C6}" type="presParOf" srcId="{A914925E-C859-49FC-8815-E47350E8C779}" destId="{633D4B78-3508-4F7B-A267-8DBEAC6F8431}" srcOrd="8" destOrd="0" presId="urn:microsoft.com/office/officeart/2005/8/layout/orgChart1"/>
    <dgm:cxn modelId="{92509096-5ED1-4448-9DB6-B25C7C03CB5F}" type="presParOf" srcId="{A914925E-C859-49FC-8815-E47350E8C779}" destId="{221F796A-F952-4859-A0D2-FE8BE5173924}" srcOrd="9" destOrd="0" presId="urn:microsoft.com/office/officeart/2005/8/layout/orgChart1"/>
    <dgm:cxn modelId="{58569BA2-5434-4DD1-A1B2-0E69C15061AD}" type="presParOf" srcId="{221F796A-F952-4859-A0D2-FE8BE5173924}" destId="{687A5F8F-D3C2-4CFE-9B77-6CB9513DCDB6}" srcOrd="0" destOrd="0" presId="urn:microsoft.com/office/officeart/2005/8/layout/orgChart1"/>
    <dgm:cxn modelId="{44F6E1EE-0173-43D3-9A3A-CE5C446E0BB5}" type="presParOf" srcId="{687A5F8F-D3C2-4CFE-9B77-6CB9513DCDB6}" destId="{513EF7E7-B8CC-4D10-9A1A-82289FBAE975}" srcOrd="0" destOrd="0" presId="urn:microsoft.com/office/officeart/2005/8/layout/orgChart1"/>
    <dgm:cxn modelId="{74FDA0D7-F3E6-4004-8706-DC3586BE0F7F}" type="presParOf" srcId="{687A5F8F-D3C2-4CFE-9B77-6CB9513DCDB6}" destId="{3C1CBD9D-4127-4BAE-AA3E-112E94A03085}" srcOrd="1" destOrd="0" presId="urn:microsoft.com/office/officeart/2005/8/layout/orgChart1"/>
    <dgm:cxn modelId="{666BCA64-2959-44CF-B0E1-E7F1E8E25570}" type="presParOf" srcId="{221F796A-F952-4859-A0D2-FE8BE5173924}" destId="{5C2629D7-41C0-40C1-B6FE-F88C356E23E0}" srcOrd="1" destOrd="0" presId="urn:microsoft.com/office/officeart/2005/8/layout/orgChart1"/>
    <dgm:cxn modelId="{398C5760-1A4F-4E9A-9070-DDE776F74479}" type="presParOf" srcId="{221F796A-F952-4859-A0D2-FE8BE5173924}" destId="{5C4140DF-870F-4F0B-9C14-7C8F92F78F54}" srcOrd="2" destOrd="0" presId="urn:microsoft.com/office/officeart/2005/8/layout/orgChart1"/>
    <dgm:cxn modelId="{F5D4944B-964C-419F-9073-CB8CBE16B3D1}" type="presParOf" srcId="{A914925E-C859-49FC-8815-E47350E8C779}" destId="{8AC7D9E2-2292-4F3B-8500-575992E8A131}" srcOrd="10" destOrd="0" presId="urn:microsoft.com/office/officeart/2005/8/layout/orgChart1"/>
    <dgm:cxn modelId="{2E6CB6DF-A943-47CD-BCCE-53B882533B4A}" type="presParOf" srcId="{A914925E-C859-49FC-8815-E47350E8C779}" destId="{F781CEC2-A737-45F9-87D0-73CC1198F41B}" srcOrd="11" destOrd="0" presId="urn:microsoft.com/office/officeart/2005/8/layout/orgChart1"/>
    <dgm:cxn modelId="{AC9D4516-A827-4A81-B14C-47733B27C42A}" type="presParOf" srcId="{F781CEC2-A737-45F9-87D0-73CC1198F41B}" destId="{09DE67BA-23DF-4550-BF1C-51A87F9160F8}" srcOrd="0" destOrd="0" presId="urn:microsoft.com/office/officeart/2005/8/layout/orgChart1"/>
    <dgm:cxn modelId="{CD96AB50-CC8E-49EF-B818-859F5CE35840}" type="presParOf" srcId="{09DE67BA-23DF-4550-BF1C-51A87F9160F8}" destId="{DB5EBC1A-01A6-4429-B5F6-25CC01FEA779}" srcOrd="0" destOrd="0" presId="urn:microsoft.com/office/officeart/2005/8/layout/orgChart1"/>
    <dgm:cxn modelId="{CF89108D-5BB8-4F87-91B4-4AA9595705CA}" type="presParOf" srcId="{09DE67BA-23DF-4550-BF1C-51A87F9160F8}" destId="{8800AD39-B654-4F74-8F5E-F5ACC908E7E2}" srcOrd="1" destOrd="0" presId="urn:microsoft.com/office/officeart/2005/8/layout/orgChart1"/>
    <dgm:cxn modelId="{5A74EA53-9E40-426E-8DE7-8D66753474B2}" type="presParOf" srcId="{F781CEC2-A737-45F9-87D0-73CC1198F41B}" destId="{CB293EA1-B0A2-4348-89A1-33AB7F2EFBDC}" srcOrd="1" destOrd="0" presId="urn:microsoft.com/office/officeart/2005/8/layout/orgChart1"/>
    <dgm:cxn modelId="{C253EFED-0CF7-4F75-BCDF-42644F010958}" type="presParOf" srcId="{F781CEC2-A737-45F9-87D0-73CC1198F41B}" destId="{4115BE62-490C-4730-A1DC-B3C1CDFA8BC4}" srcOrd="2" destOrd="0" presId="urn:microsoft.com/office/officeart/2005/8/layout/orgChart1"/>
    <dgm:cxn modelId="{898CD1F6-A44F-4B11-984C-08DF789811A0}" type="presParOf" srcId="{F7702B80-33D7-46F3-A94E-A2BE7D6FDC10}" destId="{A869EC18-7BC2-4F1F-B2A3-2FD661962250}" srcOrd="2" destOrd="0" presId="urn:microsoft.com/office/officeart/2005/8/layout/orgChart1"/>
    <dgm:cxn modelId="{C54B45EE-580E-496B-A198-EABDF5A11EAA}" type="presParOf" srcId="{EA351B19-CBF4-4DE3-A8A2-9730B67AAB9E}" destId="{7E5FEC8D-43A4-4E7B-B5CD-BFE79367CA3E}" srcOrd="2" destOrd="0" presId="urn:microsoft.com/office/officeart/2005/8/layout/orgChart1"/>
    <dgm:cxn modelId="{11621181-7B1F-4A7E-BD5B-3CC90AD7908B}" type="presParOf" srcId="{EA351B19-CBF4-4DE3-A8A2-9730B67AAB9E}" destId="{0415542B-B292-4979-8A2E-15FE6D84369F}" srcOrd="3" destOrd="0" presId="urn:microsoft.com/office/officeart/2005/8/layout/orgChart1"/>
    <dgm:cxn modelId="{C6D354B8-700E-4A98-925C-C7ED48F94C7C}" type="presParOf" srcId="{0415542B-B292-4979-8A2E-15FE6D84369F}" destId="{942769C6-F585-4075-B44E-A2C828ED171F}" srcOrd="0" destOrd="0" presId="urn:microsoft.com/office/officeart/2005/8/layout/orgChart1"/>
    <dgm:cxn modelId="{FCBFEE26-8F07-4921-AD98-DBC28DBFCF63}" type="presParOf" srcId="{942769C6-F585-4075-B44E-A2C828ED171F}" destId="{80CD2954-49A7-40D0-AF9E-767B44298153}" srcOrd="0" destOrd="0" presId="urn:microsoft.com/office/officeart/2005/8/layout/orgChart1"/>
    <dgm:cxn modelId="{3AC07109-5D45-4EC2-A812-6F7B618AB0C7}" type="presParOf" srcId="{942769C6-F585-4075-B44E-A2C828ED171F}" destId="{596A7612-2714-41A2-965D-0F0D62F389BD}" srcOrd="1" destOrd="0" presId="urn:microsoft.com/office/officeart/2005/8/layout/orgChart1"/>
    <dgm:cxn modelId="{2AEFD968-76C6-49AD-ACE2-3CECE657DA35}" type="presParOf" srcId="{0415542B-B292-4979-8A2E-15FE6D84369F}" destId="{B519B512-9350-44AB-9299-2BE3EF4E9F92}" srcOrd="1" destOrd="0" presId="urn:microsoft.com/office/officeart/2005/8/layout/orgChart1"/>
    <dgm:cxn modelId="{8CCC476B-DCF1-447D-BC47-579D6C2D3455}" type="presParOf" srcId="{B519B512-9350-44AB-9299-2BE3EF4E9F92}" destId="{4F199B65-8165-4455-82C8-FC3EB2BC7D9C}" srcOrd="0" destOrd="0" presId="urn:microsoft.com/office/officeart/2005/8/layout/orgChart1"/>
    <dgm:cxn modelId="{35088A43-60DE-40B5-A136-ED693BFB7AD3}" type="presParOf" srcId="{B519B512-9350-44AB-9299-2BE3EF4E9F92}" destId="{CF97E46C-3943-4D39-AFFA-0E5D85F526E4}" srcOrd="1" destOrd="0" presId="urn:microsoft.com/office/officeart/2005/8/layout/orgChart1"/>
    <dgm:cxn modelId="{D9A5A9BF-B689-471C-A9A7-3215B7D3BC03}" type="presParOf" srcId="{CF97E46C-3943-4D39-AFFA-0E5D85F526E4}" destId="{E55EA72F-FC95-400A-874F-706A3B1BF993}" srcOrd="0" destOrd="0" presId="urn:microsoft.com/office/officeart/2005/8/layout/orgChart1"/>
    <dgm:cxn modelId="{4641DEBA-61CC-4DAB-8A1C-9C063CE041B6}" type="presParOf" srcId="{E55EA72F-FC95-400A-874F-706A3B1BF993}" destId="{FBAF3107-DCE3-4A6A-BDDC-299CACD5F844}" srcOrd="0" destOrd="0" presId="urn:microsoft.com/office/officeart/2005/8/layout/orgChart1"/>
    <dgm:cxn modelId="{7B1AE94F-C58C-4465-8BC6-B648776DE7BE}" type="presParOf" srcId="{E55EA72F-FC95-400A-874F-706A3B1BF993}" destId="{81D3FB96-D31E-427E-B67F-95E6837033AA}" srcOrd="1" destOrd="0" presId="urn:microsoft.com/office/officeart/2005/8/layout/orgChart1"/>
    <dgm:cxn modelId="{A6420781-99ED-436E-A7D9-109137F2C6E2}" type="presParOf" srcId="{CF97E46C-3943-4D39-AFFA-0E5D85F526E4}" destId="{365DF5B0-1E60-4052-841A-992541C6B3D4}" srcOrd="1" destOrd="0" presId="urn:microsoft.com/office/officeart/2005/8/layout/orgChart1"/>
    <dgm:cxn modelId="{FBCF7289-D14E-4E25-8B3F-E3AF32889EE2}" type="presParOf" srcId="{CF97E46C-3943-4D39-AFFA-0E5D85F526E4}" destId="{19C073E2-4731-42E9-8477-C1C1315B4034}" srcOrd="2" destOrd="0" presId="urn:microsoft.com/office/officeart/2005/8/layout/orgChart1"/>
    <dgm:cxn modelId="{0AD3E799-0BC1-4D69-BCF5-17BCD58138BA}" type="presParOf" srcId="{B519B512-9350-44AB-9299-2BE3EF4E9F92}" destId="{0B9A448F-C8A1-4011-AA03-738571E49306}" srcOrd="2" destOrd="0" presId="urn:microsoft.com/office/officeart/2005/8/layout/orgChart1"/>
    <dgm:cxn modelId="{ADBBAB64-5828-493C-A672-3812B40EEBB0}" type="presParOf" srcId="{B519B512-9350-44AB-9299-2BE3EF4E9F92}" destId="{AE43BAA5-51FC-47A3-8DB9-4EC06CDC3C9C}" srcOrd="3" destOrd="0" presId="urn:microsoft.com/office/officeart/2005/8/layout/orgChart1"/>
    <dgm:cxn modelId="{6517710F-C532-451D-8680-7802A5430241}" type="presParOf" srcId="{AE43BAA5-51FC-47A3-8DB9-4EC06CDC3C9C}" destId="{D624555F-6B2E-4EFA-965A-B74283185CF3}" srcOrd="0" destOrd="0" presId="urn:microsoft.com/office/officeart/2005/8/layout/orgChart1"/>
    <dgm:cxn modelId="{4BF8AEAF-4381-47B9-A18C-37079A71FC72}" type="presParOf" srcId="{D624555F-6B2E-4EFA-965A-B74283185CF3}" destId="{EEA0098B-9FE6-4667-8BF9-A1A35F49E025}" srcOrd="0" destOrd="0" presId="urn:microsoft.com/office/officeart/2005/8/layout/orgChart1"/>
    <dgm:cxn modelId="{57C91359-8DD5-4B24-A4AF-2463C3FA2ABA}" type="presParOf" srcId="{D624555F-6B2E-4EFA-965A-B74283185CF3}" destId="{717B52DE-BCAD-4E83-8EB0-0115649993E7}" srcOrd="1" destOrd="0" presId="urn:microsoft.com/office/officeart/2005/8/layout/orgChart1"/>
    <dgm:cxn modelId="{FED7AE66-189C-4FAD-8CC5-8B50EFB216C0}" type="presParOf" srcId="{AE43BAA5-51FC-47A3-8DB9-4EC06CDC3C9C}" destId="{D07DB555-CF09-4536-9C19-916CD806F4D1}" srcOrd="1" destOrd="0" presId="urn:microsoft.com/office/officeart/2005/8/layout/orgChart1"/>
    <dgm:cxn modelId="{72BEF107-2890-484E-8DC1-01D2641E3834}" type="presParOf" srcId="{AE43BAA5-51FC-47A3-8DB9-4EC06CDC3C9C}" destId="{8C66C734-3661-45BC-932F-C7562C522CB9}" srcOrd="2" destOrd="0" presId="urn:microsoft.com/office/officeart/2005/8/layout/orgChart1"/>
    <dgm:cxn modelId="{276569DB-49C8-4074-9656-6BAD6D4F3F95}" type="presParOf" srcId="{B519B512-9350-44AB-9299-2BE3EF4E9F92}" destId="{5477ADE3-7928-4740-866D-8104B89E1F58}" srcOrd="4" destOrd="0" presId="urn:microsoft.com/office/officeart/2005/8/layout/orgChart1"/>
    <dgm:cxn modelId="{A0426D83-815D-43BA-869C-B5728A221243}" type="presParOf" srcId="{B519B512-9350-44AB-9299-2BE3EF4E9F92}" destId="{E24BD8F3-0478-4AEE-8978-784140D334CF}" srcOrd="5" destOrd="0" presId="urn:microsoft.com/office/officeart/2005/8/layout/orgChart1"/>
    <dgm:cxn modelId="{1B7A1A11-28EC-4BB4-B1EF-E84B1B2703A8}" type="presParOf" srcId="{E24BD8F3-0478-4AEE-8978-784140D334CF}" destId="{2FBC217E-F63F-408B-9AF5-BCEEFB5645C3}" srcOrd="0" destOrd="0" presId="urn:microsoft.com/office/officeart/2005/8/layout/orgChart1"/>
    <dgm:cxn modelId="{5130A790-1CC0-498D-93D8-0B96F47C87D0}" type="presParOf" srcId="{2FBC217E-F63F-408B-9AF5-BCEEFB5645C3}" destId="{66036CBC-A697-4AA3-9332-A1ACB2352F46}" srcOrd="0" destOrd="0" presId="urn:microsoft.com/office/officeart/2005/8/layout/orgChart1"/>
    <dgm:cxn modelId="{DBA8C790-54D4-4939-8B55-CF7C1D0D252A}" type="presParOf" srcId="{2FBC217E-F63F-408B-9AF5-BCEEFB5645C3}" destId="{8D79CF8F-CB70-4D97-BE13-72F806CB5B75}" srcOrd="1" destOrd="0" presId="urn:microsoft.com/office/officeart/2005/8/layout/orgChart1"/>
    <dgm:cxn modelId="{375E2303-097D-4CF5-95B8-22DF72F64B3A}" type="presParOf" srcId="{E24BD8F3-0478-4AEE-8978-784140D334CF}" destId="{0082EF5F-106A-48D9-83FB-D375311631E5}" srcOrd="1" destOrd="0" presId="urn:microsoft.com/office/officeart/2005/8/layout/orgChart1"/>
    <dgm:cxn modelId="{2485FB86-50A0-45A6-91A7-24987CB24BCE}" type="presParOf" srcId="{E24BD8F3-0478-4AEE-8978-784140D334CF}" destId="{6E35CEDA-CFF3-4775-BDFA-7581389A3147}" srcOrd="2" destOrd="0" presId="urn:microsoft.com/office/officeart/2005/8/layout/orgChart1"/>
    <dgm:cxn modelId="{FE4FA2DA-B2E8-4D29-B151-834309168373}" type="presParOf" srcId="{B519B512-9350-44AB-9299-2BE3EF4E9F92}" destId="{136F2249-E6AD-4A33-86FB-C79A68D6EBB1}" srcOrd="6" destOrd="0" presId="urn:microsoft.com/office/officeart/2005/8/layout/orgChart1"/>
    <dgm:cxn modelId="{E5158CE2-272E-45AB-BBB1-AA7D9D971287}" type="presParOf" srcId="{B519B512-9350-44AB-9299-2BE3EF4E9F92}" destId="{4A5FA567-E683-43FF-8D36-70A08394A9A9}" srcOrd="7" destOrd="0" presId="urn:microsoft.com/office/officeart/2005/8/layout/orgChart1"/>
    <dgm:cxn modelId="{D2DBF463-CAF9-4075-BCC0-EAA4A3320C90}" type="presParOf" srcId="{4A5FA567-E683-43FF-8D36-70A08394A9A9}" destId="{D6928FFC-2DDA-4AE5-B7EA-435D8225901D}" srcOrd="0" destOrd="0" presId="urn:microsoft.com/office/officeart/2005/8/layout/orgChart1"/>
    <dgm:cxn modelId="{CD38E54F-AE32-4704-B2F1-03868BC289C8}" type="presParOf" srcId="{D6928FFC-2DDA-4AE5-B7EA-435D8225901D}" destId="{CFCC2074-0FA3-4058-8D72-C623E9502A2C}" srcOrd="0" destOrd="0" presId="urn:microsoft.com/office/officeart/2005/8/layout/orgChart1"/>
    <dgm:cxn modelId="{214807F2-08FC-4B47-A532-F19D499BD379}" type="presParOf" srcId="{D6928FFC-2DDA-4AE5-B7EA-435D8225901D}" destId="{C40EFD08-9721-4BFC-AA13-4B3E81102760}" srcOrd="1" destOrd="0" presId="urn:microsoft.com/office/officeart/2005/8/layout/orgChart1"/>
    <dgm:cxn modelId="{8DEF2E63-5E7C-49B7-B9D1-15E42547B7B1}" type="presParOf" srcId="{4A5FA567-E683-43FF-8D36-70A08394A9A9}" destId="{BC8CBE08-ABF4-4495-88AD-81D6AA487BD8}" srcOrd="1" destOrd="0" presId="urn:microsoft.com/office/officeart/2005/8/layout/orgChart1"/>
    <dgm:cxn modelId="{5786B915-B1C0-415A-B10C-AC290EDE5BCE}" type="presParOf" srcId="{4A5FA567-E683-43FF-8D36-70A08394A9A9}" destId="{BEEA2567-0F5C-4854-AFFE-EC74001C24B3}" srcOrd="2" destOrd="0" presId="urn:microsoft.com/office/officeart/2005/8/layout/orgChart1"/>
    <dgm:cxn modelId="{0C5038B1-4048-4D7D-89F7-5A1849295756}" type="presParOf" srcId="{0415542B-B292-4979-8A2E-15FE6D84369F}" destId="{8526EB97-F9C0-4728-B9BB-28F895331F94}" srcOrd="2" destOrd="0" presId="urn:microsoft.com/office/officeart/2005/8/layout/orgChart1"/>
    <dgm:cxn modelId="{8FC61479-4C4F-42AC-B2E7-225EE4E8B333}" type="presParOf" srcId="{EA351B19-CBF4-4DE3-A8A2-9730B67AAB9E}" destId="{B69F1442-928E-4C05-964A-A146D208BA8C}" srcOrd="4" destOrd="0" presId="urn:microsoft.com/office/officeart/2005/8/layout/orgChart1"/>
    <dgm:cxn modelId="{95899A03-798B-4D09-8EAC-CBAEC20122C7}" type="presParOf" srcId="{EA351B19-CBF4-4DE3-A8A2-9730B67AAB9E}" destId="{615A0378-B4D1-4EB7-B00C-CABFE40DD23B}" srcOrd="5" destOrd="0" presId="urn:microsoft.com/office/officeart/2005/8/layout/orgChart1"/>
    <dgm:cxn modelId="{5CA3F1B7-71CA-46F0-AB7C-9BB5097CD3AB}" type="presParOf" srcId="{615A0378-B4D1-4EB7-B00C-CABFE40DD23B}" destId="{4F47F690-5B11-415F-990C-5A4F278BC891}" srcOrd="0" destOrd="0" presId="urn:microsoft.com/office/officeart/2005/8/layout/orgChart1"/>
    <dgm:cxn modelId="{B7420441-9B70-4917-9204-09CEE654E91F}" type="presParOf" srcId="{4F47F690-5B11-415F-990C-5A4F278BC891}" destId="{446AFACD-1E49-4E53-87C8-3C2184E3EB4D}" srcOrd="0" destOrd="0" presId="urn:microsoft.com/office/officeart/2005/8/layout/orgChart1"/>
    <dgm:cxn modelId="{5A14A1E8-A82C-49F6-85A5-493FD4125BC4}" type="presParOf" srcId="{4F47F690-5B11-415F-990C-5A4F278BC891}" destId="{B703C643-8B5E-483C-A839-13B91606DBF1}" srcOrd="1" destOrd="0" presId="urn:microsoft.com/office/officeart/2005/8/layout/orgChart1"/>
    <dgm:cxn modelId="{504FAE90-22FC-4B79-A568-75A94B24636D}" type="presParOf" srcId="{615A0378-B4D1-4EB7-B00C-CABFE40DD23B}" destId="{E69A7F29-82AD-4FB5-8EDA-F95F9EB6CD54}" srcOrd="1" destOrd="0" presId="urn:microsoft.com/office/officeart/2005/8/layout/orgChart1"/>
    <dgm:cxn modelId="{6FFDACFA-B139-45FE-ABB2-A779918597F1}" type="presParOf" srcId="{615A0378-B4D1-4EB7-B00C-CABFE40DD23B}" destId="{6D8F0FD1-1E1E-42E9-B871-21545917475B}" srcOrd="2" destOrd="0" presId="urn:microsoft.com/office/officeart/2005/8/layout/orgChart1"/>
    <dgm:cxn modelId="{431D9B5D-FDCA-4FF2-928C-93F30025FC86}" type="presParOf" srcId="{AA88219A-4F0A-407B-8C64-1369A1C87A87}" destId="{FA7D8A39-6C79-451F-944B-8534F3E508D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9F1442-928E-4C05-964A-A146D208BA8C}">
      <dsp:nvSpPr>
        <dsp:cNvPr id="0" name=""/>
        <dsp:cNvSpPr/>
      </dsp:nvSpPr>
      <dsp:spPr>
        <a:xfrm>
          <a:off x="2847975" y="512948"/>
          <a:ext cx="1240948" cy="215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85"/>
              </a:lnTo>
              <a:lnTo>
                <a:pt x="1240948" y="107685"/>
              </a:lnTo>
              <a:lnTo>
                <a:pt x="1240948" y="2153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F2249-E6AD-4A33-86FB-C79A68D6EBB1}">
      <dsp:nvSpPr>
        <dsp:cNvPr id="0" name=""/>
        <dsp:cNvSpPr/>
      </dsp:nvSpPr>
      <dsp:spPr>
        <a:xfrm>
          <a:off x="2437744" y="1241107"/>
          <a:ext cx="153836" cy="2656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6244"/>
              </a:lnTo>
              <a:lnTo>
                <a:pt x="153836" y="26562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77ADE3-7928-4740-866D-8104B89E1F58}">
      <dsp:nvSpPr>
        <dsp:cNvPr id="0" name=""/>
        <dsp:cNvSpPr/>
      </dsp:nvSpPr>
      <dsp:spPr>
        <a:xfrm>
          <a:off x="2437744" y="1241107"/>
          <a:ext cx="153836" cy="1928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8084"/>
              </a:lnTo>
              <a:lnTo>
                <a:pt x="153836" y="1928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A448F-C8A1-4011-AA03-738571E49306}">
      <dsp:nvSpPr>
        <dsp:cNvPr id="0" name=""/>
        <dsp:cNvSpPr/>
      </dsp:nvSpPr>
      <dsp:spPr>
        <a:xfrm>
          <a:off x="2437744" y="1241107"/>
          <a:ext cx="153836" cy="1199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9925"/>
              </a:lnTo>
              <a:lnTo>
                <a:pt x="153836" y="1199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99B65-8165-4455-82C8-FC3EB2BC7D9C}">
      <dsp:nvSpPr>
        <dsp:cNvPr id="0" name=""/>
        <dsp:cNvSpPr/>
      </dsp:nvSpPr>
      <dsp:spPr>
        <a:xfrm>
          <a:off x="2437744" y="1241107"/>
          <a:ext cx="153836" cy="471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1765"/>
              </a:lnTo>
              <a:lnTo>
                <a:pt x="153836" y="471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FEC8D-43A4-4E7B-B5CD-BFE79367CA3E}">
      <dsp:nvSpPr>
        <dsp:cNvPr id="0" name=""/>
        <dsp:cNvSpPr/>
      </dsp:nvSpPr>
      <dsp:spPr>
        <a:xfrm>
          <a:off x="2802255" y="512948"/>
          <a:ext cx="91440" cy="2153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3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7D9E2-2292-4F3B-8500-575992E8A131}">
      <dsp:nvSpPr>
        <dsp:cNvPr id="0" name=""/>
        <dsp:cNvSpPr/>
      </dsp:nvSpPr>
      <dsp:spPr>
        <a:xfrm>
          <a:off x="1196796" y="1241107"/>
          <a:ext cx="153836" cy="4112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2563"/>
              </a:lnTo>
              <a:lnTo>
                <a:pt x="153836" y="4112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D4B78-3508-4F7B-A267-8DBEAC6F8431}">
      <dsp:nvSpPr>
        <dsp:cNvPr id="0" name=""/>
        <dsp:cNvSpPr/>
      </dsp:nvSpPr>
      <dsp:spPr>
        <a:xfrm>
          <a:off x="1196796" y="1241107"/>
          <a:ext cx="153836" cy="3384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403"/>
              </a:lnTo>
              <a:lnTo>
                <a:pt x="153836" y="33844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6EA43-FF7B-4A49-BBE0-F70D4EC41582}">
      <dsp:nvSpPr>
        <dsp:cNvPr id="0" name=""/>
        <dsp:cNvSpPr/>
      </dsp:nvSpPr>
      <dsp:spPr>
        <a:xfrm>
          <a:off x="1196796" y="1241107"/>
          <a:ext cx="153836" cy="2656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6244"/>
              </a:lnTo>
              <a:lnTo>
                <a:pt x="153836" y="26562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900F92-EB09-4569-88EF-B30319EE5B55}">
      <dsp:nvSpPr>
        <dsp:cNvPr id="0" name=""/>
        <dsp:cNvSpPr/>
      </dsp:nvSpPr>
      <dsp:spPr>
        <a:xfrm>
          <a:off x="1196796" y="1241107"/>
          <a:ext cx="153836" cy="1928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8084"/>
              </a:lnTo>
              <a:lnTo>
                <a:pt x="153836" y="1928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25C5A9-3C8A-4A2B-B062-97EB2E085858}">
      <dsp:nvSpPr>
        <dsp:cNvPr id="0" name=""/>
        <dsp:cNvSpPr/>
      </dsp:nvSpPr>
      <dsp:spPr>
        <a:xfrm>
          <a:off x="1196796" y="1241107"/>
          <a:ext cx="153836" cy="1199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9925"/>
              </a:lnTo>
              <a:lnTo>
                <a:pt x="153836" y="1199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C4DE77-F870-45CF-BB5D-8A418D7C20E8}">
      <dsp:nvSpPr>
        <dsp:cNvPr id="0" name=""/>
        <dsp:cNvSpPr/>
      </dsp:nvSpPr>
      <dsp:spPr>
        <a:xfrm>
          <a:off x="1196796" y="1241107"/>
          <a:ext cx="153836" cy="471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1765"/>
              </a:lnTo>
              <a:lnTo>
                <a:pt x="153836" y="471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8446E-5FF1-483F-BA36-BFF266472E46}">
      <dsp:nvSpPr>
        <dsp:cNvPr id="0" name=""/>
        <dsp:cNvSpPr/>
      </dsp:nvSpPr>
      <dsp:spPr>
        <a:xfrm>
          <a:off x="1607026" y="512948"/>
          <a:ext cx="1240948" cy="215371"/>
        </a:xfrm>
        <a:custGeom>
          <a:avLst/>
          <a:gdLst/>
          <a:ahLst/>
          <a:cxnLst/>
          <a:rect l="0" t="0" r="0" b="0"/>
          <a:pathLst>
            <a:path>
              <a:moveTo>
                <a:pt x="1240948" y="0"/>
              </a:moveTo>
              <a:lnTo>
                <a:pt x="1240948" y="107685"/>
              </a:lnTo>
              <a:lnTo>
                <a:pt x="0" y="107685"/>
              </a:lnTo>
              <a:lnTo>
                <a:pt x="0" y="2153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63CB4-EC41-42C1-B42C-8190E12C27B6}">
      <dsp:nvSpPr>
        <dsp:cNvPr id="0" name=""/>
        <dsp:cNvSpPr/>
      </dsp:nvSpPr>
      <dsp:spPr>
        <a:xfrm>
          <a:off x="2335186" y="159"/>
          <a:ext cx="1025576" cy="5127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Start</a:t>
          </a:r>
        </a:p>
      </dsp:txBody>
      <dsp:txXfrm>
        <a:off x="2335186" y="159"/>
        <a:ext cx="1025576" cy="512788"/>
      </dsp:txXfrm>
    </dsp:sp>
    <dsp:sp modelId="{2619B78D-3E02-4893-94CA-0D54EEF8997F}">
      <dsp:nvSpPr>
        <dsp:cNvPr id="0" name=""/>
        <dsp:cNvSpPr/>
      </dsp:nvSpPr>
      <dsp:spPr>
        <a:xfrm>
          <a:off x="1094238" y="728319"/>
          <a:ext cx="1025576" cy="5127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Play Game</a:t>
          </a:r>
        </a:p>
      </dsp:txBody>
      <dsp:txXfrm>
        <a:off x="1094238" y="728319"/>
        <a:ext cx="1025576" cy="512788"/>
      </dsp:txXfrm>
    </dsp:sp>
    <dsp:sp modelId="{C70FE078-E102-49C2-A24B-4B508EE3871B}">
      <dsp:nvSpPr>
        <dsp:cNvPr id="0" name=""/>
        <dsp:cNvSpPr/>
      </dsp:nvSpPr>
      <dsp:spPr>
        <a:xfrm>
          <a:off x="1350632" y="1456478"/>
          <a:ext cx="1025576" cy="5127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Set Game Board (random)</a:t>
          </a:r>
        </a:p>
      </dsp:txBody>
      <dsp:txXfrm>
        <a:off x="1350632" y="1456478"/>
        <a:ext cx="1025576" cy="512788"/>
      </dsp:txXfrm>
    </dsp:sp>
    <dsp:sp modelId="{5EE66E92-0344-479B-824F-8E262F798632}">
      <dsp:nvSpPr>
        <dsp:cNvPr id="0" name=""/>
        <dsp:cNvSpPr/>
      </dsp:nvSpPr>
      <dsp:spPr>
        <a:xfrm>
          <a:off x="1350632" y="2184638"/>
          <a:ext cx="1025576" cy="5127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 user input</a:t>
          </a:r>
        </a:p>
      </dsp:txBody>
      <dsp:txXfrm>
        <a:off x="1350632" y="2184638"/>
        <a:ext cx="1025576" cy="512788"/>
      </dsp:txXfrm>
    </dsp:sp>
    <dsp:sp modelId="{E133A7B5-4CAF-48C5-BCA5-AEC378E6A965}">
      <dsp:nvSpPr>
        <dsp:cNvPr id="0" name=""/>
        <dsp:cNvSpPr/>
      </dsp:nvSpPr>
      <dsp:spPr>
        <a:xfrm>
          <a:off x="1350632" y="2912798"/>
          <a:ext cx="1025576" cy="5127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Check input vs board</a:t>
          </a:r>
        </a:p>
      </dsp:txBody>
      <dsp:txXfrm>
        <a:off x="1350632" y="2912798"/>
        <a:ext cx="1025576" cy="512788"/>
      </dsp:txXfrm>
    </dsp:sp>
    <dsp:sp modelId="{7D482669-A498-4547-9947-979ED5550E1E}">
      <dsp:nvSpPr>
        <dsp:cNvPr id="0" name=""/>
        <dsp:cNvSpPr/>
      </dsp:nvSpPr>
      <dsp:spPr>
        <a:xfrm>
          <a:off x="1350632" y="3640957"/>
          <a:ext cx="1025576" cy="5127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 hit or miss</a:t>
          </a:r>
        </a:p>
      </dsp:txBody>
      <dsp:txXfrm>
        <a:off x="1350632" y="3640957"/>
        <a:ext cx="1025576" cy="512788"/>
      </dsp:txXfrm>
    </dsp:sp>
    <dsp:sp modelId="{513EF7E7-B8CC-4D10-9A1A-82289FBAE975}">
      <dsp:nvSpPr>
        <dsp:cNvPr id="0" name=""/>
        <dsp:cNvSpPr/>
      </dsp:nvSpPr>
      <dsp:spPr>
        <a:xfrm>
          <a:off x="1350632" y="4369117"/>
          <a:ext cx="1025576" cy="5127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Repeat until all ships have been distroyed</a:t>
          </a:r>
        </a:p>
      </dsp:txBody>
      <dsp:txXfrm>
        <a:off x="1350632" y="4369117"/>
        <a:ext cx="1025576" cy="512788"/>
      </dsp:txXfrm>
    </dsp:sp>
    <dsp:sp modelId="{DB5EBC1A-01A6-4429-B5F6-25CC01FEA779}">
      <dsp:nvSpPr>
        <dsp:cNvPr id="0" name=""/>
        <dsp:cNvSpPr/>
      </dsp:nvSpPr>
      <dsp:spPr>
        <a:xfrm>
          <a:off x="1350632" y="5097276"/>
          <a:ext cx="1025576" cy="5127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Store amount of moves</a:t>
          </a:r>
        </a:p>
      </dsp:txBody>
      <dsp:txXfrm>
        <a:off x="1350632" y="5097276"/>
        <a:ext cx="1025576" cy="512788"/>
      </dsp:txXfrm>
    </dsp:sp>
    <dsp:sp modelId="{80CD2954-49A7-40D0-AF9E-767B44298153}">
      <dsp:nvSpPr>
        <dsp:cNvPr id="0" name=""/>
        <dsp:cNvSpPr/>
      </dsp:nvSpPr>
      <dsp:spPr>
        <a:xfrm>
          <a:off x="2335186" y="728319"/>
          <a:ext cx="1025576" cy="5127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Top 10 Scores</a:t>
          </a:r>
        </a:p>
      </dsp:txBody>
      <dsp:txXfrm>
        <a:off x="2335186" y="728319"/>
        <a:ext cx="1025576" cy="512788"/>
      </dsp:txXfrm>
    </dsp:sp>
    <dsp:sp modelId="{FBAF3107-DCE3-4A6A-BDDC-299CACD5F844}">
      <dsp:nvSpPr>
        <dsp:cNvPr id="0" name=""/>
        <dsp:cNvSpPr/>
      </dsp:nvSpPr>
      <dsp:spPr>
        <a:xfrm>
          <a:off x="2591580" y="1456478"/>
          <a:ext cx="1025576" cy="5127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Load amount of moves</a:t>
          </a:r>
        </a:p>
      </dsp:txBody>
      <dsp:txXfrm>
        <a:off x="2591580" y="1456478"/>
        <a:ext cx="1025576" cy="512788"/>
      </dsp:txXfrm>
    </dsp:sp>
    <dsp:sp modelId="{EEA0098B-9FE6-4667-8BF9-A1A35F49E025}">
      <dsp:nvSpPr>
        <dsp:cNvPr id="0" name=""/>
        <dsp:cNvSpPr/>
      </dsp:nvSpPr>
      <dsp:spPr>
        <a:xfrm>
          <a:off x="2591580" y="2184638"/>
          <a:ext cx="1025576" cy="5127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Check amount against previous games</a:t>
          </a:r>
        </a:p>
      </dsp:txBody>
      <dsp:txXfrm>
        <a:off x="2591580" y="2184638"/>
        <a:ext cx="1025576" cy="512788"/>
      </dsp:txXfrm>
    </dsp:sp>
    <dsp:sp modelId="{66036CBC-A697-4AA3-9332-A1ACB2352F46}">
      <dsp:nvSpPr>
        <dsp:cNvPr id="0" name=""/>
        <dsp:cNvSpPr/>
      </dsp:nvSpPr>
      <dsp:spPr>
        <a:xfrm>
          <a:off x="2591580" y="2912798"/>
          <a:ext cx="1025576" cy="5127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Sort scores</a:t>
          </a:r>
        </a:p>
      </dsp:txBody>
      <dsp:txXfrm>
        <a:off x="2591580" y="2912798"/>
        <a:ext cx="1025576" cy="512788"/>
      </dsp:txXfrm>
    </dsp:sp>
    <dsp:sp modelId="{CFCC2074-0FA3-4058-8D72-C623E9502A2C}">
      <dsp:nvSpPr>
        <dsp:cNvPr id="0" name=""/>
        <dsp:cNvSpPr/>
      </dsp:nvSpPr>
      <dsp:spPr>
        <a:xfrm>
          <a:off x="2591580" y="3640957"/>
          <a:ext cx="1025576" cy="5127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 scores</a:t>
          </a:r>
        </a:p>
      </dsp:txBody>
      <dsp:txXfrm>
        <a:off x="2591580" y="3640957"/>
        <a:ext cx="1025576" cy="512788"/>
      </dsp:txXfrm>
    </dsp:sp>
    <dsp:sp modelId="{446AFACD-1E49-4E53-87C8-3C2184E3EB4D}">
      <dsp:nvSpPr>
        <dsp:cNvPr id="0" name=""/>
        <dsp:cNvSpPr/>
      </dsp:nvSpPr>
      <dsp:spPr>
        <a:xfrm>
          <a:off x="3576134" y="728319"/>
          <a:ext cx="1025576" cy="5127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Quit</a:t>
          </a:r>
        </a:p>
      </dsp:txBody>
      <dsp:txXfrm>
        <a:off x="3576134" y="728319"/>
        <a:ext cx="1025576" cy="5127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</cp:revision>
  <dcterms:created xsi:type="dcterms:W3CDTF">2017-02-27T02:31:00Z</dcterms:created>
  <dcterms:modified xsi:type="dcterms:W3CDTF">2017-02-27T02:58:00Z</dcterms:modified>
</cp:coreProperties>
</file>