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Data Preparation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Sample Spreadsheet(USN1)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Downloading as XLSX(USN2)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Custom Table Creation (Epic 2)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Employee Test Table(USN3)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Fields(USN4) 3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Data Import (Epic 3)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Loading Data into Import Set(USN5)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Verifying Data Load(USN6)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Transform Map (Epic 4)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Transform Map(USN7)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Mapping Fields(USN8)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Running Transform(USN9)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Validating Imported Records(USN10) 1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1= 2+1+2+3+3+1+2+3+2+1=20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>Sprint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Coalesce - Duplicate Handling (Epic 5)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Enabling Coalesce on Employee ID(USN11)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Importing Updated Data(USN12)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Testing Duplicate Import(USN13)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Reports (Epic 6)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Employees by Department - Pie Chart(USN14)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Employees by Location - Bar Chart(USN15) 3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Employee List Report(USN16) 2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Dashboard (Epic 7)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Enabling Admin Overrides(USN17) 1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Creating Employee Analytics Dashboard(USN18)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Adding Reports to Dashboard(USN19)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2= 2+3+1+3+3+2+1+2+3=20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1 = 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Total story Points= 20+20=40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=40/2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20(Story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Your team’s velocity is 20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