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B4000F" w14:textId="77777777" w:rsidR="00793E14" w:rsidRDefault="00000000">
      <w:pPr>
        <w:spacing w:after="80"/>
      </w:pPr>
      <w:r>
        <w:rPr>
          <w:b/>
          <w:bCs/>
          <w:sz w:val="32"/>
          <w:szCs w:val="32"/>
        </w:rPr>
        <w:t>Functional &amp; Performance Testing Template</w:t>
      </w:r>
    </w:p>
    <w:p w14:paraId="2D733876" w14:textId="77777777" w:rsidR="00793E14" w:rsidRDefault="00000000">
      <w:pPr>
        <w:spacing w:after="200"/>
      </w:pPr>
      <w:r>
        <w:rPr>
          <w:b/>
          <w:bCs/>
          <w:sz w:val="24"/>
          <w:szCs w:val="24"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3E14" w14:paraId="3F7548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9C7D5" w14:textId="77777777" w:rsidR="00793E14" w:rsidRDefault="00000000">
            <w:pPr>
              <w:spacing w:after="60"/>
            </w:pPr>
            <w:r>
              <w:t>Date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3FC5E" w14:textId="314D73D4" w:rsidR="00793E14" w:rsidRDefault="00C94030">
            <w:pPr>
              <w:spacing w:after="60"/>
            </w:pPr>
            <w:r>
              <w:t>1</w:t>
            </w:r>
            <w:r w:rsidR="00000000">
              <w:t>0 September 2026</w:t>
            </w:r>
          </w:p>
        </w:tc>
      </w:tr>
      <w:tr w:rsidR="00793E14" w14:paraId="07E4EF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03D2" w14:textId="77777777" w:rsidR="00793E14" w:rsidRDefault="00000000">
            <w:pPr>
              <w:spacing w:after="60"/>
            </w:pPr>
            <w: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526D" w14:textId="4C5900C3" w:rsidR="00793E14" w:rsidRPr="00C94030" w:rsidRDefault="00C94030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C94030">
              <w:rPr>
                <w:rFonts w:ascii="Arial" w:hAnsi="Arial" w:cs="Arial"/>
                <w:color w:val="4B5563"/>
                <w:sz w:val="20"/>
                <w:szCs w:val="20"/>
                <w:shd w:val="clear" w:color="auto" w:fill="FFFFFF"/>
              </w:rPr>
              <w:t>SWTID-2026-1448</w:t>
            </w:r>
          </w:p>
        </w:tc>
      </w:tr>
      <w:tr w:rsidR="00793E14" w14:paraId="11AD80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1FE9" w14:textId="77777777" w:rsidR="00793E14" w:rsidRDefault="00000000">
            <w:pPr>
              <w:spacing w:after="60"/>
            </w:pPr>
            <w: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23CF" w14:textId="77777777" w:rsidR="00793E14" w:rsidRDefault="00000000">
            <w:pPr>
              <w:spacing w:after="60"/>
            </w:pPr>
            <w:r>
              <w:t>Import Data using Transform Maps (Spreadsheet)</w:t>
            </w:r>
          </w:p>
        </w:tc>
      </w:tr>
      <w:tr w:rsidR="00793E14" w14:paraId="4BF6A09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33C6" w14:textId="77777777" w:rsidR="00793E14" w:rsidRDefault="00000000">
            <w:pPr>
              <w:spacing w:after="60"/>
            </w:pPr>
            <w:r>
              <w:t>Maximum Marks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1790" w14:textId="77777777" w:rsidR="00793E14" w:rsidRDefault="00000000">
            <w:pPr>
              <w:spacing w:after="60"/>
            </w:pPr>
            <w:r>
              <w:t>10 Marks</w:t>
            </w:r>
          </w:p>
        </w:tc>
      </w:tr>
    </w:tbl>
    <w:p w14:paraId="4F7C94CE" w14:textId="77777777" w:rsidR="00793E14" w:rsidRDefault="00793E14">
      <w:pPr>
        <w:spacing w:after="160"/>
      </w:pPr>
    </w:p>
    <w:p w14:paraId="796580A5" w14:textId="77777777" w:rsidR="00793E14" w:rsidRDefault="00000000">
      <w:pPr>
        <w:spacing w:after="120"/>
      </w:pPr>
      <w:r>
        <w:rPr>
          <w:b/>
          <w:bCs/>
          <w:sz w:val="26"/>
          <w:szCs w:val="26"/>
        </w:rPr>
        <w:t>Test Scenarios &amp;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2100"/>
        <w:gridCol w:w="1900"/>
        <w:gridCol w:w="1800"/>
        <w:gridCol w:w="960"/>
      </w:tblGrid>
      <w:tr w:rsidR="00793E14" w14:paraId="7EE1F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23AA" w14:textId="77777777" w:rsidR="00793E14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Test Case 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15FC" w14:textId="77777777" w:rsidR="00793E14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Scenario (What to test)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64D9A" w14:textId="77777777" w:rsidR="00793E14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Test Steps (How to test)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B363" w14:textId="77777777" w:rsidR="00793E14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D9768" w14:textId="77777777" w:rsidR="00793E14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Actual Result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664B3" w14:textId="77777777" w:rsidR="00793E14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Pass/Fail</w:t>
            </w:r>
          </w:p>
        </w:tc>
      </w:tr>
      <w:tr w:rsidR="00793E14" w14:paraId="17219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F0F6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3EBB5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Data Load (Load Data)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6262A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Open Load Data, choose Sample Spreadsheet.xlsx, Sheet 1, Header row 1 and click Submit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07EE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Import set table </w:t>
            </w:r>
            <w:proofErr w:type="spellStart"/>
            <w:r>
              <w:rPr>
                <w:sz w:val="19"/>
                <w:szCs w:val="19"/>
              </w:rPr>
              <w:t>u_employee_import</w:t>
            </w:r>
            <w:proofErr w:type="spellEnd"/>
            <w:r>
              <w:rPr>
                <w:sz w:val="19"/>
                <w:szCs w:val="19"/>
              </w:rPr>
              <w:t xml:space="preserve"> is created and all 15 rows are loaded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3F3CC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State Complete, Completion code Success; Processed: 15, inserts 15, errors 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CDE1C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1F095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958F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7C89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Field Mapping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C4D18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Create Transform Map Sample Spreadsheet Import; run Auto Map Matching Fields / Mapping Assist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4378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All 5 source fields mapped to target fields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43CF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5 Field Maps created (</w:t>
            </w:r>
            <w:proofErr w:type="spellStart"/>
            <w:r>
              <w:rPr>
                <w:sz w:val="19"/>
                <w:szCs w:val="19"/>
              </w:rPr>
              <w:t>u_name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u_employee_name</w:t>
            </w:r>
            <w:proofErr w:type="spellEnd"/>
            <w:r>
              <w:rPr>
                <w:sz w:val="19"/>
                <w:szCs w:val="19"/>
              </w:rPr>
              <w:t>, ID, department, location, email)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47B9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55E40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FAEC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309A6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Transform Execution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FDF3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Open the map, click Transform, select the import set and click Transform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0230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Records created in Employee Test table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93AC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Transformation complete, Success; 15 of 15 records visible in Employee Test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1C15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62E70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27C2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0063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Coalesce – Update Existing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B7AC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Set Coalesce = true on Employee ID; import sheet with changed name (SB-0004) and email (SB-0010)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15EF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Existing records updated, no duplicates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1A22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2 updates: SB-0004 = Ajay, SB-0010 email = test18@gmail.com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7FE9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107B4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6FE4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B6394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Coalesce – Insert New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183B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Include two new Employee IDs in the imported sheet and transform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65C0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New IDs inserted as new records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A5A2E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2 inserts: SB-0016 and SB-0017 (table now has 17 records)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71F9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5194A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3E080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8A36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Duplicate Prevention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E8D3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Re-import the same sheet and run the transform again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AAC4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No inserts or updates; rows ignored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DD8F2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Total 4, Inserts 0, Updates 0, Ignored 4, Errors 0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C183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16C26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F599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lastRenderedPageBreak/>
              <w:t>FT-07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BBAE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Report Output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AFEE4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Run Employees by Department (Pie), Employees by Location (Bar) and Employee List (List)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5442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Charts and list match table 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433E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Pie: ServiceNow 11 / Salesforce 4 / AIML 2; Bar: Hyderabad 16 / Chennai 1; List: 17 rows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25E24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54727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C089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FT-08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1D56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556B6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Add the 3 reports to Employee Analytics Dashboard and open it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C88AA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All 3 reports display on the dashboard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C809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Dashboard shows List, Bar and Pie widgets; share options available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DD8C8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32221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6F53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98CBC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Import Response Time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8CA03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Note the processing time in the Load Data progress message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9407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Small file loads in under 3 seconds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DC08F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15 rows loaded in about 1.4 s (0:00:01.368); 4 rows in 0.04 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11CFF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6B0F2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0DB88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DBEE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Transform Speed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060A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Open Transform History and check Run time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07989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Transform finishes within a few seconds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56AE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Run time 1 second for 4 rows; 0 seconds for the re-run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5036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  <w:tr w:rsidR="00793E14" w14:paraId="0646BB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FCCC" w14:textId="77777777" w:rsidR="00793E14" w:rsidRDefault="00000000"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>PT-03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E944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Repeated Import Stability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1904D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Run three consecutive imports (15, 4 and 4 rows) into the same staging table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8F19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No errors or crashes across repeated loads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3839B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3 imports completed with 0 errors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9CC2" w14:textId="77777777" w:rsidR="00793E14" w:rsidRDefault="00000000">
            <w:pPr>
              <w:spacing w:after="60"/>
            </w:pPr>
            <w:r>
              <w:rPr>
                <w:sz w:val="19"/>
                <w:szCs w:val="19"/>
              </w:rPr>
              <w:t>Pass</w:t>
            </w:r>
          </w:p>
        </w:tc>
      </w:tr>
    </w:tbl>
    <w:p w14:paraId="628C90DA" w14:textId="77777777" w:rsidR="00AE2724" w:rsidRDefault="00AE2724"/>
    <w:sectPr w:rsidR="00AE27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B95408"/>
    <w:multiLevelType w:val="hybridMultilevel"/>
    <w:tmpl w:val="19A073AA"/>
    <w:lvl w:ilvl="0" w:tplc="CCE891F8">
      <w:start w:val="1"/>
      <w:numFmt w:val="bullet"/>
      <w:lvlText w:val="●"/>
      <w:lvlJc w:val="left"/>
      <w:pPr>
        <w:ind w:left="720" w:hanging="360"/>
      </w:pPr>
    </w:lvl>
    <w:lvl w:ilvl="1" w:tplc="3ADC91C6">
      <w:start w:val="1"/>
      <w:numFmt w:val="bullet"/>
      <w:lvlText w:val="○"/>
      <w:lvlJc w:val="left"/>
      <w:pPr>
        <w:ind w:left="1440" w:hanging="360"/>
      </w:pPr>
    </w:lvl>
    <w:lvl w:ilvl="2" w:tplc="D862A292">
      <w:start w:val="1"/>
      <w:numFmt w:val="bullet"/>
      <w:lvlText w:val="■"/>
      <w:lvlJc w:val="left"/>
      <w:pPr>
        <w:ind w:left="2160" w:hanging="360"/>
      </w:pPr>
    </w:lvl>
    <w:lvl w:ilvl="3" w:tplc="431E3B96">
      <w:start w:val="1"/>
      <w:numFmt w:val="bullet"/>
      <w:lvlText w:val="●"/>
      <w:lvlJc w:val="left"/>
      <w:pPr>
        <w:ind w:left="2880" w:hanging="360"/>
      </w:pPr>
    </w:lvl>
    <w:lvl w:ilvl="4" w:tplc="534290B6">
      <w:start w:val="1"/>
      <w:numFmt w:val="bullet"/>
      <w:lvlText w:val="○"/>
      <w:lvlJc w:val="left"/>
      <w:pPr>
        <w:ind w:left="3600" w:hanging="360"/>
      </w:pPr>
    </w:lvl>
    <w:lvl w:ilvl="5" w:tplc="443AF89A">
      <w:start w:val="1"/>
      <w:numFmt w:val="bullet"/>
      <w:lvlText w:val="■"/>
      <w:lvlJc w:val="left"/>
      <w:pPr>
        <w:ind w:left="4320" w:hanging="360"/>
      </w:pPr>
    </w:lvl>
    <w:lvl w:ilvl="6" w:tplc="AE880DE4">
      <w:start w:val="1"/>
      <w:numFmt w:val="bullet"/>
      <w:lvlText w:val="●"/>
      <w:lvlJc w:val="left"/>
      <w:pPr>
        <w:ind w:left="5040" w:hanging="360"/>
      </w:pPr>
    </w:lvl>
    <w:lvl w:ilvl="7" w:tplc="608E9EA2">
      <w:start w:val="1"/>
      <w:numFmt w:val="bullet"/>
      <w:lvlText w:val="●"/>
      <w:lvlJc w:val="left"/>
      <w:pPr>
        <w:ind w:left="5760" w:hanging="360"/>
      </w:pPr>
    </w:lvl>
    <w:lvl w:ilvl="8" w:tplc="584273E2">
      <w:start w:val="1"/>
      <w:numFmt w:val="bullet"/>
      <w:lvlText w:val="●"/>
      <w:lvlJc w:val="left"/>
      <w:pPr>
        <w:ind w:left="6480" w:hanging="360"/>
      </w:pPr>
    </w:lvl>
  </w:abstractNum>
  <w:num w:numId="1" w16cid:durableId="296647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E14"/>
    <w:rsid w:val="00793E14"/>
    <w:rsid w:val="00AE2724"/>
    <w:rsid w:val="00C9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39FA8"/>
  <w15:docId w15:val="{09DF03D0-56E3-453D-92A5-07E3EDE0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2242</Characters>
  <Application>Microsoft Office Word</Application>
  <DocSecurity>0</DocSecurity>
  <Lines>124</Lines>
  <Paragraphs>67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suresh05670s@gmail.com</cp:lastModifiedBy>
  <cp:revision>2</cp:revision>
  <dcterms:created xsi:type="dcterms:W3CDTF">2026-10-02T06:03:00Z</dcterms:created>
  <dcterms:modified xsi:type="dcterms:W3CDTF">2026-10-02T06:03:00Z</dcterms:modified>
</cp:coreProperties>
</file>